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CD" w:rsidRPr="00D622CD" w:rsidRDefault="00D622CD" w:rsidP="00D622CD">
      <w:r w:rsidRPr="00D622CD">
        <w:t>一、积累与运用</w:t>
      </w:r>
      <w:r w:rsidRPr="00D622CD">
        <w:t>(16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1.</w:t>
      </w:r>
      <w:r w:rsidRPr="00D622CD">
        <w:t>请用正楷字，笔画清晰地填写相应的诗文名句。</w:t>
      </w:r>
      <w:r w:rsidRPr="00D622CD">
        <w:t>(8</w:t>
      </w:r>
      <w:r w:rsidRPr="00D622CD">
        <w:t>分，每小题</w:t>
      </w:r>
      <w:r w:rsidRPr="00D622CD">
        <w:t>1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rPr>
          <w:rFonts w:hint="eastAsia"/>
        </w:rPr>
        <w:t>①</w:t>
      </w:r>
      <w:r w:rsidRPr="00D622CD">
        <w:t>江山代有才人出，。</w:t>
      </w:r>
      <w:r w:rsidRPr="00D622CD">
        <w:t>(</w:t>
      </w:r>
      <w:r w:rsidRPr="00D622CD">
        <w:t>赵翼《论诗》</w:t>
      </w:r>
      <w:r w:rsidRPr="00D622CD">
        <w:t>)</w:t>
      </w:r>
    </w:p>
    <w:p w:rsidR="00D622CD" w:rsidRPr="00D622CD" w:rsidRDefault="00D622CD" w:rsidP="00D622CD">
      <w:r w:rsidRPr="00D622CD">
        <w:rPr>
          <w:rFonts w:hint="eastAsia"/>
        </w:rPr>
        <w:t>②</w:t>
      </w:r>
      <w:r w:rsidRPr="00D622CD">
        <w:t>，为有源头活水来。</w:t>
      </w:r>
      <w:r w:rsidRPr="00D622CD">
        <w:t>(</w:t>
      </w:r>
      <w:r w:rsidRPr="00D622CD">
        <w:t>朱熹《观书有感》</w:t>
      </w:r>
      <w:r w:rsidRPr="00D622CD">
        <w:t>)</w:t>
      </w:r>
    </w:p>
    <w:p w:rsidR="00D622CD" w:rsidRPr="00D622CD" w:rsidRDefault="00D622CD" w:rsidP="00D622CD">
      <w:r w:rsidRPr="00D622CD">
        <w:rPr>
          <w:rFonts w:hint="eastAsia"/>
        </w:rPr>
        <w:t>③</w:t>
      </w:r>
      <w:r w:rsidRPr="00D622CD">
        <w:t>大漠孤烟直，。</w:t>
      </w:r>
      <w:r w:rsidRPr="00D622CD">
        <w:t>(</w:t>
      </w:r>
      <w:r w:rsidRPr="00D622CD">
        <w:t>王维《使至塞上》</w:t>
      </w:r>
      <w:r w:rsidRPr="00D622CD">
        <w:t>)</w:t>
      </w:r>
    </w:p>
    <w:p w:rsidR="00D622CD" w:rsidRPr="00D622CD" w:rsidRDefault="00D622CD" w:rsidP="00D622CD">
      <w:r w:rsidRPr="00D622CD">
        <w:rPr>
          <w:rFonts w:hint="eastAsia"/>
        </w:rPr>
        <w:t>④</w:t>
      </w:r>
      <w:r w:rsidRPr="00D622CD">
        <w:t>，载不动许多愁。</w:t>
      </w:r>
      <w:r w:rsidRPr="00D622CD">
        <w:t>(</w:t>
      </w:r>
      <w:r w:rsidRPr="00D622CD">
        <w:t>李清照《武陵春》</w:t>
      </w:r>
      <w:r w:rsidRPr="00D622CD">
        <w:t>)</w:t>
      </w:r>
    </w:p>
    <w:p w:rsidR="00D622CD" w:rsidRPr="00D622CD" w:rsidRDefault="00D622CD" w:rsidP="00D622CD">
      <w:r w:rsidRPr="00D622CD">
        <w:rPr>
          <w:rFonts w:hint="eastAsia"/>
        </w:rPr>
        <w:t>⑤</w:t>
      </w:r>
      <w:r w:rsidRPr="00D622CD">
        <w:t>________________</w:t>
      </w:r>
      <w:r w:rsidRPr="00D622CD">
        <w:t>，</w:t>
      </w:r>
      <w:r w:rsidRPr="00D622CD">
        <w:t>_________________!</w:t>
      </w:r>
      <w:r w:rsidRPr="00D622CD">
        <w:t>风雨不动安如山。</w:t>
      </w:r>
      <w:r w:rsidRPr="00D622CD">
        <w:t>(</w:t>
      </w:r>
      <w:r w:rsidRPr="00D622CD">
        <w:t>杜甫《茅屋为秋风所破歌》</w:t>
      </w:r>
      <w:r w:rsidRPr="00D622CD">
        <w:t>)</w:t>
      </w:r>
    </w:p>
    <w:p w:rsidR="00D622CD" w:rsidRPr="00D622CD" w:rsidRDefault="00D622CD" w:rsidP="00D622CD">
      <w:r w:rsidRPr="00D622CD">
        <w:rPr>
          <w:rFonts w:hint="eastAsia"/>
        </w:rPr>
        <w:t>⑥</w:t>
      </w:r>
      <w:r w:rsidRPr="00D622CD">
        <w:t>，。所谓伊人，在水之湄。</w:t>
      </w:r>
      <w:r w:rsidRPr="00D622CD">
        <w:t>(</w:t>
      </w:r>
      <w:r w:rsidRPr="00D622CD">
        <w:t>《诗经》</w:t>
      </w:r>
      <w:r w:rsidRPr="00D622CD">
        <w:t>)</w:t>
      </w:r>
    </w:p>
    <w:p w:rsidR="00D622CD" w:rsidRPr="00D622CD" w:rsidRDefault="00D622CD" w:rsidP="00D622CD">
      <w:r w:rsidRPr="00D622CD">
        <w:rPr>
          <w:rFonts w:hint="eastAsia"/>
        </w:rPr>
        <w:t>⑦</w:t>
      </w:r>
      <w:r w:rsidRPr="00D622CD">
        <w:t>己所不欲，。</w:t>
      </w:r>
      <w:r w:rsidRPr="00D622CD">
        <w:t>(</w:t>
      </w:r>
      <w:r w:rsidRPr="00D622CD">
        <w:t>《论语》十则</w:t>
      </w:r>
      <w:r w:rsidRPr="00D622CD">
        <w:t>)</w:t>
      </w:r>
    </w:p>
    <w:p w:rsidR="00D622CD" w:rsidRPr="00D622CD" w:rsidRDefault="00D622CD" w:rsidP="00D622CD">
      <w:r w:rsidRPr="00D622CD">
        <w:rPr>
          <w:rFonts w:hint="eastAsia"/>
        </w:rPr>
        <w:t>⑧</w:t>
      </w:r>
      <w:r w:rsidRPr="00D622CD">
        <w:t>我是你额上熏黑的矿灯，。</w:t>
      </w:r>
      <w:r w:rsidRPr="00D622CD">
        <w:t>(</w:t>
      </w:r>
      <w:r w:rsidRPr="00D622CD">
        <w:t>《祖国啊，我亲爱的祖国》</w:t>
      </w:r>
      <w:r w:rsidRPr="00D622CD">
        <w:t>)</w:t>
      </w:r>
    </w:p>
    <w:p w:rsidR="00D622CD" w:rsidRPr="00D622CD" w:rsidRDefault="00D622CD" w:rsidP="00D622CD">
      <w:r w:rsidRPr="00D622CD">
        <w:t>2.</w:t>
      </w:r>
      <w:r w:rsidRPr="00D622CD">
        <w:t>阅读下面这段文字，按要求回答问题。</w:t>
      </w:r>
      <w:r w:rsidRPr="00D622CD">
        <w:t>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文化是民族的根。中华民族优秀的文化，积淀着久远的岁月印痕。</w:t>
      </w:r>
      <w:r w:rsidRPr="00D622CD">
        <w:t>(A)</w:t>
      </w:r>
      <w:r w:rsidRPr="00D622CD">
        <w:t>它绽放在春节缤纷的花炮中，闪烁在京剧斑斓的脸谱中，跳动在二胡凄美的弓弦上，，传扬在诗词浪漫的意境里</w:t>
      </w:r>
      <w:r w:rsidRPr="00D622CD">
        <w:t>……</w:t>
      </w:r>
    </w:p>
    <w:p w:rsidR="00D622CD" w:rsidRPr="00D622CD" w:rsidRDefault="00D622CD" w:rsidP="00D622CD">
      <w:r w:rsidRPr="00D622CD">
        <w:t>传统文化承载着民族的记忆，五彩纷呈的形式令人赏心悦目。</w:t>
      </w:r>
      <w:r w:rsidRPr="00D622CD">
        <w:t>(B)</w:t>
      </w:r>
      <w:r w:rsidRPr="00D622CD">
        <w:t>保护并了解我们的传统文化，是每个中国人义不容辞的责任。我们也会在文化的熏陶下变得厚重而雅致。</w:t>
      </w:r>
      <w:r w:rsidRPr="00D622CD">
        <w:t>(3)</w:t>
      </w:r>
      <w:r w:rsidRPr="00D622CD">
        <w:t>，</w:t>
      </w:r>
    </w:p>
    <w:p w:rsidR="00D622CD" w:rsidRPr="00D622CD" w:rsidRDefault="00D622CD" w:rsidP="00D622CD">
      <w:r w:rsidRPr="00D622CD">
        <w:rPr>
          <w:rFonts w:hint="eastAsia"/>
        </w:rPr>
        <w:t>①</w:t>
      </w:r>
      <w:r w:rsidRPr="00D622CD">
        <w:t>仿照</w:t>
      </w:r>
      <w:r w:rsidRPr="00D622CD">
        <w:t>(A)</w:t>
      </w:r>
      <w:r w:rsidRPr="00D622CD">
        <w:t>处画曲线的句子，选择一种传统文化形式</w:t>
      </w:r>
      <w:r w:rsidRPr="00D622CD">
        <w:t>(</w:t>
      </w:r>
      <w:r w:rsidRPr="00D622CD">
        <w:t>如锣鼓、风筝、书法等</w:t>
      </w:r>
      <w:r w:rsidRPr="00D622CD">
        <w:t>)</w:t>
      </w:r>
      <w:r w:rsidRPr="00D622CD">
        <w:t>，为横线处补写句子。</w:t>
      </w:r>
      <w:r w:rsidRPr="00D622CD">
        <w:t>(</w:t>
      </w:r>
      <w:r w:rsidRPr="00D622CD">
        <w:t>写在下面的横线上</w:t>
      </w:r>
      <w:r w:rsidRPr="00D622CD">
        <w:t>)(2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rPr>
          <w:rFonts w:hint="eastAsia"/>
        </w:rPr>
        <w:t>②</w:t>
      </w:r>
      <w:r w:rsidRPr="00D622CD">
        <w:t>文段中</w:t>
      </w:r>
      <w:r w:rsidRPr="00D622CD">
        <w:t>(B)</w:t>
      </w:r>
      <w:r w:rsidRPr="00D622CD">
        <w:t>处画横线的句子有语病，请将修改后的语句写在下面的横线上。</w:t>
      </w:r>
      <w:r w:rsidRPr="00D622CD">
        <w:t>(1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原句：保护并了解我们的传统文化，是每个中国人义不容辞的责任。</w:t>
      </w:r>
    </w:p>
    <w:p w:rsidR="00D622CD" w:rsidRPr="00D622CD" w:rsidRDefault="00D622CD" w:rsidP="00D622CD">
      <w:r w:rsidRPr="00D622CD">
        <w:t>改句：</w:t>
      </w:r>
    </w:p>
    <w:p w:rsidR="00D622CD" w:rsidRPr="00D622CD" w:rsidRDefault="00D622CD" w:rsidP="00D622CD">
      <w:r w:rsidRPr="00D622CD">
        <w:t>3.</w:t>
      </w:r>
      <w:r w:rsidRPr="00D622CD">
        <w:t>阅读下面的文字，按要求回答问题。</w:t>
      </w:r>
      <w:r w:rsidRPr="00D622CD">
        <w:t>(5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A</w:t>
      </w:r>
      <w:r w:rsidRPr="00D622CD">
        <w:t>自缚跪于帐前。</w:t>
      </w:r>
      <w:r w:rsidRPr="00D622CD">
        <w:t>B</w:t>
      </w:r>
      <w:r w:rsidRPr="00D622CD">
        <w:t>变色曰：</w:t>
      </w:r>
      <w:r w:rsidRPr="00D622CD">
        <w:t>“</w:t>
      </w:r>
      <w:r w:rsidRPr="00D622CD">
        <w:t>汝以全家之命，领此重任。汝若早听王平之言，岂有此祸</w:t>
      </w:r>
      <w:r w:rsidRPr="00D622CD">
        <w:t>?</w:t>
      </w:r>
      <w:r w:rsidRPr="00D622CD">
        <w:t>今败军折将，失地陷城，皆汝之过也</w:t>
      </w:r>
      <w:r w:rsidRPr="00D622CD">
        <w:t>!</w:t>
      </w:r>
      <w:r w:rsidRPr="00D622CD">
        <w:t>若不明正军律，何以服众</w:t>
      </w:r>
      <w:r w:rsidRPr="00D622CD">
        <w:t>?”</w:t>
      </w:r>
      <w:r w:rsidRPr="00D622CD">
        <w:t>叱左右推出斩之。将斩。参军蒋琬入见</w:t>
      </w:r>
      <w:r w:rsidRPr="00D622CD">
        <w:t>B</w:t>
      </w:r>
      <w:r w:rsidRPr="00D622CD">
        <w:t>曰：</w:t>
      </w:r>
      <w:r w:rsidRPr="00D622CD">
        <w:t>“</w:t>
      </w:r>
      <w:r w:rsidRPr="00D622CD">
        <w:t>昔楚杀得臣而文公喜。今天下未定，而戮智谋之臣，岂不可惜乎</w:t>
      </w:r>
      <w:r w:rsidRPr="00D622CD">
        <w:t>?”B</w:t>
      </w:r>
      <w:r w:rsidRPr="00D622CD">
        <w:t>流涕而答曰：</w:t>
      </w:r>
      <w:r w:rsidRPr="00D622CD">
        <w:t>“</w:t>
      </w:r>
      <w:r w:rsidRPr="00D622CD">
        <w:t>昔孙武所以能制胜于天下者，用法明也。今四方分争，兵戈方始，若复废法，何以讨贼耶</w:t>
      </w:r>
      <w:r w:rsidRPr="00D622CD">
        <w:t>?</w:t>
      </w:r>
      <w:r w:rsidRPr="00D622CD">
        <w:t>合当斩之。</w:t>
      </w:r>
      <w:r w:rsidRPr="00D622CD">
        <w:t>”</w:t>
      </w:r>
      <w:r w:rsidRPr="00D622CD">
        <w:t>随后，</w:t>
      </w:r>
      <w:r w:rsidRPr="00D622CD">
        <w:t>B</w:t>
      </w:r>
      <w:r w:rsidRPr="00D622CD">
        <w:t>自作表文，言称自己</w:t>
      </w:r>
      <w:r w:rsidRPr="00D622CD">
        <w:t>“</w:t>
      </w:r>
      <w:r w:rsidRPr="00D622CD">
        <w:t>不能训章明法，授任无方</w:t>
      </w:r>
      <w:r w:rsidRPr="00D622CD">
        <w:t>”</w:t>
      </w:r>
      <w:r w:rsidRPr="00D622CD">
        <w:t>，请</w:t>
      </w:r>
      <w:r w:rsidRPr="00D622CD">
        <w:t>“</w:t>
      </w:r>
      <w:r w:rsidRPr="00D622CD">
        <w:t>自贬三等，以督厥咎</w:t>
      </w:r>
      <w:r w:rsidRPr="00D622CD">
        <w:t>”</w:t>
      </w:r>
      <w:r w:rsidRPr="00D622CD">
        <w:t>。</w:t>
      </w:r>
    </w:p>
    <w:p w:rsidR="00D622CD" w:rsidRPr="00D622CD" w:rsidRDefault="00D622CD" w:rsidP="00D622CD">
      <w:r w:rsidRPr="00D622CD">
        <w:rPr>
          <w:rFonts w:hint="eastAsia"/>
        </w:rPr>
        <w:t>①</w:t>
      </w:r>
      <w:r w:rsidRPr="00D622CD">
        <w:t>请用简洁的语言概括此故事情节：</w:t>
      </w:r>
      <w:r w:rsidRPr="00D622CD">
        <w:t>,</w:t>
      </w:r>
      <w:r w:rsidRPr="00D622CD">
        <w:t>文段中</w:t>
      </w:r>
      <w:r w:rsidRPr="00D622CD">
        <w:t>“</w:t>
      </w:r>
      <w:r w:rsidRPr="00D622CD">
        <w:t>败军折将，失地陷城</w:t>
      </w:r>
      <w:r w:rsidRPr="00D622CD">
        <w:t>”</w:t>
      </w:r>
      <w:r w:rsidRPr="00D622CD">
        <w:t>是指：。</w:t>
      </w:r>
      <w:r w:rsidRPr="00D622CD">
        <w:t>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rPr>
          <w:rFonts w:hint="eastAsia"/>
        </w:rPr>
        <w:t>②</w:t>
      </w:r>
      <w:r w:rsidRPr="00D622CD">
        <w:t>文段中的人物</w:t>
      </w:r>
      <w:r w:rsidRPr="00D622CD">
        <w:t>“B”</w:t>
      </w:r>
      <w:r w:rsidRPr="00D622CD">
        <w:t>指的是：，</w:t>
      </w:r>
      <w:r w:rsidRPr="00D622CD">
        <w:t>(1</w:t>
      </w:r>
      <w:r w:rsidRPr="00D622CD">
        <w:t>分</w:t>
      </w:r>
      <w:r w:rsidRPr="00D622CD">
        <w:t>)</w:t>
      </w:r>
      <w:r w:rsidRPr="00D622CD">
        <w:t>结合文段内容，谈谈你对该人物的认识。</w:t>
      </w:r>
      <w:r w:rsidRPr="00D622CD">
        <w:t>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二、古诗文阅读</w:t>
      </w:r>
      <w:r w:rsidRPr="00D622CD">
        <w:t>(17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阅读下面的古诗文，分别回答问题。</w:t>
      </w:r>
    </w:p>
    <w:p w:rsidR="00D622CD" w:rsidRPr="00D622CD" w:rsidRDefault="00D622CD" w:rsidP="00D622CD">
      <w:r w:rsidRPr="00D622CD">
        <w:t>(</w:t>
      </w:r>
      <w:r w:rsidRPr="00D622CD">
        <w:t>一</w:t>
      </w:r>
      <w:r w:rsidRPr="00D622CD">
        <w:t>)</w:t>
      </w:r>
      <w:r w:rsidRPr="00D622CD">
        <w:t>苏幕遮</w:t>
      </w:r>
    </w:p>
    <w:p w:rsidR="00D622CD" w:rsidRPr="00D622CD" w:rsidRDefault="00D622CD" w:rsidP="00D622CD">
      <w:r w:rsidRPr="00D622CD">
        <w:t>碧云天，黄叶地，秋色连波，波上寒烟翠。山映斜阳天接水，芳草无情，更在斜阳外。</w:t>
      </w:r>
    </w:p>
    <w:p w:rsidR="00D622CD" w:rsidRPr="00D622CD" w:rsidRDefault="00D622CD" w:rsidP="00D622CD">
      <w:r w:rsidRPr="00D622CD">
        <w:t>黯乡魂，追旅思，夜夜除非，好梦留人睡。明月楼高休独倚，酒入愁肠，化作相思泪</w:t>
      </w:r>
    </w:p>
    <w:p w:rsidR="00D622CD" w:rsidRPr="00D622CD" w:rsidRDefault="00D622CD" w:rsidP="00D622CD">
      <w:r w:rsidRPr="00D622CD">
        <w:t>得分评卷人</w:t>
      </w:r>
    </w:p>
    <w:p w:rsidR="00D622CD" w:rsidRPr="00D622CD" w:rsidRDefault="00D622CD" w:rsidP="00D622CD">
      <w:r w:rsidRPr="00D622CD">
        <w:t>4.</w:t>
      </w:r>
      <w:r w:rsidRPr="00D622CD">
        <w:t>本词的作者是代著名的文学家。</w:t>
      </w:r>
      <w:r w:rsidRPr="00D622CD">
        <w:t>(1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5.</w:t>
      </w:r>
      <w:r w:rsidRPr="00D622CD">
        <w:t>请展开丰富的联想和想象，描绘</w:t>
      </w:r>
      <w:r w:rsidRPr="00D622CD">
        <w:t>“</w:t>
      </w:r>
      <w:r w:rsidRPr="00D622CD">
        <w:t>碧云天，黄叶地，秋色连波，波上寒烟翠</w:t>
      </w:r>
      <w:r w:rsidRPr="00D622CD">
        <w:t>”</w:t>
      </w:r>
      <w:r w:rsidRPr="00D622CD">
        <w:t>所展现的画面。</w:t>
      </w:r>
      <w:r w:rsidRPr="00D622CD">
        <w:t>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6.</w:t>
      </w:r>
      <w:r w:rsidRPr="00D622CD">
        <w:t>谈谈本词所蕴含的思想感情。</w:t>
      </w:r>
      <w:r w:rsidRPr="00D622CD">
        <w:t>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(</w:t>
      </w:r>
      <w:r w:rsidRPr="00D622CD">
        <w:t>二</w:t>
      </w:r>
      <w:r w:rsidRPr="00D622CD">
        <w:t>)</w:t>
      </w:r>
      <w:r w:rsidRPr="00D622CD">
        <w:t>陈涉世家</w:t>
      </w:r>
      <w:r w:rsidRPr="00D622CD">
        <w:t>(</w:t>
      </w:r>
      <w:r w:rsidRPr="00D622CD">
        <w:t>节选</w:t>
      </w:r>
      <w:r w:rsidRPr="00D622CD">
        <w:t>)</w:t>
      </w:r>
    </w:p>
    <w:p w:rsidR="00D622CD" w:rsidRPr="00D622CD" w:rsidRDefault="00D622CD" w:rsidP="00D622CD">
      <w:r w:rsidRPr="00D622CD">
        <w:t>二世元年七月，发闾左適戍渔阳，九百人屯大泽乡。陈胜、吴广皆次当行，为屯长。会天大雨，道不通，度已失期。失期，法皆斩。陈胜、吴广乃谋曰：</w:t>
      </w:r>
      <w:r w:rsidRPr="00D622CD">
        <w:t>“</w:t>
      </w:r>
      <w:r w:rsidRPr="00D622CD">
        <w:t>今亡亦死，举大计亦死</w:t>
      </w:r>
      <w:r w:rsidRPr="00D622CD">
        <w:t>;</w:t>
      </w:r>
      <w:r w:rsidRPr="00D622CD">
        <w:t>等死，死国可乎</w:t>
      </w:r>
      <w:r w:rsidRPr="00D622CD">
        <w:t>?”</w:t>
      </w:r>
      <w:r w:rsidRPr="00D622CD">
        <w:t>陈胜曰：</w:t>
      </w:r>
      <w:r w:rsidRPr="00D622CD">
        <w:t>“</w:t>
      </w:r>
      <w:r w:rsidRPr="00D622CD">
        <w:t>天下苦秦久矣。吾闻二世少子也，不当立，当立者乃公子扶苏。扶苏以数谏故，上使外将兵。今或闻无罪，二世杀之。百姓多闻其贤，未知其死也。项燕为楚将，数有功，爱士卒，楚人怜之。</w:t>
      </w:r>
      <w:r w:rsidRPr="00D622CD">
        <w:lastRenderedPageBreak/>
        <w:t>或以为死，或以为亡。今诚以吾众诈自称公子扶苏、项燕，为天下唱，宜多应者。</w:t>
      </w:r>
      <w:r w:rsidRPr="00D622CD">
        <w:t>”</w:t>
      </w:r>
      <w:r w:rsidRPr="00D622CD">
        <w:t>吴广以为然。</w:t>
      </w:r>
    </w:p>
    <w:p w:rsidR="00D622CD" w:rsidRPr="00D622CD" w:rsidRDefault="00D622CD" w:rsidP="00D622CD">
      <w:r w:rsidRPr="00D622CD">
        <w:t>7.</w:t>
      </w:r>
      <w:r w:rsidRPr="00D622CD">
        <w:t>解释下列语句中加点词的意思。</w:t>
      </w:r>
      <w:r w:rsidRPr="00D622CD">
        <w:t>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(1)</w:t>
      </w:r>
      <w:r w:rsidRPr="00D622CD">
        <w:t>会天大雨</w:t>
      </w:r>
      <w:r w:rsidRPr="00D622CD">
        <w:t>()(2)</w:t>
      </w:r>
      <w:r w:rsidRPr="00D622CD">
        <w:t>楚人怜之</w:t>
      </w:r>
      <w:r w:rsidRPr="00D622CD">
        <w:t>()</w:t>
      </w:r>
    </w:p>
    <w:p w:rsidR="00D622CD" w:rsidRPr="00D622CD" w:rsidRDefault="00D622CD" w:rsidP="00D622CD">
      <w:r w:rsidRPr="00D622CD">
        <w:t>8.</w:t>
      </w:r>
      <w:r w:rsidRPr="00D622CD">
        <w:t>下面四个选项中加点词的意义或用法完全相同的一项是</w:t>
      </w:r>
      <w:r w:rsidRPr="00D622CD">
        <w:t>()(2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A.</w:t>
      </w:r>
      <w:r w:rsidRPr="00D622CD">
        <w:rPr>
          <w:rFonts w:hint="eastAsia"/>
        </w:rPr>
        <w:t>①</w:t>
      </w:r>
      <w:r w:rsidRPr="00D622CD">
        <w:t>为屯长</w:t>
      </w:r>
      <w:r w:rsidRPr="00D622CD">
        <w:rPr>
          <w:rFonts w:hint="eastAsia"/>
        </w:rPr>
        <w:t>②</w:t>
      </w:r>
      <w:r w:rsidRPr="00D622CD">
        <w:t>为天下唱</w:t>
      </w:r>
    </w:p>
    <w:p w:rsidR="00D622CD" w:rsidRPr="00D622CD" w:rsidRDefault="00D622CD" w:rsidP="00D622CD">
      <w:r w:rsidRPr="00D622CD">
        <w:t>B.</w:t>
      </w:r>
      <w:r w:rsidRPr="00D622CD">
        <w:rPr>
          <w:rFonts w:hint="eastAsia"/>
        </w:rPr>
        <w:t>①</w:t>
      </w:r>
      <w:r w:rsidRPr="00D622CD">
        <w:t>辍耕之垄上</w:t>
      </w:r>
      <w:r w:rsidRPr="00D622CD">
        <w:rPr>
          <w:rFonts w:hint="eastAsia"/>
        </w:rPr>
        <w:t>②</w:t>
      </w:r>
      <w:r w:rsidRPr="00D622CD">
        <w:t>又间令吴广之次所旁丛祠中</w:t>
      </w:r>
    </w:p>
    <w:p w:rsidR="00D622CD" w:rsidRPr="00D622CD" w:rsidRDefault="00D622CD" w:rsidP="00D622CD">
      <w:r w:rsidRPr="00D622CD">
        <w:t>C.</w:t>
      </w:r>
      <w:r w:rsidRPr="00D622CD">
        <w:rPr>
          <w:rFonts w:hint="eastAsia"/>
        </w:rPr>
        <w:t>①</w:t>
      </w:r>
      <w:r w:rsidRPr="00D622CD">
        <w:t>扶苏以数谏故</w:t>
      </w:r>
      <w:r w:rsidRPr="00D622CD">
        <w:rPr>
          <w:rFonts w:hint="eastAsia"/>
        </w:rPr>
        <w:t>②</w:t>
      </w:r>
      <w:r w:rsidRPr="00D622CD">
        <w:t>今诚以吾众诈自称公子扶苏、项燕</w:t>
      </w:r>
    </w:p>
    <w:p w:rsidR="00D622CD" w:rsidRPr="00D622CD" w:rsidRDefault="00D622CD" w:rsidP="00D622CD">
      <w:r w:rsidRPr="00D622CD">
        <w:t>D.</w:t>
      </w:r>
      <w:r w:rsidRPr="00D622CD">
        <w:rPr>
          <w:rFonts w:hint="eastAsia"/>
        </w:rPr>
        <w:t>①</w:t>
      </w:r>
      <w:r w:rsidRPr="00D622CD">
        <w:t>陈胜、吴广乃谋曰</w:t>
      </w:r>
      <w:r w:rsidRPr="00D622CD">
        <w:rPr>
          <w:rFonts w:hint="eastAsia"/>
        </w:rPr>
        <w:t>②</w:t>
      </w:r>
      <w:r w:rsidRPr="00D622CD">
        <w:t>当立者乃公子扶苏</w:t>
      </w:r>
    </w:p>
    <w:p w:rsidR="00D622CD" w:rsidRPr="00D622CD" w:rsidRDefault="00D622CD" w:rsidP="00D622CD">
      <w:r w:rsidRPr="00D622CD">
        <w:t>9.</w:t>
      </w:r>
      <w:r w:rsidRPr="00D622CD">
        <w:t>用现代汉语翻译下面的句子。</w:t>
      </w:r>
      <w:r w:rsidRPr="00D622CD">
        <w:t>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今诚以吾众诈自称公子扶苏、项燕，为天下唱，宜多应者。</w:t>
      </w:r>
    </w:p>
    <w:p w:rsidR="00D622CD" w:rsidRPr="00D622CD" w:rsidRDefault="00D622CD" w:rsidP="00D622CD">
      <w:r w:rsidRPr="00D622CD">
        <w:t>10.</w:t>
      </w:r>
      <w:r w:rsidRPr="00D622CD">
        <w:t>通过对选文的阅读，谈谈你对陈胜这一人物形象的认识。</w:t>
      </w:r>
      <w:r w:rsidRPr="00D622CD">
        <w:t>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(</w:t>
      </w:r>
      <w:r w:rsidRPr="00D622CD">
        <w:t>三</w:t>
      </w:r>
      <w:r w:rsidRPr="00D622CD">
        <w:t>)</w:t>
      </w:r>
      <w:r w:rsidRPr="00D622CD">
        <w:t>鲁人有好钓者</w:t>
      </w:r>
    </w:p>
    <w:p w:rsidR="00D622CD" w:rsidRPr="00D622CD" w:rsidRDefault="00D622CD" w:rsidP="00D622CD">
      <w:r w:rsidRPr="00D622CD">
        <w:t>鲁人有好钓者，以桂为饵，锻黄金之钩，错</w:t>
      </w:r>
      <w:r w:rsidRPr="00D622CD">
        <w:rPr>
          <w:rFonts w:hint="eastAsia"/>
        </w:rPr>
        <w:t>①</w:t>
      </w:r>
      <w:r w:rsidRPr="00D622CD">
        <w:t>以银碧，垂翡翠之纶</w:t>
      </w:r>
      <w:r w:rsidRPr="00D622CD">
        <w:rPr>
          <w:rFonts w:hint="eastAsia"/>
        </w:rPr>
        <w:t>②</w:t>
      </w:r>
      <w:r w:rsidRPr="00D622CD">
        <w:t>，其持竿处位即是</w:t>
      </w:r>
      <w:r w:rsidRPr="00D622CD">
        <w:rPr>
          <w:rFonts w:hint="eastAsia"/>
        </w:rPr>
        <w:t>③</w:t>
      </w:r>
      <w:r w:rsidRPr="00D622CD">
        <w:t>，然其得鱼不几矣。故曰：</w:t>
      </w:r>
      <w:r w:rsidRPr="00D622CD">
        <w:t>“</w:t>
      </w:r>
      <w:r w:rsidRPr="00D622CD">
        <w:t>钓之务不在芳饰，事之急不在辩言。</w:t>
      </w:r>
      <w:r w:rsidRPr="00D622CD">
        <w:t>”</w:t>
      </w:r>
    </w:p>
    <w:p w:rsidR="00D622CD" w:rsidRPr="00D622CD" w:rsidRDefault="00D622CD" w:rsidP="00D622CD">
      <w:r w:rsidRPr="00D622CD">
        <w:t>【注释】</w:t>
      </w:r>
      <w:r w:rsidRPr="00D622CD">
        <w:rPr>
          <w:rFonts w:hint="eastAsia"/>
        </w:rPr>
        <w:t>①</w:t>
      </w:r>
      <w:r w:rsidRPr="00D622CD">
        <w:t>错：镶嵌。</w:t>
      </w:r>
      <w:r w:rsidRPr="00D622CD">
        <w:rPr>
          <w:rFonts w:hint="eastAsia"/>
        </w:rPr>
        <w:t>②</w:t>
      </w:r>
      <w:r w:rsidRPr="00D622CD">
        <w:t>纶：钓鱼绳。</w:t>
      </w:r>
      <w:r w:rsidRPr="00D622CD">
        <w:rPr>
          <w:rFonts w:hint="eastAsia"/>
        </w:rPr>
        <w:t>③</w:t>
      </w:r>
      <w:r w:rsidRPr="00D622CD">
        <w:t>是：正确。</w:t>
      </w:r>
    </w:p>
    <w:p w:rsidR="00D622CD" w:rsidRPr="00D622CD" w:rsidRDefault="00D622CD" w:rsidP="00D622CD">
      <w:r w:rsidRPr="00D622CD">
        <w:t>11.</w:t>
      </w:r>
      <w:r w:rsidRPr="00D622CD">
        <w:t>用现代汉语翻译下面的句子。</w:t>
      </w:r>
      <w:r w:rsidRPr="00D622CD">
        <w:t>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钓之务不在芳饰，事之急不在辩言</w:t>
      </w:r>
    </w:p>
    <w:p w:rsidR="00D622CD" w:rsidRPr="00D622CD" w:rsidRDefault="00D622CD" w:rsidP="00D622CD">
      <w:r w:rsidRPr="00D622CD">
        <w:t>12.</w:t>
      </w:r>
      <w:r w:rsidRPr="00D622CD">
        <w:t>读了这则寓言，你受到什么启发</w:t>
      </w:r>
      <w:r w:rsidRPr="00D622CD">
        <w:t>?(2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三、现代文阅读</w:t>
      </w:r>
      <w:r w:rsidRPr="00D622CD">
        <w:t>(34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阅读下面的两篇文章，分别回答文后的问题。</w:t>
      </w:r>
    </w:p>
    <w:p w:rsidR="00D622CD" w:rsidRPr="00D622CD" w:rsidRDefault="00D622CD" w:rsidP="00D622CD">
      <w:r w:rsidRPr="00D622CD">
        <w:t>(</w:t>
      </w:r>
      <w:r w:rsidRPr="00D622CD">
        <w:t>一</w:t>
      </w:r>
      <w:r w:rsidRPr="00D622CD">
        <w:t>)</w:t>
      </w:r>
      <w:r w:rsidRPr="00D622CD">
        <w:t>生活中的核辐射</w:t>
      </w:r>
    </w:p>
    <w:p w:rsidR="00D622CD" w:rsidRPr="00D622CD" w:rsidRDefault="00D622CD" w:rsidP="00D622CD">
      <w:r w:rsidRPr="00D622CD">
        <w:rPr>
          <w:rFonts w:hint="eastAsia"/>
        </w:rPr>
        <w:t>①</w:t>
      </w:r>
      <w:r w:rsidRPr="00D622CD">
        <w:t>提起核辐射</w:t>
      </w:r>
      <w:r w:rsidRPr="00D622CD">
        <w:t>,</w:t>
      </w:r>
      <w:r w:rsidRPr="00D622CD">
        <w:t>你首先想到的是原子弹、氢弹的爆炸</w:t>
      </w:r>
      <w:r w:rsidRPr="00D622CD">
        <w:t>,</w:t>
      </w:r>
      <w:r w:rsidRPr="00D622CD">
        <w:t>或者核电站泄漏</w:t>
      </w:r>
      <w:r w:rsidRPr="00D622CD">
        <w:t>……</w:t>
      </w:r>
      <w:r w:rsidRPr="00D622CD">
        <w:t>而这些不是离我们远着吗</w:t>
      </w:r>
      <w:r w:rsidRPr="00D622CD">
        <w:t>?</w:t>
      </w:r>
      <w:r w:rsidRPr="00D622CD">
        <w:t>有什么可担心的</w:t>
      </w:r>
      <w:r w:rsidRPr="00D622CD">
        <w:t>?</w:t>
      </w:r>
      <w:r w:rsidRPr="00D622CD">
        <w:t>如果你真这样想</w:t>
      </w:r>
      <w:r w:rsidRPr="00D622CD">
        <w:t>,</w:t>
      </w:r>
      <w:r w:rsidRPr="00D622CD">
        <w:t>那就大错而特错了。</w:t>
      </w:r>
    </w:p>
    <w:p w:rsidR="00D622CD" w:rsidRPr="00D622CD" w:rsidRDefault="00D622CD" w:rsidP="00D622CD">
      <w:r w:rsidRPr="00D622CD">
        <w:rPr>
          <w:rFonts w:hint="eastAsia"/>
        </w:rPr>
        <w:t>②</w:t>
      </w:r>
      <w:r w:rsidRPr="00D622CD">
        <w:t>核辐射普遍存在于日常生活中</w:t>
      </w:r>
      <w:r w:rsidRPr="00D622CD">
        <w:t>,</w:t>
      </w:r>
      <w:r w:rsidRPr="00D622CD">
        <w:t>可以说衣食住行、生老病死都在与它打交道。举个简单例子</w:t>
      </w:r>
      <w:r w:rsidRPr="00D622CD">
        <w:t>,</w:t>
      </w:r>
      <w:r w:rsidRPr="00D622CD">
        <w:t>你咳嗽了</w:t>
      </w:r>
      <w:r w:rsidRPr="00D622CD">
        <w:t>,</w:t>
      </w:r>
      <w:r w:rsidRPr="00D622CD">
        <w:t>医生会给你开一张胸部透视单</w:t>
      </w:r>
      <w:r w:rsidRPr="00D622CD">
        <w:t>,</w:t>
      </w:r>
      <w:r w:rsidRPr="00D622CD">
        <w:t>看看是支气管还是肺部发炎了</w:t>
      </w:r>
      <w:r w:rsidRPr="00D622CD">
        <w:t>——</w:t>
      </w:r>
      <w:r w:rsidRPr="00D622CD">
        <w:t>你不是就将胸膛袒露在了</w:t>
      </w:r>
      <w:r w:rsidRPr="00D622CD">
        <w:t>X</w:t>
      </w:r>
      <w:r w:rsidRPr="00D622CD">
        <w:t>射线前了吗</w:t>
      </w:r>
      <w:r w:rsidRPr="00D622CD">
        <w:t>?</w:t>
      </w:r>
      <w:r w:rsidRPr="00D622CD">
        <w:t>如果是做</w:t>
      </w:r>
      <w:r w:rsidRPr="00D622CD">
        <w:t>CT</w:t>
      </w:r>
      <w:r w:rsidRPr="00D622CD">
        <w:t>检查</w:t>
      </w:r>
      <w:r w:rsidRPr="00D622CD">
        <w:t>,</w:t>
      </w:r>
      <w:r w:rsidRPr="00D622CD">
        <w:t>你</w:t>
      </w:r>
      <w:r w:rsidRPr="00D622CD">
        <w:t>“</w:t>
      </w:r>
      <w:r w:rsidRPr="00D622CD">
        <w:t>吃</w:t>
      </w:r>
      <w:r w:rsidRPr="00D622CD">
        <w:t>”</w:t>
      </w:r>
      <w:r w:rsidRPr="00D622CD">
        <w:t>进的</w:t>
      </w:r>
      <w:r w:rsidRPr="00D622CD">
        <w:t>X</w:t>
      </w:r>
      <w:r w:rsidRPr="00D622CD">
        <w:t>射线会更多。这些可都属于核辐射哦。</w:t>
      </w:r>
    </w:p>
    <w:p w:rsidR="00D622CD" w:rsidRPr="00D622CD" w:rsidRDefault="00D622CD" w:rsidP="00D622CD">
      <w:r w:rsidRPr="00D622CD">
        <w:rPr>
          <w:rFonts w:hint="eastAsia"/>
        </w:rPr>
        <w:t>③</w:t>
      </w:r>
      <w:r w:rsidRPr="00D622CD">
        <w:t>不过你会说</w:t>
      </w:r>
      <w:r w:rsidRPr="00D622CD">
        <w:t>,</w:t>
      </w:r>
      <w:r w:rsidRPr="00D622CD">
        <w:t>那是生病了啊</w:t>
      </w:r>
      <w:r w:rsidRPr="00D622CD">
        <w:t>,</w:t>
      </w:r>
      <w:r w:rsidRPr="00D622CD">
        <w:t>如果身体健康总不会与核辐射</w:t>
      </w:r>
      <w:r w:rsidRPr="00D622CD">
        <w:t>“</w:t>
      </w:r>
      <w:r w:rsidRPr="00D622CD">
        <w:t>亲密接触</w:t>
      </w:r>
      <w:r w:rsidRPr="00D622CD">
        <w:t>”</w:t>
      </w:r>
      <w:r w:rsidRPr="00D622CD">
        <w:t>了吧</w:t>
      </w:r>
      <w:r w:rsidRPr="00D622CD">
        <w:t>,</w:t>
      </w:r>
      <w:r w:rsidRPr="00D622CD">
        <w:t>那也未必。如今大小城市都在大兴土木</w:t>
      </w:r>
      <w:r w:rsidRPr="00D622CD">
        <w:t>,</w:t>
      </w:r>
      <w:r w:rsidRPr="00D622CD">
        <w:t>新型楼盘不断问世</w:t>
      </w:r>
      <w:r w:rsidRPr="00D622CD">
        <w:t>,</w:t>
      </w:r>
      <w:r w:rsidRPr="00D622CD">
        <w:t>你如果买了一套新房</w:t>
      </w:r>
      <w:r w:rsidRPr="00D622CD">
        <w:t>,</w:t>
      </w:r>
      <w:r w:rsidRPr="00D622CD">
        <w:t>新房到手必先装修</w:t>
      </w:r>
      <w:r w:rsidRPr="00D622CD">
        <w:t>,</w:t>
      </w:r>
      <w:r w:rsidRPr="00D622CD">
        <w:t>而种种装修材料</w:t>
      </w:r>
      <w:r w:rsidRPr="00D622CD">
        <w:t>(</w:t>
      </w:r>
      <w:r w:rsidRPr="00D622CD">
        <w:t>如瓷砖、复合地板、大理石等</w:t>
      </w:r>
      <w:r w:rsidRPr="00D622CD">
        <w:t>)</w:t>
      </w:r>
      <w:r w:rsidRPr="00D622CD">
        <w:t>就含有程度不等的放射性物质</w:t>
      </w:r>
      <w:r w:rsidRPr="00D622CD">
        <w:t>,</w:t>
      </w:r>
      <w:r w:rsidRPr="00D622CD">
        <w:t>经过释放而漂浮于室内空气中</w:t>
      </w:r>
      <w:r w:rsidRPr="00D622CD">
        <w:t>,</w:t>
      </w:r>
      <w:r w:rsidRPr="00D622CD">
        <w:t>并随呼吸潜入肺部</w:t>
      </w:r>
      <w:r w:rsidRPr="00D622CD">
        <w:t>,</w:t>
      </w:r>
      <w:r w:rsidRPr="00D622CD">
        <w:t>播下致病的隐患。特别是通风不良时</w:t>
      </w:r>
      <w:r w:rsidRPr="00D622CD">
        <w:t>,</w:t>
      </w:r>
      <w:r w:rsidRPr="00D622CD">
        <w:t>可造成居室内放射性污染加重。</w:t>
      </w:r>
    </w:p>
    <w:p w:rsidR="00D622CD" w:rsidRPr="00D622CD" w:rsidRDefault="00D622CD" w:rsidP="00D622CD">
      <w:r w:rsidRPr="00D622CD">
        <w:rPr>
          <w:rFonts w:hint="eastAsia"/>
        </w:rPr>
        <w:t>④</w:t>
      </w:r>
      <w:r w:rsidRPr="00D622CD">
        <w:t>即使你不买房子</w:t>
      </w:r>
      <w:r w:rsidRPr="00D622CD">
        <w:t>,</w:t>
      </w:r>
      <w:r w:rsidRPr="00D622CD">
        <w:t>可总得喝水呀</w:t>
      </w:r>
      <w:r w:rsidRPr="00D622CD">
        <w:t>,</w:t>
      </w:r>
      <w:r w:rsidRPr="00D622CD">
        <w:t>而水也并非</w:t>
      </w:r>
      <w:r w:rsidRPr="00D622CD">
        <w:t>“</w:t>
      </w:r>
      <w:r w:rsidRPr="00D622CD">
        <w:t>至清</w:t>
      </w:r>
      <w:r w:rsidRPr="00D622CD">
        <w:t>”</w:t>
      </w:r>
      <w:r w:rsidRPr="00D622CD">
        <w:t>之物</w:t>
      </w:r>
      <w:r w:rsidRPr="00D622CD">
        <w:t>,</w:t>
      </w:r>
      <w:r w:rsidRPr="00D622CD">
        <w:t>照样存在着遭受核污染的风险。就说矿泉水吧</w:t>
      </w:r>
      <w:r w:rsidRPr="00D622CD">
        <w:t>,</w:t>
      </w:r>
      <w:r w:rsidRPr="00D622CD">
        <w:t>其中不少水源在流经途中就受到过天然或人为的放射性污染。</w:t>
      </w:r>
    </w:p>
    <w:p w:rsidR="00D622CD" w:rsidRPr="00D622CD" w:rsidRDefault="00D622CD" w:rsidP="00D622CD">
      <w:r w:rsidRPr="00D622CD">
        <w:rPr>
          <w:rFonts w:hint="eastAsia"/>
        </w:rPr>
        <w:t>⑤</w:t>
      </w:r>
      <w:r w:rsidRPr="00D622CD">
        <w:t>再说燃煤</w:t>
      </w:r>
      <w:r w:rsidRPr="00D622CD">
        <w:t>,</w:t>
      </w:r>
      <w:r w:rsidRPr="00D622CD">
        <w:t>常含有少量的放射性物质。研究分析表明</w:t>
      </w:r>
      <w:r w:rsidRPr="00D622CD">
        <w:t>,</w:t>
      </w:r>
      <w:r w:rsidRPr="00D622CD">
        <w:t>许多煤炭烟气中含有铀、钍、镭、钋等</w:t>
      </w:r>
      <w:r w:rsidRPr="00D622CD">
        <w:t>,</w:t>
      </w:r>
      <w:r w:rsidRPr="00D622CD">
        <w:t>可随空气及烘烤食物潜入人体。尽管含量不多</w:t>
      </w:r>
      <w:r w:rsidRPr="00D622CD">
        <w:t>,</w:t>
      </w:r>
      <w:r w:rsidRPr="00D622CD">
        <w:t>但长期集腋成裘式的积累</w:t>
      </w:r>
      <w:r w:rsidRPr="00D622CD">
        <w:t>,</w:t>
      </w:r>
      <w:r w:rsidRPr="00D622CD">
        <w:t>仍可对健康构成威胁。</w:t>
      </w:r>
    </w:p>
    <w:p w:rsidR="00D622CD" w:rsidRPr="00D622CD" w:rsidRDefault="00D622CD" w:rsidP="00D622CD">
      <w:r w:rsidRPr="00D622CD">
        <w:rPr>
          <w:rFonts w:hint="eastAsia"/>
        </w:rPr>
        <w:t>⑥</w:t>
      </w:r>
      <w:r w:rsidRPr="00D622CD">
        <w:t>至于形形色色的饰品</w:t>
      </w:r>
      <w:r w:rsidRPr="00D622CD">
        <w:t>,</w:t>
      </w:r>
      <w:r w:rsidRPr="00D622CD">
        <w:t>如夜明珠、化石、奇石、骨艺品等</w:t>
      </w:r>
      <w:r w:rsidRPr="00D622CD">
        <w:t>,</w:t>
      </w:r>
      <w:r w:rsidRPr="00D622CD">
        <w:t>自古以来就受到人们的喜爱</w:t>
      </w:r>
      <w:r w:rsidRPr="00D622CD">
        <w:t>,</w:t>
      </w:r>
      <w:r w:rsidRPr="00D622CD">
        <w:t>一些人甚至收藏成癖。可你知道吗</w:t>
      </w:r>
      <w:r w:rsidRPr="00D622CD">
        <w:t>?</w:t>
      </w:r>
      <w:r w:rsidRPr="00D622CD">
        <w:t>这些被视为宝贝的东西大多可以产生核辐射</w:t>
      </w:r>
      <w:r w:rsidRPr="00D622CD">
        <w:t>,</w:t>
      </w:r>
      <w:r w:rsidRPr="00D622CD">
        <w:t>有些产生的核辐射还很强</w:t>
      </w:r>
      <w:r w:rsidRPr="00D622CD">
        <w:t>,</w:t>
      </w:r>
      <w:r w:rsidRPr="00D622CD">
        <w:t>如用重晶石、萤石以及含磷物质等加工而成的夜明珠就是代表。另外</w:t>
      </w:r>
      <w:r w:rsidRPr="00D622CD">
        <w:t>,</w:t>
      </w:r>
      <w:r w:rsidRPr="00D622CD">
        <w:t>有关专家还检测到放射性偏高的鹅卵石。若摆放于居室内</w:t>
      </w:r>
      <w:r w:rsidRPr="00D622CD">
        <w:t>,</w:t>
      </w:r>
      <w:r w:rsidRPr="00D622CD">
        <w:t>美则美矣</w:t>
      </w:r>
      <w:r w:rsidRPr="00D622CD">
        <w:t>,</w:t>
      </w:r>
      <w:r w:rsidRPr="00D622CD">
        <w:t>却将你的健康置于了险境之中。前不久</w:t>
      </w:r>
      <w:r w:rsidRPr="00D622CD">
        <w:t>,</w:t>
      </w:r>
      <w:r w:rsidRPr="00D622CD">
        <w:t>某市环境监测机构为一市民作室内检测</w:t>
      </w:r>
      <w:r w:rsidRPr="00D622CD">
        <w:t>,</w:t>
      </w:r>
      <w:r w:rsidRPr="00D622CD">
        <w:t>发现室内放射性超过安全标准近</w:t>
      </w:r>
      <w:r w:rsidRPr="00D622CD">
        <w:t>1</w:t>
      </w:r>
      <w:r w:rsidRPr="00D622CD">
        <w:t>倍</w:t>
      </w:r>
      <w:r w:rsidRPr="00D622CD">
        <w:t>,</w:t>
      </w:r>
      <w:r w:rsidRPr="00D622CD">
        <w:t>可墙面、地板等装饰材料的放射性并未超标。查来查去</w:t>
      </w:r>
      <w:r w:rsidRPr="00D622CD">
        <w:t>,“</w:t>
      </w:r>
      <w:r w:rsidRPr="00D622CD">
        <w:t>真凶</w:t>
      </w:r>
      <w:r w:rsidRPr="00D622CD">
        <w:t>”</w:t>
      </w:r>
      <w:r w:rsidRPr="00D622CD">
        <w:t>最终浮出水面</w:t>
      </w:r>
      <w:r w:rsidRPr="00D622CD">
        <w:t>,</w:t>
      </w:r>
      <w:r w:rsidRPr="00D622CD">
        <w:t>原来是一块作装饰用的羊头骨艺术品。房屋主人大吃一惊</w:t>
      </w:r>
      <w:r w:rsidRPr="00D622CD">
        <w:t>:</w:t>
      </w:r>
      <w:r w:rsidRPr="00D622CD">
        <w:t>想不到艺术品背后隐藏着如此险恶的祸患。究其奥妙</w:t>
      </w:r>
      <w:r w:rsidRPr="00D622CD">
        <w:t>,</w:t>
      </w:r>
      <w:r w:rsidRPr="00D622CD">
        <w:t>可能是动物吃进了某些含铀、镭的东西</w:t>
      </w:r>
      <w:r w:rsidRPr="00D622CD">
        <w:t>,</w:t>
      </w:r>
      <w:r w:rsidRPr="00D622CD">
        <w:t>致使这些放射性物质沉积于骨骼所致。</w:t>
      </w:r>
    </w:p>
    <w:p w:rsidR="00D622CD" w:rsidRPr="00D622CD" w:rsidRDefault="00D622CD" w:rsidP="00D622CD">
      <w:r w:rsidRPr="00D622CD">
        <w:rPr>
          <w:rFonts w:hint="eastAsia"/>
        </w:rPr>
        <w:lastRenderedPageBreak/>
        <w:t>⑦</w:t>
      </w:r>
      <w:r w:rsidRPr="00D622CD">
        <w:t>金银首饰为人们所青睐</w:t>
      </w:r>
      <w:r w:rsidRPr="00D622CD">
        <w:t>,</w:t>
      </w:r>
      <w:r w:rsidRPr="00D622CD">
        <w:t>常将其作为身份尊贵的标志。殊不知</w:t>
      </w:r>
      <w:r w:rsidRPr="00D622CD">
        <w:t>,</w:t>
      </w:r>
      <w:r w:rsidRPr="00D622CD">
        <w:t>除纯金</w:t>
      </w:r>
      <w:r w:rsidRPr="00D622CD">
        <w:t>(24K)</w:t>
      </w:r>
      <w:r w:rsidRPr="00D622CD">
        <w:t>首饰以外</w:t>
      </w:r>
      <w:r w:rsidRPr="00D622CD">
        <w:t>,</w:t>
      </w:r>
      <w:r w:rsidRPr="00D622CD">
        <w:t>其他的首饰在制作过程中都掺入了少量钢、铬、镍等材质</w:t>
      </w:r>
      <w:r w:rsidRPr="00D622CD">
        <w:t>,</w:t>
      </w:r>
      <w:r w:rsidRPr="00D622CD">
        <w:t>特别是那些光彩夺目或廉价合成首饰制品</w:t>
      </w:r>
      <w:r w:rsidRPr="00D622CD">
        <w:t>,</w:t>
      </w:r>
      <w:r w:rsidRPr="00D622CD">
        <w:t>材质成分更加复杂。美国专家检验了几千件首饰</w:t>
      </w:r>
      <w:r w:rsidRPr="00D622CD">
        <w:t>,</w:t>
      </w:r>
      <w:r w:rsidRPr="00D622CD">
        <w:t>有近百件含有放射性物质</w:t>
      </w:r>
      <w:r w:rsidRPr="00D622CD">
        <w:t>,</w:t>
      </w:r>
      <w:r w:rsidRPr="00D622CD">
        <w:t>如果长期佩戴</w:t>
      </w:r>
      <w:r w:rsidRPr="00D622CD">
        <w:t>,</w:t>
      </w:r>
      <w:r w:rsidRPr="00D622CD">
        <w:t>很有可能诱发皮肤病甚至皮肤癌。</w:t>
      </w:r>
    </w:p>
    <w:p w:rsidR="00D622CD" w:rsidRPr="00D622CD" w:rsidRDefault="00D622CD" w:rsidP="00D622CD">
      <w:r w:rsidRPr="00D622CD">
        <w:rPr>
          <w:rFonts w:hint="eastAsia"/>
        </w:rPr>
        <w:t>⑧</w:t>
      </w:r>
      <w:r w:rsidRPr="00D622CD">
        <w:t>你喜欢旅游吗</w:t>
      </w:r>
      <w:r w:rsidRPr="00D622CD">
        <w:t>?</w:t>
      </w:r>
      <w:r w:rsidRPr="00D622CD">
        <w:t>特别是每年的</w:t>
      </w:r>
      <w:r w:rsidRPr="00D622CD">
        <w:t>“</w:t>
      </w:r>
      <w:r w:rsidRPr="00D622CD">
        <w:t>五一</w:t>
      </w:r>
      <w:r w:rsidRPr="00D622CD">
        <w:t>”</w:t>
      </w:r>
      <w:r w:rsidRPr="00D622CD">
        <w:t>与</w:t>
      </w:r>
      <w:r w:rsidRPr="00D622CD">
        <w:t>“</w:t>
      </w:r>
      <w:r w:rsidRPr="00D622CD">
        <w:t>十一</w:t>
      </w:r>
      <w:r w:rsidRPr="00D622CD">
        <w:t>”</w:t>
      </w:r>
      <w:r w:rsidRPr="00D622CD">
        <w:t>两个黄金周</w:t>
      </w:r>
      <w:r w:rsidRPr="00D622CD">
        <w:t>,</w:t>
      </w:r>
      <w:r w:rsidRPr="00D622CD">
        <w:t>乘飞机观赏大好河山也是人生一大快事。然而</w:t>
      </w:r>
      <w:r w:rsidRPr="00D622CD">
        <w:t>,</w:t>
      </w:r>
      <w:r w:rsidRPr="00D622CD">
        <w:t>在高空</w:t>
      </w:r>
      <w:r w:rsidRPr="00D622CD">
        <w:t>,</w:t>
      </w:r>
      <w:r w:rsidRPr="00D622CD">
        <w:t>人们接受的宇宙射线剂量也会增加。</w:t>
      </w:r>
    </w:p>
    <w:p w:rsidR="00D622CD" w:rsidRPr="00D622CD" w:rsidRDefault="00D622CD" w:rsidP="00D622CD">
      <w:r w:rsidRPr="00D622CD">
        <w:rPr>
          <w:rFonts w:hint="eastAsia"/>
        </w:rPr>
        <w:t>⑨</w:t>
      </w:r>
      <w:r w:rsidRPr="00D622CD">
        <w:t>由此可见</w:t>
      </w:r>
      <w:r w:rsidRPr="00D622CD">
        <w:t>,</w:t>
      </w:r>
      <w:r w:rsidRPr="00D622CD">
        <w:t>核辐射就在我们身边。而长期遭受辐射</w:t>
      </w:r>
      <w:r w:rsidRPr="00D622CD">
        <w:t>,</w:t>
      </w:r>
      <w:r w:rsidRPr="00D622CD">
        <w:t>会使人体产生诸多不适</w:t>
      </w:r>
      <w:r w:rsidRPr="00D622CD">
        <w:t>,</w:t>
      </w:r>
      <w:r w:rsidRPr="00D622CD">
        <w:t>严重的可造成人体器官和系统的损伤。诸如白血病、再生障碍性贫血、肿瘤、眼底病变、生殖系统疾病、早衰等就会在不知不觉中缠上你。</w:t>
      </w:r>
    </w:p>
    <w:p w:rsidR="00D622CD" w:rsidRPr="00D622CD" w:rsidRDefault="00D622CD" w:rsidP="00D622CD">
      <w:r w:rsidRPr="00D622CD">
        <w:rPr>
          <w:rFonts w:hint="eastAsia"/>
        </w:rPr>
        <w:t>⑩</w:t>
      </w:r>
      <w:r w:rsidRPr="00D622CD">
        <w:t>当然也不必谈辐射而色变</w:t>
      </w:r>
      <w:r w:rsidRPr="00D622CD">
        <w:t>,</w:t>
      </w:r>
      <w:r w:rsidRPr="00D622CD">
        <w:t>只要我们采取科学的应对措施</w:t>
      </w:r>
      <w:r w:rsidRPr="00D622CD">
        <w:t>,</w:t>
      </w:r>
      <w:r w:rsidRPr="00D622CD">
        <w:t>就能将其危害削减到最低限度</w:t>
      </w:r>
      <w:r w:rsidRPr="00D622CD">
        <w:t>,</w:t>
      </w:r>
      <w:r w:rsidRPr="00D622CD">
        <w:t>而不至于影响健康。因为人体对辐射量有一个可以接受的范围</w:t>
      </w:r>
      <w:r w:rsidRPr="00D622CD">
        <w:t>,</w:t>
      </w:r>
      <w:r w:rsidRPr="00D622CD">
        <w:t>只要不超过这个范围就是安全的。</w:t>
      </w:r>
    </w:p>
    <w:p w:rsidR="00D622CD" w:rsidRPr="00D622CD" w:rsidRDefault="00D622CD" w:rsidP="00D622CD">
      <w:r w:rsidRPr="00D622CD">
        <w:rPr>
          <w:rFonts w:hint="eastAsia"/>
        </w:rPr>
        <w:t>⑾</w:t>
      </w:r>
      <w:r w:rsidRPr="00D622CD">
        <w:t>建议你从生活细处做起</w:t>
      </w:r>
      <w:r w:rsidRPr="00D622CD">
        <w:t>,</w:t>
      </w:r>
      <w:r w:rsidRPr="00D622CD">
        <w:t>堵塞核辐射的种种污染途径。例如</w:t>
      </w:r>
      <w:r w:rsidRPr="00D622CD">
        <w:t>:</w:t>
      </w:r>
    </w:p>
    <w:p w:rsidR="00D622CD" w:rsidRPr="00D622CD" w:rsidRDefault="00D622CD" w:rsidP="00D622CD">
      <w:r w:rsidRPr="00D622CD">
        <w:t>;</w:t>
      </w:r>
      <w:r w:rsidRPr="00D622CD">
        <w:t>不要频繁去高原和极地旅游</w:t>
      </w:r>
      <w:r w:rsidRPr="00D622CD">
        <w:t>,</w:t>
      </w:r>
      <w:r w:rsidRPr="00D622CD">
        <w:t>尽量减少宇宙射线的辐射等等。</w:t>
      </w:r>
    </w:p>
    <w:p w:rsidR="00D622CD" w:rsidRPr="00D622CD" w:rsidRDefault="00D622CD" w:rsidP="00D622CD">
      <w:r w:rsidRPr="00D622CD">
        <w:t>13.</w:t>
      </w:r>
      <w:r w:rsidRPr="00D622CD">
        <w:t>本文从哪些地方可以看出</w:t>
      </w:r>
      <w:r w:rsidRPr="00D622CD">
        <w:t>“</w:t>
      </w:r>
      <w:r w:rsidRPr="00D622CD">
        <w:t>核辐射</w:t>
      </w:r>
      <w:r w:rsidRPr="00D622CD">
        <w:t>”</w:t>
      </w:r>
      <w:r w:rsidRPr="00D622CD">
        <w:t>就在我们身边</w:t>
      </w:r>
      <w:r w:rsidRPr="00D622CD">
        <w:t>?(3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14.</w:t>
      </w:r>
      <w:r w:rsidRPr="00D622CD">
        <w:t>分析开头第</w:t>
      </w:r>
      <w:r w:rsidRPr="00D622CD">
        <w:rPr>
          <w:rFonts w:hint="eastAsia"/>
        </w:rPr>
        <w:t>①</w:t>
      </w:r>
      <w:r w:rsidRPr="00D622CD">
        <w:t>段的表达作用。</w:t>
      </w:r>
      <w:r w:rsidRPr="00D622CD">
        <w:t>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15.</w:t>
      </w:r>
      <w:r w:rsidRPr="00D622CD">
        <w:t>阅读文章第</w:t>
      </w:r>
      <w:r w:rsidRPr="00D622CD">
        <w:rPr>
          <w:rFonts w:hint="eastAsia"/>
        </w:rPr>
        <w:t>③</w:t>
      </w:r>
      <w:r w:rsidRPr="00D622CD">
        <w:t>段，说一说下面句中加点词语的表达作用。</w:t>
      </w:r>
      <w:r w:rsidRPr="00D622CD">
        <w:t>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不过你会说</w:t>
      </w:r>
      <w:r w:rsidRPr="00D622CD">
        <w:t>,</w:t>
      </w:r>
      <w:r w:rsidRPr="00D622CD">
        <w:t>那是生病了啊</w:t>
      </w:r>
      <w:r w:rsidRPr="00D622CD">
        <w:t>,</w:t>
      </w:r>
      <w:r w:rsidRPr="00D622CD">
        <w:t>如果身体健康总不会与核辐射</w:t>
      </w:r>
      <w:r w:rsidRPr="00D622CD">
        <w:t>“</w:t>
      </w:r>
      <w:r w:rsidRPr="00D622CD">
        <w:t>亲密接触</w:t>
      </w:r>
      <w:r w:rsidRPr="00D622CD">
        <w:t>”</w:t>
      </w:r>
      <w:r w:rsidRPr="00D622CD">
        <w:t>了吧</w:t>
      </w:r>
      <w:r w:rsidRPr="00D622CD">
        <w:t>,</w:t>
      </w:r>
      <w:r w:rsidRPr="00D622CD">
        <w:t>那也未必。</w:t>
      </w:r>
    </w:p>
    <w:p w:rsidR="00D622CD" w:rsidRPr="00D622CD" w:rsidRDefault="00D622CD" w:rsidP="00D622CD">
      <w:r w:rsidRPr="00D622CD">
        <w:t>16.</w:t>
      </w:r>
      <w:r w:rsidRPr="00D622CD">
        <w:t>请从说明方法的角度，简要说明第</w:t>
      </w:r>
      <w:r w:rsidRPr="00D622CD">
        <w:rPr>
          <w:rFonts w:hint="eastAsia"/>
        </w:rPr>
        <w:t>⑨</w:t>
      </w:r>
      <w:r w:rsidRPr="00D622CD">
        <w:t>段中画线句的表达作用。</w:t>
      </w:r>
      <w:r w:rsidRPr="00D622CD">
        <w:t>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前不久</w:t>
      </w:r>
      <w:r w:rsidRPr="00D622CD">
        <w:t>,</w:t>
      </w:r>
      <w:r w:rsidRPr="00D622CD">
        <w:t>某市环境监测机构为一市民作室内检测</w:t>
      </w:r>
      <w:r w:rsidRPr="00D622CD">
        <w:t>,</w:t>
      </w:r>
      <w:r w:rsidRPr="00D622CD">
        <w:t>发现室内放射性超过安全标准近</w:t>
      </w:r>
      <w:r w:rsidRPr="00D622CD">
        <w:t>1</w:t>
      </w:r>
      <w:r w:rsidRPr="00D622CD">
        <w:t>倍</w:t>
      </w:r>
      <w:r w:rsidRPr="00D622CD">
        <w:t>,</w:t>
      </w:r>
      <w:r w:rsidRPr="00D622CD">
        <w:t>可墙面、地板等装饰材料的放射性并未超标。查来查去</w:t>
      </w:r>
      <w:r w:rsidRPr="00D622CD">
        <w:t>,“</w:t>
      </w:r>
      <w:r w:rsidRPr="00D622CD">
        <w:t>真凶</w:t>
      </w:r>
      <w:r w:rsidRPr="00D622CD">
        <w:t>”</w:t>
      </w:r>
      <w:r w:rsidRPr="00D622CD">
        <w:t>最终浮出水面</w:t>
      </w:r>
      <w:r w:rsidRPr="00D622CD">
        <w:t>,</w:t>
      </w:r>
      <w:r w:rsidRPr="00D622CD">
        <w:t>原来是一块作装饰用的羊头骨艺术品。</w:t>
      </w:r>
    </w:p>
    <w:p w:rsidR="00D622CD" w:rsidRPr="00D622CD" w:rsidRDefault="00D622CD" w:rsidP="00D622CD">
      <w:r w:rsidRPr="00D622CD">
        <w:t>17.</w:t>
      </w:r>
      <w:r w:rsidRPr="00D622CD">
        <w:t>结合文章内容，请提出具体的防止核辐射的措施，将第</w:t>
      </w:r>
      <w:r w:rsidRPr="00D622CD">
        <w:rPr>
          <w:rFonts w:hint="eastAsia"/>
        </w:rPr>
        <w:t>⑾</w:t>
      </w:r>
      <w:r w:rsidRPr="00D622CD">
        <w:t>段补充完整。</w:t>
      </w:r>
      <w:r w:rsidRPr="00D622CD">
        <w:t>(</w:t>
      </w:r>
      <w:r w:rsidRPr="00D622CD">
        <w:t>不少于三条，写在下面的空白处</w:t>
      </w:r>
      <w:r w:rsidRPr="00D622CD">
        <w:t>)(3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(</w:t>
      </w:r>
      <w:r w:rsidRPr="00D622CD">
        <w:t>二</w:t>
      </w:r>
      <w:r w:rsidRPr="00D622CD">
        <w:t>)</w:t>
      </w:r>
      <w:r w:rsidRPr="00D622CD">
        <w:t>冷风暖香</w:t>
      </w:r>
    </w:p>
    <w:p w:rsidR="00D622CD" w:rsidRPr="00D622CD" w:rsidRDefault="00D622CD" w:rsidP="00D622CD">
      <w:r w:rsidRPr="00D622CD">
        <w:rPr>
          <w:rFonts w:hint="eastAsia"/>
        </w:rPr>
        <w:t>①</w:t>
      </w:r>
      <w:r w:rsidRPr="00D622CD">
        <w:t>(A)</w:t>
      </w:r>
      <w:r w:rsidRPr="00D622CD">
        <w:t>腊月的天，冷得干燥，就像空气中凝结着永不会融化的冰。走在街上，忽然觉得周围有了一种灵动，那是一丝带着甜味的温暖气息荡漾过来，仿佛使寒流也有了脉脉的涟漪。</w:t>
      </w:r>
    </w:p>
    <w:p w:rsidR="00D622CD" w:rsidRPr="00D622CD" w:rsidRDefault="00D622CD" w:rsidP="00D622CD">
      <w:r w:rsidRPr="00D622CD">
        <w:rPr>
          <w:rFonts w:hint="eastAsia"/>
        </w:rPr>
        <w:t>②</w:t>
      </w:r>
      <w:r w:rsidRPr="00D622CD">
        <w:t>街上每隔上百十米，便有一个卖烤地瓜的，面前是一只改装过的豆油桶，那些甜甜的香味就从其中溢出来。行色匆匆的人们，都会略略停顿一下脚步，那气味，那感觉，会让他们瞬间想起家的温馨。这条街是我每天上下班常走的，虽然不曾买过一只烤地瓜，可心里每次都会充满了温柔的感激，只为他们给了我一种微甜的心情。</w:t>
      </w:r>
    </w:p>
    <w:p w:rsidR="00D622CD" w:rsidRPr="00D622CD" w:rsidRDefault="00D622CD" w:rsidP="00D622CD">
      <w:r w:rsidRPr="00D622CD">
        <w:rPr>
          <w:rFonts w:hint="eastAsia"/>
        </w:rPr>
        <w:t>③</w:t>
      </w:r>
      <w:r w:rsidRPr="00D622CD">
        <w:t>已不知是从哪一天起开始注意那个女人的。她也就三十多岁吧，全身都围裹在厚厚的棉衣里，面前的三轮车上，一只大铁桶里炭火正红，仿佛心里想起了什么幸福的事一样。第一次看见她的笑容，我有一种感动，甚至震动，惊讶于在寒风街头做小生意的她，竟能露出如此清澈的微笑。不像她身前身后的同行们，即使笑也是满怀沧桑与无奈，偶尔还会和顾客诉说一下生活的艰辛。而她却没有，就如地瓜的馨香把她的心也变暖变甜起来。</w:t>
      </w:r>
    </w:p>
    <w:p w:rsidR="00D622CD" w:rsidRPr="00D622CD" w:rsidRDefault="00D622CD" w:rsidP="00D622CD">
      <w:r w:rsidRPr="00D622CD">
        <w:rPr>
          <w:rFonts w:hint="eastAsia"/>
        </w:rPr>
        <w:t>④</w:t>
      </w:r>
      <w:r w:rsidRPr="00D622CD">
        <w:t>常有两个小女孩出现在她身边，七八岁的样子，像姐妹俩，她们也不多停留，只是和那女人说上一小会儿话，便牵着手跑开。</w:t>
      </w:r>
      <w:r w:rsidRPr="00D622CD">
        <w:t>(B)</w:t>
      </w:r>
      <w:r w:rsidRPr="00D622CD">
        <w:t>而女人也总是喊住她们，掀开桶盖，拿出两只热气腾腾的烤地瓜塞在她们手上。几乎每天下班的途中都会看到这样的一幕，暖意融融，让人徒生羡慕。</w:t>
      </w:r>
    </w:p>
    <w:p w:rsidR="00D622CD" w:rsidRPr="00D622CD" w:rsidRDefault="00D622CD" w:rsidP="00D622CD">
      <w:r w:rsidRPr="00D622CD">
        <w:rPr>
          <w:rFonts w:hint="eastAsia"/>
        </w:rPr>
        <w:t>⑤</w:t>
      </w:r>
      <w:r w:rsidRPr="00D622CD">
        <w:t>新年的前两天，我下班路过那条街，女人仍在将暮的街头站立着。想想明天就开始休假，会有半个多月的时间不再路过，心中一动，便走上前去。我深深吸了口气，感受着那种甜甜的气息。好一会儿，我才迎上那张笑脸，此刻，那两个孩子刚刚拿着地瓜跑远。我说：</w:t>
      </w:r>
      <w:r w:rsidRPr="00D622CD">
        <w:t>“</w:t>
      </w:r>
      <w:r w:rsidRPr="00D622CD">
        <w:t>我要买两个烤地瓜</w:t>
      </w:r>
      <w:r w:rsidRPr="00D622CD">
        <w:t>!”</w:t>
      </w:r>
      <w:r w:rsidRPr="00D622CD">
        <w:t>女人便打开桶盖，说：</w:t>
      </w:r>
      <w:r w:rsidRPr="00D622CD">
        <w:t>“</w:t>
      </w:r>
      <w:r w:rsidRPr="00D622CD">
        <w:t>你挑吧</w:t>
      </w:r>
      <w:r w:rsidRPr="00D622CD">
        <w:t>!”</w:t>
      </w:r>
      <w:r w:rsidRPr="00D622CD">
        <w:t>女人的眼睛清明见底，我指着两个最大的，她却说：</w:t>
      </w:r>
      <w:r w:rsidRPr="00D622CD">
        <w:t>“</w:t>
      </w:r>
      <w:r w:rsidRPr="00D622CD">
        <w:t>这两个不行呢</w:t>
      </w:r>
      <w:r w:rsidRPr="00D622CD">
        <w:t>!</w:t>
      </w:r>
      <w:r w:rsidRPr="00D622CD">
        <w:t>我要带回去给孩子</w:t>
      </w:r>
      <w:r w:rsidRPr="00D622CD">
        <w:t>!”</w:t>
      </w:r>
      <w:r w:rsidRPr="00D622CD">
        <w:t>一副很不好意思的神情，我讶然问：</w:t>
      </w:r>
      <w:r w:rsidRPr="00D622CD">
        <w:t>“</w:t>
      </w:r>
      <w:r w:rsidRPr="00D622CD">
        <w:t>你不是刚刚给过他们吗</w:t>
      </w:r>
      <w:r w:rsidRPr="00D622CD">
        <w:t>?”</w:t>
      </w:r>
      <w:r w:rsidRPr="00D622CD">
        <w:t>女人愣了一下，笑</w:t>
      </w:r>
      <w:r w:rsidRPr="00D622CD">
        <w:lastRenderedPageBreak/>
        <w:t>着说：</w:t>
      </w:r>
      <w:r w:rsidRPr="00D622CD">
        <w:t>“</w:t>
      </w:r>
      <w:r w:rsidRPr="00D622CD">
        <w:t>哦，你说刚才那两个孩子呀</w:t>
      </w:r>
      <w:r w:rsidRPr="00D622CD">
        <w:t>!</w:t>
      </w:r>
      <w:r w:rsidRPr="00D622CD">
        <w:t>她们可不是我的孩子，她们的爸爸在前面拐角摆地摊儿修鞋，腿脚有残疾，都挺不容易的。两个孩子跟我好，我每天都给她们烤地瓜，她们倒是越吃越甜呢</w:t>
      </w:r>
      <w:r w:rsidRPr="00D622CD">
        <w:t>!”</w:t>
      </w:r>
    </w:p>
    <w:p w:rsidR="00D622CD" w:rsidRPr="00D622CD" w:rsidRDefault="00D622CD" w:rsidP="00D622CD">
      <w:r w:rsidRPr="00D622CD">
        <w:rPr>
          <w:rFonts w:hint="eastAsia"/>
        </w:rPr>
        <w:t>⑥</w:t>
      </w:r>
      <w:r w:rsidRPr="00D622CD">
        <w:t>铁桶里的热气扑散出来，女人将头上的帽子摘下，我看见她发间戴了一只很漂亮的小发卡，一朵淡粉的梅花。见我看她的头发，她说：</w:t>
      </w:r>
      <w:r w:rsidRPr="00D622CD">
        <w:t>“</w:t>
      </w:r>
      <w:r w:rsidRPr="00D622CD">
        <w:t>快过年了，女儿送我的，说我戴上好看</w:t>
      </w:r>
      <w:r w:rsidRPr="00D622CD">
        <w:t>!”</w:t>
      </w:r>
      <w:r w:rsidRPr="00D622CD">
        <w:t>一种幸福与满足写满了她秀气的脸，那一刹那，冰封雪冻间都充满温情。离开的时候，我轻轻说了声</w:t>
      </w:r>
      <w:r w:rsidRPr="00D622CD">
        <w:t>“</w:t>
      </w:r>
      <w:r w:rsidRPr="00D622CD">
        <w:t>谢谢</w:t>
      </w:r>
      <w:r w:rsidRPr="00D622CD">
        <w:t>”</w:t>
      </w:r>
      <w:r w:rsidRPr="00D622CD">
        <w:t>，她微笑着点头，眼睛亮亮的，发上的梅花将我的心映亮。</w:t>
      </w:r>
    </w:p>
    <w:p w:rsidR="00D622CD" w:rsidRPr="00D622CD" w:rsidRDefault="00D622CD" w:rsidP="00D622CD">
      <w:r w:rsidRPr="00D622CD">
        <w:rPr>
          <w:rFonts w:hint="eastAsia"/>
        </w:rPr>
        <w:t>⑦</w:t>
      </w:r>
      <w:r w:rsidRPr="00D622CD">
        <w:t>年后回来上班的时候，竟有了一种期待的心情。只是那条熟悉的街上，不见了那个微笑如花的女人。一连很多天，都是日复一日的失望。满街的香气仍在，却再也没有了那张寒风中最暖的笑脸。我想，那样的一个女人，无论过着怎样的生活，都该是满怀幸福的吧</w:t>
      </w:r>
      <w:r w:rsidRPr="00D622CD">
        <w:t>!</w:t>
      </w:r>
    </w:p>
    <w:p w:rsidR="00D622CD" w:rsidRPr="00D622CD" w:rsidRDefault="00D622CD" w:rsidP="00D622CD">
      <w:r w:rsidRPr="00D622CD">
        <w:t>18.</w:t>
      </w:r>
      <w:r w:rsidRPr="00D622CD">
        <w:t>通读全文，说说文章以</w:t>
      </w:r>
      <w:r w:rsidRPr="00D622CD">
        <w:t>“</w:t>
      </w:r>
      <w:r w:rsidRPr="00D622CD">
        <w:t>冷风暖香</w:t>
      </w:r>
      <w:r w:rsidRPr="00D622CD">
        <w:t>”</w:t>
      </w:r>
      <w:r w:rsidRPr="00D622CD">
        <w:t>为题有什么好处</w:t>
      </w:r>
      <w:r w:rsidRPr="00D622CD">
        <w:t>?(4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19.</w:t>
      </w:r>
      <w:r w:rsidRPr="00D622CD">
        <w:t>品味语言，回答下面的问题。</w:t>
      </w:r>
      <w:r w:rsidRPr="00D622CD">
        <w:t>(6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A.</w:t>
      </w:r>
      <w:r w:rsidRPr="00D622CD">
        <w:t>从内容理解、表达效果等角度赏析第</w:t>
      </w:r>
      <w:r w:rsidRPr="00D622CD">
        <w:rPr>
          <w:rFonts w:hint="eastAsia"/>
        </w:rPr>
        <w:t>①</w:t>
      </w:r>
      <w:r w:rsidRPr="00D622CD">
        <w:t>段</w:t>
      </w:r>
      <w:r w:rsidRPr="00D622CD">
        <w:t>(A)</w:t>
      </w:r>
      <w:r w:rsidRPr="00D622CD">
        <w:t>处画线句。</w:t>
      </w:r>
      <w:r w:rsidRPr="00D622CD">
        <w:t>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(A)</w:t>
      </w:r>
      <w:r w:rsidRPr="00D622CD">
        <w:t>腊月的天，冷得干燥，就像空气中凝结着永不会融化的冰。</w:t>
      </w:r>
    </w:p>
    <w:p w:rsidR="00D622CD" w:rsidRPr="00D622CD" w:rsidRDefault="00D622CD" w:rsidP="00D622CD">
      <w:r w:rsidRPr="00D622CD">
        <w:t>B.</w:t>
      </w:r>
      <w:r w:rsidRPr="00D622CD">
        <w:t>从意义和作用等角度赏析第</w:t>
      </w:r>
      <w:r w:rsidRPr="00D622CD">
        <w:rPr>
          <w:rFonts w:hint="eastAsia"/>
        </w:rPr>
        <w:t>④</w:t>
      </w:r>
      <w:r w:rsidRPr="00D622CD">
        <w:t>段</w:t>
      </w:r>
      <w:r w:rsidRPr="00D622CD">
        <w:t>(B)</w:t>
      </w:r>
      <w:r w:rsidRPr="00D622CD">
        <w:t>处加点词语。</w:t>
      </w:r>
      <w:r w:rsidRPr="00D622CD">
        <w:t>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(B)</w:t>
      </w:r>
      <w:r w:rsidRPr="00D622CD">
        <w:t>而女人也总是喊住她们，掀开桶盖，拿出两只热气腾腾的烤地瓜塞在她们手上。</w:t>
      </w:r>
    </w:p>
    <w:p w:rsidR="00D622CD" w:rsidRPr="00D622CD" w:rsidRDefault="00D622CD" w:rsidP="00D622CD">
      <w:r w:rsidRPr="00D622CD">
        <w:t>20.</w:t>
      </w:r>
      <w:r w:rsidRPr="00D622CD">
        <w:t>本文第</w:t>
      </w:r>
      <w:r w:rsidRPr="00D622CD">
        <w:rPr>
          <w:rFonts w:hint="eastAsia"/>
        </w:rPr>
        <w:t>③</w:t>
      </w:r>
      <w:r w:rsidRPr="00D622CD">
        <w:t>段，作者描写了烤地瓜女人的同行们，这样写有什么作用</w:t>
      </w:r>
      <w:r w:rsidRPr="00D622CD">
        <w:t>?(3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21.</w:t>
      </w:r>
      <w:r w:rsidRPr="00D622CD">
        <w:t>说说你对第</w:t>
      </w:r>
      <w:r w:rsidRPr="00D622CD">
        <w:rPr>
          <w:rFonts w:hint="eastAsia"/>
        </w:rPr>
        <w:t>⑥</w:t>
      </w:r>
      <w:r w:rsidRPr="00D622CD">
        <w:t>段中</w:t>
      </w:r>
      <w:r w:rsidRPr="00D622CD">
        <w:t>“</w:t>
      </w:r>
      <w:r w:rsidRPr="00D622CD">
        <w:t>发上的梅花将我的心映亮</w:t>
      </w:r>
      <w:r w:rsidRPr="00D622CD">
        <w:t>”</w:t>
      </w:r>
      <w:r w:rsidRPr="00D622CD">
        <w:t>一句的理解。</w:t>
      </w:r>
      <w:r w:rsidRPr="00D622CD">
        <w:t>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22.</w:t>
      </w:r>
      <w:r w:rsidRPr="00D622CD">
        <w:t>文章第</w:t>
      </w:r>
      <w:r w:rsidRPr="00D622CD">
        <w:rPr>
          <w:rFonts w:hint="eastAsia"/>
        </w:rPr>
        <w:t>⑦</w:t>
      </w:r>
      <w:r w:rsidRPr="00D622CD">
        <w:t>段作者写道：</w:t>
      </w:r>
      <w:r w:rsidRPr="00D622CD">
        <w:t>“</w:t>
      </w:r>
      <w:r w:rsidRPr="00D622CD">
        <w:t>我想，那样的一个女人，无论过着怎样的生活，都是满怀幸福的吧</w:t>
      </w:r>
      <w:r w:rsidRPr="00D622CD">
        <w:t>!”</w:t>
      </w:r>
      <w:r w:rsidRPr="00D622CD">
        <w:t>你赞同作者的观点吗</w:t>
      </w:r>
      <w:r w:rsidRPr="00D622CD">
        <w:t>?</w:t>
      </w:r>
      <w:r w:rsidRPr="00D622CD">
        <w:t>说说你的理由。</w:t>
      </w:r>
      <w:r w:rsidRPr="00D622CD">
        <w:t>(3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四、作文</w:t>
      </w:r>
      <w:r w:rsidRPr="00D622CD">
        <w:t>(50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23.</w:t>
      </w:r>
      <w:r w:rsidRPr="00D622CD">
        <w:t>按要求作文。</w:t>
      </w:r>
    </w:p>
    <w:p w:rsidR="00D622CD" w:rsidRPr="00D622CD" w:rsidRDefault="00D622CD" w:rsidP="00D622CD">
      <w:r w:rsidRPr="00D622CD">
        <w:t>年轻的心总是痴迷于对浩渺星空的仰望，陶醉于对远方理想的追逐。匆匆忙忙中，请放慢脚步，关注身边的风景，这里有令你感动的瞬间，这里有令你追忆的往事，这里有不可胜数的美丽与多彩多姿</w:t>
      </w:r>
      <w:r w:rsidRPr="00D622CD">
        <w:t>……</w:t>
      </w:r>
    </w:p>
    <w:p w:rsidR="00D622CD" w:rsidRPr="00D622CD" w:rsidRDefault="00D622CD" w:rsidP="00D622CD">
      <w:r w:rsidRPr="00D622CD">
        <w:t>请以</w:t>
      </w:r>
      <w:r w:rsidRPr="00D622CD">
        <w:t>“_____________</w:t>
      </w:r>
      <w:r w:rsidRPr="00D622CD">
        <w:t>就在我身边</w:t>
      </w:r>
      <w:r w:rsidRPr="00D622CD">
        <w:t>”</w:t>
      </w:r>
      <w:r w:rsidRPr="00D622CD">
        <w:t>为题目，写一篇文章。</w:t>
      </w:r>
    </w:p>
    <w:p w:rsidR="00D622CD" w:rsidRPr="00D622CD" w:rsidRDefault="00D622CD" w:rsidP="00D622CD">
      <w:r w:rsidRPr="00D622CD">
        <w:t>要求：</w:t>
      </w:r>
      <w:r w:rsidRPr="00D622CD">
        <w:rPr>
          <w:rFonts w:hint="eastAsia"/>
        </w:rPr>
        <w:t>①</w:t>
      </w:r>
      <w:r w:rsidRPr="00D622CD">
        <w:t>将题目补充完整，然后写作。</w:t>
      </w:r>
      <w:r w:rsidRPr="00D622CD">
        <w:rPr>
          <w:rFonts w:hint="eastAsia"/>
        </w:rPr>
        <w:t>②</w:t>
      </w:r>
      <w:r w:rsidRPr="00D622CD">
        <w:t>你可以大胆选择你最能驾驭的文体，写你最熟悉的内容，表达你的真情实感</w:t>
      </w:r>
      <w:r w:rsidRPr="00D622CD">
        <w:t>;</w:t>
      </w:r>
      <w:r w:rsidRPr="00D622CD">
        <w:rPr>
          <w:rFonts w:hint="eastAsia"/>
        </w:rPr>
        <w:t>③</w:t>
      </w:r>
      <w:r w:rsidRPr="00D622CD">
        <w:t>文中不要出现真实的校名、姓名，如需要可用</w:t>
      </w:r>
      <w:r w:rsidRPr="00D622CD">
        <w:t>“××”</w:t>
      </w:r>
      <w:r w:rsidRPr="00D622CD">
        <w:t>代替，否则扣分</w:t>
      </w:r>
      <w:r w:rsidRPr="00D622CD">
        <w:t>;</w:t>
      </w:r>
      <w:r w:rsidRPr="00D622CD">
        <w:rPr>
          <w:rFonts w:hint="eastAsia"/>
        </w:rPr>
        <w:t>④</w:t>
      </w:r>
      <w:r w:rsidRPr="00D622CD">
        <w:t>不得抄袭，不少于</w:t>
      </w:r>
      <w:r w:rsidRPr="00D622CD">
        <w:t>600</w:t>
      </w:r>
      <w:r w:rsidRPr="00D622CD">
        <w:t>字</w:t>
      </w:r>
      <w:r w:rsidRPr="00D622CD">
        <w:t>(</w:t>
      </w:r>
      <w:r w:rsidRPr="00D622CD">
        <w:t>如写作诗歌不要少于</w:t>
      </w:r>
      <w:r w:rsidRPr="00D622CD">
        <w:t>20</w:t>
      </w:r>
      <w:r w:rsidRPr="00D622CD">
        <w:t>行</w:t>
      </w:r>
      <w:r w:rsidRPr="00D622CD">
        <w:t>)</w:t>
      </w:r>
      <w:r w:rsidRPr="00D622CD">
        <w:t>。</w:t>
      </w:r>
    </w:p>
    <w:p w:rsidR="00D622CD" w:rsidRPr="00D622CD" w:rsidRDefault="00D622CD" w:rsidP="00D622CD">
      <w:r w:rsidRPr="00D622CD">
        <w:t>参考答案：</w:t>
      </w:r>
    </w:p>
    <w:p w:rsidR="00D622CD" w:rsidRPr="00D622CD" w:rsidRDefault="00D622CD" w:rsidP="00D622CD">
      <w:r w:rsidRPr="00D622CD">
        <w:t>一、积累与运用</w:t>
      </w:r>
      <w:r w:rsidRPr="00D622CD">
        <w:t>(16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1.</w:t>
      </w:r>
      <w:r w:rsidRPr="00D622CD">
        <w:rPr>
          <w:rFonts w:hint="eastAsia"/>
        </w:rPr>
        <w:t>①</w:t>
      </w:r>
      <w:r w:rsidRPr="00D622CD">
        <w:t>各领风骚数百年</w:t>
      </w:r>
      <w:r w:rsidRPr="00D622CD">
        <w:rPr>
          <w:rFonts w:hint="eastAsia"/>
        </w:rPr>
        <w:t>②</w:t>
      </w:r>
      <w:r w:rsidRPr="00D622CD">
        <w:t>问渠那得清如许</w:t>
      </w:r>
      <w:r w:rsidRPr="00D622CD">
        <w:rPr>
          <w:rFonts w:hint="eastAsia"/>
        </w:rPr>
        <w:t>③</w:t>
      </w:r>
      <w:r w:rsidRPr="00D622CD">
        <w:t>长河落日圆</w:t>
      </w:r>
      <w:r w:rsidRPr="00D622CD">
        <w:rPr>
          <w:rFonts w:hint="eastAsia"/>
        </w:rPr>
        <w:t>④</w:t>
      </w:r>
      <w:r w:rsidRPr="00D622CD">
        <w:t>只恐双溪舴艋舟</w:t>
      </w:r>
    </w:p>
    <w:p w:rsidR="00D622CD" w:rsidRPr="00D622CD" w:rsidRDefault="00D622CD" w:rsidP="00D622CD">
      <w:r w:rsidRPr="00D622CD">
        <w:rPr>
          <w:rFonts w:hint="eastAsia"/>
        </w:rPr>
        <w:t>⑤</w:t>
      </w:r>
      <w:r w:rsidRPr="00D622CD">
        <w:t>安得广厦千万间，大庇天下寒士俱欢颜</w:t>
      </w:r>
      <w:r w:rsidRPr="00D622CD">
        <w:rPr>
          <w:rFonts w:hint="eastAsia"/>
        </w:rPr>
        <w:t>⑥</w:t>
      </w:r>
      <w:r w:rsidRPr="00D622CD">
        <w:t>蒹葭萋萋，白露未晞</w:t>
      </w:r>
      <w:r w:rsidRPr="00D622CD">
        <w:rPr>
          <w:rFonts w:hint="eastAsia"/>
        </w:rPr>
        <w:t>⑦</w:t>
      </w:r>
      <w:r w:rsidRPr="00D622CD">
        <w:t>勿施于人</w:t>
      </w:r>
    </w:p>
    <w:p w:rsidR="00D622CD" w:rsidRPr="00D622CD" w:rsidRDefault="00D622CD" w:rsidP="00D622CD">
      <w:r w:rsidRPr="00D622CD">
        <w:rPr>
          <w:rFonts w:hint="eastAsia"/>
        </w:rPr>
        <w:t>⑧</w:t>
      </w:r>
      <w:r w:rsidRPr="00D622CD">
        <w:t>照你在历史的隧洞里蜗行摸索</w:t>
      </w:r>
    </w:p>
    <w:p w:rsidR="00D622CD" w:rsidRPr="00D622CD" w:rsidRDefault="00D622CD" w:rsidP="00D622CD">
      <w:r w:rsidRPr="00D622CD">
        <w:t>评分意见：本题共</w:t>
      </w:r>
      <w:r w:rsidRPr="00D622CD">
        <w:t>8</w:t>
      </w:r>
      <w:r w:rsidRPr="00D622CD">
        <w:t>分，每句</w:t>
      </w:r>
      <w:r w:rsidRPr="00D622CD">
        <w:t>1</w:t>
      </w:r>
      <w:r w:rsidRPr="00D622CD">
        <w:t>分。有错误、书写不规范、笔画粘连、看不清者，该小题均不得分。</w:t>
      </w:r>
    </w:p>
    <w:p w:rsidR="00D622CD" w:rsidRPr="00D622CD" w:rsidRDefault="00D622CD" w:rsidP="00D622CD">
      <w:r w:rsidRPr="00D622CD">
        <w:t>2.</w:t>
      </w:r>
      <w:r w:rsidRPr="00D622CD">
        <w:rPr>
          <w:rFonts w:hint="eastAsia"/>
        </w:rPr>
        <w:t>①</w:t>
      </w:r>
      <w:r w:rsidRPr="00D622CD">
        <w:t>示例一：飘散在书法醇美的墨香中，</w:t>
      </w:r>
    </w:p>
    <w:p w:rsidR="00D622CD" w:rsidRPr="00D622CD" w:rsidRDefault="00D622CD" w:rsidP="00D622CD">
      <w:r w:rsidRPr="00D622CD">
        <w:t>示例二：擂响在锣鼓铿锵的鼓声里。</w:t>
      </w:r>
    </w:p>
    <w:p w:rsidR="00D622CD" w:rsidRPr="00D622CD" w:rsidRDefault="00D622CD" w:rsidP="00D622CD">
      <w:r w:rsidRPr="00D622CD">
        <w:t>评分意见：本题共</w:t>
      </w:r>
      <w:r w:rsidRPr="00D622CD">
        <w:t>2</w:t>
      </w:r>
      <w:r w:rsidRPr="00D622CD">
        <w:t>分，要求：结构形式</w:t>
      </w:r>
      <w:r w:rsidRPr="00D622CD">
        <w:t>1</w:t>
      </w:r>
      <w:r w:rsidRPr="00D622CD">
        <w:t>分</w:t>
      </w:r>
      <w:r w:rsidRPr="00D622CD">
        <w:t>(</w:t>
      </w:r>
      <w:r w:rsidRPr="00D622CD">
        <w:t>与原句句式一致、词性一致</w:t>
      </w:r>
      <w:r w:rsidRPr="00D622CD">
        <w:t>)</w:t>
      </w:r>
      <w:r w:rsidRPr="00D622CD">
        <w:t>，内容</w:t>
      </w:r>
      <w:r w:rsidRPr="00D622CD">
        <w:t>1</w:t>
      </w:r>
      <w:r w:rsidRPr="00D622CD">
        <w:t>分</w:t>
      </w:r>
      <w:r w:rsidRPr="00D622CD">
        <w:t>(</w:t>
      </w:r>
      <w:r w:rsidRPr="00D622CD">
        <w:t>选择一种传统文化形式，且词语搭配符合语言习惯</w:t>
      </w:r>
      <w:r w:rsidRPr="00D622CD">
        <w:t>)</w:t>
      </w:r>
      <w:r w:rsidRPr="00D622CD">
        <w:t>。</w:t>
      </w:r>
    </w:p>
    <w:p w:rsidR="00D622CD" w:rsidRPr="00D622CD" w:rsidRDefault="00D622CD" w:rsidP="00D622CD">
      <w:r w:rsidRPr="00D622CD">
        <w:rPr>
          <w:rFonts w:hint="eastAsia"/>
        </w:rPr>
        <w:t>②</w:t>
      </w:r>
      <w:r w:rsidRPr="00D622CD">
        <w:t>修改后的句子为：了解并保护我们的传统文化，是每个中国人义不容辞的责任。</w:t>
      </w:r>
    </w:p>
    <w:p w:rsidR="00D622CD" w:rsidRPr="00D622CD" w:rsidRDefault="00D622CD" w:rsidP="00D622CD">
      <w:r w:rsidRPr="00D622CD">
        <w:t>评分意见：本题共</w:t>
      </w:r>
      <w:r w:rsidRPr="00D622CD">
        <w:t>1</w:t>
      </w:r>
      <w:r w:rsidRPr="00D622CD">
        <w:t>分。修改准确，即可得分。</w:t>
      </w:r>
    </w:p>
    <w:p w:rsidR="00D622CD" w:rsidRPr="00D622CD" w:rsidRDefault="00D622CD" w:rsidP="00D622CD">
      <w:r w:rsidRPr="00D622CD">
        <w:t>3.</w:t>
      </w:r>
      <w:r w:rsidRPr="00D622CD">
        <w:rPr>
          <w:rFonts w:hint="eastAsia"/>
        </w:rPr>
        <w:t>①</w:t>
      </w:r>
      <w:r w:rsidRPr="00D622CD">
        <w:t>诸葛亮挥泪斩马谡马谡拒谏失街亭</w:t>
      </w:r>
    </w:p>
    <w:p w:rsidR="00D622CD" w:rsidRPr="00D622CD" w:rsidRDefault="00D622CD" w:rsidP="00D622CD">
      <w:r w:rsidRPr="00D622CD">
        <w:t>评分意见：本题</w:t>
      </w:r>
      <w:r w:rsidRPr="00D622CD">
        <w:t>2</w:t>
      </w:r>
      <w:r w:rsidRPr="00D622CD">
        <w:t>分，两个空各占</w:t>
      </w:r>
      <w:r w:rsidRPr="00D622CD">
        <w:t>1</w:t>
      </w:r>
      <w:r w:rsidRPr="00D622CD">
        <w:t>分，不能出现错别字。</w:t>
      </w:r>
    </w:p>
    <w:p w:rsidR="00D622CD" w:rsidRPr="00D622CD" w:rsidRDefault="00D622CD" w:rsidP="00D622CD">
      <w:r w:rsidRPr="00D622CD">
        <w:rPr>
          <w:rFonts w:hint="eastAsia"/>
        </w:rPr>
        <w:lastRenderedPageBreak/>
        <w:t>②</w:t>
      </w:r>
      <w:r w:rsidRPr="00D622CD">
        <w:t>诸葛亮</w:t>
      </w:r>
      <w:r w:rsidRPr="00D622CD">
        <w:t>(1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从</w:t>
      </w:r>
      <w:r w:rsidRPr="00D622CD">
        <w:t>“</w:t>
      </w:r>
      <w:r w:rsidRPr="00D622CD">
        <w:t>若不明正军律，何以服众</w:t>
      </w:r>
      <w:r w:rsidRPr="00D622CD">
        <w:t>?”</w:t>
      </w:r>
      <w:r w:rsidRPr="00D622CD">
        <w:t>以及</w:t>
      </w:r>
      <w:r w:rsidRPr="00D622CD">
        <w:t>“</w:t>
      </w:r>
      <w:r w:rsidRPr="00D622CD">
        <w:t>昔孙武所以能制胜于天下者，用法明也</w:t>
      </w:r>
      <w:r w:rsidRPr="00D622CD">
        <w:t>……</w:t>
      </w:r>
      <w:r w:rsidRPr="00D622CD">
        <w:t>合当斩之</w:t>
      </w:r>
      <w:r w:rsidRPr="00D622CD">
        <w:t>”</w:t>
      </w:r>
      <w:r w:rsidRPr="00D622CD">
        <w:t>可以看出诸葛亮军纪严明</w:t>
      </w:r>
      <w:r w:rsidRPr="00D622CD">
        <w:t>;</w:t>
      </w:r>
    </w:p>
    <w:p w:rsidR="00D622CD" w:rsidRPr="00D622CD" w:rsidRDefault="00D622CD" w:rsidP="00D622CD">
      <w:r w:rsidRPr="00D622CD">
        <w:t>从</w:t>
      </w:r>
      <w:r w:rsidRPr="00D622CD">
        <w:t>“</w:t>
      </w:r>
      <w:r w:rsidRPr="00D622CD">
        <w:t>自作表文，言称</w:t>
      </w:r>
      <w:r w:rsidRPr="00D622CD">
        <w:t>‘</w:t>
      </w:r>
      <w:r w:rsidRPr="00D622CD">
        <w:t>不能训章明法，授任无方</w:t>
      </w:r>
      <w:r w:rsidRPr="00D622CD">
        <w:t>’</w:t>
      </w:r>
      <w:r w:rsidRPr="00D622CD">
        <w:t>，请</w:t>
      </w:r>
      <w:r w:rsidRPr="00D622CD">
        <w:t>‘</w:t>
      </w:r>
      <w:r w:rsidRPr="00D622CD">
        <w:t>自贬三等，以督厥咎</w:t>
      </w:r>
      <w:r w:rsidRPr="00D622CD">
        <w:t>’”</w:t>
      </w:r>
      <w:r w:rsidRPr="00D622CD">
        <w:t>可以看出诸葛亮严于律己</w:t>
      </w:r>
      <w:r w:rsidRPr="00D622CD">
        <w:t>(</w:t>
      </w:r>
      <w:r w:rsidRPr="00D622CD">
        <w:t>以身作则</w:t>
      </w:r>
      <w:r w:rsidRPr="00D622CD">
        <w:t>)</w:t>
      </w:r>
      <w:r w:rsidRPr="00D622CD">
        <w:t>。</w:t>
      </w:r>
    </w:p>
    <w:p w:rsidR="00D622CD" w:rsidRPr="00D622CD" w:rsidRDefault="00D622CD" w:rsidP="00D622CD">
      <w:r w:rsidRPr="00D622CD">
        <w:t>评分意见：本题</w:t>
      </w:r>
      <w:r w:rsidRPr="00D622CD">
        <w:t>2</w:t>
      </w:r>
      <w:r w:rsidRPr="00D622CD">
        <w:t>分。结合文段中的相关内容分析</w:t>
      </w:r>
      <w:r w:rsidRPr="00D622CD">
        <w:t>“</w:t>
      </w:r>
      <w:r w:rsidRPr="00D622CD">
        <w:t>军纪严明</w:t>
      </w:r>
      <w:r w:rsidRPr="00D622CD">
        <w:t>”</w:t>
      </w:r>
      <w:r w:rsidRPr="00D622CD">
        <w:t>与</w:t>
      </w:r>
      <w:r w:rsidRPr="00D622CD">
        <w:t>“</w:t>
      </w:r>
      <w:r w:rsidRPr="00D622CD">
        <w:t>严于律己</w:t>
      </w:r>
      <w:r w:rsidRPr="00D622CD">
        <w:t>”</w:t>
      </w:r>
      <w:r w:rsidRPr="00D622CD">
        <w:t>两层意思各占</w:t>
      </w:r>
      <w:r w:rsidRPr="00D622CD">
        <w:t>1</w:t>
      </w:r>
      <w:r w:rsidRPr="00D622CD">
        <w:t>分，意思对即可。</w:t>
      </w:r>
    </w:p>
    <w:p w:rsidR="00D622CD" w:rsidRPr="00D622CD" w:rsidRDefault="00D622CD" w:rsidP="00D622CD">
      <w:r w:rsidRPr="00D622CD">
        <w:t>二、古诗文阅读</w:t>
      </w:r>
      <w:r w:rsidRPr="00D622CD">
        <w:t>(16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4.</w:t>
      </w:r>
      <w:r w:rsidRPr="00D622CD">
        <w:t>宋</w:t>
      </w:r>
      <w:r w:rsidRPr="00D622CD">
        <w:t>(</w:t>
      </w:r>
      <w:r w:rsidRPr="00D622CD">
        <w:t>北宋</w:t>
      </w:r>
      <w:r w:rsidRPr="00D622CD">
        <w:t>)</w:t>
      </w:r>
      <w:r w:rsidRPr="00D622CD">
        <w:t>范仲淹</w:t>
      </w:r>
    </w:p>
    <w:p w:rsidR="00D622CD" w:rsidRPr="00D622CD" w:rsidRDefault="00D622CD" w:rsidP="00D622CD">
      <w:r w:rsidRPr="00D622CD">
        <w:t>评分意见：本题</w:t>
      </w:r>
      <w:r w:rsidRPr="00D622CD">
        <w:t>1</w:t>
      </w:r>
      <w:r w:rsidRPr="00D622CD">
        <w:t>分。全部答对得</w:t>
      </w:r>
      <w:r w:rsidRPr="00D622CD">
        <w:t>1</w:t>
      </w:r>
      <w:r w:rsidRPr="00D622CD">
        <w:t>分，只答对一个不得分。</w:t>
      </w:r>
    </w:p>
    <w:p w:rsidR="00D622CD" w:rsidRPr="00D622CD" w:rsidRDefault="00D622CD" w:rsidP="00D622CD">
      <w:r w:rsidRPr="00D622CD">
        <w:t>5.</w:t>
      </w:r>
      <w:r w:rsidRPr="00D622CD">
        <w:t>白云满天，黄叶遍地。秋天的景色映进江上的碧波，水波上笼罩着寒烟，一片苍翠。</w:t>
      </w:r>
    </w:p>
    <w:p w:rsidR="00D622CD" w:rsidRPr="00D622CD" w:rsidRDefault="00D622CD" w:rsidP="00D622CD">
      <w:r w:rsidRPr="00D622CD">
        <w:t>评分意见：本题</w:t>
      </w:r>
      <w:r w:rsidRPr="00D622CD">
        <w:t>2</w:t>
      </w:r>
      <w:r w:rsidRPr="00D622CD">
        <w:t>分。要点全面，语句通顺，能展开恰当的联想和想象、内容丰富，即可得满分。</w:t>
      </w:r>
    </w:p>
    <w:p w:rsidR="00D622CD" w:rsidRPr="00D622CD" w:rsidRDefault="00D622CD" w:rsidP="00D622CD">
      <w:r w:rsidRPr="00D622CD">
        <w:t>6.</w:t>
      </w:r>
      <w:r w:rsidRPr="00D622CD">
        <w:t>这首词抒写了作者漂泊他乡痛苦深沉的羁旅之愁和浓重的思乡之情。</w:t>
      </w:r>
    </w:p>
    <w:p w:rsidR="00D622CD" w:rsidRPr="00D622CD" w:rsidRDefault="00D622CD" w:rsidP="00D622CD">
      <w:r w:rsidRPr="00D622CD">
        <w:t>评分意见：本题共</w:t>
      </w:r>
      <w:r w:rsidRPr="00D622CD">
        <w:t>2</w:t>
      </w:r>
      <w:r w:rsidRPr="00D622CD">
        <w:t>分。</w:t>
      </w:r>
      <w:r w:rsidRPr="00D622CD">
        <w:t>“</w:t>
      </w:r>
      <w:r w:rsidRPr="00D622CD">
        <w:t>羁旅之愁</w:t>
      </w:r>
      <w:r w:rsidRPr="00D622CD">
        <w:t>”</w:t>
      </w:r>
      <w:r w:rsidRPr="00D622CD">
        <w:t>与</w:t>
      </w:r>
      <w:r w:rsidRPr="00D622CD">
        <w:t>“</w:t>
      </w:r>
      <w:r w:rsidRPr="00D622CD">
        <w:t>思乡之情</w:t>
      </w:r>
      <w:r w:rsidRPr="00D622CD">
        <w:t>”</w:t>
      </w:r>
      <w:r w:rsidRPr="00D622CD">
        <w:t>，两层意思各占</w:t>
      </w:r>
      <w:r w:rsidRPr="00D622CD">
        <w:t>1</w:t>
      </w:r>
      <w:r w:rsidRPr="00D622CD">
        <w:t>分。</w:t>
      </w:r>
    </w:p>
    <w:p w:rsidR="00D622CD" w:rsidRPr="00D622CD" w:rsidRDefault="00D622CD" w:rsidP="00D622CD">
      <w:r w:rsidRPr="00D622CD">
        <w:t>7.(1)</w:t>
      </w:r>
      <w:r w:rsidRPr="00D622CD">
        <w:t>适逢，恰巧遇到</w:t>
      </w:r>
      <w:r w:rsidRPr="00D622CD">
        <w:t>(2)</w:t>
      </w:r>
      <w:r w:rsidRPr="00D622CD">
        <w:t>爱戴</w:t>
      </w:r>
    </w:p>
    <w:p w:rsidR="00D622CD" w:rsidRPr="00D622CD" w:rsidRDefault="00D622CD" w:rsidP="00D622CD">
      <w:r w:rsidRPr="00D622CD">
        <w:t>评分意见：本题共</w:t>
      </w:r>
      <w:r w:rsidRPr="00D622CD">
        <w:t>2</w:t>
      </w:r>
      <w:r w:rsidRPr="00D622CD">
        <w:t>分。每答对一个空得</w:t>
      </w:r>
      <w:r w:rsidRPr="00D622CD">
        <w:t>1</w:t>
      </w:r>
      <w:r w:rsidRPr="00D622CD">
        <w:t>分。</w:t>
      </w:r>
    </w:p>
    <w:p w:rsidR="00D622CD" w:rsidRPr="00D622CD" w:rsidRDefault="00D622CD" w:rsidP="00D622CD">
      <w:r w:rsidRPr="00D622CD">
        <w:t>8.B</w:t>
      </w:r>
      <w:r w:rsidRPr="00D622CD">
        <w:t>评分意见：本题共</w:t>
      </w:r>
      <w:r w:rsidRPr="00D622CD">
        <w:t>2</w:t>
      </w:r>
      <w:r w:rsidRPr="00D622CD">
        <w:t>分。</w:t>
      </w:r>
      <w:r w:rsidRPr="00D622CD">
        <w:t>(A</w:t>
      </w:r>
      <w:r w:rsidRPr="00D622CD">
        <w:rPr>
          <w:rFonts w:hint="eastAsia"/>
        </w:rPr>
        <w:t>①</w:t>
      </w:r>
      <w:r w:rsidRPr="00D622CD">
        <w:t>动词，担任</w:t>
      </w:r>
      <w:r w:rsidRPr="00D622CD">
        <w:rPr>
          <w:rFonts w:hint="eastAsia"/>
        </w:rPr>
        <w:t>②</w:t>
      </w:r>
      <w:r w:rsidRPr="00D622CD">
        <w:t>向</w:t>
      </w:r>
      <w:r w:rsidRPr="00D622CD">
        <w:t>;B</w:t>
      </w:r>
      <w:r w:rsidRPr="00D622CD">
        <w:rPr>
          <w:rFonts w:hint="eastAsia"/>
        </w:rPr>
        <w:t>①②</w:t>
      </w:r>
      <w:r w:rsidRPr="00D622CD">
        <w:t>动词，去、往</w:t>
      </w:r>
      <w:r w:rsidRPr="00D622CD">
        <w:t>;C</w:t>
      </w:r>
      <w:r w:rsidRPr="00D622CD">
        <w:rPr>
          <w:rFonts w:hint="eastAsia"/>
        </w:rPr>
        <w:t>①</w:t>
      </w:r>
      <w:r w:rsidRPr="00D622CD">
        <w:t>因为</w:t>
      </w:r>
      <w:r w:rsidRPr="00D622CD">
        <w:rPr>
          <w:rFonts w:hint="eastAsia"/>
        </w:rPr>
        <w:t>②</w:t>
      </w:r>
      <w:r w:rsidRPr="00D622CD">
        <w:t>把</w:t>
      </w:r>
      <w:r w:rsidRPr="00D622CD">
        <w:t>;D</w:t>
      </w:r>
      <w:r w:rsidRPr="00D622CD">
        <w:rPr>
          <w:rFonts w:hint="eastAsia"/>
        </w:rPr>
        <w:t>①</w:t>
      </w:r>
      <w:r w:rsidRPr="00D622CD">
        <w:t>于是</w:t>
      </w:r>
      <w:r w:rsidRPr="00D622CD">
        <w:rPr>
          <w:rFonts w:hint="eastAsia"/>
        </w:rPr>
        <w:t>②</w:t>
      </w:r>
      <w:r w:rsidRPr="00D622CD">
        <w:t>是</w:t>
      </w:r>
      <w:r w:rsidRPr="00D622CD">
        <w:t>)</w:t>
      </w:r>
    </w:p>
    <w:p w:rsidR="00D622CD" w:rsidRPr="00D622CD" w:rsidRDefault="00D622CD" w:rsidP="00D622CD">
      <w:r w:rsidRPr="00D622CD">
        <w:t>9.</w:t>
      </w:r>
      <w:r w:rsidRPr="00D622CD">
        <w:t>现在如果把我们的人假称是公子扶苏、项燕的队伍，向天下首发倡导，应当有许多响应的人。</w:t>
      </w:r>
    </w:p>
    <w:p w:rsidR="00D622CD" w:rsidRPr="00D622CD" w:rsidRDefault="00D622CD" w:rsidP="00D622CD">
      <w:r w:rsidRPr="00D622CD">
        <w:t>评分意见：本题共</w:t>
      </w:r>
      <w:r w:rsidRPr="00D622CD">
        <w:t>2</w:t>
      </w:r>
      <w:r w:rsidRPr="00D622CD">
        <w:t>分，译句中重点实、虚词任何一个没解释、解释错误、均扣</w:t>
      </w:r>
      <w:r w:rsidRPr="00D622CD">
        <w:t>1</w:t>
      </w:r>
      <w:r w:rsidRPr="00D622CD">
        <w:t>分，语句不通顺扣</w:t>
      </w:r>
      <w:r w:rsidRPr="00D622CD">
        <w:t>1</w:t>
      </w:r>
      <w:r w:rsidRPr="00D622CD">
        <w:t>分。</w:t>
      </w:r>
    </w:p>
    <w:p w:rsidR="00D622CD" w:rsidRPr="00D622CD" w:rsidRDefault="00D622CD" w:rsidP="00D622CD">
      <w:r w:rsidRPr="00D622CD">
        <w:t>10.</w:t>
      </w:r>
      <w:r w:rsidRPr="00D622CD">
        <w:t>爱国，对时局有敏锐的洞察力，有谋略</w:t>
      </w:r>
    </w:p>
    <w:p w:rsidR="00D622CD" w:rsidRPr="00D622CD" w:rsidRDefault="00D622CD" w:rsidP="00D622CD">
      <w:r w:rsidRPr="00D622CD">
        <w:t>评分意见：本题共</w:t>
      </w:r>
      <w:r w:rsidRPr="00D622CD">
        <w:t>2</w:t>
      </w:r>
      <w:r w:rsidRPr="00D622CD">
        <w:t>分，答对两条即可得满分，意思对即可。</w:t>
      </w:r>
    </w:p>
    <w:p w:rsidR="00D622CD" w:rsidRPr="00D622CD" w:rsidRDefault="00D622CD" w:rsidP="00D622CD">
      <w:r w:rsidRPr="00D622CD">
        <w:t>11.</w:t>
      </w:r>
      <w:r w:rsidRPr="00D622CD">
        <w:t>钓鱼的关键不是漂亮的装饰，事情是否急迫不在于说辞。</w:t>
      </w:r>
    </w:p>
    <w:p w:rsidR="00D622CD" w:rsidRPr="00D622CD" w:rsidRDefault="00D622CD" w:rsidP="00D622CD">
      <w:r w:rsidRPr="00D622CD">
        <w:t>评分意见：本题共</w:t>
      </w:r>
      <w:r w:rsidRPr="00D622CD">
        <w:t>2</w:t>
      </w:r>
      <w:r w:rsidRPr="00D622CD">
        <w:t>分，译句中重点实、虚词任何一个没解释、解释错误、均扣</w:t>
      </w:r>
      <w:r w:rsidRPr="00D622CD">
        <w:t>1</w:t>
      </w:r>
      <w:r w:rsidRPr="00D622CD">
        <w:t>分，语句不通顺扣</w:t>
      </w:r>
      <w:r w:rsidRPr="00D622CD">
        <w:t>1</w:t>
      </w:r>
      <w:r w:rsidRPr="00D622CD">
        <w:t>分。</w:t>
      </w:r>
    </w:p>
    <w:p w:rsidR="00D622CD" w:rsidRPr="00D622CD" w:rsidRDefault="00D622CD" w:rsidP="00D622CD">
      <w:r w:rsidRPr="00D622CD">
        <w:t>12.</w:t>
      </w:r>
      <w:r w:rsidRPr="00D622CD">
        <w:t>做事情不能片面追求形式，要讲求实效。</w:t>
      </w:r>
    </w:p>
    <w:p w:rsidR="00D622CD" w:rsidRPr="00D622CD" w:rsidRDefault="00D622CD" w:rsidP="00D622CD">
      <w:r w:rsidRPr="00D622CD">
        <w:t>评分意见：本题共</w:t>
      </w:r>
      <w:r w:rsidRPr="00D622CD">
        <w:t>2</w:t>
      </w:r>
      <w:r w:rsidRPr="00D622CD">
        <w:t>分，意思对即可。</w:t>
      </w:r>
    </w:p>
    <w:p w:rsidR="00D622CD" w:rsidRPr="00D622CD" w:rsidRDefault="00D622CD" w:rsidP="00D622CD">
      <w:r w:rsidRPr="00D622CD">
        <w:t>【参考译文】</w:t>
      </w:r>
    </w:p>
    <w:p w:rsidR="00D622CD" w:rsidRPr="00D622CD" w:rsidRDefault="00D622CD" w:rsidP="00D622CD">
      <w:r w:rsidRPr="00D622CD">
        <w:t>鲁国有个喜欢钓鱼的人，他把桂花当做诱饵</w:t>
      </w:r>
      <w:r w:rsidRPr="00D622CD">
        <w:t>,</w:t>
      </w:r>
      <w:r w:rsidRPr="00D622CD">
        <w:t>他用黄金做成鱼钩，上面还镶嵌着雪亮的银丝和碧绿的宝石作为装饰</w:t>
      </w:r>
      <w:r w:rsidRPr="00D622CD">
        <w:t>;</w:t>
      </w:r>
      <w:r w:rsidRPr="00D622CD">
        <w:t>他用翡翠鸟的羽毛捻成细线，他钓鱼时选择的位置和摆出的姿势都很讲究，但是钓到的鱼却寥寥无几。因此说：</w:t>
      </w:r>
      <w:r w:rsidRPr="00D622CD">
        <w:t>“</w:t>
      </w:r>
      <w:r w:rsidRPr="00D622CD">
        <w:t>钓鱼重要的不是漂亮的装饰，事情是否急迫不在于说辞。</w:t>
      </w:r>
      <w:r w:rsidRPr="00D622CD">
        <w:t>”</w:t>
      </w:r>
    </w:p>
    <w:p w:rsidR="00D622CD" w:rsidRPr="00D622CD" w:rsidRDefault="00D622CD" w:rsidP="00D622CD">
      <w:r w:rsidRPr="00D622CD">
        <w:t>三、现代文阅读</w:t>
      </w:r>
      <w:r w:rsidRPr="00D622CD">
        <w:t>(34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13.</w:t>
      </w:r>
      <w:r w:rsidRPr="00D622CD">
        <w:t>示例：生病了到医院胸部透视</w:t>
      </w:r>
      <w:r w:rsidRPr="00D622CD">
        <w:t>;</w:t>
      </w:r>
      <w:r w:rsidRPr="00D622CD">
        <w:t>房子装修时用的材料含有不同程度的放射性物质</w:t>
      </w:r>
      <w:r w:rsidRPr="00D622CD">
        <w:t>;</w:t>
      </w:r>
      <w:r w:rsidRPr="00D622CD">
        <w:t>不少水源在流经途中就受到过天然或人为的放射性污染</w:t>
      </w:r>
      <w:r w:rsidRPr="00D622CD">
        <w:t>;</w:t>
      </w:r>
      <w:r w:rsidRPr="00D622CD">
        <w:t>生活中燃煤常含有少量的放射性物质</w:t>
      </w:r>
      <w:r w:rsidRPr="00D622CD">
        <w:t>;</w:t>
      </w:r>
      <w:r w:rsidRPr="00D622CD">
        <w:t>一些饰品中含有核辐射，有些产生的核辐射还很强</w:t>
      </w:r>
      <w:r w:rsidRPr="00D622CD">
        <w:t>;</w:t>
      </w:r>
      <w:r w:rsidRPr="00D622CD">
        <w:t>旅游乘坐飞机时接受高空宇宙射线。</w:t>
      </w:r>
    </w:p>
    <w:p w:rsidR="00D622CD" w:rsidRPr="00D622CD" w:rsidRDefault="00D622CD" w:rsidP="00D622CD">
      <w:r w:rsidRPr="00D622CD">
        <w:t>评分意见</w:t>
      </w:r>
      <w:r w:rsidRPr="00D622CD">
        <w:t>:</w:t>
      </w:r>
      <w:r w:rsidRPr="00D622CD">
        <w:t>本题共</w:t>
      </w:r>
      <w:r w:rsidRPr="00D622CD">
        <w:t>3</w:t>
      </w:r>
      <w:r w:rsidRPr="00D622CD">
        <w:t>分。答案包含六条，每答对两条得</w:t>
      </w:r>
      <w:r w:rsidRPr="00D622CD">
        <w:t>1</w:t>
      </w:r>
      <w:r w:rsidRPr="00D622CD">
        <w:t>分，意思对即可。</w:t>
      </w:r>
    </w:p>
    <w:p w:rsidR="00D622CD" w:rsidRPr="00D622CD" w:rsidRDefault="00D622CD" w:rsidP="00D622CD">
      <w:r w:rsidRPr="00D622CD">
        <w:t>14.</w:t>
      </w:r>
      <w:r w:rsidRPr="00D622CD">
        <w:t>示例：运用反问，语气强烈，介绍了人们对核辐射认识的错误的观点，点明本文的说明对象</w:t>
      </w:r>
      <w:r w:rsidRPr="00D622CD">
        <w:t>“</w:t>
      </w:r>
      <w:r w:rsidRPr="00D622CD">
        <w:t>生活中的核辐射</w:t>
      </w:r>
      <w:r w:rsidRPr="00D622CD">
        <w:t>”</w:t>
      </w:r>
      <w:r w:rsidRPr="00D622CD">
        <w:t>，激发读者的阅读兴趣，引出下文对身边的核辐射的详细介绍。</w:t>
      </w:r>
    </w:p>
    <w:p w:rsidR="00D622CD" w:rsidRPr="00D622CD" w:rsidRDefault="00D622CD" w:rsidP="00D622CD">
      <w:r w:rsidRPr="00D622CD">
        <w:t>评分意见</w:t>
      </w:r>
      <w:r w:rsidRPr="00D622CD">
        <w:t>:</w:t>
      </w:r>
      <w:r w:rsidRPr="00D622CD">
        <w:t>本题共</w:t>
      </w:r>
      <w:r w:rsidRPr="00D622CD">
        <w:t>3</w:t>
      </w:r>
      <w:r w:rsidRPr="00D622CD">
        <w:t>分。分析修辞</w:t>
      </w:r>
      <w:r w:rsidRPr="00D622CD">
        <w:t>“</w:t>
      </w:r>
      <w:r w:rsidRPr="00D622CD">
        <w:t>反问</w:t>
      </w:r>
      <w:r w:rsidRPr="00D622CD">
        <w:t>”</w:t>
      </w:r>
      <w:r w:rsidRPr="00D622CD">
        <w:t>及好处</w:t>
      </w:r>
      <w:r w:rsidRPr="00D622CD">
        <w:t>“</w:t>
      </w:r>
      <w:r w:rsidRPr="00D622CD">
        <w:t>语气强烈</w:t>
      </w:r>
      <w:r w:rsidRPr="00D622CD">
        <w:t>”</w:t>
      </w:r>
      <w:r w:rsidRPr="00D622CD">
        <w:t>，</w:t>
      </w:r>
      <w:r w:rsidRPr="00D622CD">
        <w:t>1</w:t>
      </w:r>
      <w:r w:rsidRPr="00D622CD">
        <w:t>分</w:t>
      </w:r>
      <w:r w:rsidRPr="00D622CD">
        <w:t>;</w:t>
      </w:r>
      <w:r w:rsidRPr="00D622CD">
        <w:t>本段段意及</w:t>
      </w:r>
      <w:r w:rsidRPr="00D622CD">
        <w:t>“</w:t>
      </w:r>
      <w:r w:rsidRPr="00D622CD">
        <w:t>点明说明对象</w:t>
      </w:r>
      <w:r w:rsidRPr="00D622CD">
        <w:t>”</w:t>
      </w:r>
      <w:r w:rsidRPr="00D622CD">
        <w:t>，</w:t>
      </w:r>
      <w:r w:rsidRPr="00D622CD">
        <w:t>1</w:t>
      </w:r>
      <w:r w:rsidRPr="00D622CD">
        <w:t>分</w:t>
      </w:r>
      <w:r w:rsidRPr="00D622CD">
        <w:t>;“</w:t>
      </w:r>
      <w:r w:rsidRPr="00D622CD">
        <w:t>激发阅读兴趣，引出下文对身边的核辐射的详细介绍</w:t>
      </w:r>
      <w:r w:rsidRPr="00D622CD">
        <w:t>”</w:t>
      </w:r>
      <w:r w:rsidRPr="00D622CD">
        <w:t>，</w:t>
      </w:r>
      <w:r w:rsidRPr="00D622CD">
        <w:t>1</w:t>
      </w:r>
      <w:r w:rsidRPr="00D622CD">
        <w:t>分。</w:t>
      </w:r>
    </w:p>
    <w:p w:rsidR="00D622CD" w:rsidRPr="00D622CD" w:rsidRDefault="00D622CD" w:rsidP="00D622CD">
      <w:r w:rsidRPr="00D622CD">
        <w:t>15.</w:t>
      </w:r>
      <w:r w:rsidRPr="00D622CD">
        <w:t>示例：</w:t>
      </w:r>
      <w:r w:rsidRPr="00D622CD">
        <w:t>“</w:t>
      </w:r>
      <w:r w:rsidRPr="00D622CD">
        <w:t>亲密接触</w:t>
      </w:r>
      <w:r w:rsidRPr="00D622CD">
        <w:t>”</w:t>
      </w:r>
      <w:r w:rsidRPr="00D622CD">
        <w:t>是与核辐射有关系的意思，</w:t>
      </w:r>
      <w:r w:rsidRPr="00D622CD">
        <w:t>(1</w:t>
      </w:r>
      <w:r w:rsidRPr="00D622CD">
        <w:t>分</w:t>
      </w:r>
      <w:r w:rsidRPr="00D622CD">
        <w:t>)</w:t>
      </w:r>
      <w:r w:rsidRPr="00D622CD">
        <w:t>在身体健康，不到医院做</w:t>
      </w:r>
      <w:r w:rsidRPr="00D622CD">
        <w:t>CT</w:t>
      </w:r>
      <w:r w:rsidRPr="00D622CD">
        <w:t>检查的情况下也不能避免受到核辐射的危害，</w:t>
      </w:r>
      <w:r w:rsidRPr="00D622CD">
        <w:t>(1</w:t>
      </w:r>
      <w:r w:rsidRPr="00D622CD">
        <w:t>分</w:t>
      </w:r>
      <w:r w:rsidRPr="00D622CD">
        <w:t>)</w:t>
      </w:r>
      <w:r w:rsidRPr="00D622CD">
        <w:t>体现了本文语言生动形象的特点。</w:t>
      </w:r>
      <w:r w:rsidRPr="00D622CD">
        <w:t>(1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lastRenderedPageBreak/>
        <w:t>评分意见：本题共</w:t>
      </w:r>
      <w:r w:rsidRPr="00D622CD">
        <w:t>3</w:t>
      </w:r>
      <w:r w:rsidRPr="00D622CD">
        <w:t>分。解释词义</w:t>
      </w:r>
      <w:r w:rsidRPr="00D622CD">
        <w:t>1</w:t>
      </w:r>
      <w:r w:rsidRPr="00D622CD">
        <w:t>分</w:t>
      </w:r>
      <w:r w:rsidRPr="00D622CD">
        <w:t>;</w:t>
      </w:r>
      <w:r w:rsidRPr="00D622CD">
        <w:t>分析句义</w:t>
      </w:r>
      <w:r w:rsidRPr="00D622CD">
        <w:t>1</w:t>
      </w:r>
      <w:r w:rsidRPr="00D622CD">
        <w:t>分，分析所体现的语言特点</w:t>
      </w:r>
      <w:r w:rsidRPr="00D622CD">
        <w:t>1</w:t>
      </w:r>
      <w:r w:rsidRPr="00D622CD">
        <w:t>分。</w:t>
      </w:r>
    </w:p>
    <w:p w:rsidR="00D622CD" w:rsidRPr="00D622CD" w:rsidRDefault="00D622CD" w:rsidP="00D622CD">
      <w:r w:rsidRPr="00D622CD">
        <w:t>16.</w:t>
      </w:r>
      <w:r w:rsidRPr="00D622CD">
        <w:t>示例：运用举例子的说明方法，通过举</w:t>
      </w:r>
      <w:r w:rsidRPr="00D622CD">
        <w:t>“</w:t>
      </w:r>
      <w:r w:rsidRPr="00D622CD">
        <w:t>装饰用的羊头骨艺术品放射性物质超标</w:t>
      </w:r>
      <w:r w:rsidRPr="00D622CD">
        <w:t>”</w:t>
      </w:r>
      <w:r w:rsidRPr="00D622CD">
        <w:t>的例子，具体形象地说明</w:t>
      </w:r>
      <w:r w:rsidRPr="00D622CD">
        <w:t>“</w:t>
      </w:r>
      <w:r w:rsidRPr="00D622CD">
        <w:t>这些被视为宝贝的东西大多可以产生核辐射，有些产生的核辐射还很强</w:t>
      </w:r>
      <w:r w:rsidRPr="00D622CD">
        <w:t>”</w:t>
      </w:r>
      <w:r w:rsidRPr="00D622CD">
        <w:t>，说服力强。</w:t>
      </w:r>
    </w:p>
    <w:p w:rsidR="00D622CD" w:rsidRPr="00D622CD" w:rsidRDefault="00D622CD" w:rsidP="00D622CD">
      <w:r w:rsidRPr="00D622CD">
        <w:t>评分意见：本题共</w:t>
      </w:r>
      <w:r w:rsidRPr="00D622CD">
        <w:t>3</w:t>
      </w:r>
      <w:r w:rsidRPr="00D622CD">
        <w:t>分。答对说明方法得</w:t>
      </w:r>
      <w:r w:rsidRPr="00D622CD">
        <w:t>1</w:t>
      </w:r>
      <w:r w:rsidRPr="00D622CD">
        <w:t>分</w:t>
      </w:r>
      <w:r w:rsidRPr="00D622CD">
        <w:t>;</w:t>
      </w:r>
      <w:r w:rsidRPr="00D622CD">
        <w:t>能具体分析所举的例子及表达效果</w:t>
      </w:r>
      <w:r w:rsidRPr="00D622CD">
        <w:t>“</w:t>
      </w:r>
      <w:r w:rsidRPr="00D622CD">
        <w:t>具体形象，说服力强</w:t>
      </w:r>
      <w:r w:rsidRPr="00D622CD">
        <w:t>”</w:t>
      </w:r>
      <w:r w:rsidRPr="00D622CD">
        <w:t>得</w:t>
      </w:r>
      <w:r w:rsidRPr="00D622CD">
        <w:t>1</w:t>
      </w:r>
      <w:r w:rsidRPr="00D622CD">
        <w:t>分，分析所说明的内容得</w:t>
      </w:r>
      <w:r w:rsidRPr="00D622CD">
        <w:t>1</w:t>
      </w:r>
      <w:r w:rsidRPr="00D622CD">
        <w:t>分。</w:t>
      </w:r>
    </w:p>
    <w:p w:rsidR="00D622CD" w:rsidRPr="00D622CD" w:rsidRDefault="00D622CD" w:rsidP="00D622CD">
      <w:r w:rsidRPr="00D622CD">
        <w:t>17.</w:t>
      </w:r>
      <w:r w:rsidRPr="00D622CD">
        <w:t>示例：房屋装修追求环保</w:t>
      </w:r>
      <w:r w:rsidRPr="00D622CD">
        <w:t>;</w:t>
      </w:r>
      <w:r w:rsidRPr="00D622CD">
        <w:t>遭受放射性污染的水不要直接饮用</w:t>
      </w:r>
      <w:r w:rsidRPr="00D622CD">
        <w:t>;</w:t>
      </w:r>
      <w:r w:rsidRPr="00D622CD">
        <w:t>住房地址要远离污染严重的地方</w:t>
      </w:r>
      <w:r w:rsidRPr="00D622CD">
        <w:t>;</w:t>
      </w:r>
      <w:r w:rsidRPr="00D622CD">
        <w:t>谨慎对待收藏品</w:t>
      </w:r>
      <w:r w:rsidRPr="00D622CD">
        <w:t>;</w:t>
      </w:r>
      <w:r w:rsidRPr="00D622CD">
        <w:t>金银首饰不宜常戴</w:t>
      </w:r>
      <w:r w:rsidRPr="00D622CD">
        <w:t>,</w:t>
      </w:r>
      <w:r w:rsidRPr="00D622CD">
        <w:t>常戴的首饰制品最好先经过放射性物质测定</w:t>
      </w:r>
    </w:p>
    <w:p w:rsidR="00D622CD" w:rsidRPr="00D622CD" w:rsidRDefault="00D622CD" w:rsidP="00D622CD">
      <w:r w:rsidRPr="00D622CD">
        <w:t>评分意见：本题共</w:t>
      </w:r>
      <w:r w:rsidRPr="00D622CD">
        <w:t>3</w:t>
      </w:r>
      <w:r w:rsidRPr="00D622CD">
        <w:t>分。针对</w:t>
      </w:r>
      <w:r w:rsidRPr="00D622CD">
        <w:t>“</w:t>
      </w:r>
      <w:r w:rsidRPr="00D622CD">
        <w:t>身边的核辐射</w:t>
      </w:r>
      <w:r w:rsidRPr="00D622CD">
        <w:t>”</w:t>
      </w:r>
      <w:r w:rsidRPr="00D622CD">
        <w:t>答对三条避免措施即可得分。</w:t>
      </w:r>
    </w:p>
    <w:p w:rsidR="00D622CD" w:rsidRPr="00D622CD" w:rsidRDefault="00D622CD" w:rsidP="00D622CD">
      <w:r w:rsidRPr="00D622CD">
        <w:t>18.</w:t>
      </w:r>
      <w:r w:rsidRPr="00D622CD">
        <w:t>示例：本文通过记叙烤地瓜女人微笑着面对生活，关心同样身处困境的女孩儿的事，赞美了烤地瓜女人乐观、善良等美好的品质。题目一语双关，既指寒风中飘零的地瓜香，又比喻艰苦的环境中烤地瓜女人美好的品质，题目是文章的线索，贯穿全文，使文章浑然一体，激发读者的阅读兴趣。</w:t>
      </w:r>
    </w:p>
    <w:p w:rsidR="00D622CD" w:rsidRPr="00D622CD" w:rsidRDefault="00D622CD" w:rsidP="00D622CD">
      <w:r w:rsidRPr="00D622CD">
        <w:t>评分意见：本题共</w:t>
      </w:r>
      <w:r w:rsidRPr="00D622CD">
        <w:t>4</w:t>
      </w:r>
      <w:r w:rsidRPr="00D622CD">
        <w:t>分。概述文章内容，</w:t>
      </w:r>
      <w:r w:rsidRPr="00D622CD">
        <w:t>1</w:t>
      </w:r>
      <w:r w:rsidRPr="00D622CD">
        <w:t>分</w:t>
      </w:r>
      <w:r w:rsidRPr="00D622CD">
        <w:t>;</w:t>
      </w:r>
      <w:r w:rsidRPr="00D622CD">
        <w:t>准确把握主旨，</w:t>
      </w:r>
      <w:r w:rsidRPr="00D622CD">
        <w:t>1</w:t>
      </w:r>
      <w:r w:rsidRPr="00D622CD">
        <w:t>分</w:t>
      </w:r>
      <w:r w:rsidRPr="00D622CD">
        <w:t>;</w:t>
      </w:r>
      <w:r w:rsidRPr="00D622CD">
        <w:t>分析双关及比喻，</w:t>
      </w:r>
      <w:r w:rsidRPr="00D622CD">
        <w:t>1</w:t>
      </w:r>
      <w:r w:rsidRPr="00D622CD">
        <w:t>分</w:t>
      </w:r>
      <w:r w:rsidRPr="00D622CD">
        <w:t>;</w:t>
      </w:r>
      <w:r w:rsidRPr="00D622CD">
        <w:t>分析线索及激发阅读兴趣，</w:t>
      </w:r>
      <w:r w:rsidRPr="00D622CD">
        <w:t>1</w:t>
      </w:r>
      <w:r w:rsidRPr="00D622CD">
        <w:t>分。</w:t>
      </w:r>
    </w:p>
    <w:p w:rsidR="00D622CD" w:rsidRPr="00D622CD" w:rsidRDefault="00D622CD" w:rsidP="00D622CD">
      <w:r w:rsidRPr="00D622CD">
        <w:t>19.A.</w:t>
      </w:r>
      <w:r w:rsidRPr="00D622CD">
        <w:t>示例：运用了比喻的修辞，生动形象地写出了天气的寒冷和干燥。</w:t>
      </w:r>
    </w:p>
    <w:p w:rsidR="00D622CD" w:rsidRPr="00D622CD" w:rsidRDefault="00D622CD" w:rsidP="00D622CD">
      <w:r w:rsidRPr="00D622CD">
        <w:t>评分意见：本题</w:t>
      </w:r>
      <w:r w:rsidRPr="00D622CD">
        <w:t>3</w:t>
      </w:r>
      <w:r w:rsidRPr="00D622CD">
        <w:t>分。分析手法及作用</w:t>
      </w:r>
      <w:r w:rsidRPr="00D622CD">
        <w:t>“</w:t>
      </w:r>
      <w:r w:rsidRPr="00D622CD">
        <w:t>比喻，生动形象</w:t>
      </w:r>
      <w:r w:rsidRPr="00D622CD">
        <w:t>”</w:t>
      </w:r>
      <w:r w:rsidRPr="00D622CD">
        <w:t>，</w:t>
      </w:r>
      <w:r w:rsidRPr="00D622CD">
        <w:t>1</w:t>
      </w:r>
      <w:r w:rsidRPr="00D622CD">
        <w:t>分</w:t>
      </w:r>
      <w:r w:rsidRPr="00D622CD">
        <w:t>;</w:t>
      </w:r>
      <w:r w:rsidRPr="00D622CD">
        <w:t>分析内容</w:t>
      </w:r>
      <w:r w:rsidRPr="00D622CD">
        <w:t>“</w:t>
      </w:r>
      <w:r w:rsidRPr="00D622CD">
        <w:t>天气的寒冷</w:t>
      </w:r>
      <w:r w:rsidRPr="00D622CD">
        <w:t>”</w:t>
      </w:r>
      <w:r w:rsidRPr="00D622CD">
        <w:t>，</w:t>
      </w:r>
      <w:r w:rsidRPr="00D622CD">
        <w:t>1</w:t>
      </w:r>
      <w:r w:rsidRPr="00D622CD">
        <w:t>分</w:t>
      </w:r>
      <w:r w:rsidRPr="00D622CD">
        <w:t>;“</w:t>
      </w:r>
      <w:r w:rsidRPr="00D622CD">
        <w:t>天气的干燥</w:t>
      </w:r>
      <w:r w:rsidRPr="00D622CD">
        <w:t>”</w:t>
      </w:r>
      <w:r w:rsidRPr="00D622CD">
        <w:t>，</w:t>
      </w:r>
      <w:r w:rsidRPr="00D622CD">
        <w:t>1</w:t>
      </w:r>
      <w:r w:rsidRPr="00D622CD">
        <w:t>分</w:t>
      </w:r>
      <w:r w:rsidRPr="00D622CD">
        <w:t>;</w:t>
      </w:r>
      <w:r w:rsidRPr="00D622CD">
        <w:t>意思对即可。</w:t>
      </w:r>
    </w:p>
    <w:p w:rsidR="00D622CD" w:rsidRPr="00D622CD" w:rsidRDefault="00D622CD" w:rsidP="00D622CD">
      <w:r w:rsidRPr="00D622CD">
        <w:t>B.</w:t>
      </w:r>
      <w:r w:rsidRPr="00D622CD">
        <w:t>示例：</w:t>
      </w:r>
      <w:r w:rsidRPr="00D622CD">
        <w:t>“</w:t>
      </w:r>
      <w:r w:rsidRPr="00D622CD">
        <w:t>塞</w:t>
      </w:r>
      <w:r w:rsidRPr="00D622CD">
        <w:t>”</w:t>
      </w:r>
      <w:r w:rsidRPr="00D622CD">
        <w:t>是</w:t>
      </w:r>
      <w:r w:rsidRPr="00D622CD">
        <w:t>“</w:t>
      </w:r>
      <w:r w:rsidRPr="00D622CD">
        <w:t>放</w:t>
      </w:r>
      <w:r w:rsidRPr="00D622CD">
        <w:t>”</w:t>
      </w:r>
      <w:r w:rsidRPr="00D622CD">
        <w:t>的意思，运用动作描写，暗示了两个小女孩的推辞，为后文小女孩不是女人的孩子埋下伏笔，形象地表现了烤地瓜女人的热情、善良、有同情心。</w:t>
      </w:r>
    </w:p>
    <w:p w:rsidR="00D622CD" w:rsidRPr="00D622CD" w:rsidRDefault="00D622CD" w:rsidP="00D622CD">
      <w:r w:rsidRPr="00D622CD">
        <w:t>评分意见：本题</w:t>
      </w:r>
      <w:r w:rsidRPr="00D622CD">
        <w:t>3</w:t>
      </w:r>
      <w:r w:rsidRPr="00D622CD">
        <w:t>分。分析词义及手法，</w:t>
      </w:r>
      <w:r w:rsidRPr="00D622CD">
        <w:t>1</w:t>
      </w:r>
      <w:r w:rsidRPr="00D622CD">
        <w:t>分</w:t>
      </w:r>
      <w:r w:rsidRPr="00D622CD">
        <w:t>;</w:t>
      </w:r>
      <w:r w:rsidRPr="00D622CD">
        <w:t>分析结构上的作用</w:t>
      </w:r>
      <w:r w:rsidRPr="00D622CD">
        <w:t>“</w:t>
      </w:r>
      <w:r w:rsidRPr="00D622CD">
        <w:t>暗示了两个小女孩的推辞，为后文小女孩不是女人的孩子埋下伏笔</w:t>
      </w:r>
      <w:r w:rsidRPr="00D622CD">
        <w:t>”</w:t>
      </w:r>
      <w:r w:rsidRPr="00D622CD">
        <w:t>，</w:t>
      </w:r>
      <w:r w:rsidRPr="00D622CD">
        <w:t>1</w:t>
      </w:r>
      <w:r w:rsidRPr="00D622CD">
        <w:t>分</w:t>
      </w:r>
      <w:r w:rsidRPr="00D622CD">
        <w:t>;</w:t>
      </w:r>
      <w:r w:rsidRPr="00D622CD">
        <w:t>分析内容上的作用</w:t>
      </w:r>
      <w:r w:rsidRPr="00D622CD">
        <w:t>“</w:t>
      </w:r>
      <w:r w:rsidRPr="00D622CD">
        <w:t>表现了烤地瓜女人的热情、善良、有同情心</w:t>
      </w:r>
      <w:r w:rsidRPr="00D622CD">
        <w:t>”</w:t>
      </w:r>
      <w:r w:rsidRPr="00D622CD">
        <w:t>，</w:t>
      </w:r>
      <w:r w:rsidRPr="00D622CD">
        <w:t>1</w:t>
      </w:r>
      <w:r w:rsidRPr="00D622CD">
        <w:t>分</w:t>
      </w:r>
      <w:r w:rsidRPr="00D622CD">
        <w:t>;</w:t>
      </w:r>
      <w:r w:rsidRPr="00D622CD">
        <w:t>意思对即可。</w:t>
      </w:r>
    </w:p>
    <w:p w:rsidR="00D622CD" w:rsidRPr="00D622CD" w:rsidRDefault="00D622CD" w:rsidP="00D622CD">
      <w:r w:rsidRPr="00D622CD">
        <w:t>20.</w:t>
      </w:r>
      <w:r w:rsidRPr="00D622CD">
        <w:t>示例：通过描写她的同行们满怀沧桑的笑容以及对困苦生活的抱怨，与烤地瓜女人清澈的微笑形成对比，突出赞美了烤地瓜女人乐观的生活态度。</w:t>
      </w:r>
    </w:p>
    <w:p w:rsidR="00D622CD" w:rsidRPr="00D622CD" w:rsidRDefault="00D622CD" w:rsidP="00D622CD">
      <w:r w:rsidRPr="00D622CD">
        <w:t>评分意见：本题共</w:t>
      </w:r>
      <w:r w:rsidRPr="00D622CD">
        <w:t>3</w:t>
      </w:r>
      <w:r w:rsidRPr="00D622CD">
        <w:t>分，答对</w:t>
      </w:r>
      <w:r w:rsidRPr="00D622CD">
        <w:t>“</w:t>
      </w:r>
      <w:r w:rsidRPr="00D622CD">
        <w:t>对比</w:t>
      </w:r>
      <w:r w:rsidRPr="00D622CD">
        <w:t>”</w:t>
      </w:r>
      <w:r w:rsidRPr="00D622CD">
        <w:t>，得</w:t>
      </w:r>
      <w:r w:rsidRPr="00D622CD">
        <w:t>1</w:t>
      </w:r>
      <w:r w:rsidRPr="00D622CD">
        <w:t>分</w:t>
      </w:r>
      <w:r w:rsidRPr="00D622CD">
        <w:t>;</w:t>
      </w:r>
      <w:r w:rsidRPr="00D622CD">
        <w:t>分析</w:t>
      </w:r>
      <w:r w:rsidRPr="00D622CD">
        <w:t>“</w:t>
      </w:r>
      <w:r w:rsidRPr="00D622CD">
        <w:t>对比的双方</w:t>
      </w:r>
      <w:r w:rsidRPr="00D622CD">
        <w:t>”</w:t>
      </w:r>
      <w:r w:rsidRPr="00D622CD">
        <w:t>，得</w:t>
      </w:r>
      <w:r w:rsidRPr="00D622CD">
        <w:t>1</w:t>
      </w:r>
      <w:r w:rsidRPr="00D622CD">
        <w:t>分</w:t>
      </w:r>
      <w:r w:rsidRPr="00D622CD">
        <w:t>;</w:t>
      </w:r>
      <w:r w:rsidRPr="00D622CD">
        <w:t>分析表达作用</w:t>
      </w:r>
      <w:r w:rsidRPr="00D622CD">
        <w:t>“</w:t>
      </w:r>
      <w:r w:rsidRPr="00D622CD">
        <w:t>突出赞美了烤地瓜女人乐观的生活态度</w:t>
      </w:r>
      <w:r w:rsidRPr="00D622CD">
        <w:t>”</w:t>
      </w:r>
      <w:r w:rsidRPr="00D622CD">
        <w:t>，得</w:t>
      </w:r>
      <w:r w:rsidRPr="00D622CD">
        <w:t>1</w:t>
      </w:r>
      <w:r w:rsidRPr="00D622CD">
        <w:t>分，意思对即可。</w:t>
      </w:r>
    </w:p>
    <w:p w:rsidR="00D622CD" w:rsidRPr="00D622CD" w:rsidRDefault="00D622CD" w:rsidP="00D622CD">
      <w:r w:rsidRPr="00D622CD">
        <w:t>21.</w:t>
      </w:r>
      <w:r w:rsidRPr="00D622CD">
        <w:t>示例：烤地瓜女人和女儿之间相互关爱的亲情，</w:t>
      </w:r>
      <w:r w:rsidRPr="00D622CD">
        <w:t>(2</w:t>
      </w:r>
      <w:r w:rsidRPr="00D622CD">
        <w:t>分</w:t>
      </w:r>
      <w:r w:rsidRPr="00D622CD">
        <w:t>)</w:t>
      </w:r>
      <w:r w:rsidRPr="00D622CD">
        <w:t>使我深深地感动、倍感温暖。</w:t>
      </w:r>
      <w:r w:rsidRPr="00D622CD">
        <w:t>(1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评分意见：本题共</w:t>
      </w:r>
      <w:r w:rsidRPr="00D622CD">
        <w:t>3</w:t>
      </w:r>
      <w:r w:rsidRPr="00D622CD">
        <w:t>分。分析</w:t>
      </w:r>
      <w:r w:rsidRPr="00D622CD">
        <w:t>“</w:t>
      </w:r>
      <w:r w:rsidRPr="00D622CD">
        <w:t>发上的梅花</w:t>
      </w:r>
      <w:r w:rsidRPr="00D622CD">
        <w:t>”</w:t>
      </w:r>
      <w:r w:rsidRPr="00D622CD">
        <w:t>的深刻含义</w:t>
      </w:r>
      <w:r w:rsidRPr="00D622CD">
        <w:t>“</w:t>
      </w:r>
      <w:r w:rsidRPr="00D622CD">
        <w:t>烤地瓜女人和女儿之间相互关爱的亲情</w:t>
      </w:r>
      <w:r w:rsidRPr="00D622CD">
        <w:t>”</w:t>
      </w:r>
      <w:r w:rsidRPr="00D622CD">
        <w:t>，得</w:t>
      </w:r>
      <w:r w:rsidRPr="00D622CD">
        <w:t>2</w:t>
      </w:r>
      <w:r w:rsidRPr="00D622CD">
        <w:t>分</w:t>
      </w:r>
      <w:r w:rsidRPr="00D622CD">
        <w:t>;</w:t>
      </w:r>
      <w:r w:rsidRPr="00D622CD">
        <w:t>分析</w:t>
      </w:r>
      <w:r w:rsidRPr="00D622CD">
        <w:t>“</w:t>
      </w:r>
      <w:r w:rsidRPr="00D622CD">
        <w:t>将我的心映亮</w:t>
      </w:r>
      <w:r w:rsidRPr="00D622CD">
        <w:t>”</w:t>
      </w:r>
      <w:r w:rsidRPr="00D622CD">
        <w:t>的含义</w:t>
      </w:r>
      <w:r w:rsidRPr="00D622CD">
        <w:t>“</w:t>
      </w:r>
      <w:r w:rsidRPr="00D622CD">
        <w:t>我深深地感动、倍感温暖</w:t>
      </w:r>
      <w:r w:rsidRPr="00D622CD">
        <w:t>”</w:t>
      </w:r>
      <w:r w:rsidRPr="00D622CD">
        <w:t>得</w:t>
      </w:r>
      <w:r w:rsidRPr="00D622CD">
        <w:t>1</w:t>
      </w:r>
      <w:r w:rsidRPr="00D622CD">
        <w:t>分，意思对即可。</w:t>
      </w:r>
    </w:p>
    <w:p w:rsidR="00D622CD" w:rsidRPr="00D622CD" w:rsidRDefault="00D622CD" w:rsidP="00D622CD">
      <w:r w:rsidRPr="00D622CD">
        <w:t>22.</w:t>
      </w:r>
      <w:r w:rsidRPr="00D622CD">
        <w:t>示例：我赞同作者的观点。</w:t>
      </w:r>
    </w:p>
    <w:p w:rsidR="00D622CD" w:rsidRPr="00D622CD" w:rsidRDefault="00D622CD" w:rsidP="00D622CD">
      <w:r w:rsidRPr="00D622CD">
        <w:t>理由有三点：</w:t>
      </w:r>
      <w:r w:rsidRPr="00D622CD">
        <w:rPr>
          <w:rFonts w:hint="eastAsia"/>
        </w:rPr>
        <w:t>①</w:t>
      </w:r>
      <w:r w:rsidRPr="00D622CD">
        <w:t>面对生活中的种种艰辛，她能乐观面对</w:t>
      </w:r>
      <w:r w:rsidRPr="00D622CD">
        <w:t>;(1</w:t>
      </w:r>
      <w:r w:rsidRPr="00D622CD">
        <w:t>分</w:t>
      </w:r>
      <w:r w:rsidRPr="00D622CD">
        <w:t>)</w:t>
      </w:r>
      <w:r w:rsidRPr="00D622CD">
        <w:rPr>
          <w:rFonts w:hint="eastAsia"/>
        </w:rPr>
        <w:t>②</w:t>
      </w:r>
      <w:r w:rsidRPr="00D622CD">
        <w:t>尽管自己也生活在社会的底层，但她天性善良，同情弱小，富有爱心</w:t>
      </w:r>
      <w:r w:rsidRPr="00D622CD">
        <w:t>;(1</w:t>
      </w:r>
      <w:r w:rsidRPr="00D622CD">
        <w:t>分</w:t>
      </w:r>
      <w:r w:rsidRPr="00D622CD">
        <w:t>)</w:t>
      </w:r>
      <w:r w:rsidRPr="00D622CD">
        <w:rPr>
          <w:rFonts w:hint="eastAsia"/>
        </w:rPr>
        <w:t>③</w:t>
      </w:r>
      <w:r w:rsidRPr="00D622CD">
        <w:t>亲人间相互关爱，有温暖的亲情抚慰。</w:t>
      </w:r>
      <w:r w:rsidRPr="00D622CD">
        <w:t>(1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评分意见：本题共</w:t>
      </w:r>
      <w:r w:rsidRPr="00D622CD">
        <w:t>3</w:t>
      </w:r>
      <w:r w:rsidRPr="00D622CD">
        <w:t>分。先表明态度，再分析三条理由，每答对</w:t>
      </w:r>
      <w:r w:rsidRPr="00D622CD">
        <w:t>1</w:t>
      </w:r>
      <w:r w:rsidRPr="00D622CD">
        <w:t>条，得</w:t>
      </w:r>
      <w:r w:rsidRPr="00D622CD">
        <w:t>1</w:t>
      </w:r>
      <w:r w:rsidRPr="00D622CD">
        <w:t>分，意思对即可。</w:t>
      </w:r>
    </w:p>
    <w:p w:rsidR="00D622CD" w:rsidRPr="00D622CD" w:rsidRDefault="00D622CD" w:rsidP="00D622CD">
      <w:r w:rsidRPr="00D622CD">
        <w:t>四、作文</w:t>
      </w:r>
      <w:r w:rsidRPr="00D622CD">
        <w:t>(50</w:t>
      </w:r>
      <w:r w:rsidRPr="00D622CD">
        <w:t>分</w:t>
      </w:r>
      <w:r w:rsidRPr="00D622CD">
        <w:t>)</w:t>
      </w:r>
    </w:p>
    <w:p w:rsidR="00D622CD" w:rsidRPr="00D622CD" w:rsidRDefault="00D622CD" w:rsidP="00D622CD">
      <w:r w:rsidRPr="00D622CD">
        <w:t>评分意见：</w:t>
      </w:r>
    </w:p>
    <w:p w:rsidR="00D622CD" w:rsidRPr="00D622CD" w:rsidRDefault="00D622CD" w:rsidP="00D622CD">
      <w:r w:rsidRPr="00D622CD">
        <w:t>项目评分细则</w:t>
      </w:r>
    </w:p>
    <w:p w:rsidR="00D622CD" w:rsidRPr="00D622CD" w:rsidRDefault="00D622CD" w:rsidP="00D622CD">
      <w:r w:rsidRPr="00D622CD">
        <w:t>基础分：</w:t>
      </w:r>
    </w:p>
    <w:p w:rsidR="00D622CD" w:rsidRPr="00D622CD" w:rsidRDefault="00D622CD" w:rsidP="00D622CD">
      <w:r w:rsidRPr="00D622CD">
        <w:t>一类文</w:t>
      </w:r>
    </w:p>
    <w:p w:rsidR="00D622CD" w:rsidRPr="00D622CD" w:rsidRDefault="00D622CD" w:rsidP="00D622CD">
      <w:r w:rsidRPr="00D622CD">
        <w:t>(30-40</w:t>
      </w:r>
      <w:r w:rsidRPr="00D622CD">
        <w:t>分</w:t>
      </w:r>
      <w:r w:rsidRPr="00D622CD">
        <w:t>)</w:t>
      </w:r>
      <w:r w:rsidRPr="00D622CD">
        <w:t>思想健康，切合题意，中心突出，感情真挚，内容充实，思路清晰，谋篇布局合理，语言顺畅，符合文体要求。</w:t>
      </w:r>
    </w:p>
    <w:p w:rsidR="00D622CD" w:rsidRPr="00D622CD" w:rsidRDefault="00D622CD" w:rsidP="00D622CD">
      <w:r w:rsidRPr="00D622CD">
        <w:t>二类文</w:t>
      </w:r>
    </w:p>
    <w:p w:rsidR="00D622CD" w:rsidRPr="00D622CD" w:rsidRDefault="00D622CD" w:rsidP="00D622CD">
      <w:r w:rsidRPr="00D622CD">
        <w:t>(20-29</w:t>
      </w:r>
      <w:r w:rsidRPr="00D622CD">
        <w:t>分</w:t>
      </w:r>
      <w:r w:rsidRPr="00D622CD">
        <w:t>)</w:t>
      </w:r>
      <w:r w:rsidRPr="00D622CD">
        <w:t>思想健康，符合题意，中心明确，感情真实，内容比较充实，层次比较清晰，语言通顺，有少量语病，基本符合文体要求。</w:t>
      </w:r>
    </w:p>
    <w:p w:rsidR="00D622CD" w:rsidRPr="00D622CD" w:rsidRDefault="00D622CD" w:rsidP="00D622CD">
      <w:r w:rsidRPr="00D622CD">
        <w:lastRenderedPageBreak/>
        <w:t>三类文</w:t>
      </w:r>
    </w:p>
    <w:p w:rsidR="00D622CD" w:rsidRPr="00D622CD" w:rsidRDefault="00D622CD" w:rsidP="00D622CD">
      <w:r w:rsidRPr="00D622CD">
        <w:t>(0-19</w:t>
      </w:r>
      <w:r w:rsidRPr="00D622CD">
        <w:t>分</w:t>
      </w:r>
      <w:r w:rsidRPr="00D622CD">
        <w:t>)</w:t>
      </w:r>
      <w:r w:rsidRPr="00D622CD">
        <w:t>思想健康，偏离题意，中心不够明确，内容比较空泛</w:t>
      </w:r>
      <w:r w:rsidRPr="00D622CD">
        <w:t>;</w:t>
      </w:r>
      <w:r w:rsidRPr="00D622CD">
        <w:t>条理不够清晰，语病较多</w:t>
      </w:r>
      <w:r w:rsidRPr="00D622CD">
        <w:t>;</w:t>
      </w:r>
      <w:r w:rsidRPr="00D622CD">
        <w:t>书写潦草，卷面不整洁，文体有杂糅。</w:t>
      </w:r>
    </w:p>
    <w:p w:rsidR="00D622CD" w:rsidRPr="00D622CD" w:rsidRDefault="00D622CD" w:rsidP="00D622CD">
      <w:r w:rsidRPr="00D622CD">
        <w:t>创新分：</w:t>
      </w:r>
    </w:p>
    <w:p w:rsidR="00D622CD" w:rsidRPr="00D622CD" w:rsidRDefault="00D622CD" w:rsidP="00D622CD">
      <w:r w:rsidRPr="00D622CD">
        <w:t>(1—10</w:t>
      </w:r>
      <w:r w:rsidRPr="00D622CD">
        <w:t>分</w:t>
      </w:r>
      <w:r w:rsidRPr="00D622CD">
        <w:t>)</w:t>
      </w:r>
      <w:r w:rsidRPr="00D622CD">
        <w:t>思想深刻构思新颖语言生动</w:t>
      </w:r>
    </w:p>
    <w:p w:rsidR="00D622CD" w:rsidRPr="00D622CD" w:rsidRDefault="00D622CD" w:rsidP="00D622CD">
      <w:r w:rsidRPr="00D622CD">
        <w:rPr>
          <w:rFonts w:hint="eastAsia"/>
        </w:rPr>
        <w:t>⑴</w:t>
      </w:r>
      <w:r w:rsidRPr="00D622CD">
        <w:t>见解新颖</w:t>
      </w:r>
      <w:r w:rsidRPr="00D622CD">
        <w:rPr>
          <w:rFonts w:hint="eastAsia"/>
        </w:rPr>
        <w:t>⑵</w:t>
      </w:r>
      <w:r w:rsidRPr="00D622CD">
        <w:t>透过现象深入本质</w:t>
      </w:r>
      <w:r w:rsidRPr="00D622CD">
        <w:rPr>
          <w:rFonts w:hint="eastAsia"/>
        </w:rPr>
        <w:t>⑶</w:t>
      </w:r>
      <w:r w:rsidRPr="00D622CD">
        <w:t>能揭示问题产生的原因</w:t>
      </w:r>
      <w:r w:rsidRPr="00D622CD">
        <w:rPr>
          <w:rFonts w:hint="eastAsia"/>
        </w:rPr>
        <w:t>⑷</w:t>
      </w:r>
      <w:r w:rsidRPr="00D622CD">
        <w:t>材料丰富</w:t>
      </w:r>
      <w:r w:rsidRPr="00D622CD">
        <w:rPr>
          <w:rFonts w:hint="eastAsia"/>
        </w:rPr>
        <w:t>⑸</w:t>
      </w:r>
      <w:r w:rsidRPr="00D622CD">
        <w:t>构思精巧</w:t>
      </w:r>
      <w:r w:rsidRPr="00D622CD">
        <w:rPr>
          <w:rFonts w:hint="eastAsia"/>
        </w:rPr>
        <w:t>⑹</w:t>
      </w:r>
      <w:r w:rsidRPr="00D622CD">
        <w:t>推理、想像有独到之处</w:t>
      </w:r>
      <w:r w:rsidRPr="00D622CD">
        <w:rPr>
          <w:rFonts w:hint="eastAsia"/>
        </w:rPr>
        <w:t>⑺</w:t>
      </w:r>
      <w:r w:rsidRPr="00D622CD">
        <w:t>形象丰满</w:t>
      </w:r>
      <w:r w:rsidRPr="00D622CD">
        <w:rPr>
          <w:rFonts w:hint="eastAsia"/>
        </w:rPr>
        <w:t>⑻</w:t>
      </w:r>
      <w:r w:rsidRPr="00D622CD">
        <w:t>有个性</w:t>
      </w:r>
      <w:r w:rsidRPr="00D622CD">
        <w:rPr>
          <w:rFonts w:hint="eastAsia"/>
        </w:rPr>
        <w:t>⑼</w:t>
      </w:r>
      <w:r w:rsidRPr="00D622CD">
        <w:t>词语丰富</w:t>
      </w:r>
      <w:r w:rsidRPr="00D622CD">
        <w:rPr>
          <w:rFonts w:hint="eastAsia"/>
        </w:rPr>
        <w:t>⑽</w:t>
      </w:r>
      <w:r w:rsidRPr="00D622CD">
        <w:t>句式灵活</w:t>
      </w:r>
      <w:r w:rsidRPr="00D622CD">
        <w:rPr>
          <w:rFonts w:hint="eastAsia"/>
        </w:rPr>
        <w:t>⑾</w:t>
      </w:r>
      <w:r w:rsidRPr="00D622CD">
        <w:t>善于运用修辞手法</w:t>
      </w:r>
      <w:r w:rsidRPr="00D622CD">
        <w:rPr>
          <w:rFonts w:hint="eastAsia"/>
        </w:rPr>
        <w:t>⑿</w:t>
      </w:r>
      <w:r w:rsidRPr="00D622CD">
        <w:t>文句有意蕴</w:t>
      </w:r>
    </w:p>
    <w:p w:rsidR="00D622CD" w:rsidRPr="00D622CD" w:rsidRDefault="00D622CD" w:rsidP="00D622CD">
      <w:r w:rsidRPr="00D622CD">
        <w:t>加分书写</w:t>
      </w:r>
    </w:p>
    <w:p w:rsidR="00D622CD" w:rsidRPr="00D622CD" w:rsidRDefault="00D622CD" w:rsidP="00D622CD">
      <w:r w:rsidRPr="00D622CD">
        <w:t>(1—5</w:t>
      </w:r>
      <w:r w:rsidRPr="00D622CD">
        <w:t>分</w:t>
      </w:r>
      <w:r w:rsidRPr="00D622CD">
        <w:t>)</w:t>
      </w:r>
      <w:r w:rsidRPr="00D622CD">
        <w:t>阅卷中凡被加盖</w:t>
      </w:r>
      <w:r w:rsidRPr="00D622CD">
        <w:t>“</w:t>
      </w:r>
      <w:r w:rsidRPr="00D622CD">
        <w:t>请认真书写</w:t>
      </w:r>
      <w:r w:rsidRPr="00D622CD">
        <w:t>”</w:t>
      </w:r>
      <w:r w:rsidRPr="00D622CD">
        <w:t>印章的同学，请任课老师给予格外关注</w:t>
      </w:r>
    </w:p>
    <w:p w:rsidR="00D622CD" w:rsidRPr="00D622CD" w:rsidRDefault="00D622CD" w:rsidP="00D622CD">
      <w:r w:rsidRPr="00D622CD">
        <w:t>减分无题目扣</w:t>
      </w:r>
      <w:r w:rsidRPr="00D622CD">
        <w:t>2</w:t>
      </w:r>
      <w:r w:rsidRPr="00D622CD">
        <w:t>分。</w:t>
      </w:r>
    </w:p>
    <w:p w:rsidR="00D622CD" w:rsidRPr="00D622CD" w:rsidRDefault="00D622CD" w:rsidP="00D622CD">
      <w:r w:rsidRPr="00D622CD">
        <w:t>错别字、标点每字扣</w:t>
      </w:r>
      <w:r w:rsidRPr="00D622CD">
        <w:t>1</w:t>
      </w:r>
      <w:r w:rsidRPr="00D622CD">
        <w:t>分，最多扣</w:t>
      </w:r>
      <w:r w:rsidRPr="00D622CD">
        <w:t>5</w:t>
      </w:r>
      <w:r w:rsidRPr="00D622CD">
        <w:t>分。错别字重复的不计。</w:t>
      </w:r>
    </w:p>
    <w:p w:rsidR="00D622CD" w:rsidRPr="00D622CD" w:rsidRDefault="00D622CD" w:rsidP="00D622CD">
      <w:r w:rsidRPr="00D622CD">
        <w:t>字数不足每少一行扣</w:t>
      </w:r>
      <w:r w:rsidRPr="00D622CD">
        <w:t>1</w:t>
      </w:r>
      <w:r w:rsidRPr="00D622CD">
        <w:t>分。</w:t>
      </w:r>
    </w:p>
    <w:p w:rsidR="00D622CD" w:rsidRPr="00D622CD" w:rsidRDefault="00D622CD" w:rsidP="00D622CD">
      <w:r w:rsidRPr="00D622CD">
        <w:t>说明：</w:t>
      </w:r>
    </w:p>
    <w:p w:rsidR="00D622CD" w:rsidRPr="00D622CD" w:rsidRDefault="00D622CD" w:rsidP="00D622CD">
      <w:r w:rsidRPr="00D622CD">
        <w:t>1.</w:t>
      </w:r>
      <w:r w:rsidRPr="00D622CD">
        <w:t>基础分从题意、内容、表达、文体</w:t>
      </w:r>
      <w:r w:rsidRPr="00D622CD">
        <w:t>(</w:t>
      </w:r>
      <w:r w:rsidRPr="00D622CD">
        <w:t>考生所选文体</w:t>
      </w:r>
      <w:r w:rsidRPr="00D622CD">
        <w:t>)</w:t>
      </w:r>
      <w:r w:rsidRPr="00D622CD">
        <w:t>等方面综合分等评分</w:t>
      </w:r>
      <w:r w:rsidRPr="00D622CD">
        <w:t>;</w:t>
      </w:r>
      <w:r w:rsidRPr="00D622CD">
        <w:t>创新分不求全面，其</w:t>
      </w:r>
      <w:r w:rsidRPr="00D622CD">
        <w:t>12</w:t>
      </w:r>
      <w:r w:rsidRPr="00D622CD">
        <w:t>项指标只要具备一项以上即可按等评分</w:t>
      </w:r>
      <w:r w:rsidRPr="00D622CD">
        <w:t>;</w:t>
      </w:r>
      <w:r w:rsidRPr="00D622CD">
        <w:t>怀疑是抄袭的作文，经确认，判为</w:t>
      </w:r>
      <w:r w:rsidRPr="00D622CD">
        <w:t>10</w:t>
      </w:r>
      <w:r w:rsidRPr="00D622CD">
        <w:t>分以下。全文抄写前面现代文阅读的仅得标题分</w:t>
      </w:r>
      <w:r w:rsidRPr="00D622CD">
        <w:t>2</w:t>
      </w:r>
      <w:r w:rsidRPr="00D622CD">
        <w:t>分。</w:t>
      </w:r>
    </w:p>
    <w:p w:rsidR="00BE2964" w:rsidRPr="00D622CD" w:rsidRDefault="00D622CD" w:rsidP="00D622CD">
      <w:r w:rsidRPr="00D622CD">
        <w:t>2.</w:t>
      </w:r>
      <w:r w:rsidRPr="00D622CD">
        <w:t>每份作文实际得分：基础分</w:t>
      </w:r>
      <w:r w:rsidRPr="00D622CD">
        <w:t>+</w:t>
      </w:r>
      <w:r w:rsidRPr="00D622CD">
        <w:t>创新得分</w:t>
      </w:r>
      <w:r w:rsidRPr="00D622CD">
        <w:t>+</w:t>
      </w:r>
      <w:r w:rsidRPr="00D622CD">
        <w:t>书写加分</w:t>
      </w:r>
      <w:r w:rsidRPr="00D622CD">
        <w:t>-</w:t>
      </w:r>
      <w:r w:rsidRPr="00D622CD">
        <w:t>减分</w:t>
      </w:r>
      <w:r w:rsidRPr="00D622CD">
        <w:t>;</w:t>
      </w:r>
      <w:r w:rsidRPr="00D622CD">
        <w:t>实得分不得超过</w:t>
      </w:r>
      <w:r w:rsidRPr="00D622CD">
        <w:t>50</w:t>
      </w:r>
      <w:r w:rsidRPr="00D622CD">
        <w:t>分。</w:t>
      </w:r>
    </w:p>
    <w:sectPr w:rsidR="00BE2964" w:rsidRPr="00D622CD" w:rsidSect="003D076B">
      <w:headerReference w:type="default" r:id="rId7"/>
      <w:footerReference w:type="default" r:id="rId8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21" w:rsidRDefault="00160321" w:rsidP="002A0801">
      <w:r>
        <w:separator/>
      </w:r>
    </w:p>
  </w:endnote>
  <w:endnote w:type="continuationSeparator" w:id="0">
    <w:p w:rsidR="00160321" w:rsidRDefault="00160321" w:rsidP="002A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160321" w:rsidP="00D8313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21" w:rsidRDefault="00160321" w:rsidP="002A0801">
      <w:r>
        <w:separator/>
      </w:r>
    </w:p>
  </w:footnote>
  <w:footnote w:type="continuationSeparator" w:id="0">
    <w:p w:rsidR="00160321" w:rsidRDefault="00160321" w:rsidP="002A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160321" w:rsidP="00D8313C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475"/>
    <w:multiLevelType w:val="singleLevel"/>
    <w:tmpl w:val="57F1047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A2F7FD"/>
    <w:multiLevelType w:val="singleLevel"/>
    <w:tmpl w:val="58A2F7FD"/>
    <w:lvl w:ilvl="0">
      <w:start w:val="1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2DB"/>
    <w:rsid w:val="000568A7"/>
    <w:rsid w:val="00061EE1"/>
    <w:rsid w:val="00084C33"/>
    <w:rsid w:val="00084D8A"/>
    <w:rsid w:val="000B05C6"/>
    <w:rsid w:val="0012548B"/>
    <w:rsid w:val="00126AEB"/>
    <w:rsid w:val="0014268A"/>
    <w:rsid w:val="00160321"/>
    <w:rsid w:val="00171019"/>
    <w:rsid w:val="00180F21"/>
    <w:rsid w:val="00183679"/>
    <w:rsid w:val="0018403A"/>
    <w:rsid w:val="001965DB"/>
    <w:rsid w:val="001C3E6A"/>
    <w:rsid w:val="00220E6F"/>
    <w:rsid w:val="00280F83"/>
    <w:rsid w:val="002A0801"/>
    <w:rsid w:val="004015AE"/>
    <w:rsid w:val="00436770"/>
    <w:rsid w:val="0045594D"/>
    <w:rsid w:val="00496ACC"/>
    <w:rsid w:val="004978FD"/>
    <w:rsid w:val="004B0EC4"/>
    <w:rsid w:val="004E10E1"/>
    <w:rsid w:val="00500320"/>
    <w:rsid w:val="00557045"/>
    <w:rsid w:val="005A052A"/>
    <w:rsid w:val="005E4E3E"/>
    <w:rsid w:val="005F46C9"/>
    <w:rsid w:val="00684299"/>
    <w:rsid w:val="006C7ED0"/>
    <w:rsid w:val="006F38D1"/>
    <w:rsid w:val="006F6AE2"/>
    <w:rsid w:val="007218C1"/>
    <w:rsid w:val="00760201"/>
    <w:rsid w:val="00794597"/>
    <w:rsid w:val="007C7D5C"/>
    <w:rsid w:val="007E0622"/>
    <w:rsid w:val="00881D40"/>
    <w:rsid w:val="008B374D"/>
    <w:rsid w:val="00AC54D7"/>
    <w:rsid w:val="00B25A48"/>
    <w:rsid w:val="00B70DAF"/>
    <w:rsid w:val="00BE2964"/>
    <w:rsid w:val="00C17E7E"/>
    <w:rsid w:val="00CD6B16"/>
    <w:rsid w:val="00D130FF"/>
    <w:rsid w:val="00D4542E"/>
    <w:rsid w:val="00D622CD"/>
    <w:rsid w:val="00D97757"/>
    <w:rsid w:val="00DE66C5"/>
    <w:rsid w:val="00E37A10"/>
    <w:rsid w:val="00E41D95"/>
    <w:rsid w:val="00E87EF2"/>
    <w:rsid w:val="00EF0AC0"/>
    <w:rsid w:val="00EF12DB"/>
    <w:rsid w:val="00F05D65"/>
    <w:rsid w:val="00F578F6"/>
    <w:rsid w:val="00F9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94597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1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nhideWhenUsed/>
    <w:rsid w:val="002A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801"/>
    <w:rPr>
      <w:sz w:val="18"/>
      <w:szCs w:val="18"/>
    </w:rPr>
  </w:style>
  <w:style w:type="paragraph" w:styleId="a5">
    <w:name w:val="footer"/>
    <w:basedOn w:val="a"/>
    <w:link w:val="Char0"/>
    <w:unhideWhenUsed/>
    <w:rsid w:val="002A0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8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08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080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794597"/>
    <w:rPr>
      <w:rFonts w:ascii="宋体" w:eastAsia="宋体" w:hAnsi="宋体" w:cs="Times New Roman"/>
      <w:b/>
      <w:kern w:val="0"/>
      <w:sz w:val="27"/>
      <w:szCs w:val="27"/>
    </w:rPr>
  </w:style>
  <w:style w:type="paragraph" w:customStyle="1" w:styleId="reltitle1">
    <w:name w:val="rel_title1"/>
    <w:basedOn w:val="a"/>
    <w:rsid w:val="00794597"/>
    <w:pPr>
      <w:widowControl/>
      <w:spacing w:before="100"/>
      <w:jc w:val="left"/>
    </w:pPr>
    <w:rPr>
      <w:rFonts w:ascii="宋体" w:hAnsi="宋体" w:cs="宋体"/>
      <w:color w:val="005CD9"/>
      <w:kern w:val="0"/>
      <w:sz w:val="15"/>
      <w:szCs w:val="15"/>
      <w:u w:val="single"/>
    </w:rPr>
  </w:style>
  <w:style w:type="character" w:styleId="a7">
    <w:name w:val="Hyperlink"/>
    <w:basedOn w:val="a0"/>
    <w:uiPriority w:val="99"/>
    <w:unhideWhenUsed/>
    <w:rsid w:val="007945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29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1271</Words>
  <Characters>7249</Characters>
  <Application>Microsoft Office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2017-03-19T03:11:00Z</dcterms:created>
  <dcterms:modified xsi:type="dcterms:W3CDTF">2017-03-23T01:43:00Z</dcterms:modified>
</cp:coreProperties>
</file>