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2018宜昌市中考英语模拟试题</w:t>
      </w:r>
    </w:p>
    <w:p>
      <w:r>
        <w:rPr>
          <w:rFonts w:hint="eastAsia"/>
        </w:rPr>
        <w:t>英  语  样  题</w:t>
      </w:r>
      <w:r>
        <w:rPr>
          <w:rFonts w:hint="eastAsia"/>
        </w:rPr>
        <w:t>讨论稿</w:t>
      </w:r>
    </w:p>
    <w:p>
      <w:r>
        <w:rPr>
          <w:rFonts w:hint="eastAsia"/>
        </w:rPr>
        <w:t>本试卷共部分，满分120分，考试时间120分钟。</w:t>
      </w:r>
      <w:r>
        <w:rPr>
          <w:rFonts w:hint="eastAsia"/>
        </w:rPr>
        <w:t xml:space="preserve"> </w:t>
      </w:r>
    </w:p>
    <w:p>
      <w:r>
        <w:rPr>
          <w:rFonts w:hint="eastAsia"/>
        </w:rPr>
        <w:t>注意事项：</w:t>
      </w:r>
    </w:p>
    <w:p>
      <w:r>
        <w:rPr>
          <w:rFonts w:hint="eastAsia"/>
        </w:rPr>
        <w:t>本试卷分试题卷和答题卡两部分，请将答案写在答题卡上每题对应的答题区域内，写在试题卷上无效。</w:t>
      </w:r>
    </w:p>
    <w:p>
      <w:r>
        <w:rPr>
          <w:rFonts w:hint="eastAsia"/>
        </w:rPr>
        <w:t>考试结束，请将本试题卷和答题卡一并上交。</w:t>
      </w:r>
    </w:p>
    <w:p/>
    <w:p>
      <w:r>
        <w:rPr>
          <w:rFonts w:hint="eastAsia"/>
        </w:rPr>
        <w:t>第一部分 听力（共三节，满分 25 分）</w:t>
      </w:r>
    </w:p>
    <w:p>
      <w:r>
        <w:rPr>
          <w:rFonts w:hint="eastAsia"/>
        </w:rPr>
        <w:t>第一节（共 5 小题；每小题 1分，满分5 分）</w:t>
      </w:r>
    </w:p>
    <w:p>
      <w:r>
        <w:rPr>
          <w:rFonts w:hint="eastAsia"/>
        </w:rPr>
        <w:t>听对话选择图片：</w:t>
      </w:r>
      <w:r>
        <w:t>你将听到五</w:t>
      </w:r>
      <w:r>
        <w:rPr>
          <w:rFonts w:hint="eastAsia"/>
        </w:rPr>
        <w:t>段对话</w:t>
      </w:r>
      <w:r>
        <w:t>，</w:t>
      </w:r>
      <w:r>
        <w:t>请根据听到的内容选出五幅相关的图片。每个句子后你有5秒钟的答题时间。听一遍。</w:t>
      </w:r>
    </w:p>
    <w:p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1259840" cy="864235"/>
            <wp:effectExtent l="19050" t="19050" r="16350" b="12065"/>
            <wp:docPr id="1" name="图片 15" descr="jk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jk2.jpg"/>
                    <pic:cNvPicPr preferRelativeResize="0"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864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</w:rPr>
        <w:drawing>
          <wp:inline distT="0" distB="0" distL="0" distR="0">
            <wp:extent cx="1259840" cy="864235"/>
            <wp:effectExtent l="19050" t="19050" r="16350" b="12065"/>
            <wp:docPr id="5" name="图片 1" descr="yd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yd1.jpg"/>
                    <pic:cNvPicPr preferRelativeResize="0"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864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</w:rPr>
        <w:drawing>
          <wp:inline distT="0" distB="0" distL="0" distR="0">
            <wp:extent cx="1259840" cy="863600"/>
            <wp:effectExtent l="19050" t="19050" r="16510" b="12300"/>
            <wp:docPr id="6" name="图片 6" descr="zq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zq2.jpg"/>
                    <pic:cNvPicPr preferRelativeResize="0"/>
                  </pic:nvPicPr>
                  <pic:blipFill>
                    <a:blip r:embed="rId7" cstate="print">
                      <a:grayscl/>
                      <a:lum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86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                         B                       C</w:t>
      </w:r>
    </w:p>
    <w:p>
      <w:r>
        <w:rPr>
          <w:rFonts w:hint="eastAsia"/>
        </w:rPr>
        <w:drawing>
          <wp:inline distT="0" distB="0" distL="0" distR="0">
            <wp:extent cx="1260475" cy="863600"/>
            <wp:effectExtent l="19050" t="19050" r="15875" b="12300"/>
            <wp:docPr id="7" name="图片 2" descr="wh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wh1.jpg"/>
                    <pic:cNvPicPr preferRelativeResize="0"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86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drawing>
          <wp:inline distT="0" distB="0" distL="0" distR="0">
            <wp:extent cx="1259840" cy="864235"/>
            <wp:effectExtent l="19050" t="19050" r="16350" b="12065"/>
            <wp:docPr id="9" name="图片 1" descr="sht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sht1.jpg"/>
                    <pic:cNvPicPr preferRelativeResize="0"/>
                  </pic:nvPicPr>
                  <pic:blipFill>
                    <a:blip r:embed="rId9" cstate="print">
                      <a:grayscl/>
                      <a:lum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864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</w:rPr>
        <w:drawing>
          <wp:inline distT="0" distB="0" distL="0" distR="0">
            <wp:extent cx="1259840" cy="864235"/>
            <wp:effectExtent l="19050" t="19050" r="16350" b="12065"/>
            <wp:docPr id="10" name="图片 5" descr="ch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chg1.jpg"/>
                    <pic:cNvPicPr preferRelativeResize="0"/>
                  </pic:nvPicPr>
                  <pic:blipFill>
                    <a:blip r:embed="rId10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864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</w:t>
      </w:r>
    </w:p>
    <w:p>
      <w:r>
        <w:rPr>
          <w:rFonts w:hint="eastAsia"/>
        </w:rPr>
        <w:t>D                         E                       F</w:t>
      </w:r>
    </w:p>
    <w:p/>
    <w:p>
      <w:r>
        <w:rPr>
          <w:rFonts w:hint="eastAsia"/>
        </w:rPr>
        <w:t>第二节（共 15 小题；每小题 1分，满分15 分）</w:t>
      </w:r>
    </w:p>
    <w:p>
      <w:r>
        <w:rPr>
          <w:rFonts w:hint="eastAsia"/>
        </w:rPr>
        <w:t>听对话或独白回答问题：</w:t>
      </w:r>
      <w:r>
        <w:t>你将听到</w:t>
      </w:r>
      <w:r>
        <w:rPr>
          <w:rFonts w:hint="eastAsia"/>
        </w:rPr>
        <w:t>几段材料</w:t>
      </w:r>
      <w:r>
        <w:t>，每段</w:t>
      </w:r>
      <w:r>
        <w:rPr>
          <w:rFonts w:hint="eastAsia"/>
        </w:rPr>
        <w:t>材料</w:t>
      </w:r>
      <w:r>
        <w:t>之后你将看到一个或几个问题。请根据</w:t>
      </w:r>
      <w:r>
        <w:rPr>
          <w:rFonts w:hint="eastAsia"/>
        </w:rPr>
        <w:t>这些材料</w:t>
      </w:r>
      <w:r>
        <w:t>内容，选择能回答所提问题的最佳答案。每段</w:t>
      </w:r>
      <w:r>
        <w:rPr>
          <w:rFonts w:hint="eastAsia"/>
        </w:rPr>
        <w:t>材料</w:t>
      </w:r>
      <w:r>
        <w:t>之后你有5至10秒钟的答题时间。听两遍。</w:t>
      </w:r>
    </w:p>
    <w:p>
      <w:r>
        <w:rPr>
          <w:rFonts w:hint="eastAsia"/>
        </w:rPr>
        <w:t>请听第一段材料，回答第6至7小题。</w:t>
      </w:r>
    </w:p>
    <w:p>
      <w:r>
        <w:rPr>
          <w:rFonts w:hint="eastAsia"/>
        </w:rPr>
        <w:t xml:space="preserve">6. </w:t>
      </w:r>
      <w:r>
        <w:t xml:space="preserve">Where </w:t>
      </w:r>
      <w:r>
        <w:rPr>
          <w:rFonts w:hint="eastAsia"/>
        </w:rPr>
        <w:t>are</w:t>
      </w:r>
      <w:r>
        <w:t xml:space="preserve"> the </w:t>
      </w:r>
      <w:r>
        <w:rPr>
          <w:rFonts w:hint="eastAsia"/>
        </w:rPr>
        <w:t>man</w:t>
      </w:r>
      <w:r>
        <w:t xml:space="preserve">’s </w:t>
      </w:r>
      <w:r>
        <w:rPr>
          <w:rFonts w:hint="eastAsia"/>
        </w:rPr>
        <w:t>keys</w:t>
      </w:r>
      <w:r>
        <w:t>?</w:t>
      </w:r>
    </w:p>
    <w:p>
      <w:r>
        <w:rPr>
          <w:rFonts w:hint="eastAsia"/>
        </w:rPr>
        <w:t xml:space="preserve">A. </w:t>
      </w:r>
      <w:r>
        <w:t xml:space="preserve">On the sofa.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 xml:space="preserve">On the desk.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On the floor.</w:t>
      </w:r>
    </w:p>
    <w:p>
      <w:r>
        <w:rPr>
          <w:rFonts w:hint="eastAsia"/>
        </w:rPr>
        <w:t xml:space="preserve">7.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2018宜昌英语</w:t>
      </w:r>
      <w:r>
        <w:rPr>
          <w:rFonts w:hint="eastAsia"/>
          <w:lang w:eastAsia="zh-CN"/>
        </w:rPr>
        <w:t>）</w:t>
      </w:r>
      <w:r>
        <w:t>How much should the wom</w:t>
      </w:r>
      <w:r>
        <w:rPr>
          <w:rFonts w:hint="eastAsia"/>
        </w:rPr>
        <w:t>a</w:t>
      </w:r>
      <w:r>
        <w:t>n pay?</w:t>
      </w:r>
    </w:p>
    <w:p>
      <w:r>
        <w:rPr>
          <w:rFonts w:hint="eastAsia"/>
        </w:rPr>
        <w:t xml:space="preserve">A. </w:t>
      </w:r>
      <w:r>
        <w:t>$2</w:t>
      </w:r>
      <w:r>
        <w:rPr>
          <w:rFonts w:hint="eastAsia"/>
        </w:rPr>
        <w:t>.</w:t>
      </w:r>
      <w:r>
        <w:t xml:space="preserve">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$</w:t>
      </w:r>
      <w:r>
        <w:rPr>
          <w:rFonts w:hint="eastAsia"/>
        </w:rPr>
        <w:t>3.</w:t>
      </w:r>
      <w:r>
        <w:t xml:space="preserve">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$6</w:t>
      </w:r>
      <w:r>
        <w:rPr>
          <w:rFonts w:hint="eastAsia"/>
        </w:rPr>
        <w:t>.</w:t>
      </w:r>
    </w:p>
    <w:p>
      <w:r>
        <w:rPr>
          <w:rFonts w:hint="eastAsia"/>
        </w:rPr>
        <w:t>请听第二段材料，回答第8至9小题。</w:t>
      </w:r>
    </w:p>
    <w:p>
      <w:r>
        <w:rPr>
          <w:rFonts w:hint="eastAsia"/>
        </w:rPr>
        <w:t xml:space="preserve">8. </w:t>
      </w:r>
      <w:r>
        <w:t xml:space="preserve">What’s the matter with </w:t>
      </w:r>
      <w:r>
        <w:rPr>
          <w:rFonts w:hint="eastAsia"/>
        </w:rPr>
        <w:t>the man</w:t>
      </w:r>
      <w:r>
        <w:t>?</w:t>
      </w:r>
    </w:p>
    <w:p>
      <w:r>
        <w:rPr>
          <w:rFonts w:hint="eastAsia"/>
        </w:rPr>
        <w:t>A. He has</w:t>
      </w:r>
      <w:r>
        <w:t xml:space="preserve"> a </w:t>
      </w:r>
      <w:r>
        <w:rPr>
          <w:rFonts w:hint="eastAsia"/>
        </w:rPr>
        <w:t>headache</w:t>
      </w:r>
      <w:r>
        <w:t xml:space="preserve">. </w:t>
      </w:r>
      <w:r>
        <w:rPr>
          <w:rFonts w:hint="eastAsia"/>
        </w:rPr>
        <w:tab/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He has</w:t>
      </w:r>
      <w:r>
        <w:t xml:space="preserve"> a stomachache</w:t>
      </w:r>
      <w:r>
        <w:rPr>
          <w:rFonts w:hint="eastAsia"/>
        </w:rPr>
        <w:t>.</w:t>
      </w:r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He has</w:t>
      </w:r>
      <w:r>
        <w:t xml:space="preserve"> a toothache.</w:t>
      </w:r>
    </w:p>
    <w:p>
      <w:r>
        <w:rPr>
          <w:rFonts w:hint="eastAsia"/>
        </w:rPr>
        <w:t xml:space="preserve">9. </w:t>
      </w:r>
      <w:r>
        <w:t xml:space="preserve">What’s </w:t>
      </w:r>
      <w:r>
        <w:rPr>
          <w:rFonts w:hint="eastAsia"/>
        </w:rPr>
        <w:t>the man</w:t>
      </w:r>
      <w:r>
        <w:t>’s opinion about the life in the future?</w:t>
      </w:r>
    </w:p>
    <w:p>
      <w:r>
        <w:rPr>
          <w:rFonts w:hint="eastAsia"/>
        </w:rPr>
        <w:t xml:space="preserve">A. </w:t>
      </w:r>
      <w:r>
        <w:t xml:space="preserve">There will be more pollution. </w:t>
      </w:r>
    </w:p>
    <w:p>
      <w:r>
        <w:t>B.</w:t>
      </w:r>
      <w:r>
        <w:rPr>
          <w:rFonts w:hint="eastAsia"/>
        </w:rPr>
        <w:t xml:space="preserve"> </w:t>
      </w:r>
      <w:r>
        <w:t>There will be less pollution.</w:t>
      </w:r>
    </w:p>
    <w:p>
      <w:r>
        <w:t>C.</w:t>
      </w:r>
      <w:r>
        <w:rPr>
          <w:rFonts w:hint="eastAsia"/>
        </w:rPr>
        <w:t xml:space="preserve"> </w:t>
      </w:r>
      <w:r>
        <w:t xml:space="preserve">There will </w:t>
      </w:r>
      <w:r>
        <w:rPr>
          <w:rFonts w:hint="eastAsia"/>
        </w:rPr>
        <w:t xml:space="preserve">be </w:t>
      </w:r>
      <w:r>
        <w:t>no pollution.</w:t>
      </w:r>
    </w:p>
    <w:p>
      <w:r>
        <w:rPr>
          <w:rFonts w:hint="eastAsia"/>
        </w:rPr>
        <w:t>请听第三段材料</w:t>
      </w:r>
      <w:r>
        <w:t xml:space="preserve">, </w:t>
      </w:r>
      <w:r>
        <w:rPr>
          <w:rFonts w:hint="eastAsia"/>
        </w:rPr>
        <w:t>回答第10至第11两个小题。</w:t>
      </w:r>
    </w:p>
    <w:p>
      <w:r>
        <w:rPr>
          <w:rFonts w:hint="eastAsia"/>
        </w:rPr>
        <w:t xml:space="preserve">10. </w:t>
      </w:r>
      <w:r>
        <w:t xml:space="preserve">What are causing more environment problems according to the </w:t>
      </w:r>
      <w:r>
        <w:rPr>
          <w:rFonts w:hint="eastAsia"/>
        </w:rPr>
        <w:t>woman</w:t>
      </w:r>
      <w:r>
        <w:t>?</w:t>
      </w:r>
    </w:p>
    <w:p>
      <w:r>
        <w:rPr>
          <w:rFonts w:hint="eastAsia"/>
        </w:rPr>
        <w:t xml:space="preserve">   A. </w:t>
      </w:r>
      <w:r>
        <w:t xml:space="preserve">People’s </w:t>
      </w:r>
      <w:r>
        <w:rPr>
          <w:rFonts w:hint="eastAsia"/>
        </w:rPr>
        <w:t>activities</w:t>
      </w:r>
      <w:r>
        <w:t xml:space="preserve">.     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Animals’</w:t>
      </w:r>
      <w:r>
        <w:rPr>
          <w:rFonts w:hint="eastAsia"/>
        </w:rPr>
        <w:t xml:space="preserve"> </w:t>
      </w:r>
      <w:r>
        <w:t>activities.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Fewer plants.</w:t>
      </w:r>
    </w:p>
    <w:p>
      <w:r>
        <w:rPr>
          <w:rFonts w:hint="eastAsia"/>
        </w:rPr>
        <w:t>11. What does the man usually do on weekends?</w:t>
      </w:r>
    </w:p>
    <w:p>
      <w:r>
        <w:rPr>
          <w:rFonts w:hint="eastAsia"/>
        </w:rPr>
        <w:t>A. He usually plays basketball.</w:t>
      </w:r>
      <w:r>
        <w:rPr>
          <w:rFonts w:hint="eastAsia"/>
        </w:rPr>
        <w:tab/>
      </w:r>
    </w:p>
    <w:p>
      <w:r>
        <w:rPr>
          <w:rFonts w:hint="eastAsia"/>
        </w:rPr>
        <w:t>B. He usually watches NBA.</w:t>
      </w:r>
    </w:p>
    <w:p>
      <w:r>
        <w:rPr>
          <w:rFonts w:hint="eastAsia"/>
        </w:rPr>
        <w:t>C. He usually talks about Kobe.</w:t>
      </w:r>
    </w:p>
    <w:p>
      <w:r>
        <w:t>请听第</w:t>
      </w:r>
      <w:r>
        <w:rPr>
          <w:rFonts w:hint="eastAsia"/>
        </w:rPr>
        <w:t>四</w:t>
      </w:r>
      <w:r>
        <w:t>段</w:t>
      </w:r>
      <w:r>
        <w:rPr>
          <w:rFonts w:hint="eastAsia"/>
        </w:rPr>
        <w:t>材料</w:t>
      </w:r>
      <w:r>
        <w:t>, 回答</w:t>
      </w:r>
      <w:r>
        <w:rPr>
          <w:rFonts w:hint="eastAsia"/>
        </w:rPr>
        <w:t>第12至第14三个</w:t>
      </w:r>
      <w:r>
        <w:t>小题</w:t>
      </w:r>
      <w:r>
        <w:rPr>
          <w:rFonts w:hint="eastAsia"/>
        </w:rPr>
        <w:t>。</w:t>
      </w:r>
    </w:p>
    <w:p>
      <w:r>
        <w:rPr>
          <w:rFonts w:hint="eastAsia"/>
        </w:rPr>
        <w:t>12.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2018宜昌英语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How does the man feel about Kobe</w:t>
      </w:r>
      <w:r>
        <w:t>’</w:t>
      </w:r>
      <w:r>
        <w:rPr>
          <w:rFonts w:hint="eastAsia"/>
        </w:rPr>
        <w:t>s leaving?</w:t>
      </w:r>
    </w:p>
    <w:p>
      <w:r>
        <w:rPr>
          <w:rFonts w:hint="eastAsia"/>
        </w:rPr>
        <w:t xml:space="preserve">A. Happy.             </w:t>
      </w:r>
      <w:r>
        <w:rPr>
          <w:rFonts w:hint="eastAsia"/>
        </w:rPr>
        <w:tab/>
      </w:r>
      <w:r>
        <w:rPr>
          <w:rFonts w:hint="eastAsia"/>
        </w:rPr>
        <w:t xml:space="preserve">B. Sad.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Crazy.</w:t>
      </w:r>
    </w:p>
    <w:p>
      <w:r>
        <w:rPr>
          <w:rFonts w:hint="eastAsia"/>
        </w:rPr>
        <w:t>13. How often did the man volunteer in the library?</w:t>
      </w:r>
    </w:p>
    <w:p>
      <w:r>
        <w:rPr>
          <w:rFonts w:hint="eastAsia"/>
        </w:rPr>
        <w:t xml:space="preserve">A. Once a week.           </w:t>
      </w:r>
      <w:r>
        <w:rPr>
          <w:rFonts w:hint="eastAsia"/>
        </w:rPr>
        <w:tab/>
      </w:r>
      <w:r>
        <w:rPr>
          <w:rFonts w:hint="eastAsia"/>
        </w:rPr>
        <w:t xml:space="preserve">B. Twice a week.             </w:t>
      </w:r>
      <w:r>
        <w:rPr>
          <w:rFonts w:hint="eastAsia"/>
        </w:rPr>
        <w:tab/>
      </w:r>
      <w:r>
        <w:rPr>
          <w:rFonts w:hint="eastAsia"/>
        </w:rPr>
        <w:t>C. Three times a week.</w:t>
      </w:r>
    </w:p>
    <w:p>
      <w:r>
        <w:rPr>
          <w:rFonts w:hint="eastAsia"/>
        </w:rPr>
        <w:t>14. Who is Mr. Zhang?</w:t>
      </w:r>
    </w:p>
    <w:p>
      <w:r>
        <w:rPr>
          <w:rFonts w:hint="eastAsia"/>
        </w:rPr>
        <w:t xml:space="preserve">A. A Chinese teacher.       </w:t>
      </w:r>
      <w:r>
        <w:rPr>
          <w:rFonts w:hint="eastAsia"/>
        </w:rPr>
        <w:tab/>
      </w:r>
      <w:r>
        <w:rPr>
          <w:rFonts w:hint="eastAsia"/>
        </w:rPr>
        <w:t xml:space="preserve">B. A math teacher.            </w:t>
      </w:r>
      <w:r>
        <w:rPr>
          <w:rFonts w:hint="eastAsia"/>
        </w:rPr>
        <w:tab/>
      </w:r>
      <w:r>
        <w:rPr>
          <w:rFonts w:hint="eastAsia"/>
        </w:rPr>
        <w:t>C. An English teacher.</w:t>
      </w:r>
    </w:p>
    <w:p>
      <w:r>
        <w:t>请听第</w:t>
      </w:r>
      <w:r>
        <w:rPr>
          <w:rFonts w:hint="eastAsia"/>
        </w:rPr>
        <w:t>五</w:t>
      </w:r>
      <w:r>
        <w:t>段</w:t>
      </w:r>
      <w:r>
        <w:rPr>
          <w:rFonts w:hint="eastAsia"/>
        </w:rPr>
        <w:t>材料</w:t>
      </w:r>
      <w:r>
        <w:t>, 回答</w:t>
      </w:r>
      <w:r>
        <w:rPr>
          <w:rFonts w:hint="eastAsia"/>
        </w:rPr>
        <w:t>第15至第17三个</w:t>
      </w:r>
      <w:r>
        <w:t>小题</w:t>
      </w:r>
      <w:r>
        <w:rPr>
          <w:rFonts w:hint="eastAsia"/>
        </w:rPr>
        <w:t>。</w:t>
      </w:r>
    </w:p>
    <w:p>
      <w:r>
        <w:rPr>
          <w:rFonts w:hint="eastAsia"/>
        </w:rPr>
        <w:t>15. When may the party be held?</w:t>
      </w:r>
    </w:p>
    <w:p>
      <w:r>
        <w:rPr>
          <w:rFonts w:hint="eastAsia"/>
        </w:rPr>
        <w:t xml:space="preserve">A. Next Sunday.            B. Next Saturday.            </w:t>
      </w:r>
      <w:r>
        <w:rPr>
          <w:rFonts w:hint="eastAsia"/>
        </w:rPr>
        <w:tab/>
      </w:r>
      <w:r>
        <w:rPr>
          <w:rFonts w:hint="eastAsia"/>
        </w:rPr>
        <w:t>C. This Saturday.</w:t>
      </w:r>
    </w:p>
    <w:p>
      <w:r>
        <w:rPr>
          <w:rFonts w:hint="eastAsia"/>
        </w:rPr>
        <w:t>16. What</w:t>
      </w:r>
      <w:r>
        <w:t xml:space="preserve"> does the speaker do?</w:t>
      </w:r>
    </w:p>
    <w:p>
      <w:r>
        <w:rPr>
          <w:rFonts w:hint="eastAsia"/>
        </w:rPr>
        <w:t xml:space="preserve">A. A visitor.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B. A writer.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A</w:t>
      </w:r>
      <w:r>
        <w:t xml:space="preserve"> </w:t>
      </w:r>
      <w:r>
        <w:rPr>
          <w:rFonts w:hint="eastAsia"/>
        </w:rPr>
        <w:t>reporter.</w:t>
      </w:r>
    </w:p>
    <w:p>
      <w:r>
        <w:rPr>
          <w:rFonts w:hint="eastAsia"/>
        </w:rPr>
        <w:t>17. What does the speaker think of the job?</w:t>
      </w:r>
    </w:p>
    <w:p>
      <w:r>
        <w:rPr>
          <w:rFonts w:hint="eastAsia"/>
        </w:rPr>
        <w:t>A. Difficult but great.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Difficult but exciting.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Tiring but great.</w:t>
      </w:r>
    </w:p>
    <w:p>
      <w:r>
        <w:t>请听第</w:t>
      </w:r>
      <w:r>
        <w:rPr>
          <w:rFonts w:hint="eastAsia"/>
        </w:rPr>
        <w:t>六</w:t>
      </w:r>
      <w:r>
        <w:t>段</w:t>
      </w:r>
      <w:r>
        <w:rPr>
          <w:rFonts w:hint="eastAsia"/>
        </w:rPr>
        <w:t>材料</w:t>
      </w:r>
      <w:r>
        <w:t>, 回答</w:t>
      </w:r>
      <w:r>
        <w:rPr>
          <w:rFonts w:hint="eastAsia"/>
        </w:rPr>
        <w:t>第18至第20三个</w:t>
      </w:r>
      <w:r>
        <w:t>小题</w:t>
      </w:r>
      <w:r>
        <w:rPr>
          <w:rFonts w:hint="eastAsia"/>
        </w:rPr>
        <w:t>。</w:t>
      </w:r>
    </w:p>
    <w:p>
      <w:r>
        <w:rPr>
          <w:rFonts w:hint="eastAsia"/>
        </w:rPr>
        <w:t>18. What was Lisa doing for the homeless children in a year?</w:t>
      </w:r>
    </w:p>
    <w:p>
      <w:r>
        <w:rPr>
          <w:rFonts w:hint="eastAsia"/>
        </w:rPr>
        <w:t>A. Looking for a house.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Feeding them.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C. Sending them to hospital. </w:t>
      </w:r>
    </w:p>
    <w:p>
      <w:r>
        <w:rPr>
          <w:rFonts w:hint="eastAsia"/>
        </w:rPr>
        <w:t xml:space="preserve">19. How was the </w:t>
      </w:r>
      <w:r>
        <w:t>Japanese</w:t>
      </w:r>
      <w:r>
        <w:rPr>
          <w:rFonts w:hint="eastAsia"/>
        </w:rPr>
        <w:t xml:space="preserve"> woman</w:t>
      </w:r>
      <w:r>
        <w:t>’</w:t>
      </w:r>
      <w:r>
        <w:rPr>
          <w:rFonts w:hint="eastAsia"/>
        </w:rPr>
        <w:t>s son at last?</w:t>
      </w:r>
    </w:p>
    <w:p>
      <w:r>
        <w:rPr>
          <w:rFonts w:hint="eastAsia"/>
        </w:rPr>
        <w:t>A. He was missing.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B. He was dead.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He was alive.</w:t>
      </w:r>
    </w:p>
    <w:p>
      <w:r>
        <w:rPr>
          <w:rFonts w:hint="eastAsia"/>
        </w:rPr>
        <w:t xml:space="preserve">20. What was the </w:t>
      </w:r>
      <w:r>
        <w:t>Chinese</w:t>
      </w:r>
      <w:r>
        <w:rPr>
          <w:rFonts w:hint="eastAsia"/>
        </w:rPr>
        <w:t xml:space="preserve"> boy doing when the speaker met him?</w:t>
      </w:r>
    </w:p>
    <w:p>
      <w:r>
        <w:rPr>
          <w:rFonts w:hint="eastAsia"/>
        </w:rPr>
        <w:t>A. Studying.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B. Smiling.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Speaking.</w:t>
      </w:r>
    </w:p>
    <w:p>
      <w:r>
        <w:rPr>
          <w:rFonts w:hint="eastAsia"/>
        </w:rPr>
        <w:t>第三节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2018宜昌英语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（共 5 小题；每小题 1分，满分5 分）</w:t>
      </w:r>
    </w:p>
    <w:p>
      <w:r>
        <w:rPr>
          <w:rFonts w:hint="eastAsia"/>
        </w:rPr>
        <w:t>听短文填写表格：</w:t>
      </w:r>
      <w:r>
        <w:t>你将听到一段短文</w:t>
      </w:r>
      <w:r>
        <w:t>, 请根据听到的短文内容完成表格中的有关信息。</w:t>
      </w:r>
    </w:p>
    <w:p>
      <w:r>
        <w:t>听完短文之后你有1分钟的答题时间。听两遍。</w:t>
      </w:r>
    </w:p>
    <w:tbl>
      <w:tblPr>
        <w:tblStyle w:val="11"/>
        <w:tblW w:w="7947" w:type="dxa"/>
        <w:jc w:val="center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5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7" w:type="dxa"/>
            <w:gridSpan w:val="2"/>
            <w:vAlign w:val="center"/>
          </w:tcPr>
          <w:p>
            <w:r>
              <w:rPr>
                <w:rFonts w:hint="eastAsia"/>
              </w:rPr>
              <w:t>Mid-Autumn Festival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Align w:val="center"/>
          </w:tcPr>
          <w:p>
            <w:r>
              <w:rPr>
                <w:rFonts w:hint="eastAsia"/>
              </w:rPr>
              <w:t xml:space="preserve">The story </w:t>
            </w:r>
          </w:p>
          <w:p>
            <w:r>
              <w:rPr>
                <w:rFonts w:hint="eastAsia"/>
              </w:rPr>
              <w:t>behind the festival</w:t>
            </w:r>
          </w:p>
        </w:tc>
        <w:tc>
          <w:tcPr>
            <w:tcW w:w="5928" w:type="dxa"/>
          </w:tcPr>
          <w:p>
            <w:r>
              <w:rPr>
                <w:rFonts w:hint="eastAsia"/>
              </w:rPr>
              <w:t>Chang</w:t>
            </w:r>
            <w:r>
              <w:t>’</w:t>
            </w:r>
            <w:r>
              <w:rPr>
                <w:rFonts w:hint="eastAsia"/>
              </w:rPr>
              <w:t>e and Hou Yi were a (21)________.</w:t>
            </w:r>
          </w:p>
          <w:p>
            <w:r>
              <w:rPr>
                <w:rFonts w:hint="eastAsia"/>
              </w:rPr>
              <w:t>A goddess gave Hou Yi (22)________ to thank him.</w:t>
            </w:r>
          </w:p>
          <w:p>
            <w:r>
              <w:rPr>
                <w:rFonts w:hint="eastAsia"/>
              </w:rPr>
              <w:t>Pang Meng tried to steal it but Chang</w:t>
            </w:r>
            <w:r>
              <w:t>’</w:t>
            </w:r>
            <w:r>
              <w:rPr>
                <w:rFonts w:hint="eastAsia"/>
              </w:rPr>
              <w:t>e (23)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and drank it.</w:t>
            </w:r>
          </w:p>
          <w:p>
            <w:r>
              <w:rPr>
                <w:rFonts w:hint="eastAsia"/>
              </w:rPr>
              <w:t>Chang</w:t>
            </w:r>
            <w:r>
              <w:t>’</w:t>
            </w:r>
            <w:r>
              <w:rPr>
                <w:rFonts w:hint="eastAsia"/>
              </w:rPr>
              <w:t>e flew up to the moon and Hou Yi missed her a lot.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Align w:val="center"/>
          </w:tcPr>
          <w:p>
            <w:r>
              <w:rPr>
                <w:rFonts w:hint="eastAsia"/>
              </w:rPr>
              <w:t>How people celebrate the festival</w:t>
            </w:r>
          </w:p>
        </w:tc>
        <w:tc>
          <w:tcPr>
            <w:tcW w:w="5928" w:type="dxa"/>
          </w:tcPr>
          <w:p>
            <w:r>
              <w:rPr>
                <w:rFonts w:hint="eastAsia"/>
              </w:rPr>
              <w:t>People admire the moon and (24)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mooncakes with their families.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Align w:val="center"/>
          </w:tcPr>
          <w:p>
            <w:r>
              <w:rPr>
                <w:rFonts w:hint="eastAsia"/>
              </w:rPr>
              <w:t>The meaning of mooncakes</w:t>
            </w:r>
          </w:p>
        </w:tc>
        <w:tc>
          <w:tcPr>
            <w:tcW w:w="5928" w:type="dxa"/>
            <w:vAlign w:val="center"/>
          </w:tcPr>
          <w:p>
            <w:r>
              <w:rPr>
                <w:rFonts w:hint="eastAsia"/>
              </w:rPr>
              <w:t>They carry people</w:t>
            </w:r>
            <w:r>
              <w:t>’</w:t>
            </w:r>
            <w:r>
              <w:rPr>
                <w:rFonts w:hint="eastAsia"/>
              </w:rPr>
              <w:t>s (25)________ to whom they love and miss.</w:t>
            </w:r>
          </w:p>
        </w:tc>
      </w:tr>
    </w:tbl>
    <w:p/>
    <w:p>
      <w:r>
        <w:rPr>
          <w:rFonts w:hint="eastAsia"/>
        </w:rPr>
        <w:t>第二部分</w:t>
      </w:r>
      <w:r>
        <w:t xml:space="preserve">  </w:t>
      </w:r>
      <w:r>
        <w:rPr>
          <w:rFonts w:hint="eastAsia"/>
        </w:rPr>
        <w:t>语言知识运用</w:t>
      </w:r>
      <w:r>
        <w:t xml:space="preserve"> </w:t>
      </w:r>
      <w:r>
        <w:rPr>
          <w:rFonts w:hint="eastAsia"/>
        </w:rPr>
        <w:t>（共 3节，满分40 分）</w:t>
      </w:r>
    </w:p>
    <w:p>
      <w:r>
        <w:rPr>
          <w:rFonts w:hint="eastAsia"/>
        </w:rPr>
        <w:t>(共</w:t>
      </w:r>
      <w:r>
        <w:t>15</w:t>
      </w:r>
      <w:r>
        <w:rPr>
          <w:rFonts w:hint="eastAsia"/>
        </w:rPr>
        <w:t>小题，计</w:t>
      </w:r>
      <w:r>
        <w:t>15</w:t>
      </w:r>
      <w:r>
        <w:rPr>
          <w:rFonts w:hint="eastAsia"/>
        </w:rPr>
        <w:t>分。)</w:t>
      </w:r>
    </w:p>
    <w:p>
      <w:r>
        <w:rPr>
          <w:rFonts w:hint="eastAsia"/>
        </w:rPr>
        <w:t xml:space="preserve">单项选择: </w:t>
      </w:r>
      <w:r>
        <w:rPr>
          <w:rFonts w:hint="eastAsia"/>
        </w:rPr>
        <w:t>从下列各题所给的</w:t>
      </w:r>
      <w:r>
        <w:t>A</w:t>
      </w:r>
      <w:r>
        <w:t>、</w:t>
      </w:r>
      <w:r>
        <w:t>B</w:t>
      </w:r>
      <w:r>
        <w:t>、</w:t>
      </w:r>
      <w:r>
        <w:t>C</w:t>
      </w:r>
      <w:r>
        <w:t>、</w:t>
      </w:r>
      <w:r>
        <w:t>D</w:t>
      </w:r>
      <w:r>
        <w:rPr>
          <w:rFonts w:hint="eastAsia"/>
        </w:rPr>
        <w:t>四个选项中选择一个可以填入空白处的最佳</w:t>
      </w:r>
      <w:r>
        <w:rPr>
          <w:rFonts w:hint="eastAsia"/>
        </w:rPr>
        <w:t>答案。</w:t>
      </w:r>
    </w:p>
    <w:p>
      <w:r>
        <w:rPr>
          <w:rFonts w:hint="eastAsia"/>
        </w:rPr>
        <w:t xml:space="preserve">26.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2018宜昌英语</w:t>
      </w:r>
      <w:r>
        <w:rPr>
          <w:rFonts w:hint="eastAsia"/>
          <w:lang w:eastAsia="zh-CN"/>
        </w:rPr>
        <w:t>）</w:t>
      </w:r>
      <w:r>
        <w:t>---</w:t>
      </w:r>
      <w:r>
        <w:rPr>
          <w:rFonts w:hint="eastAsia"/>
        </w:rPr>
        <w:t>Whose is this book written by Yang Jiang</w:t>
      </w:r>
      <w:r>
        <w:t>?</w:t>
      </w:r>
    </w:p>
    <w:p>
      <w:r>
        <w:t>---</w:t>
      </w:r>
      <w:r>
        <w:rPr>
          <w:rFonts w:hint="eastAsia"/>
        </w:rPr>
        <w:t>Carol</w:t>
      </w:r>
      <w:r>
        <w:t>’</w:t>
      </w:r>
      <w:r>
        <w:rPr>
          <w:rFonts w:hint="eastAsia"/>
        </w:rPr>
        <w:t xml:space="preserve">s favorite writer is Yang Jiang. It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be hers</w:t>
      </w:r>
      <w:r>
        <w:t>.</w:t>
      </w:r>
    </w:p>
    <w:p>
      <w:r>
        <w:t xml:space="preserve">A. </w:t>
      </w:r>
      <w:r>
        <w:rPr>
          <w:rFonts w:hint="eastAsia"/>
        </w:rPr>
        <w:t>mustn</w:t>
      </w:r>
      <w:r>
        <w:t>’</w:t>
      </w:r>
      <w:r>
        <w:rPr>
          <w:rFonts w:hint="eastAsia"/>
        </w:rPr>
        <w:t>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must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can</w:t>
      </w:r>
      <w:r>
        <w:t>’</w:t>
      </w:r>
      <w:r>
        <w:rPr>
          <w:rFonts w:hint="eastAsia"/>
        </w:rPr>
        <w:t>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can</w:t>
      </w:r>
    </w:p>
    <w:p>
      <w:pPr>
        <w:rPr>
          <w:rFonts w:hint="default"/>
        </w:rPr>
      </w:pPr>
      <w:r>
        <w:rPr>
          <w:rFonts w:hint="eastAsia"/>
        </w:rPr>
        <w:t xml:space="preserve">27. </w:t>
      </w:r>
      <w:r>
        <w:t>---</w:t>
      </w:r>
      <w:r>
        <w:rPr>
          <w:rFonts w:hint="eastAsia"/>
        </w:rPr>
        <w:t xml:space="preserve">The </w:t>
      </w:r>
      <w:r>
        <w:rPr>
          <w:rFonts w:hint="default"/>
        </w:rPr>
        <w:t xml:space="preserve">Chinese scientist Tu Youyou won the 2015 Nobel Prize.   </w:t>
      </w:r>
    </w:p>
    <w:p>
      <w:pPr>
        <w:rPr>
          <w:rFonts w:hint="default"/>
        </w:rPr>
      </w:pPr>
      <w:r>
        <w:t>---</w:t>
      </w:r>
      <w:r>
        <w:rPr>
          <w:rFonts w:hint="default"/>
        </w:rPr>
        <w:t xml:space="preserve">Her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>
        <w:rPr>
          <w:rFonts w:hint="default"/>
        </w:rPr>
        <w:t>has saved millions of lives across the world.</w:t>
      </w:r>
    </w:p>
    <w:p>
      <w:r>
        <w:t xml:space="preserve">A. </w:t>
      </w:r>
      <w:r>
        <w:rPr>
          <w:rFonts w:hint="eastAsia"/>
        </w:rPr>
        <w:t>victory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story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discovery       </w:t>
      </w:r>
      <w:r>
        <w:rPr>
          <w:rFonts w:hint="eastAsia"/>
        </w:rPr>
        <w:tab/>
      </w:r>
      <w:r>
        <w:t xml:space="preserve">D. </w:t>
      </w:r>
      <w:r>
        <w:rPr>
          <w:rFonts w:hint="eastAsia"/>
        </w:rPr>
        <w:t>industry</w:t>
      </w:r>
    </w:p>
    <w:p>
      <w:r>
        <w:rPr>
          <w:rFonts w:hint="eastAsia"/>
        </w:rPr>
        <w:t>28</w:t>
      </w:r>
      <w:r>
        <w:rPr>
          <w:rFonts w:hint="eastAsia"/>
        </w:rPr>
        <w:t xml:space="preserve">. </w:t>
      </w:r>
      <w:r>
        <w:t>---</w:t>
      </w:r>
      <w:r>
        <w:rPr>
          <w:rFonts w:hint="eastAsia"/>
        </w:rPr>
        <w:t>Have you heard of a cool washing machine called Bicycle Washing Machine?</w:t>
      </w:r>
    </w:p>
    <w:p>
      <w:r>
        <w:rPr>
          <w:rFonts w:hint="eastAsia"/>
        </w:rPr>
        <w:t>---Yes, it</w:t>
      </w:r>
      <w:r>
        <w:t>’</w:t>
      </w:r>
      <w:r>
        <w:rPr>
          <w:rFonts w:hint="eastAsia"/>
        </w:rPr>
        <w:t xml:space="preserve">s a new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by a group of Chinese university students.</w:t>
      </w:r>
    </w:p>
    <w:p>
      <w:r>
        <w:rPr>
          <w:rFonts w:hint="eastAsia"/>
        </w:rPr>
        <w:t xml:space="preserve">A. invention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B. information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C. instruction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introduction</w:t>
      </w:r>
    </w:p>
    <w:p>
      <w:r>
        <w:rPr>
          <w:rFonts w:hint="eastAsia"/>
        </w:rPr>
        <w:t>29</w:t>
      </w:r>
      <w:r>
        <w:rPr>
          <w:rFonts w:hint="eastAsia"/>
        </w:rPr>
        <w:t xml:space="preserve">. </w:t>
      </w:r>
      <w:r>
        <w:t>---</w:t>
      </w:r>
      <w:r>
        <w:rPr>
          <w:rFonts w:hint="eastAsia"/>
        </w:rPr>
        <w:t xml:space="preserve">Home is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place wherever you go.</w:t>
      </w:r>
    </w:p>
    <w:p>
      <w:r>
        <w:t>---</w:t>
      </w:r>
      <w:r>
        <w:rPr>
          <w:rFonts w:hint="eastAsia"/>
        </w:rPr>
        <w:t>East or west, home is the best.</w:t>
      </w:r>
    </w:p>
    <w:p>
      <w:r>
        <w:rPr>
          <w:rFonts w:hint="eastAsia"/>
        </w:rPr>
        <w:t>A. warm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warmer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warmest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the warmest</w:t>
      </w:r>
    </w:p>
    <w:p>
      <w:r>
        <w:rPr>
          <w:rFonts w:hint="eastAsia"/>
        </w:rPr>
        <w:t xml:space="preserve">30. </w:t>
      </w:r>
      <w:r>
        <w:t>---</w:t>
      </w:r>
      <w:r>
        <w:rPr>
          <w:rFonts w:hint="eastAsia"/>
        </w:rPr>
        <w:t>It has been raining for days. When will it stop?</w:t>
      </w:r>
    </w:p>
    <w:p>
      <w:r>
        <w:rPr>
          <w:rFonts w:hint="eastAsia"/>
        </w:rPr>
        <w:t xml:space="preserve">   ---It is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>
        <w:t>that</w:t>
      </w:r>
      <w:r>
        <w:rPr>
          <w:rFonts w:hint="eastAsia"/>
        </w:rPr>
        <w:t xml:space="preserve"> the rainy season will be longer than last year.</w:t>
      </w:r>
    </w:p>
    <w:p>
      <w:r>
        <w:rPr>
          <w:rFonts w:hint="eastAsia"/>
        </w:rPr>
        <w:t>A. says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said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saying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to say</w:t>
      </w:r>
    </w:p>
    <w:p>
      <w:r>
        <w:rPr>
          <w:rFonts w:hint="eastAsia"/>
        </w:rPr>
        <w:t xml:space="preserve">31. </w:t>
      </w:r>
      <w:r>
        <w:t>---</w:t>
      </w:r>
      <w:r>
        <w:rPr>
          <w:rFonts w:hint="eastAsia"/>
        </w:rPr>
        <w:t xml:space="preserve">If you always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yourself with others, you may have tons of pressure.</w:t>
      </w:r>
    </w:p>
    <w:p>
      <w:r>
        <w:rPr>
          <w:rFonts w:hint="eastAsia"/>
        </w:rPr>
        <w:t>---</w:t>
      </w:r>
      <w:r>
        <w:t>I</w:t>
      </w:r>
      <w:r>
        <w:rPr>
          <w:rFonts w:hint="eastAsia"/>
        </w:rPr>
        <w:t xml:space="preserve"> agree. </w:t>
      </w:r>
      <w:r>
        <w:t xml:space="preserve">We </w:t>
      </w:r>
      <w:r>
        <w:rPr>
          <w:rFonts w:hint="eastAsia"/>
        </w:rPr>
        <w:t>should believe in ourselves.</w:t>
      </w:r>
    </w:p>
    <w:p>
      <w:r>
        <w:rPr>
          <w:rFonts w:hint="eastAsia"/>
        </w:rPr>
        <w:t xml:space="preserve">A. compare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B. communicate   </w:t>
      </w:r>
      <w:r>
        <w:rPr>
          <w:rFonts w:hint="eastAsia"/>
        </w:rPr>
        <w:tab/>
      </w:r>
      <w:r>
        <w:rPr>
          <w:rFonts w:hint="eastAsia"/>
        </w:rPr>
        <w:t xml:space="preserve">C. create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consider</w:t>
      </w:r>
    </w:p>
    <w:p>
      <w:r>
        <w:rPr>
          <w:rFonts w:hint="eastAsia"/>
        </w:rPr>
        <w:t>32</w:t>
      </w:r>
      <w:r>
        <w:rPr>
          <w:rFonts w:hint="eastAsia"/>
        </w:rPr>
        <w:t xml:space="preserve">. </w:t>
      </w:r>
      <w:r>
        <w:t>---</w:t>
      </w:r>
      <w:r>
        <w:rPr>
          <w:rFonts w:hint="eastAsia"/>
        </w:rPr>
        <w:t>Did you get Wechat red（</w:t>
      </w:r>
      <w:r>
        <w:t>微信红包</w:t>
      </w:r>
      <w:r>
        <w:rPr>
          <w:rFonts w:hint="eastAsia"/>
        </w:rPr>
        <w:t>）during the Spring Festival?</w:t>
      </w:r>
    </w:p>
    <w:p>
      <w:r>
        <w:rPr>
          <w:rFonts w:hint="eastAsia"/>
        </w:rPr>
        <w:t xml:space="preserve">   ---Yes. </w:t>
      </w:r>
      <w:r>
        <w:rPr>
          <w:rFonts w:hint="eastAsia"/>
        </w:rPr>
        <w:t>It</w:t>
      </w:r>
      <w:r>
        <w:t>’</w:t>
      </w:r>
      <w:r>
        <w:rPr>
          <w:rFonts w:hint="eastAsia"/>
        </w:rPr>
        <w:t xml:space="preserve">s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the most popular way of sending traditional holiday presents now. </w:t>
      </w:r>
    </w:p>
    <w:p>
      <w:r>
        <w:rPr>
          <w:rFonts w:hint="eastAsia"/>
        </w:rPr>
        <w:t>A. totally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widely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actually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hardly</w:t>
      </w:r>
    </w:p>
    <w:p>
      <w:r>
        <w:rPr>
          <w:rFonts w:hint="eastAsia"/>
        </w:rPr>
        <w:t>33</w:t>
      </w:r>
      <w:r>
        <w:rPr>
          <w:rFonts w:hint="eastAsia"/>
        </w:rPr>
        <w:t xml:space="preserve">. </w:t>
      </w:r>
      <w:r>
        <w:t>---</w:t>
      </w:r>
      <w:r>
        <w:rPr>
          <w:rFonts w:hint="eastAsia"/>
        </w:rPr>
        <w:t xml:space="preserve">The </w:t>
      </w:r>
      <w:r>
        <w:t>government</w:t>
      </w:r>
      <w:r>
        <w:rPr>
          <w:rFonts w:hint="eastAsia"/>
        </w:rPr>
        <w:t xml:space="preserve"> is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plenty of money building the countryside. </w:t>
      </w:r>
    </w:p>
    <w:p>
      <w:r>
        <w:t>---</w:t>
      </w:r>
      <w:r>
        <w:rPr>
          <w:rFonts w:hint="eastAsia"/>
        </w:rPr>
        <w:t>We are pleased with the government</w:t>
      </w:r>
      <w:r>
        <w:t>’</w:t>
      </w:r>
      <w:r>
        <w:rPr>
          <w:rFonts w:hint="eastAsia"/>
        </w:rPr>
        <w:t>s efforts.</w:t>
      </w:r>
    </w:p>
    <w:p>
      <w:r>
        <w:rPr>
          <w:rFonts w:hint="eastAsia"/>
        </w:rPr>
        <w:t>A. costing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B. paying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C. taking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spending</w:t>
      </w:r>
    </w:p>
    <w:p>
      <w:r>
        <w:rPr>
          <w:rFonts w:hint="eastAsia"/>
        </w:rPr>
        <w:t xml:space="preserve">34.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2018宜昌英语</w:t>
      </w:r>
      <w:r>
        <w:rPr>
          <w:rFonts w:hint="eastAsia"/>
          <w:lang w:eastAsia="zh-CN"/>
        </w:rPr>
        <w:t>）</w:t>
      </w:r>
      <w:r>
        <w:rPr>
          <w:rFonts w:hint="eastAsia"/>
        </w:rPr>
        <w:t>---</w:t>
      </w:r>
      <w:r>
        <w:t xml:space="preserve">Food safety </w:t>
      </w:r>
      <w:r>
        <w:rPr>
          <w:rFonts w:hint="eastAsia"/>
        </w:rPr>
        <w:t>has become a social focus now</w:t>
      </w:r>
      <w:r>
        <w:t>.</w:t>
      </w:r>
    </w:p>
    <w:p>
      <w:r>
        <w:rPr>
          <w:rFonts w:hint="eastAsia"/>
        </w:rPr>
        <w:t xml:space="preserve">   ---That</w:t>
      </w:r>
      <w:r>
        <w:t>’</w:t>
      </w:r>
      <w:r>
        <w:rPr>
          <w:rFonts w:hint="eastAsia"/>
        </w:rPr>
        <w:t>s why law</w:t>
      </w:r>
      <w:r>
        <w:t xml:space="preserve">s </w:t>
      </w:r>
      <w:r>
        <w:rPr>
          <w:rFonts w:hint="eastAsia"/>
        </w:rPr>
        <w:t xml:space="preserve">are made to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crimes on food</w:t>
      </w:r>
      <w:r>
        <w:t>.</w:t>
      </w:r>
    </w:p>
    <w:p>
      <w:r>
        <w:t>A</w:t>
      </w:r>
      <w:r>
        <w:rPr>
          <w:rFonts w:hint="eastAsia"/>
        </w:rPr>
        <w:t>. record</w:t>
      </w:r>
      <w:r>
        <w:t xml:space="preserve">  </w:t>
      </w:r>
      <w:r>
        <w:tab/>
      </w:r>
      <w:r>
        <w:rPr>
          <w:rFonts w:hint="eastAsia"/>
        </w:rPr>
        <w:tab/>
      </w:r>
      <w:r>
        <w:t>B</w:t>
      </w:r>
      <w:r>
        <w:rPr>
          <w:rFonts w:hint="eastAsia"/>
        </w:rPr>
        <w:t xml:space="preserve">. prevent </w:t>
      </w:r>
      <w:r>
        <w:t xml:space="preserve">  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</w:t>
      </w:r>
      <w:r>
        <w:rPr>
          <w:rFonts w:hint="eastAsia"/>
        </w:rPr>
        <w:t>. divide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rPr>
          <w:rFonts w:hint="eastAsia"/>
        </w:rPr>
        <w:t xml:space="preserve">. </w:t>
      </w:r>
      <w:r>
        <w:t>separate</w:t>
      </w:r>
    </w:p>
    <w:p>
      <w:r>
        <w:rPr>
          <w:rFonts w:hint="eastAsia"/>
        </w:rPr>
        <w:t xml:space="preserve">35. </w:t>
      </w:r>
      <w:r>
        <w:rPr>
          <w:rFonts w:hint="eastAsia"/>
        </w:rPr>
        <w:t xml:space="preserve">---Attention, please! I have good news for you about your flight. </w:t>
      </w:r>
    </w:p>
    <w:p>
      <w:r>
        <w:rPr>
          <w:rFonts w:hint="eastAsia"/>
        </w:rPr>
        <w:t>---</w:t>
      </w:r>
      <w:r>
        <w:rPr>
          <w:rFonts w:hint="eastAsia"/>
        </w:rPr>
        <w:t xml:space="preserve">        </w:t>
      </w:r>
      <w:r>
        <w:rPr>
          <w:rFonts w:hint="eastAsia"/>
        </w:rPr>
        <w:t>?</w:t>
      </w:r>
      <w:r>
        <w:rPr>
          <w:rFonts w:hint="eastAsia"/>
        </w:rPr>
        <w:t xml:space="preserve"> </w:t>
      </w:r>
    </w:p>
    <w:p>
      <w:r>
        <w:rPr>
          <w:rFonts w:hint="eastAsia"/>
        </w:rPr>
        <w:t>A. What are they</w:t>
      </w:r>
      <w:r>
        <w:rPr>
          <w:rFonts w:hint="eastAsia"/>
        </w:rPr>
        <w:tab/>
      </w:r>
      <w:r>
        <w:rPr>
          <w:rFonts w:hint="eastAsia"/>
        </w:rPr>
        <w:t>B. Where is it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How are you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D. What is it </w:t>
      </w:r>
    </w:p>
    <w:p>
      <w:r>
        <w:rPr>
          <w:rFonts w:hint="eastAsia"/>
        </w:rPr>
        <w:t xml:space="preserve">36. </w:t>
      </w:r>
      <w:r>
        <w:rPr>
          <w:rFonts w:hint="eastAsia"/>
        </w:rPr>
        <w:t xml:space="preserve">---When are we going to see the movie </w:t>
      </w:r>
      <w:r>
        <w:rPr>
          <w:rFonts w:hint="eastAsia"/>
        </w:rPr>
        <w:t>ZooTopia</w:t>
      </w:r>
      <w:r>
        <w:rPr>
          <w:rFonts w:hint="eastAsia"/>
        </w:rPr>
        <w:t>, this afternoon or tonight?</w:t>
      </w:r>
    </w:p>
    <w:p>
      <w:r>
        <w:t>---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is OK. </w:t>
      </w:r>
      <w:r>
        <w:t>I’</w:t>
      </w:r>
      <w:r>
        <w:rPr>
          <w:rFonts w:hint="eastAsia"/>
        </w:rPr>
        <w:t>m free today</w:t>
      </w:r>
      <w:r>
        <w:t>.</w:t>
      </w:r>
    </w:p>
    <w:p>
      <w:r>
        <w:t xml:space="preserve">A. </w:t>
      </w:r>
      <w:r>
        <w:rPr>
          <w:rFonts w:hint="eastAsia"/>
        </w:rPr>
        <w:t>Either</w:t>
      </w:r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ab/>
      </w:r>
      <w:r>
        <w:t xml:space="preserve">B. </w:t>
      </w:r>
      <w:r>
        <w:rPr>
          <w:rFonts w:hint="eastAsia"/>
        </w:rPr>
        <w:t>Neither</w:t>
      </w:r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</w:t>
      </w:r>
      <w:r>
        <w:rPr>
          <w:rFonts w:hint="eastAsia"/>
        </w:rPr>
        <w:t>Both</w:t>
      </w:r>
      <w:r>
        <w:t xml:space="preserve">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D. </w:t>
      </w:r>
      <w:r>
        <w:rPr>
          <w:rFonts w:hint="eastAsia"/>
        </w:rPr>
        <w:t>All</w:t>
      </w:r>
    </w:p>
    <w:p>
      <w:r>
        <w:rPr>
          <w:rFonts w:hint="eastAsia"/>
        </w:rPr>
        <w:t>37. ---</w:t>
      </w:r>
      <w:r>
        <w:t>Learning</w:t>
      </w:r>
      <w:r>
        <w:rPr>
          <w:rFonts w:hint="eastAsia"/>
        </w:rPr>
        <w:t xml:space="preserve"> to love is </w:t>
      </w:r>
      <w:r>
        <w:t>like</w:t>
      </w:r>
      <w:r>
        <w:rPr>
          <w:rFonts w:hint="eastAsia"/>
        </w:rPr>
        <w:t xml:space="preserve"> learning to walk.</w:t>
      </w:r>
    </w:p>
    <w:p>
      <w:r>
        <w:rPr>
          <w:rFonts w:hint="eastAsia"/>
        </w:rPr>
        <w:t xml:space="preserve"> ---Yes,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we step out bravely, we</w:t>
      </w:r>
      <w:r>
        <w:t>’</w:t>
      </w:r>
      <w:r>
        <w:rPr>
          <w:rFonts w:hint="eastAsia"/>
        </w:rPr>
        <w:t>ll find it</w:t>
      </w:r>
      <w:r>
        <w:t>’</w:t>
      </w:r>
      <w:r>
        <w:rPr>
          <w:rFonts w:hint="eastAsia"/>
        </w:rPr>
        <w:t xml:space="preserve">s not so difficult. </w:t>
      </w:r>
    </w:p>
    <w:p>
      <w:r>
        <w:rPr>
          <w:rFonts w:hint="eastAsia"/>
        </w:rPr>
        <w:t>A. as if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even though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as long as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as far as</w:t>
      </w:r>
    </w:p>
    <w:p>
      <w:r>
        <w:rPr>
          <w:rFonts w:hint="eastAsia"/>
        </w:rPr>
        <w:t xml:space="preserve">38. ---The firemen did all their best to put out the fire. </w:t>
      </w:r>
    </w:p>
    <w:p>
      <w:r>
        <w:rPr>
          <w:rFonts w:hint="eastAsia"/>
        </w:rPr>
        <w:t>---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excellent firemen!</w:t>
      </w:r>
    </w:p>
    <w:p>
      <w:r>
        <w:rPr>
          <w:rFonts w:hint="eastAsia"/>
        </w:rPr>
        <w:t xml:space="preserve">A. What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What an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C. How an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How</w:t>
      </w:r>
    </w:p>
    <w:p>
      <w:r>
        <w:rPr>
          <w:rFonts w:hint="eastAsia"/>
        </w:rPr>
        <w:t>39. ---</w:t>
      </w:r>
      <w:r>
        <w:rPr>
          <w:rFonts w:hint="eastAsia"/>
        </w:rPr>
        <w:t>There</w:t>
      </w:r>
      <w:r>
        <w:t xml:space="preserve"> will </w:t>
      </w:r>
      <w:r>
        <w:rPr>
          <w:rFonts w:hint="eastAsia"/>
        </w:rPr>
        <w:t>be</w:t>
      </w:r>
      <w:r>
        <w:t xml:space="preserve"> </w:t>
      </w:r>
      <w:r>
        <w:rPr>
          <w:rFonts w:hint="eastAsia"/>
        </w:rPr>
        <w:t xml:space="preserve">more and more </w:t>
      </w:r>
      <w:r>
        <w:t xml:space="preserve">robots </w:t>
      </w:r>
      <w:r>
        <w:rPr>
          <w:rFonts w:hint="eastAsia"/>
        </w:rPr>
        <w:t>going into people</w:t>
      </w:r>
      <w:r>
        <w:t>’</w:t>
      </w:r>
      <w:r>
        <w:rPr>
          <w:rFonts w:hint="eastAsia"/>
        </w:rPr>
        <w:t>s homes</w:t>
      </w:r>
      <w:r>
        <w:t>.</w:t>
      </w:r>
    </w:p>
    <w:p>
      <w:r>
        <w:rPr>
          <w:rFonts w:hint="eastAsia"/>
        </w:rPr>
        <w:t>---</w:t>
      </w:r>
      <w:r>
        <w:rPr>
          <w:rFonts w:hint="eastAsia"/>
        </w:rPr>
        <w:t xml:space="preserve">        </w:t>
      </w:r>
      <w:r>
        <w:t xml:space="preserve">. We </w:t>
      </w:r>
      <w:r>
        <w:rPr>
          <w:rFonts w:hint="eastAsia"/>
        </w:rPr>
        <w:t>might</w:t>
      </w:r>
      <w:r>
        <w:t xml:space="preserve"> be able to leave all the chores </w:t>
      </w:r>
      <w:r>
        <w:rPr>
          <w:rFonts w:hint="eastAsia"/>
        </w:rPr>
        <w:t>to</w:t>
      </w:r>
      <w:r>
        <w:t xml:space="preserve"> them.  </w:t>
      </w:r>
    </w:p>
    <w:p>
      <w:r>
        <w:t xml:space="preserve">A. </w:t>
      </w:r>
      <w:r>
        <w:rPr>
          <w:rFonts w:hint="eastAsia"/>
        </w:rPr>
        <w:t>Not really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No way      </w:t>
      </w:r>
      <w:r>
        <w:tab/>
      </w:r>
      <w:r>
        <w:rPr>
          <w:rFonts w:hint="eastAsia"/>
        </w:rPr>
        <w:tab/>
      </w:r>
      <w:r>
        <w:t xml:space="preserve">C. </w:t>
      </w:r>
      <w:r>
        <w:rPr>
          <w:rFonts w:hint="eastAsia"/>
        </w:rPr>
        <w:t>You</w:t>
      </w:r>
      <w:r>
        <w:t>’</w:t>
      </w:r>
      <w:r>
        <w:rPr>
          <w:rFonts w:hint="eastAsia"/>
        </w:rPr>
        <w:t>re kidding</w:t>
      </w:r>
      <w:r>
        <w:rPr>
          <w:rFonts w:hint="eastAsia"/>
        </w:rPr>
        <w:tab/>
      </w:r>
      <w:r>
        <w:rPr>
          <w:rFonts w:hint="eastAsia"/>
        </w:rPr>
        <w:tab/>
      </w:r>
      <w:r>
        <w:t>D. I hope so</w:t>
      </w:r>
    </w:p>
    <w:p>
      <w:r>
        <w:rPr>
          <w:rFonts w:hint="eastAsia"/>
        </w:rPr>
        <w:t>40. ---Excuse me. Is there a bus to the Olympic Center?</w:t>
      </w:r>
    </w:p>
    <w:p>
      <w:r>
        <w:rPr>
          <w:rFonts w:hint="eastAsia"/>
        </w:rPr>
        <w:t xml:space="preserve">   ---</w:t>
      </w:r>
      <w:r>
        <w:rPr>
          <w:rFonts w:hint="eastAsia"/>
        </w:rPr>
        <w:t xml:space="preserve">        </w:t>
      </w:r>
      <w:r>
        <w:rPr>
          <w:rFonts w:hint="eastAsia"/>
        </w:rPr>
        <w:t>. You can take the No. 111 bus.</w:t>
      </w:r>
    </w:p>
    <w:p>
      <w:r>
        <w:rPr>
          <w:rFonts w:hint="eastAsia"/>
        </w:rPr>
        <w:t xml:space="preserve">   A. Yes, it is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Yes, there is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I</w:t>
      </w:r>
      <w:r>
        <w:t>’</w:t>
      </w:r>
      <w:r>
        <w:rPr>
          <w:rFonts w:hint="eastAsia"/>
        </w:rPr>
        <w:t>m not sure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D. Sorry, </w:t>
      </w:r>
      <w:r>
        <w:t>I</w:t>
      </w:r>
      <w:r>
        <w:rPr>
          <w:rFonts w:hint="eastAsia"/>
        </w:rPr>
        <w:t xml:space="preserve"> have no idea</w:t>
      </w:r>
    </w:p>
    <w:p>
      <w:r>
        <w:rPr>
          <w:rFonts w:hint="eastAsia"/>
          <w:lang w:val="en-US" w:eastAsia="zh-CN"/>
        </w:rPr>
        <w:t>2018宜昌英语</w:t>
      </w:r>
      <w:r>
        <w:rPr>
          <w:rFonts w:hint="eastAsia"/>
        </w:rPr>
        <w:t>(共</w:t>
      </w:r>
      <w:r>
        <w:t>15</w:t>
      </w:r>
      <w:r>
        <w:rPr>
          <w:rFonts w:hint="eastAsia"/>
        </w:rPr>
        <w:t>小题，计</w:t>
      </w:r>
      <w:r>
        <w:t>15</w:t>
      </w:r>
      <w:r>
        <w:rPr>
          <w:rFonts w:hint="eastAsia"/>
        </w:rPr>
        <w:t>分。)</w:t>
      </w:r>
    </w:p>
    <w:p>
      <w:r>
        <w:rPr>
          <w:rFonts w:hint="eastAsia"/>
        </w:rPr>
        <w:t>完形填空</w:t>
      </w:r>
      <w:r>
        <w:rPr>
          <w:rFonts w:hint="eastAsia"/>
        </w:rPr>
        <w:t>：</w:t>
      </w:r>
      <w:r>
        <w:t>先通读下面短文，掌握其大意，然后从各小题所给的A、B、C、D四个选项中，选出一个最佳答案。</w:t>
      </w:r>
    </w:p>
    <w:p>
      <w:r>
        <w:t>My father was a self-taught mandolin</w:t>
      </w:r>
      <w:r>
        <w:rPr>
          <w:rFonts w:hint="eastAsia"/>
        </w:rPr>
        <w:t>（</w:t>
      </w:r>
      <w:r>
        <w:rPr>
          <w:rFonts w:hint="eastAsia"/>
        </w:rPr>
        <w:t>曼陀林琴</w:t>
      </w:r>
      <w:r>
        <w:rPr>
          <w:rFonts w:hint="eastAsia"/>
        </w:rPr>
        <w:t>）</w:t>
      </w:r>
      <w:r>
        <w:t xml:space="preserve">player. He was one of the </w:t>
      </w:r>
      <w:r>
        <w:rPr>
          <w:rFonts w:hint="eastAsia"/>
        </w:rPr>
        <w:t>best</w:t>
      </w:r>
      <w:r>
        <w:t xml:space="preserve"> players in our town. He could not </w:t>
      </w:r>
      <w:r>
        <w:rPr>
          <w:rFonts w:hint="eastAsia"/>
        </w:rPr>
        <w:t>(41)</w:t>
      </w:r>
      <w:r>
        <w:t xml:space="preserve"> music, but if he heard a tune</w:t>
      </w:r>
      <w:r>
        <w:rPr>
          <w:rFonts w:hint="eastAsia"/>
        </w:rPr>
        <w:t>（曲子）</w:t>
      </w:r>
      <w:r>
        <w:t xml:space="preserve">a few times, he could play it. When he was young, he was a </w:t>
      </w:r>
      <w:r>
        <w:rPr>
          <w:rFonts w:hint="eastAsia"/>
        </w:rPr>
        <w:t>(42)</w:t>
      </w:r>
      <w:r>
        <w:t xml:space="preserve"> of a small country music band. They play</w:t>
      </w:r>
      <w:r>
        <w:rPr>
          <w:rFonts w:hint="eastAsia"/>
        </w:rPr>
        <w:t>ed</w:t>
      </w:r>
      <w:r>
        <w:t xml:space="preserve"> at local dances and the radio station. </w:t>
      </w:r>
    </w:p>
    <w:p>
      <w:r>
        <w:t>A</w:t>
      </w:r>
      <w:r>
        <w:rPr>
          <w:rFonts w:hint="eastAsia"/>
        </w:rPr>
        <w:t xml:space="preserve">t home </w:t>
      </w:r>
      <w:r>
        <w:t xml:space="preserve">Dad </w:t>
      </w:r>
      <w:r>
        <w:rPr>
          <w:rFonts w:hint="eastAsia"/>
        </w:rPr>
        <w:t>often go</w:t>
      </w:r>
      <w:r>
        <w:t>t out his mandolin and play</w:t>
      </w:r>
      <w:r>
        <w:rPr>
          <w:rFonts w:hint="eastAsia"/>
        </w:rPr>
        <w:t>ed</w:t>
      </w:r>
      <w:r>
        <w:t xml:space="preserve"> for the family.</w:t>
      </w:r>
      <w:r>
        <w:rPr>
          <w:rFonts w:hint="eastAsia"/>
        </w:rPr>
        <w:t xml:space="preserve"> </w:t>
      </w:r>
      <w:r>
        <w:t>We three children</w:t>
      </w:r>
      <w:r>
        <w:rPr>
          <w:rFonts w:hint="eastAsia"/>
        </w:rPr>
        <w:t xml:space="preserve"> sang along. </w:t>
      </w:r>
      <w:r>
        <w:rPr>
          <w:rFonts w:hint="eastAsia"/>
        </w:rPr>
        <w:t>(43)</w:t>
      </w:r>
      <w:r>
        <w:rPr>
          <w:rFonts w:hint="eastAsia"/>
        </w:rPr>
        <w:t xml:space="preserve"> </w:t>
      </w:r>
      <w:r>
        <w:t xml:space="preserve">played the mandolin like my father. He could </w:t>
      </w:r>
      <w:r>
        <w:rPr>
          <w:rFonts w:hint="eastAsia"/>
        </w:rPr>
        <w:t>(44)</w:t>
      </w:r>
      <w:r>
        <w:t xml:space="preserve"> your </w:t>
      </w:r>
      <w:r>
        <w:rPr>
          <w:rFonts w:hint="eastAsia"/>
        </w:rPr>
        <w:t>heart</w:t>
      </w:r>
      <w:r>
        <w:t xml:space="preserve"> with the </w:t>
      </w:r>
      <w:r>
        <w:rPr>
          <w:rFonts w:hint="eastAsia"/>
        </w:rPr>
        <w:t xml:space="preserve">music </w:t>
      </w:r>
      <w:r>
        <w:t xml:space="preserve">that came out of that old mandolin. He seemed to shine when he was playing. You could see his </w:t>
      </w:r>
      <w:r>
        <w:rPr>
          <w:rFonts w:hint="eastAsia"/>
        </w:rPr>
        <w:t>(45)</w:t>
      </w:r>
      <w:r>
        <w:t xml:space="preserve"> in his ability to play so well for his family. </w:t>
      </w:r>
    </w:p>
    <w:p>
      <w:r>
        <w:rPr>
          <w:rFonts w:hint="eastAsia"/>
        </w:rPr>
        <w:t xml:space="preserve">But Dad had to find another </w:t>
      </w:r>
      <w:r>
        <w:rPr>
          <w:rFonts w:hint="eastAsia"/>
        </w:rPr>
        <w:t>(46)</w:t>
      </w:r>
      <w:r>
        <w:rPr>
          <w:rFonts w:hint="eastAsia"/>
        </w:rPr>
        <w:t xml:space="preserve"> in a factory later because the money he made at the band wasn</w:t>
      </w:r>
      <w:r>
        <w:t>’</w:t>
      </w:r>
      <w:r>
        <w:rPr>
          <w:rFonts w:hint="eastAsia"/>
        </w:rPr>
        <w:t xml:space="preserve">t enough to </w:t>
      </w:r>
      <w:r>
        <w:rPr>
          <w:rFonts w:hint="eastAsia"/>
        </w:rPr>
        <w:t>(47)</w:t>
      </w:r>
      <w:r>
        <w:rPr>
          <w:rFonts w:hint="eastAsia"/>
        </w:rPr>
        <w:t xml:space="preserve"> the family. Unluckily he had an </w:t>
      </w:r>
      <w:r>
        <w:rPr>
          <w:rFonts w:hint="eastAsia"/>
        </w:rPr>
        <w:t>(48)</w:t>
      </w:r>
      <w:r>
        <w:rPr>
          <w:rFonts w:hint="eastAsia"/>
        </w:rPr>
        <w:t xml:space="preserve"> one day and lost one finger. He </w:t>
      </w:r>
      <w:r>
        <w:t>couldn’t</w:t>
      </w:r>
      <w:r>
        <w:rPr>
          <w:rFonts w:hint="eastAsia"/>
        </w:rPr>
        <w:t xml:space="preserve"> play as </w:t>
      </w:r>
      <w:r>
        <w:rPr>
          <w:rFonts w:hint="eastAsia"/>
        </w:rPr>
        <w:t>(49)</w:t>
      </w:r>
      <w:r>
        <w:rPr>
          <w:rFonts w:hint="eastAsia"/>
        </w:rPr>
        <w:t xml:space="preserve"> as before. From then on, every time</w:t>
      </w:r>
      <w:r>
        <w:t xml:space="preserve"> </w:t>
      </w:r>
      <w:r>
        <w:rPr>
          <w:rFonts w:hint="eastAsia"/>
        </w:rPr>
        <w:t>we</w:t>
      </w:r>
      <w:r>
        <w:t xml:space="preserve"> asked him to play</w:t>
      </w:r>
      <w:r>
        <w:rPr>
          <w:rFonts w:hint="eastAsia"/>
        </w:rPr>
        <w:t>,</w:t>
      </w:r>
      <w:r>
        <w:t xml:space="preserve"> he would make up reasons to </w:t>
      </w:r>
      <w:r>
        <w:rPr>
          <w:rFonts w:hint="eastAsia"/>
        </w:rPr>
        <w:t>(50)</w:t>
      </w:r>
      <w:r>
        <w:t xml:space="preserve"> down</w:t>
      </w:r>
      <w:r>
        <w:rPr>
          <w:rFonts w:hint="eastAsia"/>
        </w:rPr>
        <w:t xml:space="preserve"> our request</w:t>
      </w:r>
      <w:r>
        <w:t>.</w:t>
      </w:r>
      <w:r>
        <w:rPr>
          <w:rFonts w:hint="eastAsia"/>
        </w:rPr>
        <w:t xml:space="preserve"> However, we missed his performance so much. </w:t>
      </w:r>
      <w:r>
        <w:rPr>
          <w:rFonts w:hint="eastAsia"/>
        </w:rPr>
        <w:t>(51)</w:t>
      </w:r>
      <w:r>
        <w:t xml:space="preserve">, he </w:t>
      </w:r>
      <w:r>
        <w:rPr>
          <w:rFonts w:hint="eastAsia"/>
        </w:rPr>
        <w:t>agreed and said</w:t>
      </w:r>
      <w:r>
        <w:t xml:space="preserve"> “Okay, but remember, I can’t hold down on the strings</w:t>
      </w:r>
      <w:r>
        <w:rPr>
          <w:rFonts w:hint="eastAsia"/>
        </w:rPr>
        <w:t>（琴弦）</w:t>
      </w:r>
      <w:r>
        <w:t xml:space="preserve">the way I </w:t>
      </w:r>
      <w:r>
        <w:rPr>
          <w:rFonts w:hint="eastAsia"/>
        </w:rPr>
        <w:t>(52)</w:t>
      </w:r>
      <w:r>
        <w:t xml:space="preserve"> to”</w:t>
      </w:r>
      <w:r>
        <w:rPr>
          <w:rFonts w:hint="eastAsia"/>
        </w:rPr>
        <w:t>. W</w:t>
      </w:r>
      <w:r>
        <w:t>hen he played the old mandolin</w:t>
      </w:r>
      <w:r>
        <w:rPr>
          <w:rFonts w:hint="eastAsia"/>
        </w:rPr>
        <w:t xml:space="preserve">, </w:t>
      </w:r>
      <w:r>
        <w:t xml:space="preserve">it </w:t>
      </w:r>
      <w:r>
        <w:rPr>
          <w:rFonts w:hint="eastAsia"/>
        </w:rPr>
        <w:t>carried</w:t>
      </w:r>
      <w:r>
        <w:t xml:space="preserve"> us back to a </w:t>
      </w:r>
      <w:r>
        <w:rPr>
          <w:rFonts w:hint="eastAsia"/>
        </w:rPr>
        <w:t>(53)</w:t>
      </w:r>
      <w:r>
        <w:t>, happ</w:t>
      </w:r>
      <w:r>
        <w:rPr>
          <w:rFonts w:hint="eastAsia"/>
        </w:rPr>
        <w:t>y</w:t>
      </w:r>
      <w:r>
        <w:t xml:space="preserve"> time in our lives.</w:t>
      </w:r>
      <w:r>
        <w:rPr>
          <w:rFonts w:hint="eastAsia"/>
        </w:rPr>
        <w:t xml:space="preserve"> </w:t>
      </w:r>
    </w:p>
    <w:p>
      <w:r>
        <w:rPr>
          <w:rFonts w:hint="eastAsia"/>
        </w:rPr>
        <w:t>Dad</w:t>
      </w:r>
      <w:r>
        <w:t xml:space="preserve"> was that</w:t>
      </w:r>
      <w:r>
        <w:rPr>
          <w:rFonts w:hint="eastAsia"/>
        </w:rPr>
        <w:t xml:space="preserve"> kind of man</w:t>
      </w:r>
      <w:r>
        <w:t xml:space="preserve">. </w:t>
      </w:r>
      <w:r>
        <w:rPr>
          <w:rFonts w:hint="eastAsia"/>
        </w:rPr>
        <w:t>(54)</w:t>
      </w:r>
      <w:r>
        <w:rPr>
          <w:rFonts w:hint="eastAsia"/>
        </w:rPr>
        <w:t xml:space="preserve"> was what he was doing all his life</w:t>
      </w:r>
      <w:r>
        <w:t>.</w:t>
      </w:r>
      <w:r>
        <w:rPr>
          <w:rFonts w:hint="eastAsia"/>
        </w:rPr>
        <w:t xml:space="preserve"> </w:t>
      </w:r>
      <w:r>
        <w:t xml:space="preserve">If he could give </w:t>
      </w:r>
      <w:r>
        <w:rPr>
          <w:rFonts w:hint="eastAsia"/>
        </w:rPr>
        <w:t>(55)</w:t>
      </w:r>
      <w:r>
        <w:t xml:space="preserve"> to others, he would, especially his family. He was always there, sacrificing</w:t>
      </w:r>
      <w:r>
        <w:rPr>
          <w:rFonts w:hint="eastAsia"/>
        </w:rPr>
        <w:t>（牺牲）</w:t>
      </w:r>
      <w:r>
        <w:t xml:space="preserve">his time to see that his family had enough in their life. </w:t>
      </w:r>
    </w:p>
    <w:p>
      <w:r>
        <w:rPr>
          <w:rFonts w:hint="eastAsia"/>
        </w:rPr>
        <w:t xml:space="preserve">41. A. express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raise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read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lead</w:t>
      </w:r>
    </w:p>
    <w:p>
      <w:r>
        <w:rPr>
          <w:rFonts w:hint="eastAsia"/>
        </w:rPr>
        <w:t>42. A. dancer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member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C. driver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friend</w:t>
      </w:r>
    </w:p>
    <w:p>
      <w:r>
        <w:rPr>
          <w:rFonts w:hint="eastAsia"/>
        </w:rPr>
        <w:t>43. A. Nobody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Somebody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Anybody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Everybody</w:t>
      </w:r>
    </w:p>
    <w:p>
      <w:r>
        <w:rPr>
          <w:rFonts w:hint="eastAsia"/>
        </w:rPr>
        <w:t>44. A. shut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touch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cover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hurt</w:t>
      </w:r>
    </w:p>
    <w:p>
      <w:r>
        <w:rPr>
          <w:rFonts w:hint="eastAsia"/>
        </w:rPr>
        <w:t>45. A. doubt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truth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pride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worry</w:t>
      </w:r>
    </w:p>
    <w:p>
      <w:r>
        <w:rPr>
          <w:rFonts w:hint="eastAsia"/>
        </w:rPr>
        <w:t>46. A. job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wallet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game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hobby</w:t>
      </w:r>
    </w:p>
    <w:p>
      <w:r>
        <w:rPr>
          <w:rFonts w:hint="eastAsia"/>
        </w:rPr>
        <w:t xml:space="preserve">47. A. start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work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value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support</w:t>
      </w:r>
    </w:p>
    <w:p>
      <w:r>
        <w:rPr>
          <w:rFonts w:hint="eastAsia"/>
        </w:rPr>
        <w:t xml:space="preserve">48. A. action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accident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t>argument</w:t>
      </w:r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t xml:space="preserve"> </w:t>
      </w:r>
      <w:r>
        <w:rPr>
          <w:rFonts w:hint="eastAsia"/>
        </w:rPr>
        <w:t>exam</w:t>
      </w:r>
    </w:p>
    <w:p>
      <w:r>
        <w:rPr>
          <w:rFonts w:hint="eastAsia"/>
        </w:rPr>
        <w:t>49. A. deep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fast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well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loud</w:t>
      </w:r>
    </w:p>
    <w:p>
      <w:r>
        <w:rPr>
          <w:rFonts w:hint="eastAsia"/>
        </w:rPr>
        <w:t xml:space="preserve">50. A. turn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>B. break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close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lay</w:t>
      </w:r>
    </w:p>
    <w:p>
      <w:r>
        <w:rPr>
          <w:rFonts w:hint="eastAsia"/>
        </w:rPr>
        <w:t>51. A. Nearly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Exactly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Certainly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Finally</w:t>
      </w:r>
    </w:p>
    <w:p>
      <w:r>
        <w:rPr>
          <w:rFonts w:hint="eastAsia"/>
        </w:rPr>
        <w:t>52. A. regretted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used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C. kept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pointed</w:t>
      </w:r>
    </w:p>
    <w:p>
      <w:r>
        <w:rPr>
          <w:rFonts w:hint="eastAsia"/>
        </w:rPr>
        <w:t>53. A. careful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forgetful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cheerful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helpful</w:t>
      </w:r>
    </w:p>
    <w:p>
      <w:r>
        <w:rPr>
          <w:rFonts w:hint="eastAsia"/>
        </w:rPr>
        <w:t>54. A. Giving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Receiving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Changing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Taking</w:t>
      </w:r>
    </w:p>
    <w:p>
      <w:r>
        <w:rPr>
          <w:rFonts w:hint="eastAsia"/>
        </w:rPr>
        <w:t xml:space="preserve">55. A. production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pleasure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purpose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patience</w:t>
      </w:r>
    </w:p>
    <w:p>
      <w:r>
        <w:rPr>
          <w:rFonts w:hint="eastAsia"/>
        </w:rPr>
        <w:t>第三节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2018宜昌英语</w:t>
      </w:r>
      <w:r>
        <w:rPr>
          <w:rFonts w:hint="eastAsia"/>
          <w:lang w:eastAsia="zh-CN"/>
        </w:rPr>
        <w:t>）</w:t>
      </w:r>
      <w:r>
        <w:rPr>
          <w:rFonts w:hint="eastAsia"/>
        </w:rPr>
        <w:t>(共</w:t>
      </w:r>
      <w:r>
        <w:t>1</w:t>
      </w:r>
      <w:r>
        <w:rPr>
          <w:rFonts w:hint="eastAsia"/>
        </w:rPr>
        <w:t>0小题，计</w:t>
      </w:r>
      <w:r>
        <w:t>1</w:t>
      </w:r>
      <w:r>
        <w:rPr>
          <w:rFonts w:hint="eastAsia"/>
        </w:rPr>
        <w:t>0分。)</w:t>
      </w:r>
    </w:p>
    <w:p>
      <w:r>
        <w:rPr>
          <w:rFonts w:hint="eastAsia"/>
        </w:rPr>
        <w:t>综合填空：</w:t>
      </w:r>
      <w:r>
        <w:t>根据</w:t>
      </w:r>
      <w:r>
        <w:rPr>
          <w:rFonts w:hint="eastAsia"/>
        </w:rPr>
        <w:t>所给首字母、汉语或上下文，完成空格</w:t>
      </w:r>
      <w:r>
        <w:t>中所</w:t>
      </w:r>
      <w:r>
        <w:rPr>
          <w:rFonts w:hint="eastAsia"/>
        </w:rPr>
        <w:t>缺单词，</w:t>
      </w:r>
      <w:r>
        <w:t>使短文完整、通顺</w:t>
      </w:r>
      <w:r>
        <w:rPr>
          <w:rFonts w:hint="eastAsia"/>
        </w:rPr>
        <w:t>。</w:t>
      </w:r>
      <w:r>
        <w:t>每个</w:t>
      </w:r>
      <w:r>
        <w:rPr>
          <w:rFonts w:hint="eastAsia"/>
        </w:rPr>
        <w:t>空</w:t>
      </w:r>
      <w:r>
        <w:t>只能</w:t>
      </w:r>
      <w:r>
        <w:rPr>
          <w:rFonts w:hint="eastAsia"/>
        </w:rPr>
        <w:t>填一个词</w:t>
      </w:r>
      <w:r>
        <w:t>。</w:t>
      </w:r>
    </w:p>
    <w:p>
      <w:r>
        <w:t xml:space="preserve">A hobby is an interesting way of </w:t>
      </w:r>
      <w:r>
        <w:rPr>
          <w:rFonts w:hint="eastAsia"/>
        </w:rPr>
        <w:t>s</w:t>
      </w:r>
      <w:r>
        <w:rPr>
          <w:rFonts w:hint="eastAsia"/>
        </w:rPr>
        <w:t xml:space="preserve">  56     </w:t>
      </w:r>
      <w:r>
        <w:rPr>
          <w:rFonts w:hint="eastAsia"/>
        </w:rPr>
        <w:t xml:space="preserve"> </w:t>
      </w:r>
      <w:r>
        <w:t xml:space="preserve">your free time. There are so </w:t>
      </w:r>
      <w:r>
        <w:rPr>
          <w:rFonts w:hint="eastAsia"/>
        </w:rPr>
        <w:t>m</w:t>
      </w:r>
      <w:r>
        <w:t>____</w:t>
      </w:r>
      <w:r>
        <w:rPr>
          <w:rFonts w:hint="eastAsia"/>
        </w:rPr>
        <w:t>57</w:t>
      </w:r>
      <w:r>
        <w:t>___</w:t>
      </w:r>
      <w:r>
        <w:rPr>
          <w:rFonts w:hint="eastAsia"/>
        </w:rPr>
        <w:t xml:space="preserve"> </w:t>
      </w:r>
      <w:r>
        <w:t xml:space="preserve">different hobbies for different people to choose. Some hobbies are very popular, </w:t>
      </w:r>
      <w:r>
        <w:rPr>
          <w:rFonts w:hint="eastAsia"/>
        </w:rPr>
        <w:t>o</w:t>
      </w:r>
      <w:r>
        <w:t>____</w:t>
      </w:r>
      <w:r>
        <w:rPr>
          <w:rFonts w:hint="eastAsia"/>
        </w:rPr>
        <w:t>58</w:t>
      </w:r>
      <w:r>
        <w:t>_____ are quite unusual. You may choose one that you are ___</w:t>
      </w:r>
      <w:r>
        <w:t>_</w:t>
      </w:r>
      <w:r>
        <w:rPr>
          <w:rFonts w:hint="eastAsia"/>
        </w:rPr>
        <w:t>59</w:t>
      </w:r>
      <w:r>
        <w:t>_</w:t>
      </w:r>
      <w:r>
        <w:t>__</w:t>
      </w:r>
      <w:r>
        <w:rPr>
          <w:rFonts w:hint="eastAsia"/>
        </w:rPr>
        <w:t xml:space="preserve"> in</w:t>
      </w:r>
      <w:r>
        <w:t xml:space="preserve">. You may enjoy collecting things such as stamps, stones, </w:t>
      </w:r>
      <w:r>
        <w:rPr>
          <w:rFonts w:hint="eastAsia"/>
        </w:rPr>
        <w:t>coins</w:t>
      </w:r>
      <w:r>
        <w:t xml:space="preserve"> ____</w:t>
      </w:r>
      <w:r>
        <w:rPr>
          <w:rFonts w:hint="eastAsia"/>
        </w:rPr>
        <w:t>60</w:t>
      </w:r>
      <w:r>
        <w:t>__</w:t>
      </w:r>
      <w:r>
        <w:t>___ so on.</w:t>
      </w:r>
    </w:p>
    <w:p>
      <w:r>
        <w:t>If you like to work with your hands, you may enjoy model making and paper ____</w:t>
      </w:r>
      <w:r>
        <w:t>_</w:t>
      </w:r>
      <w:r>
        <w:rPr>
          <w:rFonts w:hint="eastAsia"/>
        </w:rPr>
        <w:t>61</w:t>
      </w:r>
      <w:r>
        <w:t>_</w:t>
      </w:r>
      <w:r>
        <w:t>___</w:t>
      </w:r>
      <w:r>
        <w:rPr>
          <w:rFonts w:hint="eastAsia"/>
        </w:rPr>
        <w:t>(剪)</w:t>
      </w:r>
      <w:r>
        <w:t>, which both need great attention in detail</w:t>
      </w:r>
      <w:r>
        <w:rPr>
          <w:rFonts w:hint="eastAsia"/>
        </w:rPr>
        <w:t>（细节）</w:t>
      </w:r>
      <w:r>
        <w:t xml:space="preserve">. Or you may </w:t>
      </w:r>
      <w:r>
        <w:rPr>
          <w:rFonts w:hint="eastAsia"/>
        </w:rPr>
        <w:t>enjoy</w:t>
      </w:r>
      <w:r>
        <w:t xml:space="preserve"> creative hobbies, ____</w:t>
      </w:r>
      <w:r>
        <w:rPr>
          <w:rFonts w:hint="eastAsia"/>
        </w:rPr>
        <w:t>62</w:t>
      </w:r>
      <w:r>
        <w:t>__</w:t>
      </w:r>
      <w:r>
        <w:t>___</w:t>
      </w:r>
      <w:r>
        <w:rPr>
          <w:rFonts w:hint="eastAsia"/>
        </w:rPr>
        <w:t>（像）</w:t>
      </w:r>
      <w:r>
        <w:t xml:space="preserve"> painting and writing. Many people ____</w:t>
      </w:r>
      <w:r>
        <w:rPr>
          <w:rFonts w:hint="eastAsia"/>
        </w:rPr>
        <w:t>63</w:t>
      </w:r>
      <w:r>
        <w:t>____</w:t>
      </w:r>
      <w:r>
        <w:rPr>
          <w:rFonts w:hint="eastAsia"/>
        </w:rPr>
        <w:t xml:space="preserve">（喜欢） </w:t>
      </w:r>
      <w:r>
        <w:t>outdoor activities to indoor activities. They get great pleasure from</w:t>
      </w:r>
      <w:r>
        <w:rPr>
          <w:rFonts w:hint="eastAsia"/>
        </w:rPr>
        <w:t xml:space="preserve"> the activities that</w:t>
      </w:r>
      <w:r>
        <w:t xml:space="preserve"> they can enjoy with others.</w:t>
      </w:r>
    </w:p>
    <w:p>
      <w:r>
        <w:t>Wherever you live, there ____</w:t>
      </w:r>
      <w:r>
        <w:rPr>
          <w:rFonts w:hint="eastAsia"/>
        </w:rPr>
        <w:t>64</w:t>
      </w:r>
      <w:r>
        <w:t>_____always a hobby for you to choose. The hobby can help</w:t>
      </w:r>
      <w:r>
        <w:t xml:space="preserve"> you </w:t>
      </w:r>
      <w:r>
        <w:t>_____</w:t>
      </w:r>
      <w:r>
        <w:rPr>
          <w:rFonts w:hint="eastAsia"/>
        </w:rPr>
        <w:t>65</w:t>
      </w:r>
      <w:r>
        <w:t>____</w:t>
      </w:r>
      <w:r>
        <w:rPr>
          <w:rFonts w:hint="eastAsia"/>
        </w:rPr>
        <w:t xml:space="preserve">(放松) </w:t>
      </w:r>
      <w:r>
        <w:t>after your daily work. The hobby can give you many hours</w:t>
      </w:r>
      <w:r>
        <w:t xml:space="preserve"> of pleasure and make your </w:t>
      </w:r>
      <w:r>
        <w:rPr>
          <w:rFonts w:hint="eastAsia"/>
        </w:rPr>
        <w:t xml:space="preserve">free </w:t>
      </w:r>
      <w:r>
        <w:t>time</w:t>
      </w:r>
      <w:r>
        <w:t xml:space="preserve"> interesting and creative. The hobby can</w:t>
      </w:r>
      <w:r>
        <w:t xml:space="preserve"> bring you happiness, knowledge and friendship.</w:t>
      </w:r>
    </w:p>
    <w:p/>
    <w:p>
      <w:r>
        <w:rPr>
          <w:rFonts w:hint="eastAsia"/>
        </w:rPr>
        <w:t>第三部分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2018宜昌英语</w:t>
      </w:r>
      <w:r>
        <w:rPr>
          <w:rFonts w:hint="eastAsia"/>
          <w:lang w:eastAsia="zh-CN"/>
        </w:rPr>
        <w:t>）</w:t>
      </w:r>
      <w:r>
        <w:rPr>
          <w:rFonts w:hint="eastAsia"/>
        </w:rPr>
        <w:t>阅读与写作</w:t>
      </w:r>
      <w:r>
        <w:rPr>
          <w:rFonts w:hint="eastAsia"/>
        </w:rPr>
        <w:t>（共 4节，满分55分）</w:t>
      </w:r>
    </w:p>
    <w:p>
      <w:r>
        <w:rPr>
          <w:rFonts w:hint="eastAsia"/>
        </w:rPr>
        <w:t>共</w:t>
      </w:r>
      <w:r>
        <w:t>1</w:t>
      </w:r>
      <w:r>
        <w:rPr>
          <w:rFonts w:hint="eastAsia"/>
        </w:rPr>
        <w:t>0小题，计2</w:t>
      </w:r>
      <w:r>
        <w:t>0</w:t>
      </w:r>
      <w:r>
        <w:rPr>
          <w:rFonts w:hint="eastAsia"/>
        </w:rPr>
        <w:t>分。</w:t>
      </w:r>
    </w:p>
    <w:p>
      <w:r>
        <w:rPr>
          <w:rFonts w:hint="eastAsia"/>
        </w:rPr>
        <w:t>阅读下面两篇短文</w:t>
      </w:r>
      <w:r>
        <w:rPr>
          <w:rFonts w:hint="eastAsia"/>
          <w:lang w:val="en-GB"/>
        </w:rPr>
        <w:t>，</w:t>
      </w:r>
      <w:r>
        <w:rPr>
          <w:rFonts w:hint="eastAsia"/>
        </w:rPr>
        <w:t>根据短文内容选择最佳答案。</w:t>
      </w:r>
    </w:p>
    <w:p>
      <w:r>
        <w:rPr>
          <w:rFonts w:hint="eastAsia"/>
        </w:rPr>
        <w:t>A</w:t>
      </w:r>
    </w:p>
    <w:p>
      <w:r>
        <w:t xml:space="preserve">Tyler was a </w:t>
      </w:r>
      <w:r>
        <w:rPr>
          <w:rFonts w:hint="eastAsia"/>
        </w:rPr>
        <w:t>troublesome</w:t>
      </w:r>
      <w:r>
        <w:t xml:space="preserve"> student. He sat in the back row. Every time I called him </w:t>
      </w:r>
      <w:r>
        <w:rPr>
          <w:rFonts w:hint="eastAsia"/>
        </w:rPr>
        <w:t>to answer questions, he</w:t>
      </w:r>
      <w:r>
        <w:t>’</w:t>
      </w:r>
      <w:r>
        <w:rPr>
          <w:rFonts w:hint="eastAsia"/>
        </w:rPr>
        <w:t>d reply</w:t>
      </w:r>
      <w:r>
        <w:t xml:space="preserve"> with a flip</w:t>
      </w:r>
      <w:r>
        <w:rPr>
          <w:rFonts w:hint="eastAsia"/>
        </w:rPr>
        <w:t>（轻率的）</w:t>
      </w:r>
      <w:r>
        <w:t xml:space="preserve">answer. If he got </w:t>
      </w:r>
      <w:r>
        <w:rPr>
          <w:rFonts w:hint="eastAsia"/>
        </w:rPr>
        <w:t>it</w:t>
      </w:r>
      <w:r>
        <w:t xml:space="preserve"> </w:t>
      </w:r>
      <w:r>
        <w:rPr>
          <w:rFonts w:hint="eastAsia"/>
        </w:rPr>
        <w:t>wrong</w:t>
      </w:r>
      <w:r>
        <w:t>, he would get very angry.</w:t>
      </w:r>
    </w:p>
    <w:p>
      <w:r>
        <w:rPr>
          <w:rFonts w:hint="eastAsia"/>
        </w:rPr>
        <w:t>Usually kids could sit quietly in class.</w:t>
      </w:r>
      <w:r>
        <w:t xml:space="preserve"> </w:t>
      </w:r>
      <w:r>
        <w:rPr>
          <w:rFonts w:hint="eastAsia"/>
        </w:rPr>
        <w:t>However</w:t>
      </w:r>
      <w:r>
        <w:t xml:space="preserve">, Tyler was just </w:t>
      </w:r>
      <w:r>
        <w:rPr>
          <w:rFonts w:hint="eastAsia"/>
        </w:rPr>
        <w:t>l</w:t>
      </w:r>
      <w:r>
        <w:t>oud</w:t>
      </w:r>
      <w:r>
        <w:rPr>
          <w:rFonts w:hint="eastAsia"/>
        </w:rPr>
        <w:t xml:space="preserve">. </w:t>
      </w:r>
      <w:r>
        <w:t xml:space="preserve">One day, Tyler was talking while I was teaching. I said </w:t>
      </w:r>
      <w:r>
        <w:rPr>
          <w:rFonts w:hint="eastAsia"/>
        </w:rPr>
        <w:t xml:space="preserve">to him, </w:t>
      </w:r>
      <w:r>
        <w:t>“Tyler</w:t>
      </w:r>
      <w:r>
        <w:rPr>
          <w:rFonts w:hint="eastAsia"/>
        </w:rPr>
        <w:t>,</w:t>
      </w:r>
      <w:r>
        <w:t xml:space="preserve"> why </w:t>
      </w:r>
      <w:r>
        <w:rPr>
          <w:rFonts w:hint="eastAsia"/>
        </w:rPr>
        <w:t>not</w:t>
      </w:r>
      <w:r>
        <w:t xml:space="preserve"> join </w:t>
      </w:r>
      <w:r>
        <w:rPr>
          <w:rFonts w:hint="eastAsia"/>
        </w:rPr>
        <w:t xml:space="preserve">in </w:t>
      </w:r>
      <w:r>
        <w:t xml:space="preserve">our discussion </w:t>
      </w:r>
      <w:r>
        <w:rPr>
          <w:rFonts w:hint="eastAsia"/>
        </w:rPr>
        <w:t>instead of</w:t>
      </w:r>
      <w:r>
        <w:t xml:space="preserve"> having one of your own</w:t>
      </w:r>
      <w:r>
        <w:rPr>
          <w:rFonts w:hint="eastAsia"/>
        </w:rPr>
        <w:t>?</w:t>
      </w:r>
      <w:r>
        <w:t xml:space="preserve">” </w:t>
      </w:r>
      <w:r>
        <w:rPr>
          <w:rFonts w:hint="eastAsia"/>
        </w:rPr>
        <w:t>H</w:t>
      </w:r>
      <w:r>
        <w:t xml:space="preserve">e got up from his chair, </w:t>
      </w:r>
      <w:r>
        <w:rPr>
          <w:rFonts w:hint="eastAsia"/>
        </w:rPr>
        <w:t>pushed</w:t>
      </w:r>
      <w:r>
        <w:t xml:space="preserve"> it over, and </w:t>
      </w:r>
      <w:r>
        <w:rPr>
          <w:rFonts w:hint="eastAsia"/>
        </w:rPr>
        <w:t xml:space="preserve">shouted </w:t>
      </w:r>
      <w:r>
        <w:t>something I can’t remember. I sent him to the office</w:t>
      </w:r>
      <w:r>
        <w:rPr>
          <w:rFonts w:hint="eastAsia"/>
        </w:rPr>
        <w:t xml:space="preserve"> </w:t>
      </w:r>
      <w:r>
        <w:t>and he received</w:t>
      </w:r>
      <w:r>
        <w:rPr>
          <w:rFonts w:hint="eastAsia"/>
        </w:rPr>
        <w:t xml:space="preserve"> a week</w:t>
      </w:r>
      <w:r>
        <w:t>’</w:t>
      </w:r>
      <w:r>
        <w:rPr>
          <w:rFonts w:hint="eastAsia"/>
        </w:rPr>
        <w:t>s out-of-school punishment</w:t>
      </w:r>
      <w:r>
        <w:t>.</w:t>
      </w:r>
    </w:p>
    <w:p>
      <w:r>
        <w:t xml:space="preserve">The week was a </w:t>
      </w:r>
      <w:r>
        <w:rPr>
          <w:rFonts w:hint="eastAsia"/>
        </w:rPr>
        <w:t>wonderful</w:t>
      </w:r>
      <w:r>
        <w:t xml:space="preserve"> </w:t>
      </w:r>
      <w:r>
        <w:rPr>
          <w:rFonts w:hint="eastAsia"/>
        </w:rPr>
        <w:t>time for me</w:t>
      </w:r>
      <w:r>
        <w:t xml:space="preserve">, </w:t>
      </w:r>
      <w:r>
        <w:rPr>
          <w:rFonts w:hint="eastAsia"/>
        </w:rPr>
        <w:t>but when it</w:t>
      </w:r>
      <w:r>
        <w:t xml:space="preserve"> came to an end, I began </w:t>
      </w:r>
      <w:r>
        <w:rPr>
          <w:rFonts w:hint="eastAsia"/>
        </w:rPr>
        <w:t>to feel worried</w:t>
      </w:r>
      <w:r>
        <w:t xml:space="preserve">. </w:t>
      </w:r>
      <w:r>
        <w:rPr>
          <w:rFonts w:hint="eastAsia"/>
        </w:rPr>
        <w:t xml:space="preserve">So </w:t>
      </w:r>
      <w:r>
        <w:t xml:space="preserve">I </w:t>
      </w:r>
      <w:r>
        <w:rPr>
          <w:rFonts w:hint="eastAsia"/>
        </w:rPr>
        <w:t>came up with</w:t>
      </w:r>
      <w:r>
        <w:t xml:space="preserve"> a plan. On the day of his return, I</w:t>
      </w:r>
      <w:r>
        <w:rPr>
          <w:rFonts w:hint="eastAsia"/>
        </w:rPr>
        <w:t xml:space="preserve"> </w:t>
      </w:r>
      <w:r>
        <w:t xml:space="preserve">told him I wanted to start over with him. </w:t>
      </w:r>
      <w:r>
        <w:rPr>
          <w:rFonts w:hint="eastAsia"/>
        </w:rPr>
        <w:t>I</w:t>
      </w:r>
      <w:r>
        <w:t xml:space="preserve">f he felt like he was going to lose </w:t>
      </w:r>
      <w:r>
        <w:rPr>
          <w:rFonts w:hint="eastAsia"/>
        </w:rPr>
        <w:t>control</w:t>
      </w:r>
      <w:r>
        <w:t xml:space="preserve"> in class</w:t>
      </w:r>
      <w:r>
        <w:rPr>
          <w:rFonts w:hint="eastAsia"/>
        </w:rPr>
        <w:t>,</w:t>
      </w:r>
      <w:r>
        <w:t xml:space="preserve"> he could step outside the door for a moment.</w:t>
      </w:r>
    </w:p>
    <w:p>
      <w:r>
        <w:t>From th</w:t>
      </w:r>
      <w:r>
        <w:rPr>
          <w:rFonts w:hint="eastAsia"/>
        </w:rPr>
        <w:t>en</w:t>
      </w:r>
      <w:r>
        <w:t xml:space="preserve"> </w:t>
      </w:r>
      <w:r>
        <w:rPr>
          <w:rFonts w:hint="eastAsia"/>
        </w:rPr>
        <w:t>on</w:t>
      </w:r>
      <w:r>
        <w:t xml:space="preserve">, Tyler was a </w:t>
      </w:r>
      <w:r>
        <w:rPr>
          <w:rFonts w:hint="eastAsia"/>
        </w:rPr>
        <w:t>changed</w:t>
      </w:r>
      <w:r>
        <w:t xml:space="preserve"> student in my classroom. </w:t>
      </w:r>
      <w:r>
        <w:rPr>
          <w:rFonts w:hint="eastAsia"/>
        </w:rPr>
        <w:t xml:space="preserve">In fact he </w:t>
      </w:r>
      <w:r>
        <w:t xml:space="preserve">was a smart child </w:t>
      </w:r>
      <w:r>
        <w:rPr>
          <w:rFonts w:hint="eastAsia"/>
        </w:rPr>
        <w:t>and h</w:t>
      </w:r>
      <w:r>
        <w:t xml:space="preserve">e even </w:t>
      </w:r>
      <w:r>
        <w:rPr>
          <w:rFonts w:hint="eastAsia"/>
        </w:rPr>
        <w:t>stopped</w:t>
      </w:r>
      <w:r>
        <w:t xml:space="preserve"> a fight between two students one day. And </w:t>
      </w:r>
      <w:r>
        <w:rPr>
          <w:rFonts w:hint="eastAsia"/>
        </w:rPr>
        <w:t>h</w:t>
      </w:r>
      <w:r>
        <w:t>e never used the privilege</w:t>
      </w:r>
      <w:r>
        <w:rPr>
          <w:rFonts w:hint="eastAsia"/>
        </w:rPr>
        <w:t>（特权）</w:t>
      </w:r>
      <w:r>
        <w:t xml:space="preserve">to </w:t>
      </w:r>
      <w:r>
        <w:rPr>
          <w:rFonts w:hint="eastAsia"/>
        </w:rPr>
        <w:t>leave</w:t>
      </w:r>
      <w:r>
        <w:t xml:space="preserve"> the class for a moment. I believe that just </w:t>
      </w:r>
      <w:r>
        <w:rPr>
          <w:rFonts w:hint="eastAsia"/>
        </w:rPr>
        <w:t>letting</w:t>
      </w:r>
      <w:r>
        <w:t xml:space="preserve"> him decide for himself made all the </w:t>
      </w:r>
      <w:r>
        <w:rPr>
          <w:rFonts w:hint="eastAsia"/>
        </w:rPr>
        <w:t>difference</w:t>
      </w:r>
      <w:r>
        <w:t>.</w:t>
      </w:r>
    </w:p>
    <w:p>
      <w:r>
        <w:rPr>
          <w:rFonts w:hint="eastAsia"/>
        </w:rPr>
        <w:t>When the year was over</w:t>
      </w:r>
      <w:r>
        <w:t>, he wrote me a thank</w:t>
      </w:r>
      <w:r>
        <w:rPr>
          <w:rFonts w:hint="eastAsia"/>
        </w:rPr>
        <w:t>-</w:t>
      </w:r>
      <w:r>
        <w:t xml:space="preserve">you note about how good the year had been for him. I still have it today and find it very </w:t>
      </w:r>
      <w:r>
        <w:rPr>
          <w:rFonts w:hint="eastAsia"/>
        </w:rPr>
        <w:t>moving</w:t>
      </w:r>
      <w:r>
        <w:t xml:space="preserve"> to reread when I get stressed about teaching.</w:t>
      </w:r>
    </w:p>
    <w:p>
      <w:r>
        <w:rPr>
          <w:rFonts w:hint="eastAsia"/>
        </w:rPr>
        <w:t xml:space="preserve">66. </w:t>
      </w:r>
      <w:r>
        <w:rPr>
          <w:rFonts w:hint="eastAsia"/>
        </w:rPr>
        <w:t xml:space="preserve">When Tyler was talking in class, the teacher advised him to </w:t>
      </w:r>
      <w:r>
        <w:rPr>
          <w:rFonts w:hint="eastAsia"/>
        </w:rPr>
        <w:t xml:space="preserve">          </w:t>
      </w:r>
      <w:r>
        <w:rPr>
          <w:rFonts w:hint="eastAsia"/>
        </w:rPr>
        <w:t>.</w:t>
      </w:r>
    </w:p>
    <w:p>
      <w:r>
        <w:rPr>
          <w:rFonts w:hint="eastAsia"/>
        </w:rPr>
        <w:t xml:space="preserve">A. join in their discussion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B. have his own discussion </w:t>
      </w:r>
    </w:p>
    <w:p>
      <w:r>
        <w:rPr>
          <w:rFonts w:hint="eastAsia"/>
        </w:rPr>
        <w:t>C. g</w:t>
      </w:r>
      <w:r>
        <w:t>et</w:t>
      </w:r>
      <w:r>
        <w:rPr>
          <w:rFonts w:hint="eastAsia"/>
        </w:rPr>
        <w:t xml:space="preserve"> up from his chair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go out of school</w:t>
      </w:r>
    </w:p>
    <w:p>
      <w:r>
        <w:rPr>
          <w:rFonts w:hint="eastAsia"/>
        </w:rPr>
        <w:t xml:space="preserve">67. Tyler changed after </w:t>
      </w:r>
      <w:r>
        <w:rPr>
          <w:rFonts w:hint="eastAsia"/>
        </w:rPr>
        <w:t xml:space="preserve">          </w:t>
      </w:r>
      <w:r>
        <w:rPr>
          <w:rFonts w:hint="eastAsia"/>
        </w:rPr>
        <w:t>.</w:t>
      </w:r>
    </w:p>
    <w:p>
      <w:r>
        <w:rPr>
          <w:rFonts w:hint="eastAsia"/>
        </w:rPr>
        <w:t>A. shouting at the teacher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losing control in class</w:t>
      </w:r>
    </w:p>
    <w:p>
      <w:r>
        <w:rPr>
          <w:rFonts w:hint="eastAsia"/>
        </w:rPr>
        <w:t xml:space="preserve">C. having the </w:t>
      </w:r>
      <w:r>
        <w:t>privilege</w:t>
      </w:r>
      <w:r>
        <w:rPr>
          <w:rFonts w:hint="eastAsia"/>
        </w:rPr>
        <w:t xml:space="preserve"> to decide for himself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helping the teacher manage the class</w:t>
      </w:r>
    </w:p>
    <w:p>
      <w:r>
        <w:rPr>
          <w:rFonts w:hint="eastAsia"/>
        </w:rPr>
        <w:t xml:space="preserve">68.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2018宜昌英语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Tyler did all the following things EXCEPT </w:t>
      </w:r>
      <w:r>
        <w:rPr>
          <w:rFonts w:hint="eastAsia"/>
        </w:rPr>
        <w:t xml:space="preserve">          </w:t>
      </w:r>
      <w:r>
        <w:rPr>
          <w:rFonts w:hint="eastAsia"/>
        </w:rPr>
        <w:t>.</w:t>
      </w:r>
    </w:p>
    <w:p>
      <w:r>
        <w:rPr>
          <w:rFonts w:hint="eastAsia"/>
        </w:rPr>
        <w:t>A. sitting in the back row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leaving the class for a moment</w:t>
      </w:r>
    </w:p>
    <w:p>
      <w:r>
        <w:rPr>
          <w:rFonts w:hint="eastAsia"/>
        </w:rPr>
        <w:t>C. stopping a fight between two students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D. not listening to teachers in class </w:t>
      </w:r>
    </w:p>
    <w:p>
      <w:r>
        <w:rPr>
          <w:rFonts w:hint="eastAsia"/>
        </w:rPr>
        <w:t xml:space="preserve">69. Every time the teacher reads the thank-you note, he feels </w:t>
      </w:r>
      <w:r>
        <w:rPr>
          <w:rFonts w:hint="eastAsia"/>
        </w:rPr>
        <w:t xml:space="preserve">          </w:t>
      </w:r>
      <w:r>
        <w:rPr>
          <w:rFonts w:hint="eastAsia"/>
        </w:rPr>
        <w:t>.</w:t>
      </w:r>
    </w:p>
    <w:p>
      <w:r>
        <w:rPr>
          <w:rFonts w:hint="eastAsia"/>
        </w:rPr>
        <w:t>A. stressed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worried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satisfied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D. moved </w:t>
      </w:r>
    </w:p>
    <w:p>
      <w:r>
        <w:rPr>
          <w:rFonts w:hint="eastAsia"/>
        </w:rPr>
        <w:t xml:space="preserve">70. The passage is mainly about </w:t>
      </w:r>
      <w:r>
        <w:rPr>
          <w:rFonts w:hint="eastAsia"/>
        </w:rPr>
        <w:t xml:space="preserve">          </w:t>
      </w:r>
      <w:r>
        <w:rPr>
          <w:rFonts w:hint="eastAsia"/>
        </w:rPr>
        <w:t>.</w:t>
      </w:r>
    </w:p>
    <w:p>
      <w:r>
        <w:rPr>
          <w:rFonts w:hint="eastAsia"/>
        </w:rPr>
        <w:t>A. how Tyler got the punishment</w:t>
      </w:r>
    </w:p>
    <w:p>
      <w:r>
        <w:rPr>
          <w:rFonts w:hint="eastAsia"/>
        </w:rPr>
        <w:t>B. how Tyler changed to be a good student</w:t>
      </w:r>
    </w:p>
    <w:p>
      <w:r>
        <w:rPr>
          <w:rFonts w:hint="eastAsia"/>
        </w:rPr>
        <w:t>C. how the teacher dealt with Tyler</w:t>
      </w:r>
      <w:r>
        <w:t>’</w:t>
      </w:r>
      <w:r>
        <w:rPr>
          <w:rFonts w:hint="eastAsia"/>
        </w:rPr>
        <w:t>s return</w:t>
      </w:r>
    </w:p>
    <w:p>
      <w:r>
        <w:rPr>
          <w:rFonts w:hint="eastAsia"/>
        </w:rPr>
        <w:t>D. how the teacher felt about Tyler</w:t>
      </w:r>
      <w:r>
        <w:t>’</w:t>
      </w:r>
      <w:r>
        <w:rPr>
          <w:rFonts w:hint="eastAsia"/>
        </w:rPr>
        <w:t xml:space="preserve">s thank-you note </w:t>
      </w:r>
    </w:p>
    <w:p/>
    <w:p>
      <w:r>
        <w:rPr>
          <w:rFonts w:hint="eastAsia"/>
        </w:rPr>
        <w:t>B</w:t>
      </w:r>
    </w:p>
    <w:p>
      <w:r>
        <w:t>There are many different kinds of disasters</w:t>
      </w:r>
      <w:r>
        <w:rPr>
          <w:rFonts w:hint="eastAsia"/>
        </w:rPr>
        <w:t xml:space="preserve"> around the world</w:t>
      </w:r>
      <w:r>
        <w:t>. As an adult</w:t>
      </w:r>
      <w:r>
        <w:rPr>
          <w:rFonts w:hint="eastAsia"/>
        </w:rPr>
        <w:t xml:space="preserve"> </w:t>
      </w:r>
      <w:r>
        <w:t xml:space="preserve">you know what to do during a disaster, but what about the children? Some adults </w:t>
      </w:r>
      <w:r>
        <w:rPr>
          <w:rFonts w:hint="eastAsia"/>
        </w:rPr>
        <w:t>think it would probably never happen to them, so they don</w:t>
      </w:r>
      <w:r>
        <w:t>’</w:t>
      </w:r>
      <w:r>
        <w:rPr>
          <w:rFonts w:hint="eastAsia"/>
        </w:rPr>
        <w:t>t</w:t>
      </w:r>
      <w:r>
        <w:t xml:space="preserve"> teach their </w:t>
      </w:r>
      <w:r>
        <w:rPr>
          <w:rFonts w:hint="eastAsia"/>
        </w:rPr>
        <w:t>children</w:t>
      </w:r>
      <w:r>
        <w:t xml:space="preserve"> what to do. Before it’s too late, here are ways to help you prepare your child for a disaster:</w:t>
      </w:r>
    </w:p>
    <w:p>
      <w:r>
        <w:t>Educate</w:t>
      </w:r>
      <w:r>
        <w:t xml:space="preserve">: It is always good to </w:t>
      </w:r>
      <w:r>
        <w:rPr>
          <w:rFonts w:hint="eastAsia"/>
        </w:rPr>
        <w:t>let</w:t>
      </w:r>
      <w:r>
        <w:t xml:space="preserve"> your child </w:t>
      </w:r>
      <w:r>
        <w:rPr>
          <w:rFonts w:hint="eastAsia"/>
        </w:rPr>
        <w:t xml:space="preserve">know about </w:t>
      </w:r>
      <w:r>
        <w:t xml:space="preserve">possible disasters. </w:t>
      </w:r>
      <w:r>
        <w:rPr>
          <w:rFonts w:hint="eastAsia"/>
        </w:rPr>
        <w:t>T</w:t>
      </w:r>
      <w:r>
        <w:t xml:space="preserve">his doesn’t mean </w:t>
      </w:r>
      <w:r>
        <w:rPr>
          <w:rFonts w:hint="eastAsia"/>
        </w:rPr>
        <w:t>children have to</w:t>
      </w:r>
      <w:r>
        <w:t xml:space="preserve"> live in fear. When teaching them about disasters, keep the conversation positive</w:t>
      </w:r>
      <w:r>
        <w:rPr>
          <w:rFonts w:hint="eastAsia"/>
        </w:rPr>
        <w:t>（积极的）</w:t>
      </w:r>
      <w:r>
        <w:t xml:space="preserve">by </w:t>
      </w:r>
      <w:r>
        <w:rPr>
          <w:rFonts w:hint="eastAsia"/>
        </w:rPr>
        <w:t>telling them</w:t>
      </w:r>
      <w:r>
        <w:t xml:space="preserve"> there is a solution</w:t>
      </w:r>
      <w:r>
        <w:rPr>
          <w:rFonts w:hint="eastAsia"/>
        </w:rPr>
        <w:t>（解决办法）</w:t>
      </w:r>
      <w:r>
        <w:t>to the disaster. Keep the conversations short, allow for questions and answer honestly.</w:t>
      </w:r>
    </w:p>
    <w:p>
      <w:r>
        <w:t>Prepare</w:t>
      </w:r>
      <w:r>
        <w:t>:</w:t>
      </w:r>
      <w:r>
        <w:rPr>
          <w:rFonts w:hint="eastAsia"/>
        </w:rPr>
        <w:t xml:space="preserve"> </w:t>
      </w:r>
      <w:r>
        <w:t xml:space="preserve">Always be prepared, that is the best advice for </w:t>
      </w:r>
      <w:r>
        <w:rPr>
          <w:rFonts w:hint="eastAsia"/>
        </w:rPr>
        <w:t>children</w:t>
      </w:r>
      <w:r>
        <w:t>. For example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when</w:t>
      </w:r>
      <w:r>
        <w:t xml:space="preserve"> preparing for bad weather, g</w:t>
      </w:r>
      <w:r>
        <w:rPr>
          <w:rFonts w:hint="eastAsia"/>
        </w:rPr>
        <w:t>et</w:t>
      </w:r>
      <w:r>
        <w:t xml:space="preserve"> the tools you need</w:t>
      </w:r>
      <w:r>
        <w:rPr>
          <w:rFonts w:hint="eastAsia"/>
        </w:rPr>
        <w:t>,</w:t>
      </w:r>
      <w:r>
        <w:t xml:space="preserve"> like candles, radios, food, water and </w:t>
      </w:r>
      <w:r>
        <w:rPr>
          <w:rFonts w:hint="eastAsia"/>
        </w:rPr>
        <w:t>medicine.</w:t>
      </w:r>
      <w:r>
        <w:t xml:space="preserve"> Teach your child what is needed in certain disasters so that they know what is available for them, if ever needed.</w:t>
      </w:r>
    </w:p>
    <w:p>
      <w:r>
        <w:t>Plan</w:t>
      </w:r>
      <w:r>
        <w:t>:</w:t>
      </w:r>
      <w:r>
        <w:rPr>
          <w:rFonts w:hint="eastAsia"/>
        </w:rPr>
        <w:t xml:space="preserve"> </w:t>
      </w:r>
      <w:r>
        <w:t xml:space="preserve">You should always have a plan for you and your child for any dangerous situation. Write out a simple list that they can read. </w:t>
      </w:r>
      <w:r>
        <w:rPr>
          <w:rFonts w:hint="eastAsia"/>
        </w:rPr>
        <w:t>The</w:t>
      </w:r>
      <w:r>
        <w:t xml:space="preserve"> plan </w:t>
      </w:r>
      <w:r>
        <w:rPr>
          <w:rFonts w:hint="eastAsia"/>
        </w:rPr>
        <w:t>c</w:t>
      </w:r>
      <w:r>
        <w:t>ould start with “listen to an adult’s advice and/or call 119”.</w:t>
      </w:r>
    </w:p>
    <w:p>
      <w:r>
        <w:t>Practice</w:t>
      </w:r>
      <w:r>
        <w:t>:</w:t>
      </w:r>
      <w:r>
        <w:rPr>
          <w:rFonts w:hint="eastAsia"/>
        </w:rPr>
        <w:t xml:space="preserve"> </w:t>
      </w:r>
      <w:r>
        <w:t xml:space="preserve">Once you have </w:t>
      </w:r>
      <w:r>
        <w:rPr>
          <w:rFonts w:hint="eastAsia"/>
        </w:rPr>
        <w:t>got</w:t>
      </w:r>
      <w:r>
        <w:t xml:space="preserve"> the correct safety tools and </w:t>
      </w:r>
      <w:r>
        <w:rPr>
          <w:rFonts w:hint="eastAsia"/>
        </w:rPr>
        <w:t>work</w:t>
      </w:r>
      <w:r>
        <w:t xml:space="preserve">ed out the right plan, practice every few months. Practicing what to do during a disaster with your child will help them if the time comes. </w:t>
      </w:r>
    </w:p>
    <w:p>
      <w:r>
        <w:t>Disasters can’t be avoided but they can be lessened</w:t>
      </w:r>
      <w:r>
        <w:rPr>
          <w:rFonts w:hint="eastAsia"/>
        </w:rPr>
        <w:t>（减轻）once</w:t>
      </w:r>
      <w:r>
        <w:t xml:space="preserve"> you are prepared and ready for one. </w:t>
      </w:r>
    </w:p>
    <w:p>
      <w:r>
        <w:rPr>
          <w:rFonts w:hint="eastAsia"/>
        </w:rPr>
        <w:t xml:space="preserve">71. What does the word </w:t>
      </w:r>
      <w:r>
        <w:rPr>
          <w:rFonts w:hint="eastAsia"/>
        </w:rPr>
        <w:t xml:space="preserve">disaster </w:t>
      </w:r>
      <w:r>
        <w:rPr>
          <w:rFonts w:hint="eastAsia"/>
        </w:rPr>
        <w:t>mean?</w:t>
      </w:r>
    </w:p>
    <w:p>
      <w:r>
        <w:t>A. 命运</w:t>
      </w:r>
      <w:r>
        <w:tab/>
      </w:r>
      <w:r>
        <w:tab/>
      </w:r>
      <w:r>
        <w:tab/>
      </w:r>
      <w:r>
        <w:tab/>
      </w:r>
      <w:r>
        <w:t>B. 灾难</w:t>
      </w:r>
      <w:r>
        <w:tab/>
      </w:r>
      <w:r>
        <w:tab/>
      </w:r>
      <w:r>
        <w:tab/>
      </w:r>
      <w:r>
        <w:tab/>
      </w:r>
      <w:r>
        <w:t>C. 演习</w:t>
      </w:r>
      <w:r>
        <w:tab/>
      </w:r>
      <w:r>
        <w:tab/>
      </w:r>
      <w:r>
        <w:tab/>
      </w:r>
      <w:r>
        <w:tab/>
      </w:r>
      <w:r>
        <w:t xml:space="preserve">D. </w:t>
      </w:r>
      <w:r>
        <w:rPr>
          <w:rFonts w:hint="eastAsia"/>
        </w:rPr>
        <w:t>倾销</w:t>
      </w:r>
    </w:p>
    <w:p>
      <w:r>
        <w:rPr>
          <w:rFonts w:hint="eastAsia"/>
        </w:rPr>
        <w:t>72. What should adults teach children?</w:t>
      </w:r>
    </w:p>
    <w:p>
      <w:r>
        <w:rPr>
          <w:rFonts w:hint="eastAsia"/>
        </w:rPr>
        <w:t>A. When disasters will happen.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Why disasters are dangerous.</w:t>
      </w:r>
    </w:p>
    <w:p>
      <w:r>
        <w:rPr>
          <w:rFonts w:hint="eastAsia"/>
        </w:rPr>
        <w:t>C. What to do for a disaster.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How to avoid a disaster.</w:t>
      </w:r>
    </w:p>
    <w:p>
      <w:r>
        <w:rPr>
          <w:rFonts w:hint="eastAsia"/>
        </w:rPr>
        <w:t xml:space="preserve">73.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2018宜昌英语</w:t>
      </w:r>
      <w:r>
        <w:rPr>
          <w:rFonts w:hint="eastAsia"/>
          <w:lang w:eastAsia="zh-CN"/>
        </w:rPr>
        <w:t>）</w:t>
      </w:r>
      <w:r>
        <w:rPr>
          <w:rFonts w:hint="eastAsia"/>
        </w:rPr>
        <w:t>What is the correct thing to do for adults?</w:t>
      </w:r>
    </w:p>
    <w:p>
      <w:r>
        <w:rPr>
          <w:rFonts w:hint="eastAsia"/>
        </w:rPr>
        <w:t>A. Have positive conversations with children.</w:t>
      </w:r>
      <w:r>
        <w:rPr>
          <w:rFonts w:hint="eastAsia"/>
        </w:rPr>
        <w:tab/>
      </w:r>
    </w:p>
    <w:p>
      <w:r>
        <w:rPr>
          <w:rFonts w:hint="eastAsia"/>
        </w:rPr>
        <w:t xml:space="preserve">B. Try not to talk about disasters </w:t>
      </w:r>
      <w:r>
        <w:t>with</w:t>
      </w:r>
      <w:r>
        <w:rPr>
          <w:rFonts w:hint="eastAsia"/>
        </w:rPr>
        <w:t xml:space="preserve"> children. </w:t>
      </w:r>
    </w:p>
    <w:p>
      <w:r>
        <w:rPr>
          <w:rFonts w:hint="eastAsia"/>
        </w:rPr>
        <w:t>C. Make the children scared of disasters.</w:t>
      </w:r>
      <w:r>
        <w:rPr>
          <w:rFonts w:hint="eastAsia"/>
        </w:rPr>
        <w:tab/>
      </w:r>
    </w:p>
    <w:p>
      <w:r>
        <w:rPr>
          <w:rFonts w:hint="eastAsia"/>
        </w:rPr>
        <w:t>D. Ask children lots of questions.</w:t>
      </w:r>
    </w:p>
    <w:p>
      <w:r>
        <w:rPr>
          <w:rFonts w:hint="eastAsia"/>
        </w:rPr>
        <w:t>74. What</w:t>
      </w:r>
      <w:r>
        <w:t>’</w:t>
      </w:r>
      <w:r>
        <w:rPr>
          <w:rFonts w:hint="eastAsia"/>
        </w:rPr>
        <w:t>s the most important thing for children?</w:t>
      </w:r>
    </w:p>
    <w:p>
      <w:r>
        <w:rPr>
          <w:rFonts w:hint="eastAsia"/>
        </w:rPr>
        <w:t>A. Always ask adults for help.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Always be prepared for a disaster.</w:t>
      </w:r>
    </w:p>
    <w:p>
      <w:r>
        <w:rPr>
          <w:rFonts w:hint="eastAsia"/>
        </w:rPr>
        <w:t>C. Always listen to an adult</w:t>
      </w:r>
      <w:r>
        <w:t>’</w:t>
      </w:r>
      <w:r>
        <w:rPr>
          <w:rFonts w:hint="eastAsia"/>
        </w:rPr>
        <w:t>s advice.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D. Always remember where the tools are. </w:t>
      </w:r>
    </w:p>
    <w:p>
      <w:r>
        <w:rPr>
          <w:rFonts w:hint="eastAsia"/>
        </w:rPr>
        <w:t>75. What is NOT suggested doing?</w:t>
      </w:r>
    </w:p>
    <w:p>
      <w:r>
        <w:rPr>
          <w:rFonts w:hint="eastAsia"/>
        </w:rPr>
        <w:t xml:space="preserve">A. Remembering </w:t>
      </w:r>
      <w:r>
        <w:t>what is needed in certain disasters</w:t>
      </w:r>
      <w:r>
        <w:rPr>
          <w:rFonts w:hint="eastAsia"/>
        </w:rPr>
        <w:t xml:space="preserve">. </w:t>
      </w:r>
    </w:p>
    <w:p>
      <w:r>
        <w:rPr>
          <w:rFonts w:hint="eastAsia"/>
        </w:rPr>
        <w:t>B. Getting the children to know the plan well.</w:t>
      </w:r>
    </w:p>
    <w:p>
      <w:r>
        <w:rPr>
          <w:rFonts w:hint="eastAsia"/>
        </w:rPr>
        <w:t>C. Helping people in disaster areas.</w:t>
      </w:r>
    </w:p>
    <w:p>
      <w:r>
        <w:rPr>
          <w:rFonts w:hint="eastAsia"/>
        </w:rPr>
        <w:t>D. Getting radios for bad weather.</w:t>
      </w:r>
    </w:p>
    <w:p>
      <w:r>
        <w:rPr>
          <w:rFonts w:hint="eastAsia"/>
        </w:rPr>
        <w:t>(共5小题，计10分。)</w:t>
      </w:r>
    </w:p>
    <w:p>
      <w:r>
        <w:rPr>
          <w:rFonts w:hint="eastAsia"/>
        </w:rPr>
        <w:t>阅读短文，将方框里的五个句子还原到短文当中。</w:t>
      </w:r>
    </w:p>
    <w:p>
      <w:r>
        <w:rPr>
          <w:rFonts w:hint="eastAsia"/>
        </w:rPr>
        <w:t>C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57525" cy="1080770"/>
                <wp:effectExtent l="9525" t="9525" r="952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A.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So I took the challenge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B. </w:t>
                            </w:r>
                            <w:r>
                              <w:rPr>
                                <w:szCs w:val="21"/>
                              </w:rPr>
                              <w:t>I always parked forward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C. </w:t>
                            </w:r>
                            <w:r>
                              <w:rPr>
                                <w:szCs w:val="21"/>
                              </w:rPr>
                              <w:t>The car didn’t hit one single thing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D. </w:t>
                            </w:r>
                            <w:r>
                              <w:rPr>
                                <w:szCs w:val="21"/>
                              </w:rPr>
                              <w:t xml:space="preserve">But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szCs w:val="21"/>
                              </w:rPr>
                              <w:t xml:space="preserve"> was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impossible</w:t>
                            </w:r>
                            <w:r>
                              <w:rPr>
                                <w:szCs w:val="21"/>
                              </w:rPr>
                              <w:t xml:space="preserve"> I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could do that way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E. </w:t>
                            </w:r>
                            <w:r>
                              <w:rPr>
                                <w:szCs w:val="21"/>
                              </w:rPr>
                              <w:t xml:space="preserve">I had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made a mistake about</w:t>
                            </w:r>
                            <w:r>
                              <w:rPr>
                                <w:szCs w:val="21"/>
                              </w:rPr>
                              <w:t xml:space="preserve"> the distance of the 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0pt;height:85.1pt;width:240.75pt;mso-position-horizontal:center;z-index:251660288;mso-width-relative:page;mso-height-relative:page;" fillcolor="#FFFFFF" filled="t" stroked="t" coordsize="21600,21600" o:gfxdata="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O/AQvWAAAABQEAAA8AAAAAAAAA&#10;AQAgAAAAIgAAAGRycy9kb3ducmV2LnhtbFBLAQIUABQAAAAIAIdO4kBJLBPWEwIAADkEAAAOAAAA&#10;AAAAAAEAIAAAACU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A.</w:t>
                      </w:r>
                      <w:r>
                        <w:rPr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So I took the challenge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B. </w:t>
                      </w:r>
                      <w:r>
                        <w:rPr>
                          <w:szCs w:val="21"/>
                        </w:rPr>
                        <w:t>I always parked forward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C. </w:t>
                      </w:r>
                      <w:r>
                        <w:rPr>
                          <w:szCs w:val="21"/>
                        </w:rPr>
                        <w:t>The car didn’t hit one single thing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D. </w:t>
                      </w:r>
                      <w:r>
                        <w:rPr>
                          <w:szCs w:val="21"/>
                        </w:rPr>
                        <w:t xml:space="preserve">But </w:t>
                      </w:r>
                      <w:r>
                        <w:rPr>
                          <w:rFonts w:hint="eastAsia"/>
                          <w:szCs w:val="21"/>
                        </w:rPr>
                        <w:t>it</w:t>
                      </w:r>
                      <w:r>
                        <w:rPr>
                          <w:szCs w:val="21"/>
                        </w:rPr>
                        <w:t xml:space="preserve"> was </w:t>
                      </w:r>
                      <w:r>
                        <w:rPr>
                          <w:rFonts w:hint="eastAsia"/>
                          <w:szCs w:val="21"/>
                        </w:rPr>
                        <w:t>impossible</w:t>
                      </w:r>
                      <w:r>
                        <w:rPr>
                          <w:szCs w:val="21"/>
                        </w:rPr>
                        <w:t xml:space="preserve"> I </w:t>
                      </w:r>
                      <w:r>
                        <w:rPr>
                          <w:rFonts w:hint="eastAsia"/>
                          <w:szCs w:val="21"/>
                        </w:rPr>
                        <w:t>could do that way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E. </w:t>
                      </w:r>
                      <w:r>
                        <w:rPr>
                          <w:szCs w:val="21"/>
                        </w:rPr>
                        <w:t xml:space="preserve">I had </w:t>
                      </w:r>
                      <w:r>
                        <w:rPr>
                          <w:rFonts w:hint="eastAsia"/>
                          <w:szCs w:val="21"/>
                        </w:rPr>
                        <w:t>made a mistake about</w:t>
                      </w:r>
                      <w:r>
                        <w:rPr>
                          <w:szCs w:val="21"/>
                        </w:rPr>
                        <w:t xml:space="preserve"> the distance of the car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rFonts w:hint="eastAsia"/>
        </w:rPr>
        <w:t>My</w:t>
      </w:r>
      <w:r>
        <w:t xml:space="preserve"> house is</w:t>
      </w:r>
      <w:r>
        <w:rPr>
          <w:rFonts w:hint="eastAsia"/>
        </w:rPr>
        <w:t xml:space="preserve"> on</w:t>
      </w:r>
      <w:r>
        <w:t xml:space="preserve"> a</w:t>
      </w:r>
      <w:r>
        <w:rPr>
          <w:rFonts w:hint="eastAsia"/>
        </w:rPr>
        <w:t xml:space="preserve"> hill</w:t>
      </w:r>
      <w:r>
        <w:t xml:space="preserve">. </w:t>
      </w:r>
      <w:r>
        <w:rPr>
          <w:rFonts w:hint="eastAsia"/>
        </w:rPr>
        <w:t xml:space="preserve">There </w:t>
      </w:r>
      <w:r>
        <w:t>was</w:t>
      </w:r>
      <w:r>
        <w:rPr>
          <w:rFonts w:hint="eastAsia"/>
        </w:rPr>
        <w:t xml:space="preserve"> only a small parking place. As</w:t>
      </w:r>
      <w:r>
        <w:t xml:space="preserve"> </w:t>
      </w:r>
      <w:r>
        <w:rPr>
          <w:rFonts w:hint="eastAsia"/>
        </w:rPr>
        <w:t>a new driver, I was so scared when</w:t>
      </w:r>
      <w:r>
        <w:t xml:space="preserve"> I reali</w:t>
      </w:r>
      <w:r>
        <w:rPr>
          <w:rFonts w:hint="eastAsia"/>
        </w:rPr>
        <w:t>z</w:t>
      </w:r>
      <w:r>
        <w:t>ed I would have to reverse</w:t>
      </w:r>
      <w:r>
        <w:rPr>
          <w:rFonts w:hint="eastAsia"/>
        </w:rPr>
        <w:t>（倒车）</w:t>
      </w:r>
      <w:r>
        <w:t>out of the driveway. I knew that if I parked backwards</w:t>
      </w:r>
      <w:r>
        <w:rPr>
          <w:rFonts w:hint="eastAsia"/>
        </w:rPr>
        <w:t>（朝后）</w:t>
      </w:r>
      <w:r>
        <w:t xml:space="preserve">, it would be easier to get out later. </w:t>
      </w:r>
      <w:r>
        <w:rPr>
          <w:rFonts w:hint="eastAsia"/>
        </w:rPr>
        <w:t>(76)</w:t>
      </w:r>
      <w:r>
        <w:rPr>
          <w:rFonts w:hint="eastAsia"/>
        </w:rPr>
        <w:t xml:space="preserve">          </w:t>
      </w:r>
      <w:r>
        <w:t>.</w:t>
      </w:r>
    </w:p>
    <w:p>
      <w:r>
        <w:t xml:space="preserve">For three </w:t>
      </w:r>
      <w:r>
        <w:rPr>
          <w:rFonts w:hint="eastAsia"/>
        </w:rPr>
        <w:t>months</w:t>
      </w:r>
      <w:r>
        <w:t xml:space="preserve">, I didn’t even </w:t>
      </w:r>
      <w:r>
        <w:rPr>
          <w:rFonts w:hint="eastAsia"/>
        </w:rPr>
        <w:t>think of trying</w:t>
      </w:r>
      <w:r>
        <w:t xml:space="preserve">. </w:t>
      </w:r>
      <w:r>
        <w:rPr>
          <w:rFonts w:hint="eastAsia"/>
        </w:rPr>
        <w:t>(77)</w:t>
      </w:r>
      <w:r>
        <w:rPr>
          <w:rFonts w:hint="eastAsia"/>
        </w:rPr>
        <w:t xml:space="preserve">          </w:t>
      </w:r>
      <w:r>
        <w:t>. But one day, I suddenly thought to myself</w:t>
      </w:r>
      <w:r>
        <w:rPr>
          <w:rFonts w:hint="eastAsia"/>
        </w:rPr>
        <w:t xml:space="preserve">, </w:t>
      </w:r>
      <w:r>
        <w:t xml:space="preserve">“How am I ever going to know </w:t>
      </w:r>
      <w:r>
        <w:rPr>
          <w:rFonts w:hint="eastAsia"/>
        </w:rPr>
        <w:t>whether</w:t>
      </w:r>
      <w:r>
        <w:t xml:space="preserve"> I can do it</w:t>
      </w:r>
      <w:r>
        <w:rPr>
          <w:rFonts w:hint="eastAsia"/>
        </w:rPr>
        <w:t xml:space="preserve"> </w:t>
      </w:r>
      <w:r>
        <w:t>if I don’t even try?”</w:t>
      </w:r>
    </w:p>
    <w:p>
      <w:r>
        <w:t>So I</w:t>
      </w:r>
      <w:r>
        <w:rPr>
          <w:rFonts w:hint="eastAsia"/>
        </w:rPr>
        <w:t xml:space="preserve"> started</w:t>
      </w:r>
      <w:r>
        <w:t xml:space="preserve"> </w:t>
      </w:r>
      <w:r>
        <w:rPr>
          <w:rFonts w:hint="eastAsia"/>
        </w:rPr>
        <w:t xml:space="preserve">my car, </w:t>
      </w:r>
      <w:r>
        <w:t xml:space="preserve">went </w:t>
      </w:r>
      <w:r>
        <w:rPr>
          <w:rFonts w:hint="eastAsia"/>
        </w:rPr>
        <w:t>d</w:t>
      </w:r>
      <w:r>
        <w:t>own that hill</w:t>
      </w:r>
      <w:r>
        <w:rPr>
          <w:rFonts w:hint="eastAsia"/>
        </w:rPr>
        <w:t>,</w:t>
      </w:r>
      <w:r>
        <w:t xml:space="preserve"> turn</w:t>
      </w:r>
      <w:r>
        <w:rPr>
          <w:rFonts w:hint="eastAsia"/>
        </w:rPr>
        <w:t xml:space="preserve">ed around and reversed. </w:t>
      </w:r>
      <w:r>
        <w:t xml:space="preserve">I </w:t>
      </w:r>
      <w:r>
        <w:rPr>
          <w:rFonts w:hint="eastAsia"/>
        </w:rPr>
        <w:t>made</w:t>
      </w:r>
      <w:r>
        <w:t xml:space="preserve"> it. I got in</w:t>
      </w:r>
      <w:r>
        <w:rPr>
          <w:rFonts w:hint="eastAsia"/>
        </w:rPr>
        <w:t>to the parking place</w:t>
      </w:r>
      <w:r>
        <w:t xml:space="preserve">. </w:t>
      </w:r>
      <w:r>
        <w:rPr>
          <w:rFonts w:hint="eastAsia"/>
        </w:rPr>
        <w:t>(78)</w:t>
      </w:r>
      <w:r>
        <w:rPr>
          <w:rFonts w:hint="eastAsia"/>
        </w:rPr>
        <w:t xml:space="preserve">          </w:t>
      </w:r>
      <w:r>
        <w:t>.</w:t>
      </w:r>
    </w:p>
    <w:p>
      <w:r>
        <w:t xml:space="preserve">As weeks went on, I continued trying. The more I practiced, the better I </w:t>
      </w:r>
      <w:r>
        <w:rPr>
          <w:rFonts w:hint="eastAsia"/>
        </w:rPr>
        <w:t>did</w:t>
      </w:r>
      <w:r>
        <w:t>.</w:t>
      </w:r>
      <w:r>
        <w:rPr>
          <w:rFonts w:hint="eastAsia"/>
        </w:rPr>
        <w:t xml:space="preserve"> But </w:t>
      </w:r>
      <w:r>
        <w:t xml:space="preserve">I had never </w:t>
      </w:r>
      <w:r>
        <w:rPr>
          <w:rFonts w:hint="eastAsia"/>
        </w:rPr>
        <w:t>practiced parking</w:t>
      </w:r>
      <w:r>
        <w:t xml:space="preserve"> in the dark before</w:t>
      </w:r>
      <w:r>
        <w:rPr>
          <w:rFonts w:hint="eastAsia"/>
        </w:rPr>
        <w:t xml:space="preserve">. Then I decided to push myself. </w:t>
      </w:r>
      <w:r>
        <w:rPr>
          <w:rFonts w:hint="eastAsia"/>
        </w:rPr>
        <w:t>(79)</w:t>
      </w:r>
      <w:r>
        <w:rPr>
          <w:rFonts w:hint="eastAsia"/>
        </w:rPr>
        <w:t xml:space="preserve">          </w:t>
      </w:r>
      <w:r>
        <w:t>.</w:t>
      </w:r>
    </w:p>
    <w:p>
      <w:r>
        <w:rPr>
          <w:rFonts w:hint="eastAsia"/>
        </w:rPr>
        <w:t xml:space="preserve">When </w:t>
      </w:r>
      <w:r>
        <w:t>I</w:t>
      </w:r>
      <w:r>
        <w:rPr>
          <w:rFonts w:hint="eastAsia"/>
        </w:rPr>
        <w:t xml:space="preserve"> slowly drove to the parking place</w:t>
      </w:r>
      <w:r>
        <w:t xml:space="preserve">, I </w:t>
      </w:r>
      <w:r>
        <w:rPr>
          <w:rFonts w:hint="eastAsia"/>
        </w:rPr>
        <w:t>couldn</w:t>
      </w:r>
      <w:r>
        <w:t>’</w:t>
      </w:r>
      <w:r>
        <w:rPr>
          <w:rFonts w:hint="eastAsia"/>
        </w:rPr>
        <w:t>t</w:t>
      </w:r>
      <w:r>
        <w:t xml:space="preserve"> see a</w:t>
      </w:r>
      <w:r>
        <w:rPr>
          <w:rFonts w:hint="eastAsia"/>
        </w:rPr>
        <w:t>nyt</w:t>
      </w:r>
      <w:r>
        <w:t xml:space="preserve">hing. </w:t>
      </w:r>
      <w:r>
        <w:rPr>
          <w:rFonts w:hint="eastAsia"/>
        </w:rPr>
        <w:t>M</w:t>
      </w:r>
      <w:r>
        <w:t>y heart was beating rapidly.</w:t>
      </w:r>
      <w:r>
        <w:rPr>
          <w:rFonts w:hint="eastAsia"/>
        </w:rPr>
        <w:t xml:space="preserve"> A moment later </w:t>
      </w:r>
      <w:r>
        <w:t>I</w:t>
      </w:r>
      <w:r>
        <w:rPr>
          <w:rFonts w:hint="eastAsia"/>
        </w:rPr>
        <w:t xml:space="preserve"> guessed</w:t>
      </w:r>
      <w:r>
        <w:t xml:space="preserve"> I was getting somewhere, I let </w:t>
      </w:r>
      <w:r>
        <w:rPr>
          <w:rFonts w:hint="eastAsia"/>
        </w:rPr>
        <w:t>the car go</w:t>
      </w:r>
      <w:r>
        <w:t>.</w:t>
      </w:r>
      <w:r>
        <w:rPr>
          <w:rFonts w:hint="eastAsia"/>
        </w:rPr>
        <w:t xml:space="preserve"> Oh, my god! T</w:t>
      </w:r>
      <w:r>
        <w:t xml:space="preserve">he car </w:t>
      </w:r>
      <w:r>
        <w:rPr>
          <w:rFonts w:hint="eastAsia"/>
        </w:rPr>
        <w:t>hit</w:t>
      </w:r>
      <w:r>
        <w:t xml:space="preserve"> 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tree</w:t>
      </w:r>
      <w:r>
        <w:t xml:space="preserve">. </w:t>
      </w:r>
      <w:r>
        <w:rPr>
          <w:rFonts w:hint="eastAsia"/>
        </w:rPr>
        <w:t>(80)</w:t>
      </w:r>
      <w:r>
        <w:rPr>
          <w:rFonts w:hint="eastAsia"/>
        </w:rPr>
        <w:t xml:space="preserve">          </w:t>
      </w:r>
      <w:r>
        <w:t>.</w:t>
      </w:r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 xml:space="preserve">ut </w:t>
      </w:r>
      <w:r>
        <w:t>I</w:t>
      </w:r>
      <w:r>
        <w:rPr>
          <w:rFonts w:hint="eastAsia"/>
        </w:rPr>
        <w:t xml:space="preserve"> tried it after all.</w:t>
      </w:r>
    </w:p>
    <w:p>
      <w:r>
        <w:rPr>
          <w:rFonts w:hint="eastAsia"/>
        </w:rPr>
        <w:t>(共5小题，计10分。)</w:t>
      </w:r>
    </w:p>
    <w:p>
      <w:r>
        <w:t>根据所给汉语和提示词完成下列句子。</w:t>
      </w:r>
    </w:p>
    <w:p>
      <w:r>
        <w:t>81. 明天的社会实践活动每个人都要准时参加。(on)</w:t>
      </w:r>
    </w:p>
    <w:p>
      <w:r>
        <w:t xml:space="preserve">Everyone is supposed to be </w:t>
      </w:r>
      <w:r>
        <w:t xml:space="preserve">               </w:t>
      </w:r>
      <w:r>
        <w:t xml:space="preserve"> for the social practice tomorrow.</w:t>
      </w:r>
    </w:p>
    <w:p>
      <w:r>
        <w:t>82. 放松并不是浪费时间，毕竟生活不应该只有学习和工作。(waste)</w:t>
      </w:r>
    </w:p>
    <w:p>
      <w:r>
        <w:t xml:space="preserve">Relaxing isn’t </w:t>
      </w:r>
      <w:r>
        <w:t xml:space="preserve">               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A</w:t>
      </w:r>
      <w:r>
        <w:t>nyway, life shouldn’t just be about study and work.</w:t>
      </w:r>
    </w:p>
    <w:p>
      <w:r>
        <w:t>83. 他的眼神告诉我们他渴望得到失踪同伴的确切消息。(thirsty)</w:t>
      </w:r>
    </w:p>
    <w:p>
      <w:r>
        <w:t xml:space="preserve">His eyes tell us he </w:t>
      </w:r>
      <w:r>
        <w:t xml:space="preserve">               </w:t>
      </w:r>
      <w:r>
        <w:t xml:space="preserve"> the exact information of his lost teammates.</w:t>
      </w:r>
    </w:p>
    <w:p>
      <w:r>
        <w:t>84. 我的美国朋友爱上了宜昌，希望在此</w:t>
      </w:r>
      <w:r>
        <w:rPr>
          <w:rFonts w:hint="eastAsia"/>
        </w:rPr>
        <w:t>长</w:t>
      </w:r>
      <w:r>
        <w:t>住。(fall)</w:t>
      </w:r>
    </w:p>
    <w:p>
      <w:r>
        <w:t xml:space="preserve">My American friend </w:t>
      </w:r>
      <w:r>
        <w:t xml:space="preserve">               </w:t>
      </w:r>
      <w:r>
        <w:t xml:space="preserve"> Yichang and she wishes to live here forever.</w:t>
      </w:r>
    </w:p>
    <w:p>
      <w:r>
        <w:t>85. 两个月以来，已经有400名大学生参加了“手机忍者”的测试。(take)</w:t>
      </w:r>
    </w:p>
    <w:p>
      <w:r>
        <w:t xml:space="preserve">400 college students </w:t>
      </w:r>
      <w:r>
        <w:t xml:space="preserve">               </w:t>
      </w:r>
      <w:r>
        <w:t xml:space="preserve"> the test called </w:t>
      </w:r>
      <w:r>
        <w:t>Mobile Phone Ninja</w:t>
      </w:r>
      <w:r>
        <w:t xml:space="preserve"> since two months ago.</w:t>
      </w:r>
    </w:p>
    <w:p>
      <w:r>
        <w:rPr>
          <w:rFonts w:hint="eastAsia"/>
        </w:rPr>
        <w:t>(</w:t>
      </w:r>
      <w:r>
        <w:rPr>
          <w:rFonts w:hint="eastAsia"/>
          <w:lang w:val="en-US" w:eastAsia="zh-CN"/>
        </w:rPr>
        <w:t>2018宜昌英语</w:t>
      </w:r>
      <w:r>
        <w:rPr>
          <w:rFonts w:hint="eastAsia"/>
        </w:rPr>
        <w:t>共1</w:t>
      </w:r>
      <w:bookmarkStart w:id="0" w:name="_GoBack"/>
      <w:bookmarkEnd w:id="0"/>
      <w:r>
        <w:rPr>
          <w:rFonts w:hint="eastAsia"/>
        </w:rPr>
        <w:t>题，计15分。)</w:t>
      </w:r>
    </w:p>
    <w:p>
      <w:r>
        <w:t>书面表达</w:t>
      </w:r>
      <w:r>
        <w:rPr>
          <w:rFonts w:hint="eastAsia"/>
        </w:rPr>
        <w:t xml:space="preserve">: </w:t>
      </w:r>
      <w:r>
        <w:t>为丰富学生的校园生活，鼓励学生参加体育运动，学校每年都会开展形式多样的运动会。既为有体育特长的同学提供了展示的舞台，也给了其他同学自由表现的机会</w:t>
      </w:r>
      <w:r>
        <w:rPr>
          <w:rFonts w:hint="eastAsia"/>
        </w:rPr>
        <w:t>。运动会中有人奋力拼搏，</w:t>
      </w:r>
      <w:r>
        <w:t>有人乐于帮助，有人善于宣传报道</w:t>
      </w:r>
      <w:r>
        <w:rPr>
          <w:rFonts w:hint="eastAsia"/>
        </w:rPr>
        <w:t>……</w:t>
      </w:r>
      <w:r>
        <w:t>请你</w:t>
      </w:r>
      <w:r>
        <w:rPr>
          <w:rFonts w:hint="eastAsia"/>
        </w:rPr>
        <w:t>写出</w:t>
      </w:r>
      <w:r>
        <w:t>某次运动会</w:t>
      </w:r>
      <w:r>
        <w:rPr>
          <w:rFonts w:hint="eastAsia"/>
        </w:rPr>
        <w:t>中</w:t>
      </w:r>
      <w:r>
        <w:t>自己的表现</w:t>
      </w:r>
      <w:r>
        <w:rPr>
          <w:rFonts w:hint="eastAsia"/>
        </w:rPr>
        <w:t>和</w:t>
      </w:r>
      <w:r>
        <w:t>感受</w:t>
      </w:r>
      <w:r>
        <w:rPr>
          <w:rFonts w:hint="eastAsia"/>
        </w:rPr>
        <w:t>，并</w:t>
      </w:r>
      <w:r>
        <w:t>为学校的运动会提出</w:t>
      </w:r>
      <w:r>
        <w:rPr>
          <w:rFonts w:hint="eastAsia"/>
        </w:rPr>
        <w:t>1~2</w:t>
      </w:r>
      <w:r>
        <w:t>条具体的建议。</w:t>
      </w:r>
    </w:p>
    <w:p>
      <w:r>
        <w:t>要求：1</w:t>
      </w:r>
      <w:r>
        <w:rPr>
          <w:rFonts w:hint="eastAsia"/>
        </w:rPr>
        <w:t>．</w:t>
      </w:r>
      <w:r>
        <w:t>80词左右</w:t>
      </w:r>
      <w:r>
        <w:rPr>
          <w:rFonts w:hint="eastAsia"/>
        </w:rPr>
        <w:t>。</w:t>
      </w:r>
    </w:p>
    <w:p>
      <w:r>
        <w:t>2</w:t>
      </w:r>
      <w:r>
        <w:rPr>
          <w:rFonts w:hint="eastAsia"/>
        </w:rPr>
        <w:t>．</w:t>
      </w:r>
      <w:r>
        <w:t>文中不得出现真实的人名、校名及地名。</w:t>
      </w:r>
    </w:p>
    <w:p>
      <w:r>
        <w:rPr>
          <w:rFonts w:hint="eastAsia"/>
        </w:rPr>
        <w:t xml:space="preserve">                                                                         </w:t>
      </w:r>
    </w:p>
    <w:p>
      <w:r>
        <w:rPr>
          <w:rFonts w:hint="eastAsia"/>
        </w:rPr>
        <w:t xml:space="preserve">                                                                         </w:t>
      </w:r>
    </w:p>
    <w:p>
      <w:r>
        <w:rPr>
          <w:rFonts w:hint="eastAsia"/>
        </w:rPr>
        <w:t xml:space="preserve">                                                                         </w:t>
      </w:r>
    </w:p>
    <w:p>
      <w:r>
        <w:rPr>
          <w:rFonts w:hint="eastAsia"/>
        </w:rPr>
        <w:t xml:space="preserve">                                                                         </w:t>
      </w:r>
    </w:p>
    <w:p>
      <w:r>
        <w:rPr>
          <w:rFonts w:hint="eastAsia"/>
        </w:rPr>
        <w:t xml:space="preserve">                                                                         </w:t>
      </w:r>
    </w:p>
    <w:sectPr>
      <w:footerReference r:id="rId3" w:type="default"/>
      <w:pgSz w:w="11906" w:h="16838"/>
      <w:pgMar w:top="2155" w:right="1871" w:bottom="2155" w:left="1871" w:header="851" w:footer="13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宋三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楷体_GB2312" w:eastAsia="楷体_GB2312"/>
      </w:rPr>
    </w:pPr>
    <w:r>
      <w:rPr>
        <w:rFonts w:hint="eastAsia" w:ascii="楷体_GB2312" w:eastAsia="楷体_GB2312"/>
      </w:rPr>
      <w:t>英语试题卷第</w:t>
    </w:r>
    <w:sdt>
      <w:sdtPr>
        <w:rPr>
          <w:rFonts w:hint="eastAsia" w:ascii="楷体_GB2312" w:eastAsia="楷体_GB2312"/>
        </w:rPr>
        <w:id w:val="3510766"/>
        <w:docPartObj>
          <w:docPartGallery w:val="AutoText"/>
        </w:docPartObj>
      </w:sdtPr>
      <w:sdtEndPr>
        <w:rPr>
          <w:rFonts w:hint="eastAsia" w:ascii="楷体_GB2312" w:eastAsia="楷体_GB2312"/>
        </w:rPr>
      </w:sdtEndPr>
      <w:sdtContent>
        <w:sdt>
          <w:sdtPr>
            <w:rPr>
              <w:rFonts w:hint="eastAsia" w:ascii="楷体_GB2312" w:eastAsia="楷体_GB2312"/>
            </w:rPr>
            <w:id w:val="98381352"/>
            <w:docPartObj>
              <w:docPartGallery w:val="AutoText"/>
            </w:docPartObj>
          </w:sdtPr>
          <w:sdtEndPr>
            <w:rPr>
              <w:rFonts w:hint="eastAsia" w:ascii="楷体_GB2312" w:eastAsia="楷体_GB2312"/>
            </w:rPr>
          </w:sdtEndPr>
          <w:sdtContent>
            <w:r>
              <w:rPr>
                <w:rFonts w:hint="eastAsia" w:ascii="楷体_GB2312" w:eastAsia="楷体_GB2312"/>
                <w:lang w:val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fldChar w:fldCharType="begin"/>
            </w:r>
            <w:r>
              <w:rPr>
                <w:rFonts w:hint="eastAsia" w:ascii="楷体_GB2312" w:eastAsia="楷体_GB2312"/>
                <w:b/>
              </w:rPr>
              <w:instrText xml:space="preserve">PAGE</w:instrTex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fldChar w:fldCharType="separate"/>
            </w:r>
            <w:r>
              <w:rPr>
                <w:rFonts w:ascii="楷体_GB2312" w:eastAsia="楷体_GB2312"/>
                <w:b/>
              </w:rPr>
              <w:t>6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fldChar w:fldCharType="end"/>
            </w:r>
            <w:r>
              <w:rPr>
                <w:rFonts w:hint="eastAsia" w:ascii="楷体_GB2312" w:eastAsia="楷体_GB2312"/>
              </w:rPr>
              <w:t>页（共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fldChar w:fldCharType="begin"/>
            </w:r>
            <w:r>
              <w:rPr>
                <w:rFonts w:hint="eastAsia" w:ascii="楷体_GB2312" w:eastAsia="楷体_GB2312"/>
                <w:b/>
              </w:rPr>
              <w:instrText xml:space="preserve">NUMPAGES</w:instrTex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fldChar w:fldCharType="separate"/>
            </w:r>
            <w:r>
              <w:rPr>
                <w:rFonts w:ascii="楷体_GB2312" w:eastAsia="楷体_GB2312"/>
                <w:b/>
              </w:rPr>
              <w:t>8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fldChar w:fldCharType="end"/>
            </w:r>
            <w:r>
              <w:rPr>
                <w:rFonts w:hint="eastAsia" w:ascii="楷体_GB2312" w:eastAsia="楷体_GB2312"/>
              </w:rPr>
              <w:t>页）</w:t>
            </w:r>
          </w:sdtContent>
        </w:sdt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E1"/>
    <w:rsid w:val="00000D89"/>
    <w:rsid w:val="000012AC"/>
    <w:rsid w:val="00001575"/>
    <w:rsid w:val="00001680"/>
    <w:rsid w:val="00002B59"/>
    <w:rsid w:val="00005F43"/>
    <w:rsid w:val="0000720D"/>
    <w:rsid w:val="000115B3"/>
    <w:rsid w:val="00012A81"/>
    <w:rsid w:val="00012EFB"/>
    <w:rsid w:val="00014FDB"/>
    <w:rsid w:val="00015BE9"/>
    <w:rsid w:val="00017D33"/>
    <w:rsid w:val="00020A49"/>
    <w:rsid w:val="000238F3"/>
    <w:rsid w:val="00026287"/>
    <w:rsid w:val="00030933"/>
    <w:rsid w:val="00032FB5"/>
    <w:rsid w:val="000333A6"/>
    <w:rsid w:val="000339AF"/>
    <w:rsid w:val="000351D7"/>
    <w:rsid w:val="00035CD3"/>
    <w:rsid w:val="0003719A"/>
    <w:rsid w:val="00037F0F"/>
    <w:rsid w:val="000430E5"/>
    <w:rsid w:val="00043FA7"/>
    <w:rsid w:val="000451AD"/>
    <w:rsid w:val="0004541E"/>
    <w:rsid w:val="000478CA"/>
    <w:rsid w:val="00051BE5"/>
    <w:rsid w:val="00054C11"/>
    <w:rsid w:val="000578ED"/>
    <w:rsid w:val="000625B1"/>
    <w:rsid w:val="000658E0"/>
    <w:rsid w:val="00065B67"/>
    <w:rsid w:val="00071E2D"/>
    <w:rsid w:val="000734C8"/>
    <w:rsid w:val="00073760"/>
    <w:rsid w:val="0007469D"/>
    <w:rsid w:val="00075603"/>
    <w:rsid w:val="00075E83"/>
    <w:rsid w:val="00082FC4"/>
    <w:rsid w:val="00083ECB"/>
    <w:rsid w:val="0008436F"/>
    <w:rsid w:val="00087588"/>
    <w:rsid w:val="00093A23"/>
    <w:rsid w:val="00094EA2"/>
    <w:rsid w:val="000955E5"/>
    <w:rsid w:val="00095A2D"/>
    <w:rsid w:val="00095F7B"/>
    <w:rsid w:val="00096BD4"/>
    <w:rsid w:val="000A0883"/>
    <w:rsid w:val="000A2D4E"/>
    <w:rsid w:val="000A49E1"/>
    <w:rsid w:val="000A7D35"/>
    <w:rsid w:val="000B12AB"/>
    <w:rsid w:val="000B3CB6"/>
    <w:rsid w:val="000B4BAA"/>
    <w:rsid w:val="000B6B85"/>
    <w:rsid w:val="000B7E94"/>
    <w:rsid w:val="000C63CE"/>
    <w:rsid w:val="000C7AF0"/>
    <w:rsid w:val="000D03E5"/>
    <w:rsid w:val="000D5B44"/>
    <w:rsid w:val="000E0996"/>
    <w:rsid w:val="000E42C1"/>
    <w:rsid w:val="000E640D"/>
    <w:rsid w:val="000F0FA6"/>
    <w:rsid w:val="000F72CF"/>
    <w:rsid w:val="00100D28"/>
    <w:rsid w:val="00101BBA"/>
    <w:rsid w:val="001027F6"/>
    <w:rsid w:val="00102B65"/>
    <w:rsid w:val="0010368F"/>
    <w:rsid w:val="001046B0"/>
    <w:rsid w:val="00106AEC"/>
    <w:rsid w:val="00107D5D"/>
    <w:rsid w:val="00110BE7"/>
    <w:rsid w:val="00111C69"/>
    <w:rsid w:val="0011281D"/>
    <w:rsid w:val="00114D87"/>
    <w:rsid w:val="001152B8"/>
    <w:rsid w:val="00115817"/>
    <w:rsid w:val="00121B1E"/>
    <w:rsid w:val="00122368"/>
    <w:rsid w:val="001230ED"/>
    <w:rsid w:val="00124729"/>
    <w:rsid w:val="00131ADF"/>
    <w:rsid w:val="001346AA"/>
    <w:rsid w:val="00134F4C"/>
    <w:rsid w:val="001359E3"/>
    <w:rsid w:val="00135A06"/>
    <w:rsid w:val="001364F7"/>
    <w:rsid w:val="00136623"/>
    <w:rsid w:val="00136724"/>
    <w:rsid w:val="00147684"/>
    <w:rsid w:val="00147A22"/>
    <w:rsid w:val="00152385"/>
    <w:rsid w:val="001544CB"/>
    <w:rsid w:val="00155DB0"/>
    <w:rsid w:val="0015631B"/>
    <w:rsid w:val="001611AE"/>
    <w:rsid w:val="001631A8"/>
    <w:rsid w:val="001646B4"/>
    <w:rsid w:val="0016494B"/>
    <w:rsid w:val="00164AFC"/>
    <w:rsid w:val="00167057"/>
    <w:rsid w:val="0016753C"/>
    <w:rsid w:val="00167C4F"/>
    <w:rsid w:val="00172B45"/>
    <w:rsid w:val="00174DED"/>
    <w:rsid w:val="00180CC0"/>
    <w:rsid w:val="0018295D"/>
    <w:rsid w:val="0018445D"/>
    <w:rsid w:val="00184BF2"/>
    <w:rsid w:val="00186681"/>
    <w:rsid w:val="001872CB"/>
    <w:rsid w:val="00187A1D"/>
    <w:rsid w:val="001907D9"/>
    <w:rsid w:val="00190877"/>
    <w:rsid w:val="00191160"/>
    <w:rsid w:val="00193335"/>
    <w:rsid w:val="00193611"/>
    <w:rsid w:val="00197429"/>
    <w:rsid w:val="00197F34"/>
    <w:rsid w:val="001A02CD"/>
    <w:rsid w:val="001B5034"/>
    <w:rsid w:val="001B72E1"/>
    <w:rsid w:val="001B7484"/>
    <w:rsid w:val="001C0609"/>
    <w:rsid w:val="001C110F"/>
    <w:rsid w:val="001C2DE4"/>
    <w:rsid w:val="001C3E0B"/>
    <w:rsid w:val="001C51D2"/>
    <w:rsid w:val="001C770C"/>
    <w:rsid w:val="001C7ADA"/>
    <w:rsid w:val="001D0068"/>
    <w:rsid w:val="001D1012"/>
    <w:rsid w:val="001D51CD"/>
    <w:rsid w:val="001D7459"/>
    <w:rsid w:val="001D75C8"/>
    <w:rsid w:val="001E15C7"/>
    <w:rsid w:val="001E364D"/>
    <w:rsid w:val="001E3794"/>
    <w:rsid w:val="001E5614"/>
    <w:rsid w:val="001F097B"/>
    <w:rsid w:val="001F0D18"/>
    <w:rsid w:val="001F1307"/>
    <w:rsid w:val="001F2377"/>
    <w:rsid w:val="001F3277"/>
    <w:rsid w:val="001F3B32"/>
    <w:rsid w:val="001F4BA1"/>
    <w:rsid w:val="001F504E"/>
    <w:rsid w:val="001F5A4E"/>
    <w:rsid w:val="001F6850"/>
    <w:rsid w:val="002012D4"/>
    <w:rsid w:val="00201B04"/>
    <w:rsid w:val="00204366"/>
    <w:rsid w:val="00205FEA"/>
    <w:rsid w:val="00206F8B"/>
    <w:rsid w:val="0020703B"/>
    <w:rsid w:val="00207EB4"/>
    <w:rsid w:val="00211B2C"/>
    <w:rsid w:val="0021404E"/>
    <w:rsid w:val="00215BDD"/>
    <w:rsid w:val="0022065D"/>
    <w:rsid w:val="002217B2"/>
    <w:rsid w:val="00227BAB"/>
    <w:rsid w:val="002324B7"/>
    <w:rsid w:val="00235E42"/>
    <w:rsid w:val="002365C4"/>
    <w:rsid w:val="002365E8"/>
    <w:rsid w:val="00242C2B"/>
    <w:rsid w:val="00246079"/>
    <w:rsid w:val="002462D4"/>
    <w:rsid w:val="00247FC7"/>
    <w:rsid w:val="002517B0"/>
    <w:rsid w:val="002522A4"/>
    <w:rsid w:val="00253030"/>
    <w:rsid w:val="0025380E"/>
    <w:rsid w:val="002572B0"/>
    <w:rsid w:val="0026137E"/>
    <w:rsid w:val="00273135"/>
    <w:rsid w:val="00274B8B"/>
    <w:rsid w:val="00276B1B"/>
    <w:rsid w:val="0028033F"/>
    <w:rsid w:val="00281A74"/>
    <w:rsid w:val="002837DF"/>
    <w:rsid w:val="00284DDA"/>
    <w:rsid w:val="00285498"/>
    <w:rsid w:val="00286BBE"/>
    <w:rsid w:val="00290BE9"/>
    <w:rsid w:val="00293ABC"/>
    <w:rsid w:val="00295327"/>
    <w:rsid w:val="00295BF3"/>
    <w:rsid w:val="0029669F"/>
    <w:rsid w:val="002967D8"/>
    <w:rsid w:val="002A00E5"/>
    <w:rsid w:val="002A0198"/>
    <w:rsid w:val="002A0CBE"/>
    <w:rsid w:val="002A2499"/>
    <w:rsid w:val="002A3928"/>
    <w:rsid w:val="002A51DE"/>
    <w:rsid w:val="002B07C5"/>
    <w:rsid w:val="002B145E"/>
    <w:rsid w:val="002B197C"/>
    <w:rsid w:val="002B43C9"/>
    <w:rsid w:val="002B5DBB"/>
    <w:rsid w:val="002C2A89"/>
    <w:rsid w:val="002C4118"/>
    <w:rsid w:val="002C54AA"/>
    <w:rsid w:val="002C6EB3"/>
    <w:rsid w:val="002C7046"/>
    <w:rsid w:val="002D0E9D"/>
    <w:rsid w:val="002D28E9"/>
    <w:rsid w:val="002D2D8C"/>
    <w:rsid w:val="002D3198"/>
    <w:rsid w:val="002D5AE1"/>
    <w:rsid w:val="002D6131"/>
    <w:rsid w:val="002D6F8C"/>
    <w:rsid w:val="002E2194"/>
    <w:rsid w:val="002E38B1"/>
    <w:rsid w:val="002E4EFD"/>
    <w:rsid w:val="002F056A"/>
    <w:rsid w:val="002F265D"/>
    <w:rsid w:val="002F3730"/>
    <w:rsid w:val="002F40FC"/>
    <w:rsid w:val="002F7D06"/>
    <w:rsid w:val="00302A0B"/>
    <w:rsid w:val="00303351"/>
    <w:rsid w:val="00303D04"/>
    <w:rsid w:val="00305ADE"/>
    <w:rsid w:val="003071AA"/>
    <w:rsid w:val="00311304"/>
    <w:rsid w:val="00312F22"/>
    <w:rsid w:val="00313CD6"/>
    <w:rsid w:val="00314599"/>
    <w:rsid w:val="003149EC"/>
    <w:rsid w:val="0031698B"/>
    <w:rsid w:val="00320F51"/>
    <w:rsid w:val="0032419B"/>
    <w:rsid w:val="00326181"/>
    <w:rsid w:val="00326388"/>
    <w:rsid w:val="00327719"/>
    <w:rsid w:val="003337E0"/>
    <w:rsid w:val="003340EE"/>
    <w:rsid w:val="003423FB"/>
    <w:rsid w:val="0034395F"/>
    <w:rsid w:val="00343C3B"/>
    <w:rsid w:val="00343F70"/>
    <w:rsid w:val="00344CA7"/>
    <w:rsid w:val="003461C6"/>
    <w:rsid w:val="0034696C"/>
    <w:rsid w:val="00351FA0"/>
    <w:rsid w:val="00357A75"/>
    <w:rsid w:val="00360503"/>
    <w:rsid w:val="003717D4"/>
    <w:rsid w:val="003759EE"/>
    <w:rsid w:val="003767C3"/>
    <w:rsid w:val="00380C0E"/>
    <w:rsid w:val="00380E7F"/>
    <w:rsid w:val="00385C22"/>
    <w:rsid w:val="00387E36"/>
    <w:rsid w:val="00391FD2"/>
    <w:rsid w:val="0039232A"/>
    <w:rsid w:val="00394989"/>
    <w:rsid w:val="00396BC9"/>
    <w:rsid w:val="00396FC8"/>
    <w:rsid w:val="003A1F9F"/>
    <w:rsid w:val="003A4D4C"/>
    <w:rsid w:val="003A5E16"/>
    <w:rsid w:val="003B21F6"/>
    <w:rsid w:val="003B3647"/>
    <w:rsid w:val="003B5DCF"/>
    <w:rsid w:val="003C0DA8"/>
    <w:rsid w:val="003C3273"/>
    <w:rsid w:val="003C4746"/>
    <w:rsid w:val="003C4BFB"/>
    <w:rsid w:val="003C6AC4"/>
    <w:rsid w:val="003C6EAD"/>
    <w:rsid w:val="003C72B7"/>
    <w:rsid w:val="003C7773"/>
    <w:rsid w:val="003D3A10"/>
    <w:rsid w:val="003D3EA5"/>
    <w:rsid w:val="003D4D20"/>
    <w:rsid w:val="003D56EF"/>
    <w:rsid w:val="003D6C00"/>
    <w:rsid w:val="003E01C9"/>
    <w:rsid w:val="003E2849"/>
    <w:rsid w:val="003E2E0F"/>
    <w:rsid w:val="003E3ABB"/>
    <w:rsid w:val="003E615E"/>
    <w:rsid w:val="003E7A8C"/>
    <w:rsid w:val="003F22B8"/>
    <w:rsid w:val="003F511E"/>
    <w:rsid w:val="003F6208"/>
    <w:rsid w:val="00400257"/>
    <w:rsid w:val="0040341E"/>
    <w:rsid w:val="00403669"/>
    <w:rsid w:val="0040433C"/>
    <w:rsid w:val="00405C4F"/>
    <w:rsid w:val="0040624D"/>
    <w:rsid w:val="00410B80"/>
    <w:rsid w:val="00411E02"/>
    <w:rsid w:val="00413E5E"/>
    <w:rsid w:val="00414FC5"/>
    <w:rsid w:val="00417497"/>
    <w:rsid w:val="00421972"/>
    <w:rsid w:val="0042308D"/>
    <w:rsid w:val="004316AE"/>
    <w:rsid w:val="00433216"/>
    <w:rsid w:val="004332CC"/>
    <w:rsid w:val="00440435"/>
    <w:rsid w:val="00441BF4"/>
    <w:rsid w:val="00442E56"/>
    <w:rsid w:val="004430BC"/>
    <w:rsid w:val="004444A0"/>
    <w:rsid w:val="00447207"/>
    <w:rsid w:val="00450FC1"/>
    <w:rsid w:val="00452E25"/>
    <w:rsid w:val="004553A8"/>
    <w:rsid w:val="00457B75"/>
    <w:rsid w:val="00462082"/>
    <w:rsid w:val="004654C6"/>
    <w:rsid w:val="00466F95"/>
    <w:rsid w:val="004700C6"/>
    <w:rsid w:val="00471D34"/>
    <w:rsid w:val="004762A2"/>
    <w:rsid w:val="004767FA"/>
    <w:rsid w:val="00482E89"/>
    <w:rsid w:val="00483566"/>
    <w:rsid w:val="00485A54"/>
    <w:rsid w:val="0048784B"/>
    <w:rsid w:val="00491AED"/>
    <w:rsid w:val="00491CD6"/>
    <w:rsid w:val="0049262E"/>
    <w:rsid w:val="00492D8B"/>
    <w:rsid w:val="004941D9"/>
    <w:rsid w:val="004945A7"/>
    <w:rsid w:val="004953A0"/>
    <w:rsid w:val="00495A23"/>
    <w:rsid w:val="004A1D86"/>
    <w:rsid w:val="004A393B"/>
    <w:rsid w:val="004A56A8"/>
    <w:rsid w:val="004A7373"/>
    <w:rsid w:val="004B1B9E"/>
    <w:rsid w:val="004B22AD"/>
    <w:rsid w:val="004C18F6"/>
    <w:rsid w:val="004C617F"/>
    <w:rsid w:val="004D190B"/>
    <w:rsid w:val="004D1DC6"/>
    <w:rsid w:val="004D2531"/>
    <w:rsid w:val="004D36C9"/>
    <w:rsid w:val="004D5EBA"/>
    <w:rsid w:val="004E1D43"/>
    <w:rsid w:val="004E2D09"/>
    <w:rsid w:val="004E546E"/>
    <w:rsid w:val="004F1C04"/>
    <w:rsid w:val="004F2999"/>
    <w:rsid w:val="004F2AE9"/>
    <w:rsid w:val="004F38FC"/>
    <w:rsid w:val="004F3913"/>
    <w:rsid w:val="004F6271"/>
    <w:rsid w:val="004F761C"/>
    <w:rsid w:val="00500202"/>
    <w:rsid w:val="00500D40"/>
    <w:rsid w:val="00502D9A"/>
    <w:rsid w:val="005038D7"/>
    <w:rsid w:val="00504D38"/>
    <w:rsid w:val="00505357"/>
    <w:rsid w:val="00510BDE"/>
    <w:rsid w:val="005145C6"/>
    <w:rsid w:val="005219A2"/>
    <w:rsid w:val="00524074"/>
    <w:rsid w:val="005252DF"/>
    <w:rsid w:val="00530268"/>
    <w:rsid w:val="005306CB"/>
    <w:rsid w:val="00530BD5"/>
    <w:rsid w:val="00534856"/>
    <w:rsid w:val="00536432"/>
    <w:rsid w:val="005377A4"/>
    <w:rsid w:val="00540C77"/>
    <w:rsid w:val="00544D93"/>
    <w:rsid w:val="00547E79"/>
    <w:rsid w:val="005503F3"/>
    <w:rsid w:val="00550B4C"/>
    <w:rsid w:val="00551188"/>
    <w:rsid w:val="00551BDF"/>
    <w:rsid w:val="00557D8B"/>
    <w:rsid w:val="00560659"/>
    <w:rsid w:val="00561D11"/>
    <w:rsid w:val="00564313"/>
    <w:rsid w:val="00564C33"/>
    <w:rsid w:val="00565872"/>
    <w:rsid w:val="00565DD9"/>
    <w:rsid w:val="0056650F"/>
    <w:rsid w:val="00570E6A"/>
    <w:rsid w:val="00573585"/>
    <w:rsid w:val="00574A76"/>
    <w:rsid w:val="00575564"/>
    <w:rsid w:val="005815CC"/>
    <w:rsid w:val="00581DB1"/>
    <w:rsid w:val="00591C7D"/>
    <w:rsid w:val="0059375E"/>
    <w:rsid w:val="00593F78"/>
    <w:rsid w:val="00597153"/>
    <w:rsid w:val="00597E3C"/>
    <w:rsid w:val="005A05E2"/>
    <w:rsid w:val="005A22C0"/>
    <w:rsid w:val="005A6F14"/>
    <w:rsid w:val="005A7D25"/>
    <w:rsid w:val="005B0E31"/>
    <w:rsid w:val="005B5BBD"/>
    <w:rsid w:val="005C08CB"/>
    <w:rsid w:val="005C68CF"/>
    <w:rsid w:val="005C71CB"/>
    <w:rsid w:val="005D0AA0"/>
    <w:rsid w:val="005D263B"/>
    <w:rsid w:val="005D6BE0"/>
    <w:rsid w:val="005D6D20"/>
    <w:rsid w:val="005E7D62"/>
    <w:rsid w:val="005F2174"/>
    <w:rsid w:val="005F3B68"/>
    <w:rsid w:val="005F7807"/>
    <w:rsid w:val="0060012B"/>
    <w:rsid w:val="00600A7A"/>
    <w:rsid w:val="006028C7"/>
    <w:rsid w:val="00603BB2"/>
    <w:rsid w:val="00606402"/>
    <w:rsid w:val="0061061B"/>
    <w:rsid w:val="006118D4"/>
    <w:rsid w:val="006122D2"/>
    <w:rsid w:val="006123E2"/>
    <w:rsid w:val="00612443"/>
    <w:rsid w:val="00612658"/>
    <w:rsid w:val="00617437"/>
    <w:rsid w:val="0061750F"/>
    <w:rsid w:val="00621EE7"/>
    <w:rsid w:val="0062336E"/>
    <w:rsid w:val="00623F51"/>
    <w:rsid w:val="00624C77"/>
    <w:rsid w:val="00625409"/>
    <w:rsid w:val="0062552E"/>
    <w:rsid w:val="00627C56"/>
    <w:rsid w:val="0063213D"/>
    <w:rsid w:val="00632CDF"/>
    <w:rsid w:val="00633E7A"/>
    <w:rsid w:val="00634521"/>
    <w:rsid w:val="0063779F"/>
    <w:rsid w:val="0064496D"/>
    <w:rsid w:val="00645773"/>
    <w:rsid w:val="00647305"/>
    <w:rsid w:val="00650820"/>
    <w:rsid w:val="00653FFF"/>
    <w:rsid w:val="006601DE"/>
    <w:rsid w:val="0066364F"/>
    <w:rsid w:val="00674063"/>
    <w:rsid w:val="006746DF"/>
    <w:rsid w:val="006765AF"/>
    <w:rsid w:val="006770F8"/>
    <w:rsid w:val="00681A6C"/>
    <w:rsid w:val="00681B9B"/>
    <w:rsid w:val="00682AA6"/>
    <w:rsid w:val="00684265"/>
    <w:rsid w:val="00685E23"/>
    <w:rsid w:val="00691F92"/>
    <w:rsid w:val="00693EFD"/>
    <w:rsid w:val="00694704"/>
    <w:rsid w:val="00696248"/>
    <w:rsid w:val="00696BFB"/>
    <w:rsid w:val="0069778D"/>
    <w:rsid w:val="006A01D8"/>
    <w:rsid w:val="006A2630"/>
    <w:rsid w:val="006A4D87"/>
    <w:rsid w:val="006A79A4"/>
    <w:rsid w:val="006A7D61"/>
    <w:rsid w:val="006B09F4"/>
    <w:rsid w:val="006B0A9C"/>
    <w:rsid w:val="006B0BBE"/>
    <w:rsid w:val="006B1CE1"/>
    <w:rsid w:val="006B3214"/>
    <w:rsid w:val="006B6791"/>
    <w:rsid w:val="006B748E"/>
    <w:rsid w:val="006C264D"/>
    <w:rsid w:val="006C5BF2"/>
    <w:rsid w:val="006C71F3"/>
    <w:rsid w:val="006D3D11"/>
    <w:rsid w:val="006D4B4B"/>
    <w:rsid w:val="006D54B1"/>
    <w:rsid w:val="006D650D"/>
    <w:rsid w:val="006D6E53"/>
    <w:rsid w:val="006E1DB9"/>
    <w:rsid w:val="006E1EDC"/>
    <w:rsid w:val="006E3007"/>
    <w:rsid w:val="006E6FE4"/>
    <w:rsid w:val="006E71A8"/>
    <w:rsid w:val="006F135B"/>
    <w:rsid w:val="006F17B5"/>
    <w:rsid w:val="006F25AD"/>
    <w:rsid w:val="006F67B7"/>
    <w:rsid w:val="006F72AE"/>
    <w:rsid w:val="0070334A"/>
    <w:rsid w:val="00711BFC"/>
    <w:rsid w:val="0071252F"/>
    <w:rsid w:val="00713E24"/>
    <w:rsid w:val="007151DC"/>
    <w:rsid w:val="00715816"/>
    <w:rsid w:val="00716BC9"/>
    <w:rsid w:val="00720313"/>
    <w:rsid w:val="007218D4"/>
    <w:rsid w:val="007230D9"/>
    <w:rsid w:val="00723D03"/>
    <w:rsid w:val="00723F4D"/>
    <w:rsid w:val="00725ABB"/>
    <w:rsid w:val="00725DE1"/>
    <w:rsid w:val="007268ED"/>
    <w:rsid w:val="0073036A"/>
    <w:rsid w:val="00733318"/>
    <w:rsid w:val="007351C2"/>
    <w:rsid w:val="00735575"/>
    <w:rsid w:val="00740823"/>
    <w:rsid w:val="00741395"/>
    <w:rsid w:val="00741C0F"/>
    <w:rsid w:val="00743A82"/>
    <w:rsid w:val="00744068"/>
    <w:rsid w:val="0074743D"/>
    <w:rsid w:val="00750151"/>
    <w:rsid w:val="00754457"/>
    <w:rsid w:val="00754616"/>
    <w:rsid w:val="00755925"/>
    <w:rsid w:val="00756F24"/>
    <w:rsid w:val="0076358E"/>
    <w:rsid w:val="00763CD6"/>
    <w:rsid w:val="00764069"/>
    <w:rsid w:val="007642DC"/>
    <w:rsid w:val="0076499C"/>
    <w:rsid w:val="00764F61"/>
    <w:rsid w:val="007705B6"/>
    <w:rsid w:val="00772031"/>
    <w:rsid w:val="00772237"/>
    <w:rsid w:val="007725A5"/>
    <w:rsid w:val="007737F6"/>
    <w:rsid w:val="00773937"/>
    <w:rsid w:val="00774A09"/>
    <w:rsid w:val="00775183"/>
    <w:rsid w:val="00784F10"/>
    <w:rsid w:val="00785C3F"/>
    <w:rsid w:val="00791F95"/>
    <w:rsid w:val="00791FF6"/>
    <w:rsid w:val="007922DD"/>
    <w:rsid w:val="007A6BD1"/>
    <w:rsid w:val="007A6F8B"/>
    <w:rsid w:val="007A7312"/>
    <w:rsid w:val="007B074F"/>
    <w:rsid w:val="007B0840"/>
    <w:rsid w:val="007B10C4"/>
    <w:rsid w:val="007B4809"/>
    <w:rsid w:val="007C0DAB"/>
    <w:rsid w:val="007C1DA0"/>
    <w:rsid w:val="007C51FE"/>
    <w:rsid w:val="007D3BCE"/>
    <w:rsid w:val="007D6CD6"/>
    <w:rsid w:val="007E089F"/>
    <w:rsid w:val="007E1DD8"/>
    <w:rsid w:val="007E4191"/>
    <w:rsid w:val="007F18BB"/>
    <w:rsid w:val="007F2C9D"/>
    <w:rsid w:val="007F4567"/>
    <w:rsid w:val="00800776"/>
    <w:rsid w:val="008049A7"/>
    <w:rsid w:val="00805CE6"/>
    <w:rsid w:val="00811A28"/>
    <w:rsid w:val="00814314"/>
    <w:rsid w:val="008157BF"/>
    <w:rsid w:val="008160CD"/>
    <w:rsid w:val="008219CB"/>
    <w:rsid w:val="008230AC"/>
    <w:rsid w:val="008246F5"/>
    <w:rsid w:val="00826BE9"/>
    <w:rsid w:val="00827226"/>
    <w:rsid w:val="00831B30"/>
    <w:rsid w:val="00832B40"/>
    <w:rsid w:val="00833E99"/>
    <w:rsid w:val="008360B3"/>
    <w:rsid w:val="00841013"/>
    <w:rsid w:val="00843A3E"/>
    <w:rsid w:val="00843F3D"/>
    <w:rsid w:val="008459DB"/>
    <w:rsid w:val="00850952"/>
    <w:rsid w:val="00855AE1"/>
    <w:rsid w:val="00857392"/>
    <w:rsid w:val="00860566"/>
    <w:rsid w:val="0086183B"/>
    <w:rsid w:val="00863004"/>
    <w:rsid w:val="008630F0"/>
    <w:rsid w:val="008635FB"/>
    <w:rsid w:val="008659BB"/>
    <w:rsid w:val="00865C4D"/>
    <w:rsid w:val="00874015"/>
    <w:rsid w:val="00882AE5"/>
    <w:rsid w:val="008840F3"/>
    <w:rsid w:val="008852D8"/>
    <w:rsid w:val="00886A08"/>
    <w:rsid w:val="00890A8F"/>
    <w:rsid w:val="00894055"/>
    <w:rsid w:val="00894F97"/>
    <w:rsid w:val="00895470"/>
    <w:rsid w:val="00896CCF"/>
    <w:rsid w:val="008A2CDF"/>
    <w:rsid w:val="008A702C"/>
    <w:rsid w:val="008B0677"/>
    <w:rsid w:val="008B4CB2"/>
    <w:rsid w:val="008B54F8"/>
    <w:rsid w:val="008B5DC3"/>
    <w:rsid w:val="008C0199"/>
    <w:rsid w:val="008C02C9"/>
    <w:rsid w:val="008C116E"/>
    <w:rsid w:val="008C42E1"/>
    <w:rsid w:val="008C4BFD"/>
    <w:rsid w:val="008C588A"/>
    <w:rsid w:val="008D03FA"/>
    <w:rsid w:val="008D2E87"/>
    <w:rsid w:val="008D2FAD"/>
    <w:rsid w:val="008D5E4A"/>
    <w:rsid w:val="008D6348"/>
    <w:rsid w:val="008D6BFD"/>
    <w:rsid w:val="008E35DD"/>
    <w:rsid w:val="008E38D2"/>
    <w:rsid w:val="008E4BC1"/>
    <w:rsid w:val="008E4C64"/>
    <w:rsid w:val="008E61AF"/>
    <w:rsid w:val="008E6D46"/>
    <w:rsid w:val="008E7050"/>
    <w:rsid w:val="008E7984"/>
    <w:rsid w:val="008F142C"/>
    <w:rsid w:val="008F1E72"/>
    <w:rsid w:val="008F53C0"/>
    <w:rsid w:val="008F5766"/>
    <w:rsid w:val="009005CE"/>
    <w:rsid w:val="0090108E"/>
    <w:rsid w:val="00902E18"/>
    <w:rsid w:val="00904588"/>
    <w:rsid w:val="00905A74"/>
    <w:rsid w:val="00906CBE"/>
    <w:rsid w:val="00906DFB"/>
    <w:rsid w:val="00907909"/>
    <w:rsid w:val="00910FA8"/>
    <w:rsid w:val="00911F7A"/>
    <w:rsid w:val="00917D84"/>
    <w:rsid w:val="0092246F"/>
    <w:rsid w:val="00923894"/>
    <w:rsid w:val="00924324"/>
    <w:rsid w:val="0092791B"/>
    <w:rsid w:val="00927C67"/>
    <w:rsid w:val="009318E6"/>
    <w:rsid w:val="0093456B"/>
    <w:rsid w:val="009378A6"/>
    <w:rsid w:val="0094079C"/>
    <w:rsid w:val="00945B5E"/>
    <w:rsid w:val="009461BC"/>
    <w:rsid w:val="00950490"/>
    <w:rsid w:val="00955800"/>
    <w:rsid w:val="00957391"/>
    <w:rsid w:val="00957D3C"/>
    <w:rsid w:val="009710D0"/>
    <w:rsid w:val="00972B77"/>
    <w:rsid w:val="00974417"/>
    <w:rsid w:val="00975590"/>
    <w:rsid w:val="009809DE"/>
    <w:rsid w:val="00983C95"/>
    <w:rsid w:val="00990478"/>
    <w:rsid w:val="00995463"/>
    <w:rsid w:val="00996B2C"/>
    <w:rsid w:val="009973CA"/>
    <w:rsid w:val="009975EC"/>
    <w:rsid w:val="009A03EA"/>
    <w:rsid w:val="009A0EAC"/>
    <w:rsid w:val="009A165A"/>
    <w:rsid w:val="009A1666"/>
    <w:rsid w:val="009A3088"/>
    <w:rsid w:val="009A3A1A"/>
    <w:rsid w:val="009A4256"/>
    <w:rsid w:val="009B1D99"/>
    <w:rsid w:val="009B588A"/>
    <w:rsid w:val="009B6F38"/>
    <w:rsid w:val="009C037C"/>
    <w:rsid w:val="009C0C59"/>
    <w:rsid w:val="009C2875"/>
    <w:rsid w:val="009C380B"/>
    <w:rsid w:val="009C6641"/>
    <w:rsid w:val="009C73AD"/>
    <w:rsid w:val="009D0308"/>
    <w:rsid w:val="009D3182"/>
    <w:rsid w:val="009D6011"/>
    <w:rsid w:val="009D6812"/>
    <w:rsid w:val="009E1F32"/>
    <w:rsid w:val="009E2EBA"/>
    <w:rsid w:val="009E5578"/>
    <w:rsid w:val="009E7E0C"/>
    <w:rsid w:val="009F48B5"/>
    <w:rsid w:val="00A0224B"/>
    <w:rsid w:val="00A02B82"/>
    <w:rsid w:val="00A030BB"/>
    <w:rsid w:val="00A052A7"/>
    <w:rsid w:val="00A07017"/>
    <w:rsid w:val="00A07519"/>
    <w:rsid w:val="00A07C3A"/>
    <w:rsid w:val="00A10777"/>
    <w:rsid w:val="00A153A5"/>
    <w:rsid w:val="00A16219"/>
    <w:rsid w:val="00A17545"/>
    <w:rsid w:val="00A21A14"/>
    <w:rsid w:val="00A2344C"/>
    <w:rsid w:val="00A23EFA"/>
    <w:rsid w:val="00A25609"/>
    <w:rsid w:val="00A25FA5"/>
    <w:rsid w:val="00A27391"/>
    <w:rsid w:val="00A27633"/>
    <w:rsid w:val="00A311F0"/>
    <w:rsid w:val="00A33019"/>
    <w:rsid w:val="00A35618"/>
    <w:rsid w:val="00A36827"/>
    <w:rsid w:val="00A37C67"/>
    <w:rsid w:val="00A4041D"/>
    <w:rsid w:val="00A5124A"/>
    <w:rsid w:val="00A51DC2"/>
    <w:rsid w:val="00A56033"/>
    <w:rsid w:val="00A564C1"/>
    <w:rsid w:val="00A60B8F"/>
    <w:rsid w:val="00A60E69"/>
    <w:rsid w:val="00A61FE5"/>
    <w:rsid w:val="00A6252A"/>
    <w:rsid w:val="00A64F2D"/>
    <w:rsid w:val="00A65506"/>
    <w:rsid w:val="00A65C7A"/>
    <w:rsid w:val="00A65CAF"/>
    <w:rsid w:val="00A66A11"/>
    <w:rsid w:val="00A67ED4"/>
    <w:rsid w:val="00A67F43"/>
    <w:rsid w:val="00A73C72"/>
    <w:rsid w:val="00A81597"/>
    <w:rsid w:val="00A9107E"/>
    <w:rsid w:val="00A92DBF"/>
    <w:rsid w:val="00A93001"/>
    <w:rsid w:val="00A95EA6"/>
    <w:rsid w:val="00AA15D5"/>
    <w:rsid w:val="00AA39D7"/>
    <w:rsid w:val="00AA5873"/>
    <w:rsid w:val="00AA707A"/>
    <w:rsid w:val="00AB04D8"/>
    <w:rsid w:val="00AB0DE5"/>
    <w:rsid w:val="00AB101B"/>
    <w:rsid w:val="00AB183E"/>
    <w:rsid w:val="00AB1979"/>
    <w:rsid w:val="00AB28AA"/>
    <w:rsid w:val="00AB547B"/>
    <w:rsid w:val="00AB6E0A"/>
    <w:rsid w:val="00AD75C7"/>
    <w:rsid w:val="00AE01B2"/>
    <w:rsid w:val="00AE1364"/>
    <w:rsid w:val="00AE2397"/>
    <w:rsid w:val="00AE2B6A"/>
    <w:rsid w:val="00AE3B9F"/>
    <w:rsid w:val="00AE4535"/>
    <w:rsid w:val="00AE5F8E"/>
    <w:rsid w:val="00AE6E4D"/>
    <w:rsid w:val="00AF60F6"/>
    <w:rsid w:val="00AF77A4"/>
    <w:rsid w:val="00B04FEC"/>
    <w:rsid w:val="00B05F8F"/>
    <w:rsid w:val="00B079B3"/>
    <w:rsid w:val="00B100DD"/>
    <w:rsid w:val="00B12429"/>
    <w:rsid w:val="00B136EE"/>
    <w:rsid w:val="00B20D5F"/>
    <w:rsid w:val="00B23E36"/>
    <w:rsid w:val="00B249B6"/>
    <w:rsid w:val="00B24B50"/>
    <w:rsid w:val="00B301DA"/>
    <w:rsid w:val="00B30299"/>
    <w:rsid w:val="00B30968"/>
    <w:rsid w:val="00B3330C"/>
    <w:rsid w:val="00B3535C"/>
    <w:rsid w:val="00B3619C"/>
    <w:rsid w:val="00B3628D"/>
    <w:rsid w:val="00B40A4B"/>
    <w:rsid w:val="00B41657"/>
    <w:rsid w:val="00B424E3"/>
    <w:rsid w:val="00B44003"/>
    <w:rsid w:val="00B47A0D"/>
    <w:rsid w:val="00B50B97"/>
    <w:rsid w:val="00B537A8"/>
    <w:rsid w:val="00B53C75"/>
    <w:rsid w:val="00B55355"/>
    <w:rsid w:val="00B60435"/>
    <w:rsid w:val="00B619AE"/>
    <w:rsid w:val="00B66315"/>
    <w:rsid w:val="00B664E0"/>
    <w:rsid w:val="00B70177"/>
    <w:rsid w:val="00B71AB0"/>
    <w:rsid w:val="00B72957"/>
    <w:rsid w:val="00B75375"/>
    <w:rsid w:val="00B7557A"/>
    <w:rsid w:val="00B75A73"/>
    <w:rsid w:val="00B76313"/>
    <w:rsid w:val="00B76E97"/>
    <w:rsid w:val="00B829FB"/>
    <w:rsid w:val="00B840D0"/>
    <w:rsid w:val="00B846D2"/>
    <w:rsid w:val="00B86DB2"/>
    <w:rsid w:val="00B87A26"/>
    <w:rsid w:val="00B87D88"/>
    <w:rsid w:val="00B91F84"/>
    <w:rsid w:val="00B92A00"/>
    <w:rsid w:val="00B9349E"/>
    <w:rsid w:val="00B97693"/>
    <w:rsid w:val="00BA457F"/>
    <w:rsid w:val="00BA4ECD"/>
    <w:rsid w:val="00BB0A28"/>
    <w:rsid w:val="00BB0F16"/>
    <w:rsid w:val="00BB3A80"/>
    <w:rsid w:val="00BB3AAE"/>
    <w:rsid w:val="00BB7983"/>
    <w:rsid w:val="00BB7E22"/>
    <w:rsid w:val="00BC4ACD"/>
    <w:rsid w:val="00BC4EED"/>
    <w:rsid w:val="00BC77C3"/>
    <w:rsid w:val="00BD0FE5"/>
    <w:rsid w:val="00BD1E79"/>
    <w:rsid w:val="00BD4D2C"/>
    <w:rsid w:val="00BD6199"/>
    <w:rsid w:val="00BE38C4"/>
    <w:rsid w:val="00BE64D6"/>
    <w:rsid w:val="00BF09D0"/>
    <w:rsid w:val="00BF1F74"/>
    <w:rsid w:val="00BF50BD"/>
    <w:rsid w:val="00BF5309"/>
    <w:rsid w:val="00C032A0"/>
    <w:rsid w:val="00C03789"/>
    <w:rsid w:val="00C0753C"/>
    <w:rsid w:val="00C0763B"/>
    <w:rsid w:val="00C07654"/>
    <w:rsid w:val="00C101B3"/>
    <w:rsid w:val="00C16853"/>
    <w:rsid w:val="00C21C78"/>
    <w:rsid w:val="00C22237"/>
    <w:rsid w:val="00C223E1"/>
    <w:rsid w:val="00C252F0"/>
    <w:rsid w:val="00C262DF"/>
    <w:rsid w:val="00C265C0"/>
    <w:rsid w:val="00C2693E"/>
    <w:rsid w:val="00C33AE3"/>
    <w:rsid w:val="00C33EAE"/>
    <w:rsid w:val="00C356D8"/>
    <w:rsid w:val="00C35B31"/>
    <w:rsid w:val="00C36BE0"/>
    <w:rsid w:val="00C42CB6"/>
    <w:rsid w:val="00C43579"/>
    <w:rsid w:val="00C44998"/>
    <w:rsid w:val="00C457FD"/>
    <w:rsid w:val="00C47867"/>
    <w:rsid w:val="00C50FC0"/>
    <w:rsid w:val="00C51827"/>
    <w:rsid w:val="00C527BC"/>
    <w:rsid w:val="00C6063D"/>
    <w:rsid w:val="00C608EB"/>
    <w:rsid w:val="00C617AB"/>
    <w:rsid w:val="00C62998"/>
    <w:rsid w:val="00C65432"/>
    <w:rsid w:val="00C67AAC"/>
    <w:rsid w:val="00C702A6"/>
    <w:rsid w:val="00C725D7"/>
    <w:rsid w:val="00C76C8B"/>
    <w:rsid w:val="00C80810"/>
    <w:rsid w:val="00C8082C"/>
    <w:rsid w:val="00C81FDD"/>
    <w:rsid w:val="00C82467"/>
    <w:rsid w:val="00C8268A"/>
    <w:rsid w:val="00C838B2"/>
    <w:rsid w:val="00C83E11"/>
    <w:rsid w:val="00C8479A"/>
    <w:rsid w:val="00C85FBC"/>
    <w:rsid w:val="00C874E8"/>
    <w:rsid w:val="00C87628"/>
    <w:rsid w:val="00C92938"/>
    <w:rsid w:val="00C94568"/>
    <w:rsid w:val="00C94FD8"/>
    <w:rsid w:val="00C95349"/>
    <w:rsid w:val="00C96BC0"/>
    <w:rsid w:val="00CA0177"/>
    <w:rsid w:val="00CA3AD6"/>
    <w:rsid w:val="00CA7138"/>
    <w:rsid w:val="00CA7629"/>
    <w:rsid w:val="00CB0F4F"/>
    <w:rsid w:val="00CB2C42"/>
    <w:rsid w:val="00CB3B3F"/>
    <w:rsid w:val="00CB3F09"/>
    <w:rsid w:val="00CB44F0"/>
    <w:rsid w:val="00CB636F"/>
    <w:rsid w:val="00CC14E4"/>
    <w:rsid w:val="00CC30E9"/>
    <w:rsid w:val="00CC3D45"/>
    <w:rsid w:val="00CC4C9E"/>
    <w:rsid w:val="00CC5DA4"/>
    <w:rsid w:val="00CC766C"/>
    <w:rsid w:val="00CC7A94"/>
    <w:rsid w:val="00CD08B6"/>
    <w:rsid w:val="00CD35CF"/>
    <w:rsid w:val="00CD4827"/>
    <w:rsid w:val="00CD4CA9"/>
    <w:rsid w:val="00CD54AD"/>
    <w:rsid w:val="00CD5E54"/>
    <w:rsid w:val="00CD6C24"/>
    <w:rsid w:val="00CD6C77"/>
    <w:rsid w:val="00CD6F03"/>
    <w:rsid w:val="00CD712E"/>
    <w:rsid w:val="00CD7B3D"/>
    <w:rsid w:val="00CE23AA"/>
    <w:rsid w:val="00CE2CD8"/>
    <w:rsid w:val="00CE56CF"/>
    <w:rsid w:val="00CE6EA2"/>
    <w:rsid w:val="00CF09E8"/>
    <w:rsid w:val="00CF17CF"/>
    <w:rsid w:val="00CF1F75"/>
    <w:rsid w:val="00CF239A"/>
    <w:rsid w:val="00CF4FF5"/>
    <w:rsid w:val="00D03177"/>
    <w:rsid w:val="00D0345C"/>
    <w:rsid w:val="00D038AA"/>
    <w:rsid w:val="00D04E5F"/>
    <w:rsid w:val="00D057B9"/>
    <w:rsid w:val="00D05F79"/>
    <w:rsid w:val="00D0751B"/>
    <w:rsid w:val="00D11A62"/>
    <w:rsid w:val="00D11B6E"/>
    <w:rsid w:val="00D11C72"/>
    <w:rsid w:val="00D13667"/>
    <w:rsid w:val="00D136F5"/>
    <w:rsid w:val="00D207C4"/>
    <w:rsid w:val="00D22B73"/>
    <w:rsid w:val="00D23C3A"/>
    <w:rsid w:val="00D2468C"/>
    <w:rsid w:val="00D254FA"/>
    <w:rsid w:val="00D301CC"/>
    <w:rsid w:val="00D32F93"/>
    <w:rsid w:val="00D35EE7"/>
    <w:rsid w:val="00D37D2D"/>
    <w:rsid w:val="00D407AF"/>
    <w:rsid w:val="00D41FE6"/>
    <w:rsid w:val="00D46C5E"/>
    <w:rsid w:val="00D50BC6"/>
    <w:rsid w:val="00D53AB9"/>
    <w:rsid w:val="00D5463B"/>
    <w:rsid w:val="00D62BAC"/>
    <w:rsid w:val="00D630C5"/>
    <w:rsid w:val="00D632DD"/>
    <w:rsid w:val="00D6518B"/>
    <w:rsid w:val="00D65464"/>
    <w:rsid w:val="00D65A13"/>
    <w:rsid w:val="00D674E0"/>
    <w:rsid w:val="00D70ECD"/>
    <w:rsid w:val="00D74E23"/>
    <w:rsid w:val="00D76A0D"/>
    <w:rsid w:val="00D77BF2"/>
    <w:rsid w:val="00D8010A"/>
    <w:rsid w:val="00D8169B"/>
    <w:rsid w:val="00D86A5F"/>
    <w:rsid w:val="00D9090C"/>
    <w:rsid w:val="00D953CF"/>
    <w:rsid w:val="00D96264"/>
    <w:rsid w:val="00DA0615"/>
    <w:rsid w:val="00DA111E"/>
    <w:rsid w:val="00DA24D5"/>
    <w:rsid w:val="00DA31B6"/>
    <w:rsid w:val="00DA454F"/>
    <w:rsid w:val="00DA6E26"/>
    <w:rsid w:val="00DA6E2A"/>
    <w:rsid w:val="00DA71DF"/>
    <w:rsid w:val="00DB4179"/>
    <w:rsid w:val="00DB7BB3"/>
    <w:rsid w:val="00DC237B"/>
    <w:rsid w:val="00DC786E"/>
    <w:rsid w:val="00DD1A75"/>
    <w:rsid w:val="00DD3CEA"/>
    <w:rsid w:val="00DD4891"/>
    <w:rsid w:val="00DD51D6"/>
    <w:rsid w:val="00DD6395"/>
    <w:rsid w:val="00DD64FE"/>
    <w:rsid w:val="00DD7636"/>
    <w:rsid w:val="00DE0F8B"/>
    <w:rsid w:val="00DE11B6"/>
    <w:rsid w:val="00DE22E6"/>
    <w:rsid w:val="00DE36A0"/>
    <w:rsid w:val="00DE3C82"/>
    <w:rsid w:val="00DE4789"/>
    <w:rsid w:val="00DE4C43"/>
    <w:rsid w:val="00DE4D3B"/>
    <w:rsid w:val="00DE4DC9"/>
    <w:rsid w:val="00DE624A"/>
    <w:rsid w:val="00DE7843"/>
    <w:rsid w:val="00DF0BEC"/>
    <w:rsid w:val="00DF2BBA"/>
    <w:rsid w:val="00DF3DAC"/>
    <w:rsid w:val="00DF7A3C"/>
    <w:rsid w:val="00E00566"/>
    <w:rsid w:val="00E0058E"/>
    <w:rsid w:val="00E00E52"/>
    <w:rsid w:val="00E01831"/>
    <w:rsid w:val="00E034A3"/>
    <w:rsid w:val="00E05D1C"/>
    <w:rsid w:val="00E06DB0"/>
    <w:rsid w:val="00E10062"/>
    <w:rsid w:val="00E12758"/>
    <w:rsid w:val="00E25C51"/>
    <w:rsid w:val="00E31600"/>
    <w:rsid w:val="00E32833"/>
    <w:rsid w:val="00E36A6A"/>
    <w:rsid w:val="00E37204"/>
    <w:rsid w:val="00E408AC"/>
    <w:rsid w:val="00E44A25"/>
    <w:rsid w:val="00E4619F"/>
    <w:rsid w:val="00E47FFC"/>
    <w:rsid w:val="00E50DD5"/>
    <w:rsid w:val="00E51150"/>
    <w:rsid w:val="00E52378"/>
    <w:rsid w:val="00E52E7C"/>
    <w:rsid w:val="00E5441E"/>
    <w:rsid w:val="00E56422"/>
    <w:rsid w:val="00E61547"/>
    <w:rsid w:val="00E6189D"/>
    <w:rsid w:val="00E64398"/>
    <w:rsid w:val="00E672CD"/>
    <w:rsid w:val="00E67AC2"/>
    <w:rsid w:val="00E70B41"/>
    <w:rsid w:val="00E73086"/>
    <w:rsid w:val="00E76E5A"/>
    <w:rsid w:val="00E8010E"/>
    <w:rsid w:val="00E827AA"/>
    <w:rsid w:val="00E832CC"/>
    <w:rsid w:val="00E83C87"/>
    <w:rsid w:val="00E85D41"/>
    <w:rsid w:val="00E87C29"/>
    <w:rsid w:val="00E87D63"/>
    <w:rsid w:val="00E92369"/>
    <w:rsid w:val="00E92DA1"/>
    <w:rsid w:val="00E95613"/>
    <w:rsid w:val="00EA0ED4"/>
    <w:rsid w:val="00EA1517"/>
    <w:rsid w:val="00EA1D1C"/>
    <w:rsid w:val="00EA4808"/>
    <w:rsid w:val="00EA497E"/>
    <w:rsid w:val="00EB4E2E"/>
    <w:rsid w:val="00EB586A"/>
    <w:rsid w:val="00EB6642"/>
    <w:rsid w:val="00EB7450"/>
    <w:rsid w:val="00EC033E"/>
    <w:rsid w:val="00EC05D2"/>
    <w:rsid w:val="00EC0F70"/>
    <w:rsid w:val="00EC18FD"/>
    <w:rsid w:val="00EC328D"/>
    <w:rsid w:val="00EC48A6"/>
    <w:rsid w:val="00EC6383"/>
    <w:rsid w:val="00ED12D4"/>
    <w:rsid w:val="00ED2262"/>
    <w:rsid w:val="00ED31B4"/>
    <w:rsid w:val="00ED37F4"/>
    <w:rsid w:val="00ED5558"/>
    <w:rsid w:val="00ED7C17"/>
    <w:rsid w:val="00EE3239"/>
    <w:rsid w:val="00EE4F65"/>
    <w:rsid w:val="00EE565B"/>
    <w:rsid w:val="00EE591A"/>
    <w:rsid w:val="00EE5A2D"/>
    <w:rsid w:val="00EF14BE"/>
    <w:rsid w:val="00EF3B43"/>
    <w:rsid w:val="00EF43E2"/>
    <w:rsid w:val="00F1098D"/>
    <w:rsid w:val="00F10E7D"/>
    <w:rsid w:val="00F11F81"/>
    <w:rsid w:val="00F13BEA"/>
    <w:rsid w:val="00F150D0"/>
    <w:rsid w:val="00F2078A"/>
    <w:rsid w:val="00F23E6F"/>
    <w:rsid w:val="00F23E75"/>
    <w:rsid w:val="00F24217"/>
    <w:rsid w:val="00F26D88"/>
    <w:rsid w:val="00F26F04"/>
    <w:rsid w:val="00F27FD1"/>
    <w:rsid w:val="00F32FE1"/>
    <w:rsid w:val="00F350FB"/>
    <w:rsid w:val="00F411F2"/>
    <w:rsid w:val="00F4208B"/>
    <w:rsid w:val="00F44150"/>
    <w:rsid w:val="00F44A7D"/>
    <w:rsid w:val="00F44CAA"/>
    <w:rsid w:val="00F452F6"/>
    <w:rsid w:val="00F509F8"/>
    <w:rsid w:val="00F50AD8"/>
    <w:rsid w:val="00F52A15"/>
    <w:rsid w:val="00F56880"/>
    <w:rsid w:val="00F56C3D"/>
    <w:rsid w:val="00F601EA"/>
    <w:rsid w:val="00F60717"/>
    <w:rsid w:val="00F66598"/>
    <w:rsid w:val="00F72079"/>
    <w:rsid w:val="00F75E01"/>
    <w:rsid w:val="00F76728"/>
    <w:rsid w:val="00F82525"/>
    <w:rsid w:val="00F843DA"/>
    <w:rsid w:val="00F857C5"/>
    <w:rsid w:val="00F92ABF"/>
    <w:rsid w:val="00F9365E"/>
    <w:rsid w:val="00F943CE"/>
    <w:rsid w:val="00FA07C2"/>
    <w:rsid w:val="00FA38BE"/>
    <w:rsid w:val="00FA5144"/>
    <w:rsid w:val="00FA5DB6"/>
    <w:rsid w:val="00FA7D79"/>
    <w:rsid w:val="00FB12AB"/>
    <w:rsid w:val="00FB1EE0"/>
    <w:rsid w:val="00FB777E"/>
    <w:rsid w:val="00FC173F"/>
    <w:rsid w:val="00FC270F"/>
    <w:rsid w:val="00FC48DC"/>
    <w:rsid w:val="00FC4F65"/>
    <w:rsid w:val="00FC6602"/>
    <w:rsid w:val="00FC79B1"/>
    <w:rsid w:val="00FE08D0"/>
    <w:rsid w:val="00FE168D"/>
    <w:rsid w:val="00FE1909"/>
    <w:rsid w:val="00FE2002"/>
    <w:rsid w:val="00FF080A"/>
    <w:rsid w:val="00FF434E"/>
    <w:rsid w:val="00FF5485"/>
    <w:rsid w:val="00FF5857"/>
    <w:rsid w:val="00FF58C9"/>
    <w:rsid w:val="00FF63F2"/>
    <w:rsid w:val="00FF6538"/>
    <w:rsid w:val="197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Theme="minorEastAsia" w:cstheme="minorBidi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Emphasis"/>
    <w:qFormat/>
    <w:uiPriority w:val="0"/>
    <w:rPr>
      <w:rFonts w:cs="Times New Roman"/>
      <w:color w:val="CC0000"/>
    </w:rPr>
  </w:style>
  <w:style w:type="character" w:styleId="9">
    <w:name w:val="HTML Code"/>
    <w:qFormat/>
    <w:uiPriority w:val="0"/>
    <w:rPr>
      <w:rFonts w:hint="eastAsia" w:ascii="宋体" w:hAnsi="宋体" w:eastAsia="宋体" w:cs="宋体"/>
      <w:sz w:val="20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Char2"/>
    <w:basedOn w:val="7"/>
    <w:link w:val="2"/>
    <w:qFormat/>
    <w:uiPriority w:val="0"/>
    <w:rPr>
      <w:rFonts w:ascii="宋体" w:hAnsi="Courier New"/>
      <w:szCs w:val="21"/>
    </w:rPr>
  </w:style>
  <w:style w:type="character" w:customStyle="1" w:styleId="16">
    <w:name w:val="纯文本 Char"/>
    <w:basedOn w:val="7"/>
    <w:semiHidden/>
    <w:qFormat/>
    <w:uiPriority w:val="99"/>
    <w:rPr>
      <w:rFonts w:ascii="宋体" w:hAnsi="Courier New" w:eastAsia="宋体" w:cs="Courier New"/>
      <w:szCs w:val="21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List Paragraph1"/>
    <w:basedOn w:val="1"/>
    <w:qFormat/>
    <w:uiPriority w:val="0"/>
    <w:pPr>
      <w:ind w:firstLine="420" w:firstLineChars="200"/>
    </w:pPr>
    <w:rPr>
      <w:rFonts w:ascii="Cambria" w:hAnsi="Cambria"/>
      <w:sz w:val="24"/>
    </w:rPr>
  </w:style>
  <w:style w:type="paragraph" w:customStyle="1" w:styleId="19">
    <w:name w:val="正文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90AE66-6693-44BD-80C2-7D116C0884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2340</Words>
  <Characters>13340</Characters>
  <Lines>111</Lines>
  <Paragraphs>31</Paragraphs>
  <TotalTime>0</TotalTime>
  <ScaleCrop>false</ScaleCrop>
  <LinksUpToDate>false</LinksUpToDate>
  <CharactersWithSpaces>15649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2017-03-09T00:40:00Z</dcterms:created>
  <dc:creator>zhang</dc:creator>
  <cp:lastModifiedBy>学梯-赵妍妍</cp:lastModifiedBy>
  <cp:lastPrinted>2016-06-09T06:29:00Z</cp:lastPrinted>
  <dcterms:modified xsi:type="dcterms:W3CDTF">2017-11-13T03:11:31Z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