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FBE" w:rsidRPr="00CC4F78" w:rsidRDefault="00594FBE" w:rsidP="00CC4F78">
      <w:r w:rsidRPr="00CC4F78">
        <w:t>一、选择题</w:t>
      </w:r>
      <w:r w:rsidRPr="00CC4F78">
        <w:t>(</w:t>
      </w:r>
      <w:r w:rsidRPr="00CC4F78">
        <w:t>每小题</w:t>
      </w:r>
      <w:r w:rsidRPr="00CC4F78">
        <w:t>3</w:t>
      </w:r>
      <w:r w:rsidRPr="00CC4F78">
        <w:t>分，共</w:t>
      </w:r>
      <w:r w:rsidRPr="00CC4F78">
        <w:t>30</w:t>
      </w:r>
      <w:r w:rsidRPr="00CC4F78">
        <w:t>分</w:t>
      </w:r>
      <w:r w:rsidRPr="00CC4F78">
        <w:t>)</w:t>
      </w:r>
    </w:p>
    <w:p w:rsidR="00594FBE" w:rsidRPr="00CC4F78" w:rsidRDefault="00594FBE" w:rsidP="00CC4F78">
      <w:r w:rsidRPr="00CC4F78">
        <w:t>1.</w:t>
      </w:r>
      <w:r w:rsidRPr="00CC4F78">
        <w:t>如图所示的四个现象中，属于内能转化为机械能的是</w:t>
      </w:r>
      <w:r w:rsidRPr="00CC4F78">
        <w:t>()</w:t>
      </w:r>
      <w:r w:rsidRPr="00CC4F78">
        <w:t>。</w:t>
      </w:r>
    </w:p>
    <w:p w:rsidR="00594FBE" w:rsidRPr="00CC4F78" w:rsidRDefault="00594FBE" w:rsidP="00CC4F78">
      <w:r w:rsidRPr="00CC4F78">
        <w:t>A.</w:t>
      </w:r>
      <w:r w:rsidRPr="00CC4F78">
        <w:t>物体的机械能转化为其他形式的能量</w:t>
      </w:r>
    </w:p>
    <w:p w:rsidR="00594FBE" w:rsidRPr="00CC4F78" w:rsidRDefault="00594FBE" w:rsidP="00CC4F78">
      <w:r w:rsidRPr="00CC4F78">
        <w:t>B.</w:t>
      </w:r>
      <w:r w:rsidRPr="00CC4F78">
        <w:t>物体的动能全部转化为重力势能</w:t>
      </w:r>
    </w:p>
    <w:p w:rsidR="00594FBE" w:rsidRPr="00CC4F78" w:rsidRDefault="00594FBE" w:rsidP="00CC4F78">
      <w:r w:rsidRPr="00CC4F78">
        <w:t>C.</w:t>
      </w:r>
      <w:r w:rsidRPr="00CC4F78">
        <w:t>其他形式的能量转化为物体的机械能</w:t>
      </w:r>
    </w:p>
    <w:p w:rsidR="00594FBE" w:rsidRPr="00CC4F78" w:rsidRDefault="00594FBE" w:rsidP="00CC4F78">
      <w:r w:rsidRPr="00CC4F78">
        <w:t>D.</w:t>
      </w:r>
      <w:r w:rsidRPr="00CC4F78">
        <w:t>物体的重力势能转化为其他形式的能量</w:t>
      </w:r>
    </w:p>
    <w:p w:rsidR="00594FBE" w:rsidRPr="00CC4F78" w:rsidRDefault="00594FBE" w:rsidP="00CC4F78">
      <w:r w:rsidRPr="00CC4F78">
        <w:t>2.</w:t>
      </w:r>
      <w:r w:rsidRPr="00CC4F78">
        <w:t>如图所示是某火力发电站结构示意图，火力发电，</w:t>
      </w:r>
      <w:r w:rsidRPr="00CC4F78">
        <w:t>“</w:t>
      </w:r>
      <w:r w:rsidRPr="00CC4F78">
        <w:t>吃</w:t>
      </w:r>
      <w:r w:rsidRPr="00CC4F78">
        <w:t>”</w:t>
      </w:r>
      <w:r w:rsidRPr="00CC4F78">
        <w:t>进的是煤，</w:t>
      </w:r>
      <w:r w:rsidRPr="00CC4F78">
        <w:t>“</w:t>
      </w:r>
      <w:r w:rsidRPr="00CC4F78">
        <w:t>吐</w:t>
      </w:r>
      <w:r w:rsidRPr="00CC4F78">
        <w:t>”</w:t>
      </w:r>
      <w:r w:rsidRPr="00CC4F78">
        <w:t>出的是电，在这个过程中能量的转化是</w:t>
      </w:r>
      <w:r w:rsidRPr="00CC4F78">
        <w:t>()</w:t>
      </w:r>
      <w:r w:rsidRPr="00CC4F78">
        <w:t>。</w:t>
      </w:r>
    </w:p>
    <w:p w:rsidR="00594FBE" w:rsidRPr="00CC4F78" w:rsidRDefault="00594FBE" w:rsidP="00CC4F78">
      <w:r w:rsidRPr="00CC4F78">
        <w:t>A.</w:t>
      </w:r>
      <w:r w:rsidRPr="00CC4F78">
        <w:t>机械能</w:t>
      </w:r>
      <w:r w:rsidRPr="00CC4F78">
        <w:t>―→</w:t>
      </w:r>
      <w:r w:rsidRPr="00CC4F78">
        <w:t>内能</w:t>
      </w:r>
      <w:r w:rsidRPr="00CC4F78">
        <w:t>―→</w:t>
      </w:r>
      <w:r w:rsidRPr="00CC4F78">
        <w:t>化学能</w:t>
      </w:r>
      <w:r w:rsidRPr="00CC4F78">
        <w:t>―→</w:t>
      </w:r>
      <w:r w:rsidRPr="00CC4F78">
        <w:t>电能</w:t>
      </w:r>
    </w:p>
    <w:p w:rsidR="00594FBE" w:rsidRPr="00CC4F78" w:rsidRDefault="00594FBE" w:rsidP="00CC4F78">
      <w:r w:rsidRPr="00CC4F78">
        <w:t>B.</w:t>
      </w:r>
      <w:r w:rsidRPr="00CC4F78">
        <w:t>化学能</w:t>
      </w:r>
      <w:r w:rsidRPr="00CC4F78">
        <w:t>―→</w:t>
      </w:r>
      <w:r w:rsidRPr="00CC4F78">
        <w:t>内能</w:t>
      </w:r>
      <w:r w:rsidRPr="00CC4F78">
        <w:t>―→</w:t>
      </w:r>
      <w:r w:rsidRPr="00CC4F78">
        <w:t>机械能</w:t>
      </w:r>
      <w:r w:rsidRPr="00CC4F78">
        <w:t>―→</w:t>
      </w:r>
      <w:r w:rsidRPr="00CC4F78">
        <w:t>电能</w:t>
      </w:r>
    </w:p>
    <w:p w:rsidR="00594FBE" w:rsidRPr="00CC4F78" w:rsidRDefault="00594FBE" w:rsidP="00CC4F78">
      <w:r w:rsidRPr="00CC4F78">
        <w:t>C.</w:t>
      </w:r>
      <w:r w:rsidRPr="00CC4F78">
        <w:t>化学能</w:t>
      </w:r>
      <w:r w:rsidRPr="00CC4F78">
        <w:t>―→</w:t>
      </w:r>
      <w:r w:rsidRPr="00CC4F78">
        <w:t>重力势能</w:t>
      </w:r>
      <w:r w:rsidRPr="00CC4F78">
        <w:t>―→</w:t>
      </w:r>
      <w:r w:rsidRPr="00CC4F78">
        <w:t>动能</w:t>
      </w:r>
      <w:r w:rsidRPr="00CC4F78">
        <w:t>―→</w:t>
      </w:r>
      <w:r w:rsidRPr="00CC4F78">
        <w:t>电能</w:t>
      </w:r>
    </w:p>
    <w:p w:rsidR="00594FBE" w:rsidRPr="00CC4F78" w:rsidRDefault="00594FBE" w:rsidP="00CC4F78">
      <w:r w:rsidRPr="00CC4F78">
        <w:t>D.</w:t>
      </w:r>
      <w:r w:rsidRPr="00CC4F78">
        <w:t>内能</w:t>
      </w:r>
      <w:r w:rsidRPr="00CC4F78">
        <w:t>―→</w:t>
      </w:r>
      <w:r w:rsidRPr="00CC4F78">
        <w:t>化学能</w:t>
      </w:r>
      <w:r w:rsidRPr="00CC4F78">
        <w:t>―→</w:t>
      </w:r>
      <w:r w:rsidRPr="00CC4F78">
        <w:t>机械能</w:t>
      </w:r>
      <w:r w:rsidRPr="00CC4F78">
        <w:t>―→</w:t>
      </w:r>
      <w:r w:rsidRPr="00CC4F78">
        <w:t>电能</w:t>
      </w:r>
    </w:p>
    <w:p w:rsidR="00594FBE" w:rsidRPr="00CC4F78" w:rsidRDefault="00594FBE" w:rsidP="00CC4F78">
      <w:r w:rsidRPr="00CC4F78">
        <w:t>3.(2011?</w:t>
      </w:r>
      <w:r w:rsidRPr="00CC4F78">
        <w:t>北京中考</w:t>
      </w:r>
      <w:r w:rsidRPr="00CC4F78">
        <w:t>)</w:t>
      </w:r>
      <w:r w:rsidRPr="00CC4F78">
        <w:t>小阳打排球，排球离开手后向上运动到一定高度又落回地面。不计空气阻力，关于排球离开手后的运动过程，下列说法中正确的是</w:t>
      </w:r>
      <w:r w:rsidRPr="00CC4F78">
        <w:t>()</w:t>
      </w:r>
      <w:r w:rsidRPr="00CC4F78">
        <w:t>。</w:t>
      </w:r>
    </w:p>
    <w:p w:rsidR="00594FBE" w:rsidRPr="00CC4F78" w:rsidRDefault="00594FBE" w:rsidP="00CC4F78">
      <w:r w:rsidRPr="00CC4F78">
        <w:t>A.</w:t>
      </w:r>
      <w:r w:rsidRPr="00CC4F78">
        <w:t>排球在上升过程中，小阳对排球做功</w:t>
      </w:r>
    </w:p>
    <w:p w:rsidR="00594FBE" w:rsidRPr="00CC4F78" w:rsidRDefault="00594FBE" w:rsidP="00CC4F78">
      <w:r w:rsidRPr="00CC4F78">
        <w:t>B.</w:t>
      </w:r>
      <w:r w:rsidRPr="00CC4F78">
        <w:t>排球在下落过程中，排球的重力势能变小</w:t>
      </w:r>
    </w:p>
    <w:p w:rsidR="00594FBE" w:rsidRPr="00CC4F78" w:rsidRDefault="00594FBE" w:rsidP="00CC4F78">
      <w:r w:rsidRPr="00CC4F78">
        <w:t>C.</w:t>
      </w:r>
      <w:r w:rsidRPr="00CC4F78">
        <w:t>排球在上升过程中，排球受到的力的方向竖直向下</w:t>
      </w:r>
    </w:p>
    <w:p w:rsidR="00594FBE" w:rsidRPr="00CC4F78" w:rsidRDefault="00594FBE" w:rsidP="00CC4F78">
      <w:r w:rsidRPr="00CC4F78">
        <w:t>D.</w:t>
      </w:r>
      <w:r w:rsidRPr="00CC4F78">
        <w:t>排球在下落过程中，排球所受的重力做功越来越快</w:t>
      </w:r>
    </w:p>
    <w:p w:rsidR="00594FBE" w:rsidRPr="00CC4F78" w:rsidRDefault="00594FBE" w:rsidP="00CC4F78">
      <w:r w:rsidRPr="00CC4F78">
        <w:t>4.2009</w:t>
      </w:r>
      <w:r w:rsidRPr="00CC4F78">
        <w:t>年</w:t>
      </w:r>
      <w:r w:rsidRPr="00CC4F78">
        <w:t>3</w:t>
      </w:r>
      <w:r w:rsidRPr="00CC4F78">
        <w:t>月，北京开始在长城附近的延庆县建设太阳能热发电站，如图所示。该项目在</w:t>
      </w:r>
      <w:r w:rsidRPr="00CC4F78">
        <w:t>208</w:t>
      </w:r>
      <w:r w:rsidRPr="00CC4F78">
        <w:t>亩地上将建</w:t>
      </w:r>
      <w:r w:rsidRPr="00CC4F78">
        <w:t>100</w:t>
      </w:r>
      <w:r w:rsidRPr="00CC4F78">
        <w:t>面定日镜用以收集太阳光，反射到</w:t>
      </w:r>
      <w:r w:rsidRPr="00CC4F78">
        <w:t>100</w:t>
      </w:r>
      <w:r w:rsidRPr="00CC4F78">
        <w:t>米高的太阳能吸热塔的吸热器里，收集的热能加热水，产生水蒸气，从而作为动力发电。这种能量转化的方式是</w:t>
      </w:r>
      <w:r w:rsidRPr="00CC4F78">
        <w:t>()</w:t>
      </w:r>
      <w:r w:rsidRPr="00CC4F78">
        <w:t>。</w:t>
      </w:r>
    </w:p>
    <w:p w:rsidR="00594FBE" w:rsidRPr="00CC4F78" w:rsidRDefault="00594FBE" w:rsidP="00CC4F78">
      <w:r w:rsidRPr="00CC4F78">
        <w:t>A.</w:t>
      </w:r>
      <w:r w:rsidRPr="00CC4F78">
        <w:t>太阳能转化为内能，再转化为电能</w:t>
      </w:r>
    </w:p>
    <w:p w:rsidR="00594FBE" w:rsidRPr="00CC4F78" w:rsidRDefault="00594FBE" w:rsidP="00CC4F78">
      <w:r w:rsidRPr="00CC4F78">
        <w:t>B.</w:t>
      </w:r>
      <w:r w:rsidRPr="00CC4F78">
        <w:t>太阳能转化为电能，再转化为化学能</w:t>
      </w:r>
    </w:p>
    <w:p w:rsidR="00594FBE" w:rsidRPr="00CC4F78" w:rsidRDefault="00594FBE" w:rsidP="00CC4F78">
      <w:r w:rsidRPr="00CC4F78">
        <w:t>C.</w:t>
      </w:r>
      <w:r w:rsidRPr="00CC4F78">
        <w:t>太阳能转化为内能，再转化为化学能</w:t>
      </w:r>
    </w:p>
    <w:p w:rsidR="00594FBE" w:rsidRPr="00CC4F78" w:rsidRDefault="00594FBE" w:rsidP="00CC4F78">
      <w:r w:rsidRPr="00CC4F78">
        <w:t>D.</w:t>
      </w:r>
      <w:r w:rsidRPr="00CC4F78">
        <w:t>太阳能转化为电能，再转化为光能</w:t>
      </w:r>
    </w:p>
    <w:p w:rsidR="00594FBE" w:rsidRPr="00CC4F78" w:rsidRDefault="00594FBE" w:rsidP="00CC4F78">
      <w:r w:rsidRPr="00CC4F78">
        <w:t>5.(2011?</w:t>
      </w:r>
      <w:r w:rsidRPr="00CC4F78">
        <w:t>四川广安中考</w:t>
      </w:r>
      <w:r w:rsidRPr="00CC4F78">
        <w:t>)</w:t>
      </w:r>
      <w:r w:rsidRPr="00CC4F78">
        <w:t>在一次参观中，外地游客丁先生从渠江公园乘电梯到思源广场，在电梯匀速上升的过程中，丁先生的</w:t>
      </w:r>
      <w:r w:rsidRPr="00CC4F78">
        <w:t>()</w:t>
      </w:r>
      <w:r w:rsidRPr="00CC4F78">
        <w:t>。</w:t>
      </w:r>
    </w:p>
    <w:p w:rsidR="00594FBE" w:rsidRPr="00CC4F78" w:rsidRDefault="00594FBE" w:rsidP="00CC4F78">
      <w:r w:rsidRPr="00CC4F78">
        <w:t>A.</w:t>
      </w:r>
      <w:r w:rsidRPr="00CC4F78">
        <w:t>重力势能不断增大</w:t>
      </w:r>
      <w:r w:rsidRPr="00CC4F78">
        <w:t>B.</w:t>
      </w:r>
      <w:r w:rsidRPr="00CC4F78">
        <w:t>动能不断增大</w:t>
      </w:r>
    </w:p>
    <w:p w:rsidR="00594FBE" w:rsidRPr="00CC4F78" w:rsidRDefault="00594FBE" w:rsidP="00CC4F78">
      <w:r w:rsidRPr="00CC4F78">
        <w:t>C.</w:t>
      </w:r>
      <w:r w:rsidRPr="00CC4F78">
        <w:t>机械能保持不变</w:t>
      </w:r>
      <w:r w:rsidRPr="00CC4F78">
        <w:t>D.</w:t>
      </w:r>
      <w:r w:rsidRPr="00CC4F78">
        <w:t>动能转化为重力势能</w:t>
      </w:r>
    </w:p>
    <w:p w:rsidR="00594FBE" w:rsidRPr="00CC4F78" w:rsidRDefault="00594FBE" w:rsidP="00CC4F78">
      <w:r w:rsidRPr="00CC4F78">
        <w:t>6.19</w:t>
      </w:r>
      <w:r w:rsidRPr="00CC4F78">
        <w:t>世纪与</w:t>
      </w:r>
      <w:r w:rsidRPr="00CC4F78">
        <w:t>20</w:t>
      </w:r>
      <w:r w:rsidRPr="00CC4F78">
        <w:t>世纪之交，物理学中的放射现象和电子的先后发现，不仅将人们的视线引入到原子的内部，而且更进一步地驱使人类积极探索原子核的内部组成。某学习小组的同学在关于原子和原子核的讨论中，有以下四种说法：</w:t>
      </w:r>
      <w:r w:rsidRPr="00CC4F78">
        <w:t>(1)</w:t>
      </w:r>
      <w:r w:rsidRPr="00CC4F78">
        <w:t>原子是由位于中心的原子核和核外电子组成的</w:t>
      </w:r>
      <w:r w:rsidRPr="00CC4F78">
        <w:t>;(2)</w:t>
      </w:r>
      <w:r w:rsidRPr="00CC4F78">
        <w:t>带负电荷的电子在原子核外空间绕核高速运转</w:t>
      </w:r>
      <w:r w:rsidRPr="00CC4F78">
        <w:t>;(3)</w:t>
      </w:r>
      <w:r w:rsidRPr="00CC4F78">
        <w:t>原子的全部正电荷和全部质量都集中在原子核里</w:t>
      </w:r>
      <w:r w:rsidRPr="00CC4F78">
        <w:t>;(4)</w:t>
      </w:r>
      <w:r w:rsidRPr="00CC4F78">
        <w:t>原子核是由质子和中子组成的，质子的个数一定不等于中子的个数。下列组合中，都正确的是</w:t>
      </w:r>
      <w:r w:rsidRPr="00CC4F78">
        <w:t>()</w:t>
      </w:r>
      <w:r w:rsidRPr="00CC4F78">
        <w:t>。</w:t>
      </w:r>
    </w:p>
    <w:p w:rsidR="00594FBE" w:rsidRPr="00CC4F78" w:rsidRDefault="00594FBE" w:rsidP="00CC4F78">
      <w:r w:rsidRPr="00CC4F78">
        <w:t>A.(1)(2)B.(2)(4)C.(1)(3)D.(3)(4)</w:t>
      </w:r>
    </w:p>
    <w:p w:rsidR="00594FBE" w:rsidRPr="00CC4F78" w:rsidRDefault="00594FBE" w:rsidP="00CC4F78">
      <w:r w:rsidRPr="00CC4F78">
        <w:t>7.1964</w:t>
      </w:r>
      <w:r w:rsidRPr="00CC4F78">
        <w:t>年人类制成了世界上第一盏用海浪发电的航标灯。它的气室示意图如右图所示，其工作原理是利用海浪上下起伏的力量将空气吸入气室，压缩后再推入工作室，然后推动涡轮机带动发电机发电。那么</w:t>
      </w:r>
      <w:r w:rsidRPr="00CC4F78">
        <w:t>()</w:t>
      </w:r>
      <w:r w:rsidRPr="00CC4F78">
        <w:t>。</w:t>
      </w:r>
    </w:p>
    <w:p w:rsidR="00594FBE" w:rsidRPr="00CC4F78" w:rsidRDefault="00594FBE" w:rsidP="00CC4F78">
      <w:r w:rsidRPr="00CC4F78">
        <w:t>A.</w:t>
      </w:r>
      <w:r w:rsidRPr="00CC4F78">
        <w:t>当海水下降时，阀门</w:t>
      </w:r>
      <w:r w:rsidRPr="00CC4F78">
        <w:t>K1</w:t>
      </w:r>
      <w:r w:rsidRPr="00CC4F78">
        <w:t>开启，阀门</w:t>
      </w:r>
      <w:r w:rsidRPr="00CC4F78">
        <w:t>K2</w:t>
      </w:r>
      <w:r w:rsidRPr="00CC4F78">
        <w:t>关闭</w:t>
      </w:r>
    </w:p>
    <w:p w:rsidR="00594FBE" w:rsidRPr="00CC4F78" w:rsidRDefault="00594FBE" w:rsidP="00CC4F78">
      <w:r w:rsidRPr="00CC4F78">
        <w:t>B.</w:t>
      </w:r>
      <w:r w:rsidRPr="00CC4F78">
        <w:t>当海水上升时，阀门</w:t>
      </w:r>
      <w:r w:rsidRPr="00CC4F78">
        <w:t>K1</w:t>
      </w:r>
      <w:r w:rsidRPr="00CC4F78">
        <w:t>关闭，阀门</w:t>
      </w:r>
      <w:r w:rsidRPr="00CC4F78">
        <w:t>K2</w:t>
      </w:r>
      <w:r w:rsidRPr="00CC4F78">
        <w:t>开启</w:t>
      </w:r>
    </w:p>
    <w:p w:rsidR="00594FBE" w:rsidRPr="00CC4F78" w:rsidRDefault="00594FBE" w:rsidP="00CC4F78">
      <w:r w:rsidRPr="00CC4F78">
        <w:t>C.</w:t>
      </w:r>
      <w:r w:rsidRPr="00CC4F78">
        <w:t>航标灯消耗的电能是空气的内能转化来的</w:t>
      </w:r>
    </w:p>
    <w:p w:rsidR="00594FBE" w:rsidRPr="00CC4F78" w:rsidRDefault="00594FBE" w:rsidP="00CC4F78">
      <w:r w:rsidRPr="00CC4F78">
        <w:t>D.</w:t>
      </w:r>
      <w:r w:rsidRPr="00CC4F78">
        <w:t>航标灯消耗的电能是海水的机械能转化来的</w:t>
      </w:r>
    </w:p>
    <w:p w:rsidR="00594FBE" w:rsidRPr="00CC4F78" w:rsidRDefault="00594FBE" w:rsidP="00CC4F78">
      <w:r w:rsidRPr="00CC4F78">
        <w:lastRenderedPageBreak/>
        <w:t>8.“</w:t>
      </w:r>
      <w:r w:rsidRPr="00CC4F78">
        <w:t>能源危机</w:t>
      </w:r>
      <w:r w:rsidRPr="00CC4F78">
        <w:t>”</w:t>
      </w:r>
      <w:r w:rsidRPr="00CC4F78">
        <w:t>是当今世界共同面临的问题，以下解决危机问题措施切实可行的是</w:t>
      </w:r>
      <w:r w:rsidRPr="00CC4F78">
        <w:t>()</w:t>
      </w:r>
      <w:r w:rsidRPr="00CC4F78">
        <w:t>。</w:t>
      </w:r>
    </w:p>
    <w:p w:rsidR="00594FBE" w:rsidRPr="00CC4F78" w:rsidRDefault="00594FBE" w:rsidP="00CC4F78">
      <w:r w:rsidRPr="00CC4F78">
        <w:t>A.</w:t>
      </w:r>
      <w:r w:rsidRPr="00CC4F78">
        <w:t>人人都要节约用水、用电，不浪费能源和人为毁坏物品</w:t>
      </w:r>
    </w:p>
    <w:p w:rsidR="00594FBE" w:rsidRPr="00CC4F78" w:rsidRDefault="00594FBE" w:rsidP="00CC4F78">
      <w:r w:rsidRPr="00CC4F78">
        <w:t>B.</w:t>
      </w:r>
      <w:r w:rsidRPr="00CC4F78">
        <w:t>关闭全部现有的火力发电站</w:t>
      </w:r>
    </w:p>
    <w:p w:rsidR="00594FBE" w:rsidRPr="00CC4F78" w:rsidRDefault="00594FBE" w:rsidP="00CC4F78">
      <w:r w:rsidRPr="00CC4F78">
        <w:t>C.</w:t>
      </w:r>
      <w:r w:rsidRPr="00CC4F78">
        <w:t>停止使用石油、煤炭资源，而改用核能和太阳能</w:t>
      </w:r>
    </w:p>
    <w:p w:rsidR="00594FBE" w:rsidRPr="00CC4F78" w:rsidRDefault="00594FBE" w:rsidP="00CC4F78">
      <w:r w:rsidRPr="00CC4F78">
        <w:t>D.</w:t>
      </w:r>
      <w:r w:rsidRPr="00CC4F78">
        <w:t>各地都要大力兴建水力和风力发电站</w:t>
      </w:r>
    </w:p>
    <w:p w:rsidR="00594FBE" w:rsidRPr="00CC4F78" w:rsidRDefault="00594FBE" w:rsidP="00CC4F78">
      <w:r w:rsidRPr="00CC4F78">
        <w:t>9.</w:t>
      </w:r>
      <w:r w:rsidRPr="00CC4F78">
        <w:t>不同的物理现象往往反映出相同的物理规律，如图所示的现象中在能量转化方面的共同点是</w:t>
      </w:r>
      <w:r w:rsidRPr="00CC4F78">
        <w:t>()</w:t>
      </w:r>
      <w:r w:rsidRPr="00CC4F78">
        <w:t>。</w:t>
      </w:r>
    </w:p>
    <w:p w:rsidR="00594FBE" w:rsidRPr="00CC4F78" w:rsidRDefault="00594FBE" w:rsidP="00CC4F78">
      <w:r w:rsidRPr="00CC4F78">
        <w:t>A.</w:t>
      </w:r>
      <w:r w:rsidRPr="00CC4F78">
        <w:t>物体的机械能转化为其他形式的能量</w:t>
      </w:r>
    </w:p>
    <w:p w:rsidR="00594FBE" w:rsidRPr="00CC4F78" w:rsidRDefault="00594FBE" w:rsidP="00CC4F78">
      <w:r w:rsidRPr="00CC4F78">
        <w:t>B.</w:t>
      </w:r>
      <w:r w:rsidRPr="00CC4F78">
        <w:t>物体的动能全部转化为重力势能</w:t>
      </w:r>
    </w:p>
    <w:p w:rsidR="00594FBE" w:rsidRPr="00CC4F78" w:rsidRDefault="00594FBE" w:rsidP="00CC4F78">
      <w:r w:rsidRPr="00CC4F78">
        <w:t>C.</w:t>
      </w:r>
      <w:r w:rsidRPr="00CC4F78">
        <w:t>其他形式的能量转化为物体的机械能</w:t>
      </w:r>
    </w:p>
    <w:p w:rsidR="00594FBE" w:rsidRPr="00CC4F78" w:rsidRDefault="00594FBE" w:rsidP="00CC4F78">
      <w:r w:rsidRPr="00CC4F78">
        <w:t>D.</w:t>
      </w:r>
      <w:r w:rsidRPr="00CC4F78">
        <w:t>物体的重力势能转化为其他形式的能量</w:t>
      </w:r>
    </w:p>
    <w:p w:rsidR="00594FBE" w:rsidRPr="00CC4F78" w:rsidRDefault="00594FBE" w:rsidP="00CC4F78">
      <w:r w:rsidRPr="00CC4F78">
        <w:t>10.(2011?</w:t>
      </w:r>
      <w:r w:rsidRPr="00CC4F78">
        <w:t>山东聊城中考</w:t>
      </w:r>
      <w:r w:rsidRPr="00CC4F78">
        <w:t>)</w:t>
      </w:r>
      <w:r w:rsidRPr="00CC4F78">
        <w:t>聊城市为了杀灭美国白蛾调动了直升机，在灾区上空喷洒生物农药，飞机在某一高度水平匀速飞行喷洒农药的过程中，飞机的</w:t>
      </w:r>
      <w:r w:rsidRPr="00CC4F78">
        <w:t>()</w:t>
      </w:r>
      <w:r w:rsidRPr="00CC4F78">
        <w:t>。</w:t>
      </w:r>
    </w:p>
    <w:p w:rsidR="00594FBE" w:rsidRPr="00CC4F78" w:rsidRDefault="00594FBE" w:rsidP="00CC4F78">
      <w:r w:rsidRPr="00CC4F78">
        <w:t>A.</w:t>
      </w:r>
      <w:r w:rsidRPr="00CC4F78">
        <w:t>动能减小，重力势能减小</w:t>
      </w:r>
      <w:r w:rsidRPr="00CC4F78">
        <w:t>B.</w:t>
      </w:r>
      <w:r w:rsidRPr="00CC4F78">
        <w:t>动能不变，重力势能不变</w:t>
      </w:r>
    </w:p>
    <w:p w:rsidR="00594FBE" w:rsidRPr="00CC4F78" w:rsidRDefault="00594FBE" w:rsidP="00CC4F78">
      <w:r w:rsidRPr="00CC4F78">
        <w:t>C.</w:t>
      </w:r>
      <w:r w:rsidRPr="00CC4F78">
        <w:t>动能减小，重力势能不变</w:t>
      </w:r>
      <w:r w:rsidRPr="00CC4F78">
        <w:t>D.</w:t>
      </w:r>
      <w:r w:rsidRPr="00CC4F78">
        <w:t>动能增大，重力势能减小</w:t>
      </w:r>
    </w:p>
    <w:p w:rsidR="00594FBE" w:rsidRPr="00CC4F78" w:rsidRDefault="00594FBE" w:rsidP="00CC4F78">
      <w:r w:rsidRPr="00CC4F78">
        <w:t>二、填空题</w:t>
      </w:r>
      <w:r w:rsidRPr="00CC4F78">
        <w:t>(</w:t>
      </w:r>
      <w:r w:rsidRPr="00CC4F78">
        <w:t>每空</w:t>
      </w:r>
      <w:r w:rsidRPr="00CC4F78">
        <w:t>1</w:t>
      </w:r>
      <w:r w:rsidRPr="00CC4F78">
        <w:t>分，共</w:t>
      </w:r>
      <w:r w:rsidRPr="00CC4F78">
        <w:t>20</w:t>
      </w:r>
      <w:r w:rsidRPr="00CC4F78">
        <w:t>分</w:t>
      </w:r>
      <w:r w:rsidRPr="00CC4F78">
        <w:t>)</w:t>
      </w:r>
    </w:p>
    <w:p w:rsidR="00594FBE" w:rsidRPr="00CC4F78" w:rsidRDefault="00594FBE" w:rsidP="00CC4F78">
      <w:r w:rsidRPr="00CC4F78">
        <w:t>11.</w:t>
      </w:r>
      <w:r w:rsidRPr="00CC4F78">
        <w:t>核电站是利用</w:t>
      </w:r>
      <w:r w:rsidRPr="00CC4F78">
        <w:t>________</w:t>
      </w:r>
      <w:r w:rsidRPr="00CC4F78">
        <w:t>的，目前已建成的核电站，都是利用</w:t>
      </w:r>
      <w:r w:rsidRPr="00CC4F78">
        <w:t>________</w:t>
      </w:r>
      <w:r w:rsidRPr="00CC4F78">
        <w:t>产生的能量来发电的，核电站的核心是</w:t>
      </w:r>
      <w:r w:rsidRPr="00CC4F78">
        <w:t>________</w:t>
      </w:r>
      <w:r w:rsidRPr="00CC4F78">
        <w:t>，它以</w:t>
      </w:r>
      <w:r w:rsidRPr="00CC4F78">
        <w:t>________</w:t>
      </w:r>
      <w:r w:rsidRPr="00CC4F78">
        <w:t>为燃料。</w:t>
      </w:r>
    </w:p>
    <w:p w:rsidR="00594FBE" w:rsidRPr="00CC4F78" w:rsidRDefault="00594FBE" w:rsidP="00CC4F78">
      <w:r w:rsidRPr="00CC4F78">
        <w:t>12.</w:t>
      </w:r>
      <w:r w:rsidRPr="00CC4F78">
        <w:t>能量的转化和转移是有方向性的。例如，冬天烤火的时候，人们燃烧煤等燃料获得</w:t>
      </w:r>
      <w:r w:rsidRPr="00CC4F78">
        <w:t>________</w:t>
      </w:r>
      <w:r w:rsidRPr="00CC4F78">
        <w:t>能，火炉把这些能量自动传给周围空气，这些能量</w:t>
      </w:r>
      <w:r w:rsidRPr="00CC4F78">
        <w:t>________(</w:t>
      </w:r>
      <w:r w:rsidRPr="00CC4F78">
        <w:t>选填</w:t>
      </w:r>
      <w:r w:rsidRPr="00CC4F78">
        <w:t>“</w:t>
      </w:r>
      <w:r w:rsidRPr="00CC4F78">
        <w:t>能</w:t>
      </w:r>
      <w:r w:rsidRPr="00CC4F78">
        <w:t>”</w:t>
      </w:r>
      <w:r w:rsidRPr="00CC4F78">
        <w:t>或</w:t>
      </w:r>
      <w:r w:rsidRPr="00CC4F78">
        <w:t>“</w:t>
      </w:r>
      <w:r w:rsidRPr="00CC4F78">
        <w:t>不能</w:t>
      </w:r>
      <w:r w:rsidRPr="00CC4F78">
        <w:t>”)</w:t>
      </w:r>
      <w:r w:rsidRPr="00CC4F78">
        <w:t>自动聚集起来再次利用。</w:t>
      </w:r>
    </w:p>
    <w:p w:rsidR="00594FBE" w:rsidRPr="00CC4F78" w:rsidRDefault="00594FBE" w:rsidP="00CC4F78">
      <w:r w:rsidRPr="00CC4F78">
        <w:t>13.</w:t>
      </w:r>
      <w:r w:rsidRPr="00CC4F78">
        <w:t>如图所示，为一辆行驶中的太阳能汽车，该车的顶部装有由砖晶制成的太阳能电池，它将太阳能转化为电能，电能再转化为</w:t>
      </w:r>
      <w:r w:rsidRPr="00CC4F78">
        <w:t>________</w:t>
      </w:r>
      <w:r w:rsidRPr="00CC4F78">
        <w:t>能，你认为太阳能汽车与普通燃油汽车相比有什么优点</w:t>
      </w:r>
      <w:r w:rsidRPr="00CC4F78">
        <w:t>?(</w:t>
      </w:r>
      <w:r w:rsidRPr="00CC4F78">
        <w:t>说出一点即可</w:t>
      </w:r>
      <w:r w:rsidRPr="00CC4F78">
        <w:t>)</w:t>
      </w:r>
      <w:r w:rsidRPr="00CC4F78">
        <w:t>。</w:t>
      </w:r>
    </w:p>
    <w:p w:rsidR="00594FBE" w:rsidRPr="00CC4F78" w:rsidRDefault="00594FBE" w:rsidP="00CC4F78">
      <w:r w:rsidRPr="00CC4F78">
        <w:t>14.</w:t>
      </w:r>
      <w:r w:rsidRPr="00CC4F78">
        <w:t>我国古书《物原》中有</w:t>
      </w:r>
      <w:r w:rsidRPr="00CC4F78">
        <w:t>“</w:t>
      </w:r>
      <w:r w:rsidRPr="00CC4F78">
        <w:t>夏禹作舵加以蓬碇帆樯</w:t>
      </w:r>
      <w:r w:rsidRPr="00CC4F78">
        <w:t>”</w:t>
      </w:r>
      <w:r w:rsidRPr="00CC4F78">
        <w:t>的记载。这说明</w:t>
      </w:r>
      <w:r w:rsidRPr="00CC4F78">
        <w:t>________</w:t>
      </w:r>
      <w:r w:rsidRPr="00CC4F78">
        <w:t>时代已经发明帆船，距今有</w:t>
      </w:r>
      <w:r w:rsidRPr="00CC4F78">
        <w:t>4000</w:t>
      </w:r>
      <w:r w:rsidRPr="00CC4F78">
        <w:t>多年的历史。鼓帆行船可能是人类有意识地利用</w:t>
      </w:r>
      <w:r w:rsidRPr="00CC4F78">
        <w:t>________</w:t>
      </w:r>
      <w:r w:rsidRPr="00CC4F78">
        <w:t>能的开始，这是利用的</w:t>
      </w:r>
      <w:r w:rsidRPr="00CC4F78">
        <w:t>________</w:t>
      </w:r>
      <w:r w:rsidRPr="00CC4F78">
        <w:t>次能源，它属于</w:t>
      </w:r>
      <w:r w:rsidRPr="00CC4F78">
        <w:t>____________(</w:t>
      </w:r>
      <w:r w:rsidRPr="00CC4F78">
        <w:t>选填</w:t>
      </w:r>
      <w:r w:rsidRPr="00CC4F78">
        <w:t>“</w:t>
      </w:r>
      <w:r w:rsidRPr="00CC4F78">
        <w:t>可再生</w:t>
      </w:r>
      <w:r w:rsidRPr="00CC4F78">
        <w:t>”</w:t>
      </w:r>
      <w:r w:rsidRPr="00CC4F78">
        <w:t>或</w:t>
      </w:r>
      <w:r w:rsidRPr="00CC4F78">
        <w:t>“</w:t>
      </w:r>
      <w:r w:rsidRPr="00CC4F78">
        <w:t>不可再生</w:t>
      </w:r>
      <w:r w:rsidRPr="00CC4F78">
        <w:t>)</w:t>
      </w:r>
      <w:r w:rsidRPr="00CC4F78">
        <w:t>能源。</w:t>
      </w:r>
    </w:p>
    <w:p w:rsidR="00594FBE" w:rsidRPr="00CC4F78" w:rsidRDefault="00594FBE" w:rsidP="00CC4F78">
      <w:r w:rsidRPr="00CC4F78">
        <w:t>15.(2010?</w:t>
      </w:r>
      <w:r w:rsidRPr="00CC4F78">
        <w:t>宿迁中考</w:t>
      </w:r>
      <w:r w:rsidRPr="00CC4F78">
        <w:t>)</w:t>
      </w:r>
      <w:r w:rsidRPr="00CC4F78">
        <w:t>上海世博会的主题馆和中国馆利用了太阳能光伏发电系统，年均发电近</w:t>
      </w:r>
      <w:r w:rsidRPr="00CC4F78">
        <w:t>300</w:t>
      </w:r>
      <w:r w:rsidRPr="00CC4F78">
        <w:t>万度，这意味着每年可节约标准煤约</w:t>
      </w:r>
      <w:r w:rsidRPr="00CC4F78">
        <w:t>________</w:t>
      </w:r>
      <w:r w:rsidRPr="00CC4F78">
        <w:t>吨</w:t>
      </w:r>
      <w:r w:rsidRPr="00CC4F78">
        <w:t>(</w:t>
      </w:r>
      <w:r w:rsidRPr="00CC4F78">
        <w:t>设标准煤完全燃烧，</w:t>
      </w:r>
      <w:r w:rsidRPr="00CC4F78">
        <w:t>q</w:t>
      </w:r>
      <w:r w:rsidRPr="00CC4F78">
        <w:t>煤</w:t>
      </w:r>
      <w:r w:rsidRPr="00CC4F78">
        <w:t>=3.0×107J/kg)</w:t>
      </w:r>
      <w:r w:rsidRPr="00CC4F78">
        <w:t>。太阳能光伏发电的优点是</w:t>
      </w:r>
      <w:r w:rsidRPr="00CC4F78">
        <w:t>________________(</w:t>
      </w:r>
      <w:r w:rsidRPr="00CC4F78">
        <w:t>写出一条即可</w:t>
      </w:r>
      <w:r w:rsidRPr="00CC4F78">
        <w:t>)</w:t>
      </w:r>
      <w:r w:rsidRPr="00CC4F78">
        <w:t>。</w:t>
      </w:r>
    </w:p>
    <w:p w:rsidR="00594FBE" w:rsidRPr="00CC4F78" w:rsidRDefault="00594FBE" w:rsidP="00CC4F78">
      <w:r w:rsidRPr="00CC4F78">
        <w:t>16.</w:t>
      </w:r>
      <w:r w:rsidRPr="00CC4F78">
        <w:t>调查你家里的常用电器是怎样把电能转化为其他形式的能</w:t>
      </w:r>
      <w:r w:rsidRPr="00CC4F78">
        <w:t>?</w:t>
      </w:r>
      <w:r w:rsidRPr="00CC4F78">
        <w:t>请你从中选出能量转化形式不同的两种用电器，并填入下表中。</w:t>
      </w:r>
    </w:p>
    <w:p w:rsidR="00594FBE" w:rsidRPr="00CC4F78" w:rsidRDefault="00594FBE" w:rsidP="00CC4F78">
      <w:r w:rsidRPr="00CC4F78">
        <w:t>用电器名称主要能量转化</w:t>
      </w:r>
    </w:p>
    <w:p w:rsidR="00594FBE" w:rsidRPr="00CC4F78" w:rsidRDefault="00594FBE" w:rsidP="00CC4F78">
      <w:r w:rsidRPr="00CC4F78">
        <w:t>17.</w:t>
      </w:r>
      <w:r w:rsidRPr="00CC4F78">
        <w:t>如图所示，运载火箭将</w:t>
      </w:r>
      <w:r w:rsidRPr="00CC4F78">
        <w:t>“</w:t>
      </w:r>
      <w:r w:rsidRPr="00CC4F78">
        <w:t>神舟</w:t>
      </w:r>
      <w:r w:rsidRPr="00CC4F78">
        <w:t>”</w:t>
      </w:r>
      <w:r w:rsidRPr="00CC4F78">
        <w:t>七号飞船平地托起，直冲云霄，将三名航天员同时送上太空。梦圆浩瀚，更是魂牵每个炎黄子孙。根据你对这一过程的了解，列举出此事件与能量转化相关的两个不同的物理知识。</w:t>
      </w:r>
    </w:p>
    <w:p w:rsidR="00594FBE" w:rsidRPr="00CC4F78" w:rsidRDefault="00594FBE" w:rsidP="00CC4F78">
      <w:r w:rsidRPr="00CC4F78">
        <w:t>三、简答题</w:t>
      </w:r>
      <w:r w:rsidRPr="00CC4F78">
        <w:t>(18</w:t>
      </w:r>
      <w:r w:rsidRPr="00CC4F78">
        <w:t>题</w:t>
      </w:r>
      <w:r w:rsidRPr="00CC4F78">
        <w:t>8</w:t>
      </w:r>
      <w:r w:rsidRPr="00CC4F78">
        <w:t>分，</w:t>
      </w:r>
      <w:r w:rsidRPr="00CC4F78">
        <w:t>19</w:t>
      </w:r>
      <w:r w:rsidRPr="00CC4F78">
        <w:t>、</w:t>
      </w:r>
      <w:r w:rsidRPr="00CC4F78">
        <w:t>20</w:t>
      </w:r>
      <w:r w:rsidRPr="00CC4F78">
        <w:t>题各</w:t>
      </w:r>
      <w:r w:rsidRPr="00CC4F78">
        <w:t>12</w:t>
      </w:r>
      <w:r w:rsidRPr="00CC4F78">
        <w:t>分，共</w:t>
      </w:r>
      <w:r w:rsidRPr="00CC4F78">
        <w:t>32</w:t>
      </w:r>
      <w:r w:rsidRPr="00CC4F78">
        <w:t>分</w:t>
      </w:r>
      <w:r w:rsidRPr="00CC4F78">
        <w:t>)</w:t>
      </w:r>
    </w:p>
    <w:p w:rsidR="00594FBE" w:rsidRPr="00CC4F78" w:rsidRDefault="00594FBE" w:rsidP="00CC4F78">
      <w:r w:rsidRPr="00CC4F78">
        <w:t>18.</w:t>
      </w:r>
      <w:r w:rsidRPr="00CC4F78">
        <w:t>如图所示释放小球后在地面上弹跳的频闪照片，从图中可以看出随着小球不停地弹跳，它的高度会逐渐变低，你认为这是什么原因</w:t>
      </w:r>
      <w:r w:rsidRPr="00CC4F78">
        <w:t>?</w:t>
      </w:r>
    </w:p>
    <w:p w:rsidR="00594FBE" w:rsidRPr="00CC4F78" w:rsidRDefault="00594FBE" w:rsidP="00CC4F78">
      <w:r w:rsidRPr="00CC4F78">
        <w:t>19.(1)</w:t>
      </w:r>
      <w:r w:rsidRPr="00CC4F78">
        <w:t>在上海的主要道路两旁，可以看到新设置的不锈钢分类垃圾筒。在筒的一侧壁上画有啤酒瓶、报纸等图案，另一侧的筒壁上画有鱼骨、果皮等图案，前者表示用于投放</w:t>
      </w:r>
      <w:r w:rsidRPr="00CC4F78">
        <w:t>________</w:t>
      </w:r>
      <w:r w:rsidRPr="00CC4F78">
        <w:t>垃圾，后者表示用于投放</w:t>
      </w:r>
      <w:r w:rsidRPr="00CC4F78">
        <w:t>________</w:t>
      </w:r>
      <w:r w:rsidRPr="00CC4F78">
        <w:t>垃圾。</w:t>
      </w:r>
      <w:r w:rsidRPr="00CC4F78">
        <w:t>(</w:t>
      </w:r>
      <w:r w:rsidRPr="00CC4F78">
        <w:t>选填</w:t>
      </w:r>
      <w:r w:rsidRPr="00CC4F78">
        <w:t>“</w:t>
      </w:r>
      <w:r w:rsidRPr="00CC4F78">
        <w:t>有机</w:t>
      </w:r>
      <w:r w:rsidRPr="00CC4F78">
        <w:t>”</w:t>
      </w:r>
      <w:r w:rsidRPr="00CC4F78">
        <w:t>或</w:t>
      </w:r>
      <w:r w:rsidRPr="00CC4F78">
        <w:t>“</w:t>
      </w:r>
      <w:r w:rsidRPr="00CC4F78">
        <w:t>无机</w:t>
      </w:r>
      <w:r w:rsidRPr="00CC4F78">
        <w:t>”)</w:t>
      </w:r>
    </w:p>
    <w:p w:rsidR="00594FBE" w:rsidRPr="00CC4F78" w:rsidRDefault="00594FBE" w:rsidP="00CC4F78">
      <w:r w:rsidRPr="00CC4F78">
        <w:t>(2)</w:t>
      </w:r>
      <w:r w:rsidRPr="00CC4F78">
        <w:t>目前，上海已新建四大绿地，大面积绿地对缓解城市</w:t>
      </w:r>
      <w:r w:rsidRPr="00CC4F78">
        <w:t>“</w:t>
      </w:r>
      <w:r w:rsidRPr="00CC4F78">
        <w:t>热岛效应</w:t>
      </w:r>
      <w:r w:rsidRPr="00CC4F78">
        <w:t>”</w:t>
      </w:r>
      <w:r w:rsidRPr="00CC4F78">
        <w:t>，改善城市局部气候有明显的效果，其原因是多方面的，以下分析中不可能的是</w:t>
      </w:r>
      <w:r w:rsidRPr="00CC4F78">
        <w:t>________</w:t>
      </w:r>
      <w:r w:rsidRPr="00CC4F78">
        <w:t>。</w:t>
      </w:r>
    </w:p>
    <w:p w:rsidR="00594FBE" w:rsidRPr="00CC4F78" w:rsidRDefault="00594FBE" w:rsidP="00CC4F78">
      <w:r w:rsidRPr="00CC4F78">
        <w:lastRenderedPageBreak/>
        <w:t>A.</w:t>
      </w:r>
      <w:r w:rsidRPr="00CC4F78">
        <w:t>减少了城市工业温室气体和汽车尾气的排放</w:t>
      </w:r>
    </w:p>
    <w:p w:rsidR="00594FBE" w:rsidRPr="00CC4F78" w:rsidRDefault="00594FBE" w:rsidP="00CC4F78">
      <w:r w:rsidRPr="00CC4F78">
        <w:t>B.</w:t>
      </w:r>
      <w:r w:rsidRPr="00CC4F78">
        <w:t>植物的蒸腾作用使绿地周边地区的平均气温降低</w:t>
      </w:r>
    </w:p>
    <w:p w:rsidR="00594FBE" w:rsidRPr="00CC4F78" w:rsidRDefault="00594FBE" w:rsidP="00CC4F78">
      <w:r w:rsidRPr="00CC4F78">
        <w:t>C.</w:t>
      </w:r>
      <w:r w:rsidRPr="00CC4F78">
        <w:t>促进了空气流通</w:t>
      </w:r>
    </w:p>
    <w:p w:rsidR="00594FBE" w:rsidRPr="00CC4F78" w:rsidRDefault="00594FBE" w:rsidP="00CC4F78">
      <w:r w:rsidRPr="00CC4F78">
        <w:t>D.</w:t>
      </w:r>
      <w:r w:rsidRPr="00CC4F78">
        <w:t>改善了空气质量</w:t>
      </w:r>
    </w:p>
    <w:p w:rsidR="00594FBE" w:rsidRPr="00CC4F78" w:rsidRDefault="00594FBE" w:rsidP="00CC4F78">
      <w:r w:rsidRPr="00CC4F78">
        <w:t>(3)</w:t>
      </w:r>
      <w:r w:rsidRPr="00CC4F78">
        <w:t>随着生活水平的提高，一些高科技成果已逐步走进人们的生活。如图所示是我国西北地区某城市使用的一种太阳能路灯，你能从它的相关说明中获得哪些信息</w:t>
      </w:r>
      <w:r w:rsidRPr="00CC4F78">
        <w:t>(</w:t>
      </w:r>
      <w:r w:rsidRPr="00CC4F78">
        <w:t>写出三条即可</w:t>
      </w:r>
      <w:r w:rsidRPr="00CC4F78">
        <w:t>)?</w:t>
      </w:r>
    </w:p>
    <w:p w:rsidR="00594FBE" w:rsidRPr="00CC4F78" w:rsidRDefault="00594FBE" w:rsidP="00CC4F78">
      <w:r w:rsidRPr="00CC4F78">
        <w:t>太阳能路灯说明</w:t>
      </w:r>
    </w:p>
    <w:p w:rsidR="00594FBE" w:rsidRPr="00CC4F78" w:rsidRDefault="00594FBE" w:rsidP="00CC4F78">
      <w:r w:rsidRPr="00CC4F78">
        <w:t>RE—TZ13</w:t>
      </w:r>
    </w:p>
    <w:p w:rsidR="00594FBE" w:rsidRPr="00CC4F78" w:rsidRDefault="00594FBE" w:rsidP="00CC4F78">
      <w:r w:rsidRPr="00CC4F78">
        <w:t>1.</w:t>
      </w:r>
      <w:r w:rsidRPr="00CC4F78">
        <w:t>太阳能电池：</w:t>
      </w:r>
      <w:r w:rsidRPr="00CC4F78">
        <w:t>40W</w:t>
      </w:r>
    </w:p>
    <w:p w:rsidR="00594FBE" w:rsidRPr="00CC4F78" w:rsidRDefault="00594FBE" w:rsidP="00CC4F78">
      <w:r w:rsidRPr="00CC4F78">
        <w:t>2.</w:t>
      </w:r>
      <w:r w:rsidRPr="00CC4F78">
        <w:t>发光光源：高效节能灯</w:t>
      </w:r>
    </w:p>
    <w:p w:rsidR="00594FBE" w:rsidRPr="00CC4F78" w:rsidRDefault="00594FBE" w:rsidP="00CC4F78">
      <w:r w:rsidRPr="00CC4F78">
        <w:t>3.</w:t>
      </w:r>
      <w:r w:rsidRPr="00CC4F78">
        <w:t>系统电压：</w:t>
      </w:r>
      <w:r w:rsidRPr="00CC4F78">
        <w:t>12V</w:t>
      </w:r>
    </w:p>
    <w:p w:rsidR="00594FBE" w:rsidRPr="00CC4F78" w:rsidRDefault="00594FBE" w:rsidP="00CC4F78">
      <w:r w:rsidRPr="00CC4F78">
        <w:t>4.</w:t>
      </w:r>
      <w:r w:rsidRPr="00CC4F78">
        <w:t>连续阴雨：</w:t>
      </w:r>
      <w:r w:rsidRPr="00CC4F78">
        <w:t>3</w:t>
      </w:r>
      <w:r w:rsidRPr="00CC4F78">
        <w:t>～</w:t>
      </w:r>
      <w:r w:rsidRPr="00CC4F78">
        <w:t>5</w:t>
      </w:r>
      <w:r w:rsidRPr="00CC4F78">
        <w:t>天</w:t>
      </w:r>
    </w:p>
    <w:p w:rsidR="00594FBE" w:rsidRPr="00CC4F78" w:rsidRDefault="00594FBE" w:rsidP="00CC4F78">
      <w:r w:rsidRPr="00CC4F78">
        <w:t>5.</w:t>
      </w:r>
      <w:r w:rsidRPr="00CC4F78">
        <w:t>环境温度：</w:t>
      </w:r>
      <w:r w:rsidRPr="00CC4F78">
        <w:t>-20</w:t>
      </w:r>
      <w:r w:rsidRPr="00CC4F78">
        <w:rPr>
          <w:rFonts w:hint="eastAsia"/>
        </w:rPr>
        <w:t>℃</w:t>
      </w:r>
      <w:r w:rsidRPr="00CC4F78">
        <w:t>～</w:t>
      </w:r>
      <w:r w:rsidRPr="00CC4F78">
        <w:t>70</w:t>
      </w:r>
      <w:r w:rsidRPr="00CC4F78">
        <w:rPr>
          <w:rFonts w:hint="eastAsia"/>
        </w:rPr>
        <w:t>℃</w:t>
      </w:r>
    </w:p>
    <w:p w:rsidR="00594FBE" w:rsidRPr="00CC4F78" w:rsidRDefault="00594FBE" w:rsidP="00CC4F78">
      <w:r w:rsidRPr="00CC4F78">
        <w:t>6.</w:t>
      </w:r>
      <w:r w:rsidRPr="00CC4F78">
        <w:t>照明时间：</w:t>
      </w:r>
      <w:r w:rsidRPr="00CC4F78">
        <w:t>12h</w:t>
      </w:r>
    </w:p>
    <w:p w:rsidR="00594FBE" w:rsidRPr="00CC4F78" w:rsidRDefault="00594FBE" w:rsidP="00CC4F78">
      <w:r w:rsidRPr="00CC4F78">
        <w:rPr>
          <w:rFonts w:hint="eastAsia"/>
        </w:rPr>
        <w:t>④</w:t>
      </w:r>
      <w:r w:rsidRPr="00CC4F78">
        <w:t>该灯工作的实质，是将太阳能最终转化为</w:t>
      </w:r>
      <w:r w:rsidRPr="00CC4F78">
        <w:t>________</w:t>
      </w:r>
      <w:r w:rsidRPr="00CC4F78">
        <w:t>。</w:t>
      </w:r>
    </w:p>
    <w:p w:rsidR="00594FBE" w:rsidRPr="00CC4F78" w:rsidRDefault="00594FBE" w:rsidP="00CC4F78">
      <w:r w:rsidRPr="00CC4F78">
        <w:t>20.</w:t>
      </w:r>
      <w:r w:rsidRPr="00CC4F78">
        <w:t>阅读下面的文字，然后回答问题：</w:t>
      </w:r>
    </w:p>
    <w:p w:rsidR="00594FBE" w:rsidRPr="00CC4F78" w:rsidRDefault="00594FBE" w:rsidP="00CC4F78">
      <w:r w:rsidRPr="00CC4F78">
        <w:t>核能的利用不仅用于发电，核供热堆也日益受到重视，它同样可以取代其他化石燃料。我国已开始推广低温核供热堆，首先在清华大学建立了一座</w:t>
      </w:r>
      <w:r w:rsidRPr="00CC4F78">
        <w:t>500</w:t>
      </w:r>
      <w:r w:rsidRPr="00CC4F78">
        <w:t>千瓦的核供热堆，它是直接提供热能，以替代燃煤供热、采暖，解决生产和生活中所需的热水或蒸汽。利用核供热可以进行海水淡化，以解决世界上日益缺乏的淡水。法国已设计一个小功率的核反应堆用于海水淡化，每天可产淡水</w:t>
      </w:r>
      <w:r w:rsidRPr="00CC4F78">
        <w:t>8</w:t>
      </w:r>
      <w:r w:rsidRPr="00CC4F78">
        <w:t>万立方米，足够</w:t>
      </w:r>
      <w:r w:rsidRPr="00CC4F78">
        <w:t>15</w:t>
      </w:r>
      <w:r w:rsidRPr="00CC4F78">
        <w:t>万人使用。美国为了解决南极考察站的需要，也设计了一个日产淡水</w:t>
      </w:r>
      <w:r w:rsidRPr="00CC4F78">
        <w:t>53</w:t>
      </w:r>
      <w:r w:rsidRPr="00CC4F78">
        <w:t>吨的核反应堆。我国应摩洛哥的请求，将设计一座</w:t>
      </w:r>
      <w:r w:rsidRPr="00CC4F78">
        <w:t>1</w:t>
      </w:r>
      <w:r w:rsidRPr="00CC4F78">
        <w:t>万千瓦的核能淡化海水工厂。因此，一些缺乏淡水的沙漠地带和海岛，可以指望利用核能来提供淡化的海水或苦咸水，为人类开辟更好的生存与开发条件。核能作为动力早已有核动力潜艇和核能破冰船，在其他动力装置上也都有利用的可能。核能的孪生兄弟</w:t>
      </w:r>
      <w:r w:rsidRPr="00CC4F78">
        <w:t>——</w:t>
      </w:r>
      <w:r w:rsidRPr="00CC4F78">
        <w:t>各种放射性同位素和射线，应用天地也日益广阔。人们已享受到核医学的恩惠，各种放射治疗和诊断，已是人类与癌症作斗争的重要手段。工业生产中的射线探伤和精密测量等技术，都离不开放射性同位素，这些都是能在核反应堆中制造的。农业上的示踪原子辐射育种及病虫害防治，材料工业的辐射改进和许多高技术的开拓，无不与核科学紧密联系。人类迈进了原子时代，显得世界更加广阔，人们将以无穷的智慧去探索更美好的未来。</w:t>
      </w:r>
    </w:p>
    <w:p w:rsidR="00594FBE" w:rsidRPr="00CC4F78" w:rsidRDefault="00594FBE" w:rsidP="00CC4F78">
      <w:r w:rsidRPr="00CC4F78">
        <w:t>(1)</w:t>
      </w:r>
      <w:r w:rsidRPr="00CC4F78">
        <w:t>你认为核供热堆应建在与需供热地区距离远还是距离近的地方</w:t>
      </w:r>
      <w:r w:rsidRPr="00CC4F78">
        <w:t>?</w:t>
      </w:r>
      <w:r w:rsidRPr="00CC4F78">
        <w:t>说出你的理由。</w:t>
      </w:r>
    </w:p>
    <w:p w:rsidR="00594FBE" w:rsidRPr="00CC4F78" w:rsidRDefault="00594FBE" w:rsidP="00CC4F78">
      <w:r w:rsidRPr="00CC4F78">
        <w:t>(2)</w:t>
      </w:r>
      <w:r w:rsidRPr="00CC4F78">
        <w:t>为什么说各种放射线是核能的</w:t>
      </w:r>
      <w:r w:rsidRPr="00CC4F78">
        <w:t>“</w:t>
      </w:r>
      <w:r w:rsidRPr="00CC4F78">
        <w:t>孪生兄弟</w:t>
      </w:r>
      <w:r w:rsidRPr="00CC4F78">
        <w:t>”?</w:t>
      </w:r>
      <w:r w:rsidRPr="00CC4F78">
        <w:t>放射线有哪些应用</w:t>
      </w:r>
      <w:r w:rsidRPr="00CC4F78">
        <w:t>?</w:t>
      </w:r>
      <w:r w:rsidRPr="00CC4F78">
        <w:t>请你举出至少三个方面的例子。</w:t>
      </w:r>
    </w:p>
    <w:p w:rsidR="00594FBE" w:rsidRPr="00CC4F78" w:rsidRDefault="00594FBE" w:rsidP="00CC4F78">
      <w:r w:rsidRPr="00CC4F78">
        <w:t>(3)</w:t>
      </w:r>
      <w:r w:rsidRPr="00CC4F78">
        <w:t>核能的应用很广泛，请你举出至少四个方面的例子。</w:t>
      </w:r>
    </w:p>
    <w:p w:rsidR="00594FBE" w:rsidRPr="00CC4F78" w:rsidRDefault="00594FBE" w:rsidP="00CC4F78">
      <w:r w:rsidRPr="00CC4F78">
        <w:t>四、综合题</w:t>
      </w:r>
      <w:r w:rsidRPr="00CC4F78">
        <w:t>(</w:t>
      </w:r>
      <w:r w:rsidRPr="00CC4F78">
        <w:t>共</w:t>
      </w:r>
      <w:r w:rsidRPr="00CC4F78">
        <w:t>18</w:t>
      </w:r>
      <w:r w:rsidRPr="00CC4F78">
        <w:t>分</w:t>
      </w:r>
      <w:r w:rsidRPr="00CC4F78">
        <w:t>)</w:t>
      </w:r>
    </w:p>
    <w:p w:rsidR="00594FBE" w:rsidRPr="00CC4F78" w:rsidRDefault="00594FBE" w:rsidP="00CC4F78">
      <w:r w:rsidRPr="00CC4F78">
        <w:t>21.</w:t>
      </w:r>
      <w:r w:rsidRPr="00CC4F78">
        <w:t>社会发展到今天，能源危机开始困扰人类，人们正在寻找各种未来能源，以维持人类社会的持续发展，热核聚变是在上亿摄氏度的高温条件下，利用氢的同位素氘、氚在可控情况下发生的核聚变。聚变反应中释放出来的核能提供大量的热量，就像造出一个</w:t>
      </w:r>
      <w:r w:rsidRPr="00CC4F78">
        <w:t>“</w:t>
      </w:r>
      <w:r w:rsidRPr="00CC4F78">
        <w:t>人造太阳</w:t>
      </w:r>
      <w:r w:rsidRPr="00CC4F78">
        <w:t>”</w:t>
      </w:r>
      <w:r w:rsidRPr="00CC4F78">
        <w:t>。反应后的生成物是无放射性污染的氦。</w:t>
      </w:r>
    </w:p>
    <w:p w:rsidR="00594FBE" w:rsidRPr="00CC4F78" w:rsidRDefault="00594FBE" w:rsidP="00CC4F78">
      <w:r w:rsidRPr="00CC4F78">
        <w:t>若建成一个实验反应堆，可以在</w:t>
      </w:r>
      <w:r w:rsidRPr="00CC4F78">
        <w:t>16min</w:t>
      </w:r>
      <w:r w:rsidRPr="00CC4F78">
        <w:t>产生</w:t>
      </w:r>
      <w:r w:rsidRPr="00CC4F78">
        <w:t>1.44×1012J</w:t>
      </w:r>
      <w:r w:rsidRPr="00CC4F78">
        <w:t>的热量。据媒体报道：</w:t>
      </w:r>
      <w:r w:rsidRPr="00CC4F78">
        <w:t>1L</w:t>
      </w:r>
      <w:r w:rsidRPr="00CC4F78">
        <w:t>海水提取的氢的同位素，在完全聚变反应中释放的能量，相当于</w:t>
      </w:r>
      <w:r w:rsidRPr="00CC4F78">
        <w:t>300L</w:t>
      </w:r>
      <w:r w:rsidRPr="00CC4F78">
        <w:t>汽油完全燃烧所释放的热量。</w:t>
      </w:r>
    </w:p>
    <w:p w:rsidR="00594FBE" w:rsidRPr="00CC4F78" w:rsidRDefault="00594FBE" w:rsidP="00CC4F78">
      <w:r w:rsidRPr="00CC4F78">
        <w:t>请根据所提供的数据进行估算，并回答以下问题：</w:t>
      </w:r>
    </w:p>
    <w:p w:rsidR="00594FBE" w:rsidRPr="00CC4F78" w:rsidRDefault="00594FBE" w:rsidP="00CC4F78">
      <w:r w:rsidRPr="00CC4F78">
        <w:t>(1)</w:t>
      </w:r>
      <w:r w:rsidRPr="00CC4F78">
        <w:t>若汽油的密度约为</w:t>
      </w:r>
      <w:r w:rsidRPr="00CC4F78">
        <w:t>0.7×103kg/m3,300L</w:t>
      </w:r>
      <w:r w:rsidRPr="00CC4F78">
        <w:t>汽油的质量是多少</w:t>
      </w:r>
      <w:r w:rsidRPr="00CC4F78">
        <w:t>?(1L=1×10-3m3)</w:t>
      </w:r>
    </w:p>
    <w:p w:rsidR="00594FBE" w:rsidRPr="00CC4F78" w:rsidRDefault="00594FBE" w:rsidP="00CC4F78">
      <w:r w:rsidRPr="00CC4F78">
        <w:t>(2)</w:t>
      </w:r>
      <w:r w:rsidRPr="00CC4F78">
        <w:t>若汽油的热值约为</w:t>
      </w:r>
      <w:r w:rsidRPr="00CC4F78">
        <w:t>5×107J/kg,300L</w:t>
      </w:r>
      <w:r w:rsidRPr="00CC4F78">
        <w:t>汽油完全燃烧能释放多少热量</w:t>
      </w:r>
      <w:r w:rsidRPr="00CC4F78">
        <w:t>?</w:t>
      </w:r>
    </w:p>
    <w:p w:rsidR="00594FBE" w:rsidRPr="00CC4F78" w:rsidRDefault="00594FBE" w:rsidP="00CC4F78">
      <w:r w:rsidRPr="00CC4F78">
        <w:lastRenderedPageBreak/>
        <w:t>(3)</w:t>
      </w:r>
      <w:r w:rsidRPr="00CC4F78">
        <w:t>需要从多少升海水中提取氢的同位素，在发生聚变时才可以产生</w:t>
      </w:r>
      <w:r w:rsidRPr="00CC4F78">
        <w:t>1.44×1012J</w:t>
      </w:r>
      <w:r w:rsidRPr="00CC4F78">
        <w:t>的热量</w:t>
      </w:r>
      <w:r w:rsidRPr="00CC4F78">
        <w:t>?</w:t>
      </w:r>
      <w:r w:rsidRPr="00CC4F78">
        <w:t>若这些热量转化为电能的效率为</w:t>
      </w:r>
      <w:r w:rsidRPr="00CC4F78">
        <w:t>50%</w:t>
      </w:r>
      <w:r w:rsidRPr="00CC4F78">
        <w:t>，则它可以供给一台功率是</w:t>
      </w:r>
      <w:r w:rsidRPr="00CC4F78">
        <w:t>2kW</w:t>
      </w:r>
      <w:r w:rsidRPr="00CC4F78">
        <w:t>的空调正常工作多少小时</w:t>
      </w:r>
      <w:r w:rsidRPr="00CC4F78">
        <w:t>?</w:t>
      </w:r>
    </w:p>
    <w:p w:rsidR="00594FBE" w:rsidRPr="00CC4F78" w:rsidRDefault="00594FBE" w:rsidP="00CC4F78">
      <w:r w:rsidRPr="00CC4F78">
        <w:t>(4)</w:t>
      </w:r>
      <w:r w:rsidRPr="00CC4F78">
        <w:t>新华网北京</w:t>
      </w:r>
      <w:r w:rsidRPr="00CC4F78">
        <w:t>2009</w:t>
      </w:r>
      <w:r w:rsidRPr="00CC4F78">
        <w:t>年</w:t>
      </w:r>
      <w:r w:rsidRPr="00CC4F78">
        <w:t>6</w:t>
      </w:r>
      <w:r w:rsidRPr="00CC4F78">
        <w:t>月</w:t>
      </w:r>
      <w:r w:rsidRPr="00CC4F78">
        <w:t>11</w:t>
      </w:r>
      <w:r w:rsidRPr="00CC4F78">
        <w:t>日电，位于成都的核工业西南物理研究院在受控核聚变实验装置</w:t>
      </w:r>
      <w:r w:rsidRPr="00CC4F78">
        <w:t>——</w:t>
      </w:r>
      <w:r w:rsidRPr="00CC4F78">
        <w:t>中国环流器二号</w:t>
      </w:r>
      <w:r w:rsidRPr="00CC4F78">
        <w:t>A</w:t>
      </w:r>
      <w:r w:rsidRPr="00CC4F78">
        <w:t>装置上近日首次实现了偏滤器位形下高约束模式运行</w:t>
      </w:r>
      <w:r w:rsidRPr="00CC4F78">
        <w:t>(</w:t>
      </w:r>
      <w:r w:rsidRPr="00CC4F78">
        <w:t>如图</w:t>
      </w:r>
      <w:r w:rsidRPr="00CC4F78">
        <w:t>)</w:t>
      </w:r>
      <w:r w:rsidRPr="00CC4F78">
        <w:t>。专家指出，这是中国磁约束聚变实验研究史上具有里程碑意义的重大进展，标志着中国磁约束聚变能源开发研究综合实力与水平得到了极大提高。读了上述材料和数据后，你一定会有很多感受，谈谈你对</w:t>
      </w:r>
      <w:r w:rsidRPr="00CC4F78">
        <w:t>“</w:t>
      </w:r>
      <w:r w:rsidRPr="00CC4F78">
        <w:t>人造太阳</w:t>
      </w:r>
      <w:r w:rsidRPr="00CC4F78">
        <w:t>”</w:t>
      </w:r>
      <w:r w:rsidRPr="00CC4F78">
        <w:t>的认识。</w:t>
      </w:r>
    </w:p>
    <w:p w:rsidR="00594FBE" w:rsidRPr="00CC4F78" w:rsidRDefault="00594FBE" w:rsidP="00CC4F78">
      <w:r w:rsidRPr="00CC4F78">
        <w:t>参考答案</w:t>
      </w:r>
    </w:p>
    <w:p w:rsidR="00594FBE" w:rsidRPr="00CC4F78" w:rsidRDefault="00594FBE" w:rsidP="00CC4F78">
      <w:r w:rsidRPr="00CC4F78">
        <w:t>1.</w:t>
      </w:r>
      <w:r w:rsidRPr="00CC4F78">
        <w:t>答案：</w:t>
      </w:r>
      <w:r w:rsidRPr="00CC4F78">
        <w:t>CA</w:t>
      </w:r>
      <w:r w:rsidRPr="00CC4F78">
        <w:t>选项弯折铁丝，对铁丝做功，使铁丝的内能增加，是机械能转化为内能</w:t>
      </w:r>
      <w:r w:rsidRPr="00CC4F78">
        <w:t>;B</w:t>
      </w:r>
      <w:r w:rsidRPr="00CC4F78">
        <w:t>、</w:t>
      </w:r>
      <w:r w:rsidRPr="00CC4F78">
        <w:t>D</w:t>
      </w:r>
      <w:r w:rsidRPr="00CC4F78">
        <w:t>选项都是通过热传递的方式改变物体的内能，是内能从一个物体转移到另一个物体上</w:t>
      </w:r>
      <w:r w:rsidRPr="00CC4F78">
        <w:t>;C</w:t>
      </w:r>
      <w:r w:rsidRPr="00CC4F78">
        <w:t>选项汽油机的做功冲程，燃气对外做功，把内能转化为机械能。</w:t>
      </w:r>
    </w:p>
    <w:p w:rsidR="00594FBE" w:rsidRPr="00CC4F78" w:rsidRDefault="00594FBE" w:rsidP="00CC4F78">
      <w:r w:rsidRPr="00CC4F78">
        <w:t>2.</w:t>
      </w:r>
      <w:r w:rsidRPr="00CC4F78">
        <w:t>答案：</w:t>
      </w:r>
      <w:r w:rsidRPr="00CC4F78">
        <w:t>B</w:t>
      </w:r>
      <w:r w:rsidRPr="00CC4F78">
        <w:t>煤的燃烧将化学能转化为内能，传递给水产生高温、高压的水蒸气</w:t>
      </w:r>
      <w:r w:rsidRPr="00CC4F78">
        <w:t>;</w:t>
      </w:r>
      <w:r w:rsidRPr="00CC4F78">
        <w:t>水蒸气推动汽轮机转动，将内能转化为机械能</w:t>
      </w:r>
      <w:r w:rsidRPr="00CC4F78">
        <w:t>;</w:t>
      </w:r>
      <w:r w:rsidRPr="00CC4F78">
        <w:t>汽轮机带动发电机发电，将机械能转化为电能。所以能量的转化过程是：化学能</w:t>
      </w:r>
      <w:r w:rsidRPr="00CC4F78">
        <w:t>→</w:t>
      </w:r>
      <w:r w:rsidRPr="00CC4F78">
        <w:t>内能</w:t>
      </w:r>
      <w:r w:rsidRPr="00CC4F78">
        <w:t>→</w:t>
      </w:r>
      <w:r w:rsidRPr="00CC4F78">
        <w:t>机械能</w:t>
      </w:r>
      <w:r w:rsidRPr="00CC4F78">
        <w:t>→</w:t>
      </w:r>
      <w:r w:rsidRPr="00CC4F78">
        <w:t>电能，故</w:t>
      </w:r>
      <w:r w:rsidRPr="00CC4F78">
        <w:t>B</w:t>
      </w:r>
      <w:r w:rsidRPr="00CC4F78">
        <w:t>项正确。</w:t>
      </w:r>
    </w:p>
    <w:p w:rsidR="00594FBE" w:rsidRPr="00CC4F78" w:rsidRDefault="00594FBE" w:rsidP="00CC4F78">
      <w:r w:rsidRPr="00CC4F78">
        <w:t>3.</w:t>
      </w:r>
      <w:r w:rsidRPr="00CC4F78">
        <w:t>答案：</w:t>
      </w:r>
      <w:r w:rsidRPr="00CC4F78">
        <w:t>BCD</w:t>
      </w:r>
      <w:r w:rsidRPr="00CC4F78">
        <w:t>排球在上升的过程中，小阳对排球已经没有力的作用，故不可能做功，</w:t>
      </w:r>
      <w:r w:rsidRPr="00CC4F78">
        <w:t>A</w:t>
      </w:r>
      <w:r w:rsidRPr="00CC4F78">
        <w:t>选项错误</w:t>
      </w:r>
      <w:r w:rsidRPr="00CC4F78">
        <w:t>;</w:t>
      </w:r>
      <w:r w:rsidRPr="00CC4F78">
        <w:t>排球下落的过程中，高度降低，排球的重力势能转化为动能，故变小，</w:t>
      </w:r>
      <w:r w:rsidRPr="00CC4F78">
        <w:t>B</w:t>
      </w:r>
      <w:r w:rsidRPr="00CC4F78">
        <w:t>选项正确</w:t>
      </w:r>
      <w:r w:rsidRPr="00CC4F78">
        <w:t>;</w:t>
      </w:r>
      <w:r w:rsidRPr="00CC4F78">
        <w:t>排球在上升的过程中，受到的力只有重力，故方向仍然是竖直向下，</w:t>
      </w:r>
      <w:r w:rsidRPr="00CC4F78">
        <w:t>C</w:t>
      </w:r>
      <w:r w:rsidRPr="00CC4F78">
        <w:t>选项正确</w:t>
      </w:r>
      <w:r w:rsidRPr="00CC4F78">
        <w:t>;</w:t>
      </w:r>
      <w:r w:rsidRPr="00CC4F78">
        <w:t>排球在下落的过程中，速度越来越大，即重力做功的功率变大，做功越来越快，</w:t>
      </w:r>
      <w:r w:rsidRPr="00CC4F78">
        <w:t>D</w:t>
      </w:r>
      <w:r w:rsidRPr="00CC4F78">
        <w:t>选项正确。</w:t>
      </w:r>
    </w:p>
    <w:p w:rsidR="00594FBE" w:rsidRPr="00CC4F78" w:rsidRDefault="00594FBE" w:rsidP="00CC4F78">
      <w:r w:rsidRPr="00CC4F78">
        <w:t>4.</w:t>
      </w:r>
      <w:r w:rsidRPr="00CC4F78">
        <w:t>答案：</w:t>
      </w:r>
      <w:r w:rsidRPr="00CC4F78">
        <w:t>A</w:t>
      </w:r>
      <w:r w:rsidRPr="00CC4F78">
        <w:t>用收集的太阳能加热水，再用水蒸气发电，能量的转化为太阳能</w:t>
      </w:r>
      <w:r w:rsidRPr="00CC4F78">
        <w:t>→</w:t>
      </w:r>
      <w:r w:rsidRPr="00CC4F78">
        <w:t>内能</w:t>
      </w:r>
      <w:r w:rsidRPr="00CC4F78">
        <w:t>→</w:t>
      </w:r>
      <w:r w:rsidRPr="00CC4F78">
        <w:t>电能。</w:t>
      </w:r>
    </w:p>
    <w:p w:rsidR="00594FBE" w:rsidRPr="00CC4F78" w:rsidRDefault="00594FBE" w:rsidP="00CC4F78">
      <w:r w:rsidRPr="00CC4F78">
        <w:t>5.</w:t>
      </w:r>
      <w:r w:rsidRPr="00CC4F78">
        <w:t>答案：</w:t>
      </w:r>
      <w:r w:rsidRPr="00CC4F78">
        <w:t>A</w:t>
      </w:r>
      <w:r w:rsidRPr="00CC4F78">
        <w:t>电梯匀速上升时，丁先生的动能不变，重力势能增加，机械能增加，这一过程是电能转化为机械能，因此只有选项</w:t>
      </w:r>
      <w:r w:rsidRPr="00CC4F78">
        <w:t>A</w:t>
      </w:r>
      <w:r w:rsidRPr="00CC4F78">
        <w:t>正确。</w:t>
      </w:r>
    </w:p>
    <w:p w:rsidR="00594FBE" w:rsidRPr="00CC4F78" w:rsidRDefault="00594FBE" w:rsidP="00CC4F78">
      <w:r w:rsidRPr="00CC4F78">
        <w:t>6.</w:t>
      </w:r>
      <w:r w:rsidRPr="00CC4F78">
        <w:t>答案：</w:t>
      </w:r>
      <w:r w:rsidRPr="00CC4F78">
        <w:t>A</w:t>
      </w:r>
      <w:r w:rsidRPr="00CC4F78">
        <w:t>依据原子的核式结构模型可知：原子是由位于中心的原子核和核外电子组成的，带负电荷的电子在原子核外空间绕核运动。原子的质量主要集中在原子核上，但不是全都集中在原子核上，因为电子也有质量。原子核是由质子和中子组成的，质子的质量近似等于中子的质量。质子和中子靠核力结合，但质子的个数不一定等于中子的个数。</w:t>
      </w:r>
    </w:p>
    <w:p w:rsidR="00594FBE" w:rsidRPr="00CC4F78" w:rsidRDefault="00594FBE" w:rsidP="00CC4F78">
      <w:r w:rsidRPr="00CC4F78">
        <w:t>7.</w:t>
      </w:r>
      <w:r w:rsidRPr="00CC4F78">
        <w:t>答案：</w:t>
      </w:r>
      <w:r w:rsidRPr="00CC4F78">
        <w:t>D</w:t>
      </w:r>
      <w:r w:rsidRPr="00CC4F78">
        <w:t>航标灯在海面上飘动，将海水的机械能转化为电能。</w:t>
      </w:r>
    </w:p>
    <w:p w:rsidR="00594FBE" w:rsidRPr="00CC4F78" w:rsidRDefault="00594FBE" w:rsidP="00CC4F78">
      <w:r w:rsidRPr="00CC4F78">
        <w:t>8.</w:t>
      </w:r>
      <w:r w:rsidRPr="00CC4F78">
        <w:t>答案：</w:t>
      </w:r>
      <w:r w:rsidRPr="00CC4F78">
        <w:t>AB</w:t>
      </w:r>
      <w:r w:rsidRPr="00CC4F78">
        <w:t>、</w:t>
      </w:r>
      <w:r w:rsidRPr="00CC4F78">
        <w:t>C</w:t>
      </w:r>
      <w:r w:rsidRPr="00CC4F78">
        <w:t>项不符合实际，水力和风力资源在地球上的分布是不均匀的，应根据当地实际。故选</w:t>
      </w:r>
      <w:r w:rsidRPr="00CC4F78">
        <w:t>A</w:t>
      </w:r>
      <w:r w:rsidRPr="00CC4F78">
        <w:t>项。</w:t>
      </w:r>
    </w:p>
    <w:p w:rsidR="00594FBE" w:rsidRPr="00CC4F78" w:rsidRDefault="00594FBE" w:rsidP="00CC4F78">
      <w:r w:rsidRPr="00CC4F78">
        <w:t>9.</w:t>
      </w:r>
      <w:r w:rsidRPr="00CC4F78">
        <w:t>答案：</w:t>
      </w:r>
      <w:r w:rsidRPr="00CC4F78">
        <w:t>A</w:t>
      </w:r>
      <w:r w:rsidRPr="00CC4F78">
        <w:t>跳伞员在空中匀速下降是将机械能转化为内能</w:t>
      </w:r>
      <w:r w:rsidRPr="00CC4F78">
        <w:t>;</w:t>
      </w:r>
      <w:r w:rsidRPr="00CC4F78">
        <w:t>风力发电是将空气的机械能转化为电能</w:t>
      </w:r>
      <w:r w:rsidRPr="00CC4F78">
        <w:t>;</w:t>
      </w:r>
      <w:r w:rsidRPr="00CC4F78">
        <w:t>制动后的火车速度越来越慢，最后停在站台是将机械能转化为内能</w:t>
      </w:r>
      <w:r w:rsidRPr="00CC4F78">
        <w:t>;</w:t>
      </w:r>
      <w:r w:rsidRPr="00CC4F78">
        <w:t>水力发电是将水的机械能转化为电能。所以它们的共同点是将机械能转化为其他形式的能。</w:t>
      </w:r>
    </w:p>
    <w:p w:rsidR="00594FBE" w:rsidRPr="00CC4F78" w:rsidRDefault="00594FBE" w:rsidP="00CC4F78">
      <w:r w:rsidRPr="00CC4F78">
        <w:t>10.</w:t>
      </w:r>
      <w:r w:rsidRPr="00CC4F78">
        <w:t>答案：</w:t>
      </w:r>
      <w:r w:rsidRPr="00CC4F78">
        <w:t>A</w:t>
      </w:r>
      <w:r w:rsidRPr="00CC4F78">
        <w:t>物体的动能与物体的质量及物体的速度有关，质量越大，速度越大，物体的动能就越大</w:t>
      </w:r>
      <w:r w:rsidRPr="00CC4F78">
        <w:t>;</w:t>
      </w:r>
      <w:r w:rsidRPr="00CC4F78">
        <w:t>重力势能与物体的质量和高度有关，质量越大，提升的高度越大，物体的重力势能就越大。飞机在某一高度水平匀速飞行时，飞机的高度和速度都不变，但喷洒农药后，飞机的质量变小，所以飞机的动能和势能都减小。本题答案为</w:t>
      </w:r>
      <w:r w:rsidRPr="00CC4F78">
        <w:t>A</w:t>
      </w:r>
      <w:r w:rsidRPr="00CC4F78">
        <w:t>。</w:t>
      </w:r>
    </w:p>
    <w:p w:rsidR="00594FBE" w:rsidRPr="00CC4F78" w:rsidRDefault="00594FBE" w:rsidP="00CC4F78">
      <w:r w:rsidRPr="00CC4F78">
        <w:t>11.</w:t>
      </w:r>
      <w:r w:rsidRPr="00CC4F78">
        <w:t>解析：核电站的核心是核反应堆，是通过控制裂变反应释放核能的设备，铀核发生裂变时会释放出能量。</w:t>
      </w:r>
    </w:p>
    <w:p w:rsidR="00594FBE" w:rsidRPr="00CC4F78" w:rsidRDefault="00594FBE" w:rsidP="00CC4F78">
      <w:r w:rsidRPr="00CC4F78">
        <w:t>答案：核能发电核裂变核反应堆铀</w:t>
      </w:r>
    </w:p>
    <w:p w:rsidR="00594FBE" w:rsidRPr="00CC4F78" w:rsidRDefault="00594FBE" w:rsidP="00CC4F78">
      <w:r w:rsidRPr="00CC4F78">
        <w:t>12.</w:t>
      </w:r>
      <w:r w:rsidRPr="00CC4F78">
        <w:t>答案：内不能</w:t>
      </w:r>
    </w:p>
    <w:p w:rsidR="00594FBE" w:rsidRPr="00CC4F78" w:rsidRDefault="00594FBE" w:rsidP="00CC4F78">
      <w:r w:rsidRPr="00CC4F78">
        <w:t>13.</w:t>
      </w:r>
      <w:r w:rsidRPr="00CC4F78">
        <w:t>解析：太阳能汽车是通过光电转化将太阳能转化为电能，再将电能转化为机械能，太阳能汽车没有排放物，无污染、节能、环保等。</w:t>
      </w:r>
    </w:p>
    <w:p w:rsidR="00594FBE" w:rsidRPr="00CC4F78" w:rsidRDefault="00594FBE" w:rsidP="00CC4F78">
      <w:r w:rsidRPr="00CC4F78">
        <w:t>答案：机械无污染</w:t>
      </w:r>
      <w:r w:rsidRPr="00CC4F78">
        <w:t>(</w:t>
      </w:r>
      <w:r w:rsidRPr="00CC4F78">
        <w:t>其他合理答案均可</w:t>
      </w:r>
      <w:r w:rsidRPr="00CC4F78">
        <w:t>)</w:t>
      </w:r>
    </w:p>
    <w:p w:rsidR="00594FBE" w:rsidRPr="00CC4F78" w:rsidRDefault="00594FBE" w:rsidP="00CC4F78">
      <w:r w:rsidRPr="00CC4F78">
        <w:lastRenderedPageBreak/>
        <w:t>14.</w:t>
      </w:r>
      <w:r w:rsidRPr="00CC4F78">
        <w:t>解析：风能是可再生能源，是一次能源。</w:t>
      </w:r>
    </w:p>
    <w:p w:rsidR="00594FBE" w:rsidRPr="00CC4F78" w:rsidRDefault="00594FBE" w:rsidP="00CC4F78">
      <w:r w:rsidRPr="00CC4F78">
        <w:t>答案：原始风一可再生</w:t>
      </w:r>
    </w:p>
    <w:p w:rsidR="00594FBE" w:rsidRPr="00CC4F78" w:rsidRDefault="00594FBE" w:rsidP="00CC4F78">
      <w:r w:rsidRPr="00CC4F78">
        <w:t>15.</w:t>
      </w:r>
      <w:r w:rsidRPr="00CC4F78">
        <w:t>解析：由太阳能光伏发电系统发出的电能与标准煤完全燃烧放出的热量相等知，</w:t>
      </w:r>
      <w:proofErr w:type="spellStart"/>
      <w:r w:rsidRPr="00CC4F78">
        <w:t>mq</w:t>
      </w:r>
      <w:proofErr w:type="spellEnd"/>
      <w:r w:rsidRPr="00CC4F78">
        <w:t>=W</w:t>
      </w:r>
      <w:r w:rsidRPr="00CC4F78">
        <w:t>，则有</w:t>
      </w:r>
      <w:r w:rsidRPr="00CC4F78">
        <w:t>m=W/q=3×106×3.6×106/3.0×107(kg)=360t</w:t>
      </w:r>
      <w:r w:rsidRPr="00CC4F78">
        <w:t>，太阳能发电无污染，不会产生噪音，且太阳能是可再生能源，利用太阳能可大大减小不可再生能源的消耗。</w:t>
      </w:r>
    </w:p>
    <w:p w:rsidR="00594FBE" w:rsidRPr="00CC4F78" w:rsidRDefault="00594FBE" w:rsidP="00CC4F78">
      <w:r w:rsidRPr="00CC4F78">
        <w:t>答案：</w:t>
      </w:r>
      <w:r w:rsidRPr="00CC4F78">
        <w:t>360</w:t>
      </w:r>
      <w:r w:rsidRPr="00CC4F78">
        <w:t>节能、减少不可再生能源的消耗、污染少</w:t>
      </w:r>
      <w:r w:rsidRPr="00CC4F78">
        <w:t>(</w:t>
      </w:r>
      <w:r w:rsidRPr="00CC4F78">
        <w:t>环保</w:t>
      </w:r>
      <w:r w:rsidRPr="00CC4F78">
        <w:t>)</w:t>
      </w:r>
      <w:r w:rsidRPr="00CC4F78">
        <w:t>、减少噪声等</w:t>
      </w:r>
    </w:p>
    <w:p w:rsidR="00594FBE" w:rsidRPr="00CC4F78" w:rsidRDefault="00594FBE" w:rsidP="00CC4F78">
      <w:r w:rsidRPr="00CC4F78">
        <w:t>16.</w:t>
      </w:r>
      <w:r w:rsidRPr="00CC4F78">
        <w:t>解析：通过探索生活中能量转化的物理现象，揭示隐藏其中的物理规律，使物理课程更贴近我们的日常生活。</w:t>
      </w:r>
    </w:p>
    <w:p w:rsidR="00594FBE" w:rsidRPr="00CC4F78" w:rsidRDefault="00594FBE" w:rsidP="00CC4F78">
      <w:r w:rsidRPr="00CC4F78">
        <w:t>答案：电风扇：电能</w:t>
      </w:r>
      <w:r w:rsidRPr="00CC4F78">
        <w:t>→</w:t>
      </w:r>
      <w:r w:rsidRPr="00CC4F78">
        <w:t>机械能</w:t>
      </w:r>
      <w:r w:rsidRPr="00CC4F78">
        <w:t>;</w:t>
      </w:r>
      <w:r w:rsidRPr="00CC4F78">
        <w:t>电饭锅：电能</w:t>
      </w:r>
      <w:r w:rsidRPr="00CC4F78">
        <w:t>→</w:t>
      </w:r>
      <w:r w:rsidRPr="00CC4F78">
        <w:t>内能</w:t>
      </w:r>
      <w:r w:rsidRPr="00CC4F78">
        <w:t>;</w:t>
      </w:r>
      <w:r w:rsidRPr="00CC4F78">
        <w:t>白炽灯：电能</w:t>
      </w:r>
      <w:r w:rsidRPr="00CC4F78">
        <w:t>→</w:t>
      </w:r>
      <w:r w:rsidRPr="00CC4F78">
        <w:t>光能和内能。</w:t>
      </w:r>
    </w:p>
    <w:p w:rsidR="00594FBE" w:rsidRPr="00CC4F78" w:rsidRDefault="00594FBE" w:rsidP="00CC4F78">
      <w:r w:rsidRPr="00CC4F78">
        <w:t>17.</w:t>
      </w:r>
      <w:r w:rsidRPr="00CC4F78">
        <w:t>解析：火箭是利用燃料燃烧释放的内能做功的机器。它自带燃料和氧化剂，可以在大气层外工作，能够用来发射人造卫星和宇宙飞船。宇宙飞船脱离火箭后，绕地球沿椭圆形轨道运行，从发射、在轨运行到返回地面，运动状态以及对应的能量状态都在不断变化。因此，可以从能量转化、运动和相互作用角度列举与此事件相关的物理知识。</w:t>
      </w:r>
    </w:p>
    <w:p w:rsidR="00594FBE" w:rsidRPr="00CC4F78" w:rsidRDefault="00594FBE" w:rsidP="00CC4F78">
      <w:r w:rsidRPr="00CC4F78">
        <w:t>答案：</w:t>
      </w:r>
      <w:r w:rsidRPr="00CC4F78">
        <w:t>(1)</w:t>
      </w:r>
      <w:r w:rsidRPr="00CC4F78">
        <w:t>火箭点火升空过程中，燃料燃烧把化学能转化为内能</w:t>
      </w:r>
    </w:p>
    <w:p w:rsidR="00594FBE" w:rsidRPr="00CC4F78" w:rsidRDefault="00594FBE" w:rsidP="00CC4F78">
      <w:r w:rsidRPr="00CC4F78">
        <w:t>(2)</w:t>
      </w:r>
      <w:r w:rsidRPr="00CC4F78">
        <w:t>火箭点火后，燃料燃烧生成的高温高压燃气膨胀推动火箭做功，把燃气的一部分内能转化为机械能，使火箭腾空而起</w:t>
      </w:r>
    </w:p>
    <w:p w:rsidR="00594FBE" w:rsidRPr="00CC4F78" w:rsidRDefault="00594FBE" w:rsidP="00CC4F78">
      <w:r w:rsidRPr="00CC4F78">
        <w:t>(3)</w:t>
      </w:r>
      <w:r w:rsidRPr="00CC4F78">
        <w:t>火箭升空过程中，克服火箭和大气之间的摩擦做功，把机械能转化为内能，使火箭外壳内能增加，温度升高</w:t>
      </w:r>
    </w:p>
    <w:p w:rsidR="00594FBE" w:rsidRPr="00CC4F78" w:rsidRDefault="00594FBE" w:rsidP="00CC4F78">
      <w:r w:rsidRPr="00CC4F78">
        <w:t>(4)</w:t>
      </w:r>
      <w:r w:rsidRPr="00CC4F78">
        <w:t>宇宙飞船入轨后，从近地点向远地点运动过程中做减速运动，动能减小，重力势能增大，动能转化为重力势能</w:t>
      </w:r>
    </w:p>
    <w:p w:rsidR="00594FBE" w:rsidRPr="00CC4F78" w:rsidRDefault="00594FBE" w:rsidP="00CC4F78">
      <w:r w:rsidRPr="00CC4F78">
        <w:t>(5)</w:t>
      </w:r>
      <w:r w:rsidRPr="00CC4F78">
        <w:t>宇宙飞船从远地点向近地点运动过程中做加速运动，重力势能减小，动能增大，重力势能转化为动能</w:t>
      </w:r>
    </w:p>
    <w:p w:rsidR="00594FBE" w:rsidRPr="00CC4F78" w:rsidRDefault="00594FBE" w:rsidP="00CC4F78">
      <w:r w:rsidRPr="00CC4F78">
        <w:t>(6)</w:t>
      </w:r>
      <w:r w:rsidRPr="00CC4F78">
        <w:t>宇宙飞船在轨运行过程中，太阳能电池板将太阳能转化为电能供飞船内仪器设备使用</w:t>
      </w:r>
      <w:r w:rsidRPr="00CC4F78">
        <w:t>(</w:t>
      </w:r>
      <w:r w:rsidRPr="00CC4F78">
        <w:t>任选两项</w:t>
      </w:r>
      <w:r w:rsidRPr="00CC4F78">
        <w:t>)</w:t>
      </w:r>
    </w:p>
    <w:p w:rsidR="00594FBE" w:rsidRPr="00CC4F78" w:rsidRDefault="00594FBE" w:rsidP="00CC4F78">
      <w:r w:rsidRPr="00CC4F78">
        <w:t>18.</w:t>
      </w:r>
      <w:r w:rsidRPr="00CC4F78">
        <w:t>解析：小球在不断地弹跳过程中，动能与弹性势能、重力势能相互转化，高度越来越低是机械能转化成了内能。</w:t>
      </w:r>
    </w:p>
    <w:p w:rsidR="00594FBE" w:rsidRPr="00CC4F78" w:rsidRDefault="00594FBE" w:rsidP="00CC4F78">
      <w:r w:rsidRPr="00CC4F78">
        <w:t>答案：小球在手中具有重力势能，当它离开手落向地面时，重力势能转化为动能，当它撞击地面发生弹性形变时，动能转化为弹性势能，它在恢复原状的过程中，弹性势能又转化为动能，使它离开地面，向上弹起。由于存在空气阻力，小球的机械能有一部分要克服空气阻力做功，即要转化为内能，且小球在每次撞击地面时也有部分机械能转化为内能，所以机械能的总量在减少，所以小球每次弹起的高度也都比前一次要低。</w:t>
      </w:r>
    </w:p>
    <w:p w:rsidR="00594FBE" w:rsidRPr="00CC4F78" w:rsidRDefault="00594FBE" w:rsidP="00CC4F78">
      <w:r w:rsidRPr="00CC4F78">
        <w:t>19.</w:t>
      </w:r>
      <w:r w:rsidRPr="00CC4F78">
        <w:t>解析：太阳能的广泛应用，对缓解能源危机和环保都有很大好处，太阳能电池在接受日光照射时，先由太阳能电池把太阳能转化为电能，再由电能转化为化学能，在使用时，把储存的化学能转化为电能。</w:t>
      </w:r>
    </w:p>
    <w:p w:rsidR="00594FBE" w:rsidRPr="00CC4F78" w:rsidRDefault="00594FBE" w:rsidP="00CC4F78">
      <w:r w:rsidRPr="00CC4F78">
        <w:t>答案：</w:t>
      </w:r>
      <w:r w:rsidRPr="00CC4F78">
        <w:t>(1)</w:t>
      </w:r>
      <w:r w:rsidRPr="00CC4F78">
        <w:t>无机有机</w:t>
      </w:r>
      <w:r w:rsidRPr="00CC4F78">
        <w:t>(2)A(3)</w:t>
      </w:r>
      <w:r w:rsidRPr="00CC4F78">
        <w:rPr>
          <w:rFonts w:hint="eastAsia"/>
        </w:rPr>
        <w:t>①</w:t>
      </w:r>
      <w:r w:rsidRPr="00CC4F78">
        <w:t>太阳能电池最大输出功率为</w:t>
      </w:r>
      <w:r w:rsidRPr="00CC4F78">
        <w:t>40W</w:t>
      </w:r>
      <w:r w:rsidRPr="00CC4F78">
        <w:rPr>
          <w:rFonts w:hint="eastAsia"/>
        </w:rPr>
        <w:t>②</w:t>
      </w:r>
      <w:r w:rsidRPr="00CC4F78">
        <w:t>使用的灯泡为高效节能灯</w:t>
      </w:r>
      <w:r w:rsidRPr="00CC4F78">
        <w:rPr>
          <w:rFonts w:hint="eastAsia"/>
        </w:rPr>
        <w:t>③</w:t>
      </w:r>
      <w:r w:rsidRPr="00CC4F78">
        <w:t>电源电压是</w:t>
      </w:r>
      <w:r w:rsidRPr="00CC4F78">
        <w:t>12V(</w:t>
      </w:r>
      <w:r w:rsidRPr="00CC4F78">
        <w:t>连续阴雨时可工作</w:t>
      </w:r>
      <w:r w:rsidRPr="00CC4F78">
        <w:t>3</w:t>
      </w:r>
      <w:r w:rsidRPr="00CC4F78">
        <w:t>～</w:t>
      </w:r>
      <w:r w:rsidRPr="00CC4F78">
        <w:t>5</w:t>
      </w:r>
      <w:r w:rsidRPr="00CC4F78">
        <w:t>天</w:t>
      </w:r>
      <w:r w:rsidRPr="00CC4F78">
        <w:t>;</w:t>
      </w:r>
      <w:r w:rsidRPr="00CC4F78">
        <w:t>环境温度在</w:t>
      </w:r>
      <w:r w:rsidRPr="00CC4F78">
        <w:t>-20</w:t>
      </w:r>
      <w:r w:rsidRPr="00CC4F78">
        <w:rPr>
          <w:rFonts w:hint="eastAsia"/>
        </w:rPr>
        <w:t>℃</w:t>
      </w:r>
      <w:r w:rsidRPr="00CC4F78">
        <w:t>～</w:t>
      </w:r>
      <w:r w:rsidRPr="00CC4F78">
        <w:t>70</w:t>
      </w:r>
      <w:r w:rsidRPr="00CC4F78">
        <w:rPr>
          <w:rFonts w:hint="eastAsia"/>
        </w:rPr>
        <w:t>℃</w:t>
      </w:r>
      <w:r w:rsidRPr="00CC4F78">
        <w:t>之间</w:t>
      </w:r>
      <w:r w:rsidRPr="00CC4F78">
        <w:t>;</w:t>
      </w:r>
      <w:r w:rsidRPr="00CC4F78">
        <w:t>连续照明时间为</w:t>
      </w:r>
      <w:r w:rsidRPr="00CC4F78">
        <w:t>12h</w:t>
      </w:r>
      <w:r w:rsidRPr="00CC4F78">
        <w:rPr>
          <w:rFonts w:hint="eastAsia"/>
        </w:rPr>
        <w:t>④</w:t>
      </w:r>
      <w:r w:rsidRPr="00CC4F78">
        <w:t>光能</w:t>
      </w:r>
      <w:r w:rsidRPr="00CC4F78">
        <w:t>(</w:t>
      </w:r>
      <w:r w:rsidRPr="00CC4F78">
        <w:t>内能</w:t>
      </w:r>
      <w:r w:rsidRPr="00CC4F78">
        <w:t>)</w:t>
      </w:r>
    </w:p>
    <w:p w:rsidR="00594FBE" w:rsidRPr="00CC4F78" w:rsidRDefault="00594FBE" w:rsidP="00CC4F78">
      <w:r w:rsidRPr="00CC4F78">
        <w:t>20.</w:t>
      </w:r>
      <w:r w:rsidRPr="00CC4F78">
        <w:t>解析：人类对核能的研究逐步深入，人们在和平使用核能的同时应注意安全保障，尤其是放射性物质对人类的危害。我们在阅读中，不仅要领略人类的智慧，更应由此而努力学习，成为未来社会的科技人才。</w:t>
      </w:r>
    </w:p>
    <w:p w:rsidR="00594FBE" w:rsidRPr="00CC4F78" w:rsidRDefault="00594FBE" w:rsidP="00CC4F78">
      <w:r w:rsidRPr="00CC4F78">
        <w:t>答案：</w:t>
      </w:r>
      <w:r w:rsidRPr="00CC4F78">
        <w:t>(1)</w:t>
      </w:r>
      <w:r w:rsidRPr="00CC4F78">
        <w:t>核供热堆应建在与需供热地区距离近的地方。因为热能不像电力，长距离输热损失大，在需要供热的地方就近建核供热堆。但是，在居民区建核装置，安全必须保证。</w:t>
      </w:r>
    </w:p>
    <w:p w:rsidR="00594FBE" w:rsidRPr="00CC4F78" w:rsidRDefault="00594FBE" w:rsidP="00CC4F78">
      <w:r w:rsidRPr="00CC4F78">
        <w:t>(2)</w:t>
      </w:r>
      <w:r w:rsidRPr="00CC4F78">
        <w:t>核反应堆在释放能量的同时，也产生了放射线，因此说各种放射线与核能是</w:t>
      </w:r>
      <w:r w:rsidRPr="00CC4F78">
        <w:t>“</w:t>
      </w:r>
      <w:r w:rsidRPr="00CC4F78">
        <w:t>孪生兄弟</w:t>
      </w:r>
      <w:r w:rsidRPr="00CC4F78">
        <w:t>”</w:t>
      </w:r>
      <w:r w:rsidRPr="00CC4F78">
        <w:t>。放射线的应用：</w:t>
      </w:r>
      <w:r w:rsidRPr="00CC4F78">
        <w:rPr>
          <w:rFonts w:hint="eastAsia"/>
        </w:rPr>
        <w:t>①</w:t>
      </w:r>
      <w:r w:rsidRPr="00CC4F78">
        <w:t>医学上进行各种放射治疗和诊断</w:t>
      </w:r>
      <w:r w:rsidRPr="00CC4F78">
        <w:t>;</w:t>
      </w:r>
      <w:r w:rsidRPr="00CC4F78">
        <w:rPr>
          <w:rFonts w:hint="eastAsia"/>
        </w:rPr>
        <w:t>②</w:t>
      </w:r>
      <w:r w:rsidRPr="00CC4F78">
        <w:t>工业生产中进行射线探伤和精密测量</w:t>
      </w:r>
      <w:r w:rsidRPr="00CC4F78">
        <w:t>;</w:t>
      </w:r>
      <w:r w:rsidRPr="00CC4F78">
        <w:rPr>
          <w:rFonts w:hint="eastAsia"/>
        </w:rPr>
        <w:t>③</w:t>
      </w:r>
      <w:r w:rsidRPr="00CC4F78">
        <w:t>农业上进行辐</w:t>
      </w:r>
      <w:r w:rsidRPr="00CC4F78">
        <w:lastRenderedPageBreak/>
        <w:t>射育种及病虫害防治。</w:t>
      </w:r>
    </w:p>
    <w:p w:rsidR="00594FBE" w:rsidRPr="00CC4F78" w:rsidRDefault="00594FBE" w:rsidP="00CC4F78">
      <w:r w:rsidRPr="00CC4F78">
        <w:t>(3)</w:t>
      </w:r>
      <w:r w:rsidRPr="00CC4F78">
        <w:rPr>
          <w:rFonts w:hint="eastAsia"/>
        </w:rPr>
        <w:t>①</w:t>
      </w:r>
      <w:r w:rsidRPr="00CC4F78">
        <w:t>核能发电</w:t>
      </w:r>
      <w:r w:rsidRPr="00CC4F78">
        <w:t>;</w:t>
      </w:r>
      <w:r w:rsidRPr="00CC4F78">
        <w:rPr>
          <w:rFonts w:hint="eastAsia"/>
        </w:rPr>
        <w:t>②</w:t>
      </w:r>
      <w:r w:rsidRPr="00CC4F78">
        <w:t>核能供热</w:t>
      </w:r>
      <w:r w:rsidRPr="00CC4F78">
        <w:t>;</w:t>
      </w:r>
      <w:r w:rsidRPr="00CC4F78">
        <w:rPr>
          <w:rFonts w:hint="eastAsia"/>
        </w:rPr>
        <w:t>③</w:t>
      </w:r>
      <w:r w:rsidRPr="00CC4F78">
        <w:t>核能作为动力</w:t>
      </w:r>
      <w:r w:rsidRPr="00CC4F78">
        <w:t>;</w:t>
      </w:r>
      <w:r w:rsidRPr="00CC4F78">
        <w:rPr>
          <w:rFonts w:hint="eastAsia"/>
        </w:rPr>
        <w:t>④</w:t>
      </w:r>
      <w:r w:rsidRPr="00CC4F78">
        <w:t>核能进行海水淡化。</w:t>
      </w:r>
    </w:p>
    <w:p w:rsidR="00594FBE" w:rsidRPr="00CC4F78" w:rsidRDefault="00594FBE" w:rsidP="00CC4F78">
      <w:r w:rsidRPr="00CC4F78">
        <w:t>21.</w:t>
      </w:r>
      <w:r w:rsidRPr="00CC4F78">
        <w:t>解析：</w:t>
      </w:r>
      <w:r w:rsidRPr="00CC4F78">
        <w:t>(1)m=</w:t>
      </w:r>
      <w:proofErr w:type="spellStart"/>
      <w:r w:rsidRPr="00CC4F78">
        <w:t>ρV</w:t>
      </w:r>
      <w:proofErr w:type="spellEnd"/>
      <w:r w:rsidRPr="00CC4F78">
        <w:t>=0.7×103×300×10-3kg=210kg;</w:t>
      </w:r>
    </w:p>
    <w:p w:rsidR="00594FBE" w:rsidRPr="00CC4F78" w:rsidRDefault="00594FBE" w:rsidP="00CC4F78">
      <w:r w:rsidRPr="00CC4F78">
        <w:t>(2)Q=</w:t>
      </w:r>
      <w:proofErr w:type="spellStart"/>
      <w:r w:rsidRPr="00CC4F78">
        <w:t>mq</w:t>
      </w:r>
      <w:proofErr w:type="spellEnd"/>
      <w:r w:rsidRPr="00CC4F78">
        <w:t>=210×5×107J=1.05×1010J(</w:t>
      </w:r>
      <w:r w:rsidRPr="00CC4F78">
        <w:t>或</w:t>
      </w:r>
      <w:r w:rsidRPr="00CC4F78">
        <w:t>1×1010J);</w:t>
      </w:r>
    </w:p>
    <w:p w:rsidR="00594FBE" w:rsidRPr="00CC4F78" w:rsidRDefault="00594FBE" w:rsidP="00CC4F78">
      <w:r w:rsidRPr="00CC4F78">
        <w:t>(3)</w:t>
      </w:r>
      <w:r w:rsidRPr="00CC4F78">
        <w:t>因</w:t>
      </w:r>
      <w:r w:rsidRPr="00CC4F78">
        <w:t>1L</w:t>
      </w:r>
      <w:r w:rsidRPr="00CC4F78">
        <w:t>海水可产生的热量是</w:t>
      </w:r>
      <w:r w:rsidRPr="00CC4F78">
        <w:t>1.05×1010J</w:t>
      </w:r>
      <w:r w:rsidRPr="00CC4F78">
        <w:t>，所以</w:t>
      </w:r>
      <w:r w:rsidRPr="00CC4F78">
        <w:t>1.44×1012J</w:t>
      </w:r>
      <w:r w:rsidRPr="00CC4F78">
        <w:t>的热量需要海水体积：</w:t>
      </w:r>
      <w:r w:rsidRPr="00CC4F78">
        <w:t>V=L=1.37×102L(</w:t>
      </w:r>
      <w:r w:rsidRPr="00CC4F78">
        <w:t>或</w:t>
      </w:r>
      <w:r w:rsidRPr="00CC4F78">
        <w:t>1.44×102L)</w:t>
      </w:r>
      <w:r w:rsidRPr="00CC4F78">
        <w:t>，时间</w:t>
      </w:r>
      <w:r w:rsidRPr="00CC4F78">
        <w:t>t=s=3.6×108s=1×105h</w:t>
      </w:r>
      <w:r w:rsidRPr="00CC4F78">
        <w:t>。</w:t>
      </w:r>
    </w:p>
    <w:p w:rsidR="00594FBE" w:rsidRPr="00CC4F78" w:rsidRDefault="00594FBE" w:rsidP="00CC4F78">
      <w:r w:rsidRPr="00CC4F78">
        <w:t>答案：</w:t>
      </w:r>
      <w:r w:rsidRPr="00CC4F78">
        <w:t>(1)210kg(2)1.05×1010J(3)1.37×102L</w:t>
      </w:r>
    </w:p>
    <w:p w:rsidR="00BE2964" w:rsidRPr="00CC4F78" w:rsidRDefault="00594FBE" w:rsidP="00CC4F78">
      <w:r w:rsidRPr="00CC4F78">
        <w:t>105h(4)</w:t>
      </w:r>
      <w:r w:rsidRPr="00CC4F78">
        <w:t>从人类的可持续发展、环保、对中国国力的认识、安全等各方面回答均可，答出一点即可正确。</w:t>
      </w:r>
    </w:p>
    <w:sectPr w:rsidR="00BE2964" w:rsidRPr="00CC4F78" w:rsidSect="003D076B">
      <w:headerReference w:type="default" r:id="rId7"/>
      <w:footerReference w:type="default" r:id="rId8"/>
      <w:pgSz w:w="11057" w:h="15309" w:code="9"/>
      <w:pgMar w:top="1091" w:right="964" w:bottom="1091" w:left="964"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8B0" w:rsidRDefault="004C78B0" w:rsidP="002A0801">
      <w:r>
        <w:separator/>
      </w:r>
    </w:p>
  </w:endnote>
  <w:endnote w:type="continuationSeparator" w:id="0">
    <w:p w:rsidR="004C78B0" w:rsidRDefault="004C78B0" w:rsidP="002A08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DA1" w:rsidRPr="00D8313C" w:rsidRDefault="004C78B0" w:rsidP="00D8313C">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8B0" w:rsidRDefault="004C78B0" w:rsidP="002A0801">
      <w:r>
        <w:separator/>
      </w:r>
    </w:p>
  </w:footnote>
  <w:footnote w:type="continuationSeparator" w:id="0">
    <w:p w:rsidR="004C78B0" w:rsidRDefault="004C78B0" w:rsidP="002A08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DA1" w:rsidRPr="00D8313C" w:rsidRDefault="004C78B0" w:rsidP="00D8313C">
    <w:pPr>
      <w:pStyle w:val="a4"/>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10475"/>
    <w:multiLevelType w:val="singleLevel"/>
    <w:tmpl w:val="57F10475"/>
    <w:lvl w:ilvl="0">
      <w:start w:val="2"/>
      <w:numFmt w:val="chineseCounting"/>
      <w:suff w:val="nothing"/>
      <w:lvlText w:val="%1、"/>
      <w:lvlJc w:val="left"/>
      <w:rPr>
        <w:rFonts w:cs="Times New Roman"/>
      </w:rPr>
    </w:lvl>
  </w:abstractNum>
  <w:abstractNum w:abstractNumId="1">
    <w:nsid w:val="58A2F7FD"/>
    <w:multiLevelType w:val="singleLevel"/>
    <w:tmpl w:val="58A2F7FD"/>
    <w:lvl w:ilvl="0">
      <w:start w:val="13"/>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12DB"/>
    <w:rsid w:val="000568A7"/>
    <w:rsid w:val="00061EE1"/>
    <w:rsid w:val="00084C33"/>
    <w:rsid w:val="00084D8A"/>
    <w:rsid w:val="000B05C6"/>
    <w:rsid w:val="0012548B"/>
    <w:rsid w:val="00126AEB"/>
    <w:rsid w:val="0014268A"/>
    <w:rsid w:val="00160321"/>
    <w:rsid w:val="00171019"/>
    <w:rsid w:val="00180F21"/>
    <w:rsid w:val="00183679"/>
    <w:rsid w:val="0018403A"/>
    <w:rsid w:val="001965DB"/>
    <w:rsid w:val="001C3E6A"/>
    <w:rsid w:val="001E78F7"/>
    <w:rsid w:val="00220E6F"/>
    <w:rsid w:val="00280F83"/>
    <w:rsid w:val="00297F54"/>
    <w:rsid w:val="002A0801"/>
    <w:rsid w:val="004015AE"/>
    <w:rsid w:val="00406B97"/>
    <w:rsid w:val="00436770"/>
    <w:rsid w:val="0045594D"/>
    <w:rsid w:val="00496ACC"/>
    <w:rsid w:val="004978FD"/>
    <w:rsid w:val="004B0EC4"/>
    <w:rsid w:val="004C5883"/>
    <w:rsid w:val="004C78B0"/>
    <w:rsid w:val="004E10E1"/>
    <w:rsid w:val="00500320"/>
    <w:rsid w:val="00531A30"/>
    <w:rsid w:val="005371AE"/>
    <w:rsid w:val="00557045"/>
    <w:rsid w:val="00594FBE"/>
    <w:rsid w:val="005A052A"/>
    <w:rsid w:val="005E4E3E"/>
    <w:rsid w:val="005F46C9"/>
    <w:rsid w:val="00684299"/>
    <w:rsid w:val="0068686B"/>
    <w:rsid w:val="006C7ED0"/>
    <w:rsid w:val="006F38D1"/>
    <w:rsid w:val="006F6AE2"/>
    <w:rsid w:val="00717905"/>
    <w:rsid w:val="007218C1"/>
    <w:rsid w:val="00760201"/>
    <w:rsid w:val="00763DB5"/>
    <w:rsid w:val="00794597"/>
    <w:rsid w:val="007C7D5C"/>
    <w:rsid w:val="007E0622"/>
    <w:rsid w:val="00820630"/>
    <w:rsid w:val="00881D40"/>
    <w:rsid w:val="008B374D"/>
    <w:rsid w:val="009E0886"/>
    <w:rsid w:val="00A04B26"/>
    <w:rsid w:val="00AC54D7"/>
    <w:rsid w:val="00B216BC"/>
    <w:rsid w:val="00B25A48"/>
    <w:rsid w:val="00B509BA"/>
    <w:rsid w:val="00B70DAF"/>
    <w:rsid w:val="00BE2964"/>
    <w:rsid w:val="00C17E7E"/>
    <w:rsid w:val="00CC4F78"/>
    <w:rsid w:val="00CD6B16"/>
    <w:rsid w:val="00D130FF"/>
    <w:rsid w:val="00D4542E"/>
    <w:rsid w:val="00D622CD"/>
    <w:rsid w:val="00D97757"/>
    <w:rsid w:val="00DE66C5"/>
    <w:rsid w:val="00E0212F"/>
    <w:rsid w:val="00E37A10"/>
    <w:rsid w:val="00E41D95"/>
    <w:rsid w:val="00E87EF2"/>
    <w:rsid w:val="00EB287F"/>
    <w:rsid w:val="00EF0AC0"/>
    <w:rsid w:val="00EF12DB"/>
    <w:rsid w:val="00F05D65"/>
    <w:rsid w:val="00F578F6"/>
    <w:rsid w:val="00F946EF"/>
    <w:rsid w:val="00FD44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01"/>
    <w:pPr>
      <w:widowControl w:val="0"/>
      <w:jc w:val="both"/>
    </w:pPr>
    <w:rPr>
      <w:rFonts w:ascii="Times New Roman" w:eastAsia="宋体" w:hAnsi="Times New Roman" w:cs="Times New Roman"/>
      <w:szCs w:val="24"/>
    </w:rPr>
  </w:style>
  <w:style w:type="paragraph" w:styleId="3">
    <w:name w:val="heading 3"/>
    <w:basedOn w:val="a"/>
    <w:next w:val="a"/>
    <w:link w:val="3Char"/>
    <w:qFormat/>
    <w:rsid w:val="00794597"/>
    <w:pPr>
      <w:spacing w:before="100" w:beforeAutospacing="1" w:after="100" w:afterAutospacing="1"/>
      <w:jc w:val="left"/>
      <w:outlineLvl w:val="2"/>
    </w:pPr>
    <w:rPr>
      <w:rFonts w:ascii="宋体" w:hAnsi="宋体"/>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E10E1"/>
    <w:pPr>
      <w:widowControl/>
      <w:spacing w:before="100" w:beforeAutospacing="1" w:after="100" w:afterAutospacing="1"/>
      <w:jc w:val="left"/>
    </w:pPr>
    <w:rPr>
      <w:rFonts w:ascii="宋体" w:hAnsi="宋体" w:cs="宋体"/>
      <w:kern w:val="0"/>
      <w:sz w:val="24"/>
    </w:rPr>
  </w:style>
  <w:style w:type="paragraph" w:styleId="a4">
    <w:name w:val="header"/>
    <w:basedOn w:val="a"/>
    <w:link w:val="Char"/>
    <w:unhideWhenUsed/>
    <w:rsid w:val="002A08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4"/>
    <w:uiPriority w:val="99"/>
    <w:semiHidden/>
    <w:rsid w:val="002A0801"/>
    <w:rPr>
      <w:sz w:val="18"/>
      <w:szCs w:val="18"/>
    </w:rPr>
  </w:style>
  <w:style w:type="paragraph" w:styleId="a5">
    <w:name w:val="footer"/>
    <w:basedOn w:val="a"/>
    <w:link w:val="Char0"/>
    <w:unhideWhenUsed/>
    <w:rsid w:val="002A08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5"/>
    <w:uiPriority w:val="99"/>
    <w:semiHidden/>
    <w:rsid w:val="002A0801"/>
    <w:rPr>
      <w:sz w:val="18"/>
      <w:szCs w:val="18"/>
    </w:rPr>
  </w:style>
  <w:style w:type="paragraph" w:styleId="a6">
    <w:name w:val="Balloon Text"/>
    <w:basedOn w:val="a"/>
    <w:link w:val="Char1"/>
    <w:uiPriority w:val="99"/>
    <w:semiHidden/>
    <w:unhideWhenUsed/>
    <w:rsid w:val="002A0801"/>
    <w:rPr>
      <w:sz w:val="18"/>
      <w:szCs w:val="18"/>
    </w:rPr>
  </w:style>
  <w:style w:type="character" w:customStyle="1" w:styleId="Char1">
    <w:name w:val="批注框文本 Char"/>
    <w:basedOn w:val="a0"/>
    <w:link w:val="a6"/>
    <w:uiPriority w:val="99"/>
    <w:semiHidden/>
    <w:rsid w:val="002A0801"/>
    <w:rPr>
      <w:rFonts w:ascii="Times New Roman" w:eastAsia="宋体" w:hAnsi="Times New Roman" w:cs="Times New Roman"/>
      <w:sz w:val="18"/>
      <w:szCs w:val="18"/>
    </w:rPr>
  </w:style>
  <w:style w:type="character" w:customStyle="1" w:styleId="3Char">
    <w:name w:val="标题 3 Char"/>
    <w:basedOn w:val="a0"/>
    <w:link w:val="3"/>
    <w:rsid w:val="00794597"/>
    <w:rPr>
      <w:rFonts w:ascii="宋体" w:eastAsia="宋体" w:hAnsi="宋体" w:cs="Times New Roman"/>
      <w:b/>
      <w:kern w:val="0"/>
      <w:sz w:val="27"/>
      <w:szCs w:val="27"/>
    </w:rPr>
  </w:style>
  <w:style w:type="paragraph" w:customStyle="1" w:styleId="reltitle1">
    <w:name w:val="rel_title1"/>
    <w:basedOn w:val="a"/>
    <w:rsid w:val="00794597"/>
    <w:pPr>
      <w:widowControl/>
      <w:spacing w:before="100"/>
      <w:jc w:val="left"/>
    </w:pPr>
    <w:rPr>
      <w:rFonts w:ascii="宋体" w:hAnsi="宋体" w:cs="宋体"/>
      <w:color w:val="005CD9"/>
      <w:kern w:val="0"/>
      <w:sz w:val="15"/>
      <w:szCs w:val="15"/>
      <w:u w:val="single"/>
    </w:rPr>
  </w:style>
  <w:style w:type="character" w:styleId="a7">
    <w:name w:val="Hyperlink"/>
    <w:basedOn w:val="a0"/>
    <w:uiPriority w:val="99"/>
    <w:unhideWhenUsed/>
    <w:rsid w:val="00794597"/>
    <w:rPr>
      <w:color w:val="0000FF" w:themeColor="hyperlink"/>
      <w:u w:val="single"/>
    </w:rPr>
  </w:style>
  <w:style w:type="paragraph" w:styleId="a8">
    <w:name w:val="List Paragraph"/>
    <w:basedOn w:val="a"/>
    <w:uiPriority w:val="34"/>
    <w:qFormat/>
    <w:rsid w:val="00BE2964"/>
    <w:pPr>
      <w:ind w:firstLineChars="200" w:firstLine="420"/>
    </w:pPr>
  </w:style>
</w:styles>
</file>

<file path=word/webSettings.xml><?xml version="1.0" encoding="utf-8"?>
<w:webSettings xmlns:r="http://schemas.openxmlformats.org/officeDocument/2006/relationships" xmlns:w="http://schemas.openxmlformats.org/wordprocessingml/2006/main">
  <w:divs>
    <w:div w:id="1587634">
      <w:bodyDiv w:val="1"/>
      <w:marLeft w:val="0"/>
      <w:marRight w:val="0"/>
      <w:marTop w:val="0"/>
      <w:marBottom w:val="0"/>
      <w:divBdr>
        <w:top w:val="none" w:sz="0" w:space="0" w:color="auto"/>
        <w:left w:val="none" w:sz="0" w:space="0" w:color="auto"/>
        <w:bottom w:val="none" w:sz="0" w:space="0" w:color="auto"/>
        <w:right w:val="none" w:sz="0" w:space="0" w:color="auto"/>
      </w:divBdr>
    </w:div>
    <w:div w:id="10299659">
      <w:bodyDiv w:val="1"/>
      <w:marLeft w:val="0"/>
      <w:marRight w:val="0"/>
      <w:marTop w:val="0"/>
      <w:marBottom w:val="0"/>
      <w:divBdr>
        <w:top w:val="none" w:sz="0" w:space="0" w:color="auto"/>
        <w:left w:val="none" w:sz="0" w:space="0" w:color="auto"/>
        <w:bottom w:val="none" w:sz="0" w:space="0" w:color="auto"/>
        <w:right w:val="none" w:sz="0" w:space="0" w:color="auto"/>
      </w:divBdr>
    </w:div>
    <w:div w:id="16078859">
      <w:bodyDiv w:val="1"/>
      <w:marLeft w:val="0"/>
      <w:marRight w:val="0"/>
      <w:marTop w:val="0"/>
      <w:marBottom w:val="0"/>
      <w:divBdr>
        <w:top w:val="none" w:sz="0" w:space="0" w:color="auto"/>
        <w:left w:val="none" w:sz="0" w:space="0" w:color="auto"/>
        <w:bottom w:val="none" w:sz="0" w:space="0" w:color="auto"/>
        <w:right w:val="none" w:sz="0" w:space="0" w:color="auto"/>
      </w:divBdr>
    </w:div>
    <w:div w:id="20471896">
      <w:bodyDiv w:val="1"/>
      <w:marLeft w:val="0"/>
      <w:marRight w:val="0"/>
      <w:marTop w:val="0"/>
      <w:marBottom w:val="0"/>
      <w:divBdr>
        <w:top w:val="none" w:sz="0" w:space="0" w:color="auto"/>
        <w:left w:val="none" w:sz="0" w:space="0" w:color="auto"/>
        <w:bottom w:val="none" w:sz="0" w:space="0" w:color="auto"/>
        <w:right w:val="none" w:sz="0" w:space="0" w:color="auto"/>
      </w:divBdr>
    </w:div>
    <w:div w:id="31272018">
      <w:bodyDiv w:val="1"/>
      <w:marLeft w:val="0"/>
      <w:marRight w:val="0"/>
      <w:marTop w:val="0"/>
      <w:marBottom w:val="0"/>
      <w:divBdr>
        <w:top w:val="none" w:sz="0" w:space="0" w:color="auto"/>
        <w:left w:val="none" w:sz="0" w:space="0" w:color="auto"/>
        <w:bottom w:val="none" w:sz="0" w:space="0" w:color="auto"/>
        <w:right w:val="none" w:sz="0" w:space="0" w:color="auto"/>
      </w:divBdr>
    </w:div>
    <w:div w:id="46345998">
      <w:bodyDiv w:val="1"/>
      <w:marLeft w:val="0"/>
      <w:marRight w:val="0"/>
      <w:marTop w:val="0"/>
      <w:marBottom w:val="0"/>
      <w:divBdr>
        <w:top w:val="none" w:sz="0" w:space="0" w:color="auto"/>
        <w:left w:val="none" w:sz="0" w:space="0" w:color="auto"/>
        <w:bottom w:val="none" w:sz="0" w:space="0" w:color="auto"/>
        <w:right w:val="none" w:sz="0" w:space="0" w:color="auto"/>
      </w:divBdr>
    </w:div>
    <w:div w:id="57048443">
      <w:bodyDiv w:val="1"/>
      <w:marLeft w:val="0"/>
      <w:marRight w:val="0"/>
      <w:marTop w:val="0"/>
      <w:marBottom w:val="0"/>
      <w:divBdr>
        <w:top w:val="none" w:sz="0" w:space="0" w:color="auto"/>
        <w:left w:val="none" w:sz="0" w:space="0" w:color="auto"/>
        <w:bottom w:val="none" w:sz="0" w:space="0" w:color="auto"/>
        <w:right w:val="none" w:sz="0" w:space="0" w:color="auto"/>
      </w:divBdr>
    </w:div>
    <w:div w:id="60522491">
      <w:bodyDiv w:val="1"/>
      <w:marLeft w:val="0"/>
      <w:marRight w:val="0"/>
      <w:marTop w:val="0"/>
      <w:marBottom w:val="0"/>
      <w:divBdr>
        <w:top w:val="none" w:sz="0" w:space="0" w:color="auto"/>
        <w:left w:val="none" w:sz="0" w:space="0" w:color="auto"/>
        <w:bottom w:val="none" w:sz="0" w:space="0" w:color="auto"/>
        <w:right w:val="none" w:sz="0" w:space="0" w:color="auto"/>
      </w:divBdr>
    </w:div>
    <w:div w:id="68894763">
      <w:bodyDiv w:val="1"/>
      <w:marLeft w:val="0"/>
      <w:marRight w:val="0"/>
      <w:marTop w:val="0"/>
      <w:marBottom w:val="0"/>
      <w:divBdr>
        <w:top w:val="none" w:sz="0" w:space="0" w:color="auto"/>
        <w:left w:val="none" w:sz="0" w:space="0" w:color="auto"/>
        <w:bottom w:val="none" w:sz="0" w:space="0" w:color="auto"/>
        <w:right w:val="none" w:sz="0" w:space="0" w:color="auto"/>
      </w:divBdr>
    </w:div>
    <w:div w:id="72092739">
      <w:bodyDiv w:val="1"/>
      <w:marLeft w:val="0"/>
      <w:marRight w:val="0"/>
      <w:marTop w:val="0"/>
      <w:marBottom w:val="0"/>
      <w:divBdr>
        <w:top w:val="none" w:sz="0" w:space="0" w:color="auto"/>
        <w:left w:val="none" w:sz="0" w:space="0" w:color="auto"/>
        <w:bottom w:val="none" w:sz="0" w:space="0" w:color="auto"/>
        <w:right w:val="none" w:sz="0" w:space="0" w:color="auto"/>
      </w:divBdr>
    </w:div>
    <w:div w:id="77362026">
      <w:bodyDiv w:val="1"/>
      <w:marLeft w:val="0"/>
      <w:marRight w:val="0"/>
      <w:marTop w:val="0"/>
      <w:marBottom w:val="0"/>
      <w:divBdr>
        <w:top w:val="none" w:sz="0" w:space="0" w:color="auto"/>
        <w:left w:val="none" w:sz="0" w:space="0" w:color="auto"/>
        <w:bottom w:val="none" w:sz="0" w:space="0" w:color="auto"/>
        <w:right w:val="none" w:sz="0" w:space="0" w:color="auto"/>
      </w:divBdr>
    </w:div>
    <w:div w:id="87359894">
      <w:bodyDiv w:val="1"/>
      <w:marLeft w:val="0"/>
      <w:marRight w:val="0"/>
      <w:marTop w:val="0"/>
      <w:marBottom w:val="0"/>
      <w:divBdr>
        <w:top w:val="none" w:sz="0" w:space="0" w:color="auto"/>
        <w:left w:val="none" w:sz="0" w:space="0" w:color="auto"/>
        <w:bottom w:val="none" w:sz="0" w:space="0" w:color="auto"/>
        <w:right w:val="none" w:sz="0" w:space="0" w:color="auto"/>
      </w:divBdr>
    </w:div>
    <w:div w:id="89130730">
      <w:bodyDiv w:val="1"/>
      <w:marLeft w:val="0"/>
      <w:marRight w:val="0"/>
      <w:marTop w:val="0"/>
      <w:marBottom w:val="0"/>
      <w:divBdr>
        <w:top w:val="none" w:sz="0" w:space="0" w:color="auto"/>
        <w:left w:val="none" w:sz="0" w:space="0" w:color="auto"/>
        <w:bottom w:val="none" w:sz="0" w:space="0" w:color="auto"/>
        <w:right w:val="none" w:sz="0" w:space="0" w:color="auto"/>
      </w:divBdr>
    </w:div>
    <w:div w:id="94716704">
      <w:bodyDiv w:val="1"/>
      <w:marLeft w:val="0"/>
      <w:marRight w:val="0"/>
      <w:marTop w:val="0"/>
      <w:marBottom w:val="0"/>
      <w:divBdr>
        <w:top w:val="none" w:sz="0" w:space="0" w:color="auto"/>
        <w:left w:val="none" w:sz="0" w:space="0" w:color="auto"/>
        <w:bottom w:val="none" w:sz="0" w:space="0" w:color="auto"/>
        <w:right w:val="none" w:sz="0" w:space="0" w:color="auto"/>
      </w:divBdr>
    </w:div>
    <w:div w:id="110829043">
      <w:bodyDiv w:val="1"/>
      <w:marLeft w:val="0"/>
      <w:marRight w:val="0"/>
      <w:marTop w:val="0"/>
      <w:marBottom w:val="0"/>
      <w:divBdr>
        <w:top w:val="none" w:sz="0" w:space="0" w:color="auto"/>
        <w:left w:val="none" w:sz="0" w:space="0" w:color="auto"/>
        <w:bottom w:val="none" w:sz="0" w:space="0" w:color="auto"/>
        <w:right w:val="none" w:sz="0" w:space="0" w:color="auto"/>
      </w:divBdr>
    </w:div>
    <w:div w:id="118190867">
      <w:bodyDiv w:val="1"/>
      <w:marLeft w:val="0"/>
      <w:marRight w:val="0"/>
      <w:marTop w:val="0"/>
      <w:marBottom w:val="0"/>
      <w:divBdr>
        <w:top w:val="none" w:sz="0" w:space="0" w:color="auto"/>
        <w:left w:val="none" w:sz="0" w:space="0" w:color="auto"/>
        <w:bottom w:val="none" w:sz="0" w:space="0" w:color="auto"/>
        <w:right w:val="none" w:sz="0" w:space="0" w:color="auto"/>
      </w:divBdr>
    </w:div>
    <w:div w:id="125782919">
      <w:bodyDiv w:val="1"/>
      <w:marLeft w:val="0"/>
      <w:marRight w:val="0"/>
      <w:marTop w:val="0"/>
      <w:marBottom w:val="0"/>
      <w:divBdr>
        <w:top w:val="none" w:sz="0" w:space="0" w:color="auto"/>
        <w:left w:val="none" w:sz="0" w:space="0" w:color="auto"/>
        <w:bottom w:val="none" w:sz="0" w:space="0" w:color="auto"/>
        <w:right w:val="none" w:sz="0" w:space="0" w:color="auto"/>
      </w:divBdr>
    </w:div>
    <w:div w:id="140538731">
      <w:bodyDiv w:val="1"/>
      <w:marLeft w:val="0"/>
      <w:marRight w:val="0"/>
      <w:marTop w:val="0"/>
      <w:marBottom w:val="0"/>
      <w:divBdr>
        <w:top w:val="none" w:sz="0" w:space="0" w:color="auto"/>
        <w:left w:val="none" w:sz="0" w:space="0" w:color="auto"/>
        <w:bottom w:val="none" w:sz="0" w:space="0" w:color="auto"/>
        <w:right w:val="none" w:sz="0" w:space="0" w:color="auto"/>
      </w:divBdr>
    </w:div>
    <w:div w:id="162402499">
      <w:bodyDiv w:val="1"/>
      <w:marLeft w:val="0"/>
      <w:marRight w:val="0"/>
      <w:marTop w:val="0"/>
      <w:marBottom w:val="0"/>
      <w:divBdr>
        <w:top w:val="none" w:sz="0" w:space="0" w:color="auto"/>
        <w:left w:val="none" w:sz="0" w:space="0" w:color="auto"/>
        <w:bottom w:val="none" w:sz="0" w:space="0" w:color="auto"/>
        <w:right w:val="none" w:sz="0" w:space="0" w:color="auto"/>
      </w:divBdr>
    </w:div>
    <w:div w:id="166988395">
      <w:bodyDiv w:val="1"/>
      <w:marLeft w:val="0"/>
      <w:marRight w:val="0"/>
      <w:marTop w:val="0"/>
      <w:marBottom w:val="0"/>
      <w:divBdr>
        <w:top w:val="none" w:sz="0" w:space="0" w:color="auto"/>
        <w:left w:val="none" w:sz="0" w:space="0" w:color="auto"/>
        <w:bottom w:val="none" w:sz="0" w:space="0" w:color="auto"/>
        <w:right w:val="none" w:sz="0" w:space="0" w:color="auto"/>
      </w:divBdr>
    </w:div>
    <w:div w:id="172451085">
      <w:bodyDiv w:val="1"/>
      <w:marLeft w:val="0"/>
      <w:marRight w:val="0"/>
      <w:marTop w:val="0"/>
      <w:marBottom w:val="0"/>
      <w:divBdr>
        <w:top w:val="none" w:sz="0" w:space="0" w:color="auto"/>
        <w:left w:val="none" w:sz="0" w:space="0" w:color="auto"/>
        <w:bottom w:val="none" w:sz="0" w:space="0" w:color="auto"/>
        <w:right w:val="none" w:sz="0" w:space="0" w:color="auto"/>
      </w:divBdr>
    </w:div>
    <w:div w:id="199048477">
      <w:bodyDiv w:val="1"/>
      <w:marLeft w:val="0"/>
      <w:marRight w:val="0"/>
      <w:marTop w:val="0"/>
      <w:marBottom w:val="0"/>
      <w:divBdr>
        <w:top w:val="none" w:sz="0" w:space="0" w:color="auto"/>
        <w:left w:val="none" w:sz="0" w:space="0" w:color="auto"/>
        <w:bottom w:val="none" w:sz="0" w:space="0" w:color="auto"/>
        <w:right w:val="none" w:sz="0" w:space="0" w:color="auto"/>
      </w:divBdr>
    </w:div>
    <w:div w:id="204954457">
      <w:bodyDiv w:val="1"/>
      <w:marLeft w:val="0"/>
      <w:marRight w:val="0"/>
      <w:marTop w:val="0"/>
      <w:marBottom w:val="0"/>
      <w:divBdr>
        <w:top w:val="none" w:sz="0" w:space="0" w:color="auto"/>
        <w:left w:val="none" w:sz="0" w:space="0" w:color="auto"/>
        <w:bottom w:val="none" w:sz="0" w:space="0" w:color="auto"/>
        <w:right w:val="none" w:sz="0" w:space="0" w:color="auto"/>
      </w:divBdr>
    </w:div>
    <w:div w:id="209077460">
      <w:bodyDiv w:val="1"/>
      <w:marLeft w:val="0"/>
      <w:marRight w:val="0"/>
      <w:marTop w:val="0"/>
      <w:marBottom w:val="0"/>
      <w:divBdr>
        <w:top w:val="none" w:sz="0" w:space="0" w:color="auto"/>
        <w:left w:val="none" w:sz="0" w:space="0" w:color="auto"/>
        <w:bottom w:val="none" w:sz="0" w:space="0" w:color="auto"/>
        <w:right w:val="none" w:sz="0" w:space="0" w:color="auto"/>
      </w:divBdr>
    </w:div>
    <w:div w:id="210268531">
      <w:bodyDiv w:val="1"/>
      <w:marLeft w:val="0"/>
      <w:marRight w:val="0"/>
      <w:marTop w:val="0"/>
      <w:marBottom w:val="0"/>
      <w:divBdr>
        <w:top w:val="none" w:sz="0" w:space="0" w:color="auto"/>
        <w:left w:val="none" w:sz="0" w:space="0" w:color="auto"/>
        <w:bottom w:val="none" w:sz="0" w:space="0" w:color="auto"/>
        <w:right w:val="none" w:sz="0" w:space="0" w:color="auto"/>
      </w:divBdr>
    </w:div>
    <w:div w:id="212154303">
      <w:bodyDiv w:val="1"/>
      <w:marLeft w:val="0"/>
      <w:marRight w:val="0"/>
      <w:marTop w:val="0"/>
      <w:marBottom w:val="0"/>
      <w:divBdr>
        <w:top w:val="none" w:sz="0" w:space="0" w:color="auto"/>
        <w:left w:val="none" w:sz="0" w:space="0" w:color="auto"/>
        <w:bottom w:val="none" w:sz="0" w:space="0" w:color="auto"/>
        <w:right w:val="none" w:sz="0" w:space="0" w:color="auto"/>
      </w:divBdr>
    </w:div>
    <w:div w:id="221260379">
      <w:bodyDiv w:val="1"/>
      <w:marLeft w:val="0"/>
      <w:marRight w:val="0"/>
      <w:marTop w:val="0"/>
      <w:marBottom w:val="0"/>
      <w:divBdr>
        <w:top w:val="none" w:sz="0" w:space="0" w:color="auto"/>
        <w:left w:val="none" w:sz="0" w:space="0" w:color="auto"/>
        <w:bottom w:val="none" w:sz="0" w:space="0" w:color="auto"/>
        <w:right w:val="none" w:sz="0" w:space="0" w:color="auto"/>
      </w:divBdr>
    </w:div>
    <w:div w:id="232159619">
      <w:bodyDiv w:val="1"/>
      <w:marLeft w:val="0"/>
      <w:marRight w:val="0"/>
      <w:marTop w:val="0"/>
      <w:marBottom w:val="0"/>
      <w:divBdr>
        <w:top w:val="none" w:sz="0" w:space="0" w:color="auto"/>
        <w:left w:val="none" w:sz="0" w:space="0" w:color="auto"/>
        <w:bottom w:val="none" w:sz="0" w:space="0" w:color="auto"/>
        <w:right w:val="none" w:sz="0" w:space="0" w:color="auto"/>
      </w:divBdr>
    </w:div>
    <w:div w:id="239798052">
      <w:bodyDiv w:val="1"/>
      <w:marLeft w:val="0"/>
      <w:marRight w:val="0"/>
      <w:marTop w:val="0"/>
      <w:marBottom w:val="0"/>
      <w:divBdr>
        <w:top w:val="none" w:sz="0" w:space="0" w:color="auto"/>
        <w:left w:val="none" w:sz="0" w:space="0" w:color="auto"/>
        <w:bottom w:val="none" w:sz="0" w:space="0" w:color="auto"/>
        <w:right w:val="none" w:sz="0" w:space="0" w:color="auto"/>
      </w:divBdr>
    </w:div>
    <w:div w:id="269511090">
      <w:bodyDiv w:val="1"/>
      <w:marLeft w:val="0"/>
      <w:marRight w:val="0"/>
      <w:marTop w:val="0"/>
      <w:marBottom w:val="0"/>
      <w:divBdr>
        <w:top w:val="none" w:sz="0" w:space="0" w:color="auto"/>
        <w:left w:val="none" w:sz="0" w:space="0" w:color="auto"/>
        <w:bottom w:val="none" w:sz="0" w:space="0" w:color="auto"/>
        <w:right w:val="none" w:sz="0" w:space="0" w:color="auto"/>
      </w:divBdr>
    </w:div>
    <w:div w:id="273440472">
      <w:bodyDiv w:val="1"/>
      <w:marLeft w:val="0"/>
      <w:marRight w:val="0"/>
      <w:marTop w:val="0"/>
      <w:marBottom w:val="0"/>
      <w:divBdr>
        <w:top w:val="none" w:sz="0" w:space="0" w:color="auto"/>
        <w:left w:val="none" w:sz="0" w:space="0" w:color="auto"/>
        <w:bottom w:val="none" w:sz="0" w:space="0" w:color="auto"/>
        <w:right w:val="none" w:sz="0" w:space="0" w:color="auto"/>
      </w:divBdr>
    </w:div>
    <w:div w:id="277878276">
      <w:bodyDiv w:val="1"/>
      <w:marLeft w:val="0"/>
      <w:marRight w:val="0"/>
      <w:marTop w:val="0"/>
      <w:marBottom w:val="0"/>
      <w:divBdr>
        <w:top w:val="none" w:sz="0" w:space="0" w:color="auto"/>
        <w:left w:val="none" w:sz="0" w:space="0" w:color="auto"/>
        <w:bottom w:val="none" w:sz="0" w:space="0" w:color="auto"/>
        <w:right w:val="none" w:sz="0" w:space="0" w:color="auto"/>
      </w:divBdr>
    </w:div>
    <w:div w:id="291714629">
      <w:bodyDiv w:val="1"/>
      <w:marLeft w:val="0"/>
      <w:marRight w:val="0"/>
      <w:marTop w:val="0"/>
      <w:marBottom w:val="0"/>
      <w:divBdr>
        <w:top w:val="none" w:sz="0" w:space="0" w:color="auto"/>
        <w:left w:val="none" w:sz="0" w:space="0" w:color="auto"/>
        <w:bottom w:val="none" w:sz="0" w:space="0" w:color="auto"/>
        <w:right w:val="none" w:sz="0" w:space="0" w:color="auto"/>
      </w:divBdr>
    </w:div>
    <w:div w:id="295263253">
      <w:bodyDiv w:val="1"/>
      <w:marLeft w:val="0"/>
      <w:marRight w:val="0"/>
      <w:marTop w:val="0"/>
      <w:marBottom w:val="0"/>
      <w:divBdr>
        <w:top w:val="none" w:sz="0" w:space="0" w:color="auto"/>
        <w:left w:val="none" w:sz="0" w:space="0" w:color="auto"/>
        <w:bottom w:val="none" w:sz="0" w:space="0" w:color="auto"/>
        <w:right w:val="none" w:sz="0" w:space="0" w:color="auto"/>
      </w:divBdr>
    </w:div>
    <w:div w:id="306401628">
      <w:bodyDiv w:val="1"/>
      <w:marLeft w:val="0"/>
      <w:marRight w:val="0"/>
      <w:marTop w:val="0"/>
      <w:marBottom w:val="0"/>
      <w:divBdr>
        <w:top w:val="none" w:sz="0" w:space="0" w:color="auto"/>
        <w:left w:val="none" w:sz="0" w:space="0" w:color="auto"/>
        <w:bottom w:val="none" w:sz="0" w:space="0" w:color="auto"/>
        <w:right w:val="none" w:sz="0" w:space="0" w:color="auto"/>
      </w:divBdr>
    </w:div>
    <w:div w:id="309289612">
      <w:bodyDiv w:val="1"/>
      <w:marLeft w:val="0"/>
      <w:marRight w:val="0"/>
      <w:marTop w:val="0"/>
      <w:marBottom w:val="0"/>
      <w:divBdr>
        <w:top w:val="none" w:sz="0" w:space="0" w:color="auto"/>
        <w:left w:val="none" w:sz="0" w:space="0" w:color="auto"/>
        <w:bottom w:val="none" w:sz="0" w:space="0" w:color="auto"/>
        <w:right w:val="none" w:sz="0" w:space="0" w:color="auto"/>
      </w:divBdr>
    </w:div>
    <w:div w:id="315883909">
      <w:bodyDiv w:val="1"/>
      <w:marLeft w:val="0"/>
      <w:marRight w:val="0"/>
      <w:marTop w:val="0"/>
      <w:marBottom w:val="0"/>
      <w:divBdr>
        <w:top w:val="none" w:sz="0" w:space="0" w:color="auto"/>
        <w:left w:val="none" w:sz="0" w:space="0" w:color="auto"/>
        <w:bottom w:val="none" w:sz="0" w:space="0" w:color="auto"/>
        <w:right w:val="none" w:sz="0" w:space="0" w:color="auto"/>
      </w:divBdr>
    </w:div>
    <w:div w:id="316691065">
      <w:bodyDiv w:val="1"/>
      <w:marLeft w:val="0"/>
      <w:marRight w:val="0"/>
      <w:marTop w:val="0"/>
      <w:marBottom w:val="0"/>
      <w:divBdr>
        <w:top w:val="none" w:sz="0" w:space="0" w:color="auto"/>
        <w:left w:val="none" w:sz="0" w:space="0" w:color="auto"/>
        <w:bottom w:val="none" w:sz="0" w:space="0" w:color="auto"/>
        <w:right w:val="none" w:sz="0" w:space="0" w:color="auto"/>
      </w:divBdr>
    </w:div>
    <w:div w:id="331878232">
      <w:bodyDiv w:val="1"/>
      <w:marLeft w:val="0"/>
      <w:marRight w:val="0"/>
      <w:marTop w:val="0"/>
      <w:marBottom w:val="0"/>
      <w:divBdr>
        <w:top w:val="none" w:sz="0" w:space="0" w:color="auto"/>
        <w:left w:val="none" w:sz="0" w:space="0" w:color="auto"/>
        <w:bottom w:val="none" w:sz="0" w:space="0" w:color="auto"/>
        <w:right w:val="none" w:sz="0" w:space="0" w:color="auto"/>
      </w:divBdr>
    </w:div>
    <w:div w:id="347100552">
      <w:bodyDiv w:val="1"/>
      <w:marLeft w:val="0"/>
      <w:marRight w:val="0"/>
      <w:marTop w:val="0"/>
      <w:marBottom w:val="0"/>
      <w:divBdr>
        <w:top w:val="none" w:sz="0" w:space="0" w:color="auto"/>
        <w:left w:val="none" w:sz="0" w:space="0" w:color="auto"/>
        <w:bottom w:val="none" w:sz="0" w:space="0" w:color="auto"/>
        <w:right w:val="none" w:sz="0" w:space="0" w:color="auto"/>
      </w:divBdr>
    </w:div>
    <w:div w:id="377896750">
      <w:bodyDiv w:val="1"/>
      <w:marLeft w:val="0"/>
      <w:marRight w:val="0"/>
      <w:marTop w:val="0"/>
      <w:marBottom w:val="0"/>
      <w:divBdr>
        <w:top w:val="none" w:sz="0" w:space="0" w:color="auto"/>
        <w:left w:val="none" w:sz="0" w:space="0" w:color="auto"/>
        <w:bottom w:val="none" w:sz="0" w:space="0" w:color="auto"/>
        <w:right w:val="none" w:sz="0" w:space="0" w:color="auto"/>
      </w:divBdr>
    </w:div>
    <w:div w:id="389184901">
      <w:bodyDiv w:val="1"/>
      <w:marLeft w:val="0"/>
      <w:marRight w:val="0"/>
      <w:marTop w:val="0"/>
      <w:marBottom w:val="0"/>
      <w:divBdr>
        <w:top w:val="none" w:sz="0" w:space="0" w:color="auto"/>
        <w:left w:val="none" w:sz="0" w:space="0" w:color="auto"/>
        <w:bottom w:val="none" w:sz="0" w:space="0" w:color="auto"/>
        <w:right w:val="none" w:sz="0" w:space="0" w:color="auto"/>
      </w:divBdr>
    </w:div>
    <w:div w:id="416445174">
      <w:bodyDiv w:val="1"/>
      <w:marLeft w:val="0"/>
      <w:marRight w:val="0"/>
      <w:marTop w:val="0"/>
      <w:marBottom w:val="0"/>
      <w:divBdr>
        <w:top w:val="none" w:sz="0" w:space="0" w:color="auto"/>
        <w:left w:val="none" w:sz="0" w:space="0" w:color="auto"/>
        <w:bottom w:val="none" w:sz="0" w:space="0" w:color="auto"/>
        <w:right w:val="none" w:sz="0" w:space="0" w:color="auto"/>
      </w:divBdr>
    </w:div>
    <w:div w:id="437602991">
      <w:bodyDiv w:val="1"/>
      <w:marLeft w:val="0"/>
      <w:marRight w:val="0"/>
      <w:marTop w:val="0"/>
      <w:marBottom w:val="0"/>
      <w:divBdr>
        <w:top w:val="none" w:sz="0" w:space="0" w:color="auto"/>
        <w:left w:val="none" w:sz="0" w:space="0" w:color="auto"/>
        <w:bottom w:val="none" w:sz="0" w:space="0" w:color="auto"/>
        <w:right w:val="none" w:sz="0" w:space="0" w:color="auto"/>
      </w:divBdr>
    </w:div>
    <w:div w:id="449739444">
      <w:bodyDiv w:val="1"/>
      <w:marLeft w:val="0"/>
      <w:marRight w:val="0"/>
      <w:marTop w:val="0"/>
      <w:marBottom w:val="0"/>
      <w:divBdr>
        <w:top w:val="none" w:sz="0" w:space="0" w:color="auto"/>
        <w:left w:val="none" w:sz="0" w:space="0" w:color="auto"/>
        <w:bottom w:val="none" w:sz="0" w:space="0" w:color="auto"/>
        <w:right w:val="none" w:sz="0" w:space="0" w:color="auto"/>
      </w:divBdr>
    </w:div>
    <w:div w:id="452557343">
      <w:bodyDiv w:val="1"/>
      <w:marLeft w:val="0"/>
      <w:marRight w:val="0"/>
      <w:marTop w:val="0"/>
      <w:marBottom w:val="0"/>
      <w:divBdr>
        <w:top w:val="none" w:sz="0" w:space="0" w:color="auto"/>
        <w:left w:val="none" w:sz="0" w:space="0" w:color="auto"/>
        <w:bottom w:val="none" w:sz="0" w:space="0" w:color="auto"/>
        <w:right w:val="none" w:sz="0" w:space="0" w:color="auto"/>
      </w:divBdr>
    </w:div>
    <w:div w:id="455104244">
      <w:bodyDiv w:val="1"/>
      <w:marLeft w:val="0"/>
      <w:marRight w:val="0"/>
      <w:marTop w:val="0"/>
      <w:marBottom w:val="0"/>
      <w:divBdr>
        <w:top w:val="none" w:sz="0" w:space="0" w:color="auto"/>
        <w:left w:val="none" w:sz="0" w:space="0" w:color="auto"/>
        <w:bottom w:val="none" w:sz="0" w:space="0" w:color="auto"/>
        <w:right w:val="none" w:sz="0" w:space="0" w:color="auto"/>
      </w:divBdr>
    </w:div>
    <w:div w:id="477187509">
      <w:bodyDiv w:val="1"/>
      <w:marLeft w:val="0"/>
      <w:marRight w:val="0"/>
      <w:marTop w:val="0"/>
      <w:marBottom w:val="0"/>
      <w:divBdr>
        <w:top w:val="none" w:sz="0" w:space="0" w:color="auto"/>
        <w:left w:val="none" w:sz="0" w:space="0" w:color="auto"/>
        <w:bottom w:val="none" w:sz="0" w:space="0" w:color="auto"/>
        <w:right w:val="none" w:sz="0" w:space="0" w:color="auto"/>
      </w:divBdr>
    </w:div>
    <w:div w:id="482820974">
      <w:bodyDiv w:val="1"/>
      <w:marLeft w:val="0"/>
      <w:marRight w:val="0"/>
      <w:marTop w:val="0"/>
      <w:marBottom w:val="0"/>
      <w:divBdr>
        <w:top w:val="none" w:sz="0" w:space="0" w:color="auto"/>
        <w:left w:val="none" w:sz="0" w:space="0" w:color="auto"/>
        <w:bottom w:val="none" w:sz="0" w:space="0" w:color="auto"/>
        <w:right w:val="none" w:sz="0" w:space="0" w:color="auto"/>
      </w:divBdr>
    </w:div>
    <w:div w:id="524095143">
      <w:bodyDiv w:val="1"/>
      <w:marLeft w:val="0"/>
      <w:marRight w:val="0"/>
      <w:marTop w:val="0"/>
      <w:marBottom w:val="0"/>
      <w:divBdr>
        <w:top w:val="none" w:sz="0" w:space="0" w:color="auto"/>
        <w:left w:val="none" w:sz="0" w:space="0" w:color="auto"/>
        <w:bottom w:val="none" w:sz="0" w:space="0" w:color="auto"/>
        <w:right w:val="none" w:sz="0" w:space="0" w:color="auto"/>
      </w:divBdr>
    </w:div>
    <w:div w:id="532885847">
      <w:bodyDiv w:val="1"/>
      <w:marLeft w:val="0"/>
      <w:marRight w:val="0"/>
      <w:marTop w:val="0"/>
      <w:marBottom w:val="0"/>
      <w:divBdr>
        <w:top w:val="none" w:sz="0" w:space="0" w:color="auto"/>
        <w:left w:val="none" w:sz="0" w:space="0" w:color="auto"/>
        <w:bottom w:val="none" w:sz="0" w:space="0" w:color="auto"/>
        <w:right w:val="none" w:sz="0" w:space="0" w:color="auto"/>
      </w:divBdr>
    </w:div>
    <w:div w:id="538468351">
      <w:bodyDiv w:val="1"/>
      <w:marLeft w:val="0"/>
      <w:marRight w:val="0"/>
      <w:marTop w:val="0"/>
      <w:marBottom w:val="0"/>
      <w:divBdr>
        <w:top w:val="none" w:sz="0" w:space="0" w:color="auto"/>
        <w:left w:val="none" w:sz="0" w:space="0" w:color="auto"/>
        <w:bottom w:val="none" w:sz="0" w:space="0" w:color="auto"/>
        <w:right w:val="none" w:sz="0" w:space="0" w:color="auto"/>
      </w:divBdr>
    </w:div>
    <w:div w:id="542526612">
      <w:bodyDiv w:val="1"/>
      <w:marLeft w:val="0"/>
      <w:marRight w:val="0"/>
      <w:marTop w:val="0"/>
      <w:marBottom w:val="0"/>
      <w:divBdr>
        <w:top w:val="none" w:sz="0" w:space="0" w:color="auto"/>
        <w:left w:val="none" w:sz="0" w:space="0" w:color="auto"/>
        <w:bottom w:val="none" w:sz="0" w:space="0" w:color="auto"/>
        <w:right w:val="none" w:sz="0" w:space="0" w:color="auto"/>
      </w:divBdr>
    </w:div>
    <w:div w:id="575436128">
      <w:bodyDiv w:val="1"/>
      <w:marLeft w:val="0"/>
      <w:marRight w:val="0"/>
      <w:marTop w:val="0"/>
      <w:marBottom w:val="0"/>
      <w:divBdr>
        <w:top w:val="none" w:sz="0" w:space="0" w:color="auto"/>
        <w:left w:val="none" w:sz="0" w:space="0" w:color="auto"/>
        <w:bottom w:val="none" w:sz="0" w:space="0" w:color="auto"/>
        <w:right w:val="none" w:sz="0" w:space="0" w:color="auto"/>
      </w:divBdr>
    </w:div>
    <w:div w:id="577247766">
      <w:bodyDiv w:val="1"/>
      <w:marLeft w:val="0"/>
      <w:marRight w:val="0"/>
      <w:marTop w:val="0"/>
      <w:marBottom w:val="0"/>
      <w:divBdr>
        <w:top w:val="none" w:sz="0" w:space="0" w:color="auto"/>
        <w:left w:val="none" w:sz="0" w:space="0" w:color="auto"/>
        <w:bottom w:val="none" w:sz="0" w:space="0" w:color="auto"/>
        <w:right w:val="none" w:sz="0" w:space="0" w:color="auto"/>
      </w:divBdr>
    </w:div>
    <w:div w:id="579600561">
      <w:bodyDiv w:val="1"/>
      <w:marLeft w:val="0"/>
      <w:marRight w:val="0"/>
      <w:marTop w:val="0"/>
      <w:marBottom w:val="0"/>
      <w:divBdr>
        <w:top w:val="none" w:sz="0" w:space="0" w:color="auto"/>
        <w:left w:val="none" w:sz="0" w:space="0" w:color="auto"/>
        <w:bottom w:val="none" w:sz="0" w:space="0" w:color="auto"/>
        <w:right w:val="none" w:sz="0" w:space="0" w:color="auto"/>
      </w:divBdr>
    </w:div>
    <w:div w:id="600572896">
      <w:bodyDiv w:val="1"/>
      <w:marLeft w:val="0"/>
      <w:marRight w:val="0"/>
      <w:marTop w:val="0"/>
      <w:marBottom w:val="0"/>
      <w:divBdr>
        <w:top w:val="none" w:sz="0" w:space="0" w:color="auto"/>
        <w:left w:val="none" w:sz="0" w:space="0" w:color="auto"/>
        <w:bottom w:val="none" w:sz="0" w:space="0" w:color="auto"/>
        <w:right w:val="none" w:sz="0" w:space="0" w:color="auto"/>
      </w:divBdr>
    </w:div>
    <w:div w:id="608436437">
      <w:bodyDiv w:val="1"/>
      <w:marLeft w:val="0"/>
      <w:marRight w:val="0"/>
      <w:marTop w:val="0"/>
      <w:marBottom w:val="0"/>
      <w:divBdr>
        <w:top w:val="none" w:sz="0" w:space="0" w:color="auto"/>
        <w:left w:val="none" w:sz="0" w:space="0" w:color="auto"/>
        <w:bottom w:val="none" w:sz="0" w:space="0" w:color="auto"/>
        <w:right w:val="none" w:sz="0" w:space="0" w:color="auto"/>
      </w:divBdr>
    </w:div>
    <w:div w:id="620066756">
      <w:bodyDiv w:val="1"/>
      <w:marLeft w:val="0"/>
      <w:marRight w:val="0"/>
      <w:marTop w:val="0"/>
      <w:marBottom w:val="0"/>
      <w:divBdr>
        <w:top w:val="none" w:sz="0" w:space="0" w:color="auto"/>
        <w:left w:val="none" w:sz="0" w:space="0" w:color="auto"/>
        <w:bottom w:val="none" w:sz="0" w:space="0" w:color="auto"/>
        <w:right w:val="none" w:sz="0" w:space="0" w:color="auto"/>
      </w:divBdr>
    </w:div>
    <w:div w:id="622031489">
      <w:bodyDiv w:val="1"/>
      <w:marLeft w:val="0"/>
      <w:marRight w:val="0"/>
      <w:marTop w:val="0"/>
      <w:marBottom w:val="0"/>
      <w:divBdr>
        <w:top w:val="none" w:sz="0" w:space="0" w:color="auto"/>
        <w:left w:val="none" w:sz="0" w:space="0" w:color="auto"/>
        <w:bottom w:val="none" w:sz="0" w:space="0" w:color="auto"/>
        <w:right w:val="none" w:sz="0" w:space="0" w:color="auto"/>
      </w:divBdr>
    </w:div>
    <w:div w:id="623344252">
      <w:bodyDiv w:val="1"/>
      <w:marLeft w:val="0"/>
      <w:marRight w:val="0"/>
      <w:marTop w:val="0"/>
      <w:marBottom w:val="0"/>
      <w:divBdr>
        <w:top w:val="none" w:sz="0" w:space="0" w:color="auto"/>
        <w:left w:val="none" w:sz="0" w:space="0" w:color="auto"/>
        <w:bottom w:val="none" w:sz="0" w:space="0" w:color="auto"/>
        <w:right w:val="none" w:sz="0" w:space="0" w:color="auto"/>
      </w:divBdr>
    </w:div>
    <w:div w:id="630401423">
      <w:bodyDiv w:val="1"/>
      <w:marLeft w:val="0"/>
      <w:marRight w:val="0"/>
      <w:marTop w:val="0"/>
      <w:marBottom w:val="0"/>
      <w:divBdr>
        <w:top w:val="none" w:sz="0" w:space="0" w:color="auto"/>
        <w:left w:val="none" w:sz="0" w:space="0" w:color="auto"/>
        <w:bottom w:val="none" w:sz="0" w:space="0" w:color="auto"/>
        <w:right w:val="none" w:sz="0" w:space="0" w:color="auto"/>
      </w:divBdr>
    </w:div>
    <w:div w:id="636572824">
      <w:bodyDiv w:val="1"/>
      <w:marLeft w:val="0"/>
      <w:marRight w:val="0"/>
      <w:marTop w:val="0"/>
      <w:marBottom w:val="0"/>
      <w:divBdr>
        <w:top w:val="none" w:sz="0" w:space="0" w:color="auto"/>
        <w:left w:val="none" w:sz="0" w:space="0" w:color="auto"/>
        <w:bottom w:val="none" w:sz="0" w:space="0" w:color="auto"/>
        <w:right w:val="none" w:sz="0" w:space="0" w:color="auto"/>
      </w:divBdr>
    </w:div>
    <w:div w:id="665137070">
      <w:bodyDiv w:val="1"/>
      <w:marLeft w:val="0"/>
      <w:marRight w:val="0"/>
      <w:marTop w:val="0"/>
      <w:marBottom w:val="0"/>
      <w:divBdr>
        <w:top w:val="none" w:sz="0" w:space="0" w:color="auto"/>
        <w:left w:val="none" w:sz="0" w:space="0" w:color="auto"/>
        <w:bottom w:val="none" w:sz="0" w:space="0" w:color="auto"/>
        <w:right w:val="none" w:sz="0" w:space="0" w:color="auto"/>
      </w:divBdr>
    </w:div>
    <w:div w:id="667440375">
      <w:bodyDiv w:val="1"/>
      <w:marLeft w:val="0"/>
      <w:marRight w:val="0"/>
      <w:marTop w:val="0"/>
      <w:marBottom w:val="0"/>
      <w:divBdr>
        <w:top w:val="none" w:sz="0" w:space="0" w:color="auto"/>
        <w:left w:val="none" w:sz="0" w:space="0" w:color="auto"/>
        <w:bottom w:val="none" w:sz="0" w:space="0" w:color="auto"/>
        <w:right w:val="none" w:sz="0" w:space="0" w:color="auto"/>
      </w:divBdr>
    </w:div>
    <w:div w:id="675882451">
      <w:bodyDiv w:val="1"/>
      <w:marLeft w:val="0"/>
      <w:marRight w:val="0"/>
      <w:marTop w:val="0"/>
      <w:marBottom w:val="0"/>
      <w:divBdr>
        <w:top w:val="none" w:sz="0" w:space="0" w:color="auto"/>
        <w:left w:val="none" w:sz="0" w:space="0" w:color="auto"/>
        <w:bottom w:val="none" w:sz="0" w:space="0" w:color="auto"/>
        <w:right w:val="none" w:sz="0" w:space="0" w:color="auto"/>
      </w:divBdr>
      <w:divsChild>
        <w:div w:id="424426204">
          <w:marLeft w:val="0"/>
          <w:marRight w:val="0"/>
          <w:marTop w:val="0"/>
          <w:marBottom w:val="0"/>
          <w:divBdr>
            <w:top w:val="none" w:sz="0" w:space="0" w:color="auto"/>
            <w:left w:val="none" w:sz="0" w:space="0" w:color="auto"/>
            <w:bottom w:val="none" w:sz="0" w:space="0" w:color="auto"/>
            <w:right w:val="none" w:sz="0" w:space="0" w:color="auto"/>
          </w:divBdr>
        </w:div>
      </w:divsChild>
    </w:div>
    <w:div w:id="684407877">
      <w:bodyDiv w:val="1"/>
      <w:marLeft w:val="0"/>
      <w:marRight w:val="0"/>
      <w:marTop w:val="0"/>
      <w:marBottom w:val="0"/>
      <w:divBdr>
        <w:top w:val="none" w:sz="0" w:space="0" w:color="auto"/>
        <w:left w:val="none" w:sz="0" w:space="0" w:color="auto"/>
        <w:bottom w:val="none" w:sz="0" w:space="0" w:color="auto"/>
        <w:right w:val="none" w:sz="0" w:space="0" w:color="auto"/>
      </w:divBdr>
    </w:div>
    <w:div w:id="706954023">
      <w:bodyDiv w:val="1"/>
      <w:marLeft w:val="0"/>
      <w:marRight w:val="0"/>
      <w:marTop w:val="0"/>
      <w:marBottom w:val="0"/>
      <w:divBdr>
        <w:top w:val="none" w:sz="0" w:space="0" w:color="auto"/>
        <w:left w:val="none" w:sz="0" w:space="0" w:color="auto"/>
        <w:bottom w:val="none" w:sz="0" w:space="0" w:color="auto"/>
        <w:right w:val="none" w:sz="0" w:space="0" w:color="auto"/>
      </w:divBdr>
    </w:div>
    <w:div w:id="717162990">
      <w:bodyDiv w:val="1"/>
      <w:marLeft w:val="0"/>
      <w:marRight w:val="0"/>
      <w:marTop w:val="0"/>
      <w:marBottom w:val="0"/>
      <w:divBdr>
        <w:top w:val="none" w:sz="0" w:space="0" w:color="auto"/>
        <w:left w:val="none" w:sz="0" w:space="0" w:color="auto"/>
        <w:bottom w:val="none" w:sz="0" w:space="0" w:color="auto"/>
        <w:right w:val="none" w:sz="0" w:space="0" w:color="auto"/>
      </w:divBdr>
    </w:div>
    <w:div w:id="742989960">
      <w:bodyDiv w:val="1"/>
      <w:marLeft w:val="0"/>
      <w:marRight w:val="0"/>
      <w:marTop w:val="0"/>
      <w:marBottom w:val="0"/>
      <w:divBdr>
        <w:top w:val="none" w:sz="0" w:space="0" w:color="auto"/>
        <w:left w:val="none" w:sz="0" w:space="0" w:color="auto"/>
        <w:bottom w:val="none" w:sz="0" w:space="0" w:color="auto"/>
        <w:right w:val="none" w:sz="0" w:space="0" w:color="auto"/>
      </w:divBdr>
    </w:div>
    <w:div w:id="744228752">
      <w:bodyDiv w:val="1"/>
      <w:marLeft w:val="0"/>
      <w:marRight w:val="0"/>
      <w:marTop w:val="0"/>
      <w:marBottom w:val="0"/>
      <w:divBdr>
        <w:top w:val="none" w:sz="0" w:space="0" w:color="auto"/>
        <w:left w:val="none" w:sz="0" w:space="0" w:color="auto"/>
        <w:bottom w:val="none" w:sz="0" w:space="0" w:color="auto"/>
        <w:right w:val="none" w:sz="0" w:space="0" w:color="auto"/>
      </w:divBdr>
    </w:div>
    <w:div w:id="764153771">
      <w:bodyDiv w:val="1"/>
      <w:marLeft w:val="0"/>
      <w:marRight w:val="0"/>
      <w:marTop w:val="0"/>
      <w:marBottom w:val="0"/>
      <w:divBdr>
        <w:top w:val="none" w:sz="0" w:space="0" w:color="auto"/>
        <w:left w:val="none" w:sz="0" w:space="0" w:color="auto"/>
        <w:bottom w:val="none" w:sz="0" w:space="0" w:color="auto"/>
        <w:right w:val="none" w:sz="0" w:space="0" w:color="auto"/>
      </w:divBdr>
    </w:div>
    <w:div w:id="774637111">
      <w:bodyDiv w:val="1"/>
      <w:marLeft w:val="0"/>
      <w:marRight w:val="0"/>
      <w:marTop w:val="0"/>
      <w:marBottom w:val="0"/>
      <w:divBdr>
        <w:top w:val="none" w:sz="0" w:space="0" w:color="auto"/>
        <w:left w:val="none" w:sz="0" w:space="0" w:color="auto"/>
        <w:bottom w:val="none" w:sz="0" w:space="0" w:color="auto"/>
        <w:right w:val="none" w:sz="0" w:space="0" w:color="auto"/>
      </w:divBdr>
    </w:div>
    <w:div w:id="777406842">
      <w:bodyDiv w:val="1"/>
      <w:marLeft w:val="0"/>
      <w:marRight w:val="0"/>
      <w:marTop w:val="0"/>
      <w:marBottom w:val="0"/>
      <w:divBdr>
        <w:top w:val="none" w:sz="0" w:space="0" w:color="auto"/>
        <w:left w:val="none" w:sz="0" w:space="0" w:color="auto"/>
        <w:bottom w:val="none" w:sz="0" w:space="0" w:color="auto"/>
        <w:right w:val="none" w:sz="0" w:space="0" w:color="auto"/>
      </w:divBdr>
    </w:div>
    <w:div w:id="791903406">
      <w:bodyDiv w:val="1"/>
      <w:marLeft w:val="0"/>
      <w:marRight w:val="0"/>
      <w:marTop w:val="0"/>
      <w:marBottom w:val="0"/>
      <w:divBdr>
        <w:top w:val="none" w:sz="0" w:space="0" w:color="auto"/>
        <w:left w:val="none" w:sz="0" w:space="0" w:color="auto"/>
        <w:bottom w:val="none" w:sz="0" w:space="0" w:color="auto"/>
        <w:right w:val="none" w:sz="0" w:space="0" w:color="auto"/>
      </w:divBdr>
    </w:div>
    <w:div w:id="793905842">
      <w:bodyDiv w:val="1"/>
      <w:marLeft w:val="0"/>
      <w:marRight w:val="0"/>
      <w:marTop w:val="0"/>
      <w:marBottom w:val="0"/>
      <w:divBdr>
        <w:top w:val="none" w:sz="0" w:space="0" w:color="auto"/>
        <w:left w:val="none" w:sz="0" w:space="0" w:color="auto"/>
        <w:bottom w:val="none" w:sz="0" w:space="0" w:color="auto"/>
        <w:right w:val="none" w:sz="0" w:space="0" w:color="auto"/>
      </w:divBdr>
    </w:div>
    <w:div w:id="794786464">
      <w:bodyDiv w:val="1"/>
      <w:marLeft w:val="0"/>
      <w:marRight w:val="0"/>
      <w:marTop w:val="0"/>
      <w:marBottom w:val="0"/>
      <w:divBdr>
        <w:top w:val="none" w:sz="0" w:space="0" w:color="auto"/>
        <w:left w:val="none" w:sz="0" w:space="0" w:color="auto"/>
        <w:bottom w:val="none" w:sz="0" w:space="0" w:color="auto"/>
        <w:right w:val="none" w:sz="0" w:space="0" w:color="auto"/>
      </w:divBdr>
    </w:div>
    <w:div w:id="802502780">
      <w:bodyDiv w:val="1"/>
      <w:marLeft w:val="0"/>
      <w:marRight w:val="0"/>
      <w:marTop w:val="0"/>
      <w:marBottom w:val="0"/>
      <w:divBdr>
        <w:top w:val="none" w:sz="0" w:space="0" w:color="auto"/>
        <w:left w:val="none" w:sz="0" w:space="0" w:color="auto"/>
        <w:bottom w:val="none" w:sz="0" w:space="0" w:color="auto"/>
        <w:right w:val="none" w:sz="0" w:space="0" w:color="auto"/>
      </w:divBdr>
    </w:div>
    <w:div w:id="807941768">
      <w:bodyDiv w:val="1"/>
      <w:marLeft w:val="0"/>
      <w:marRight w:val="0"/>
      <w:marTop w:val="0"/>
      <w:marBottom w:val="0"/>
      <w:divBdr>
        <w:top w:val="none" w:sz="0" w:space="0" w:color="auto"/>
        <w:left w:val="none" w:sz="0" w:space="0" w:color="auto"/>
        <w:bottom w:val="none" w:sz="0" w:space="0" w:color="auto"/>
        <w:right w:val="none" w:sz="0" w:space="0" w:color="auto"/>
      </w:divBdr>
    </w:div>
    <w:div w:id="813259920">
      <w:bodyDiv w:val="1"/>
      <w:marLeft w:val="0"/>
      <w:marRight w:val="0"/>
      <w:marTop w:val="0"/>
      <w:marBottom w:val="0"/>
      <w:divBdr>
        <w:top w:val="none" w:sz="0" w:space="0" w:color="auto"/>
        <w:left w:val="none" w:sz="0" w:space="0" w:color="auto"/>
        <w:bottom w:val="none" w:sz="0" w:space="0" w:color="auto"/>
        <w:right w:val="none" w:sz="0" w:space="0" w:color="auto"/>
      </w:divBdr>
    </w:div>
    <w:div w:id="821889246">
      <w:bodyDiv w:val="1"/>
      <w:marLeft w:val="0"/>
      <w:marRight w:val="0"/>
      <w:marTop w:val="0"/>
      <w:marBottom w:val="0"/>
      <w:divBdr>
        <w:top w:val="none" w:sz="0" w:space="0" w:color="auto"/>
        <w:left w:val="none" w:sz="0" w:space="0" w:color="auto"/>
        <w:bottom w:val="none" w:sz="0" w:space="0" w:color="auto"/>
        <w:right w:val="none" w:sz="0" w:space="0" w:color="auto"/>
      </w:divBdr>
    </w:div>
    <w:div w:id="847333735">
      <w:bodyDiv w:val="1"/>
      <w:marLeft w:val="0"/>
      <w:marRight w:val="0"/>
      <w:marTop w:val="0"/>
      <w:marBottom w:val="0"/>
      <w:divBdr>
        <w:top w:val="none" w:sz="0" w:space="0" w:color="auto"/>
        <w:left w:val="none" w:sz="0" w:space="0" w:color="auto"/>
        <w:bottom w:val="none" w:sz="0" w:space="0" w:color="auto"/>
        <w:right w:val="none" w:sz="0" w:space="0" w:color="auto"/>
      </w:divBdr>
    </w:div>
    <w:div w:id="868686416">
      <w:bodyDiv w:val="1"/>
      <w:marLeft w:val="0"/>
      <w:marRight w:val="0"/>
      <w:marTop w:val="0"/>
      <w:marBottom w:val="0"/>
      <w:divBdr>
        <w:top w:val="none" w:sz="0" w:space="0" w:color="auto"/>
        <w:left w:val="none" w:sz="0" w:space="0" w:color="auto"/>
        <w:bottom w:val="none" w:sz="0" w:space="0" w:color="auto"/>
        <w:right w:val="none" w:sz="0" w:space="0" w:color="auto"/>
      </w:divBdr>
    </w:div>
    <w:div w:id="887843441">
      <w:bodyDiv w:val="1"/>
      <w:marLeft w:val="0"/>
      <w:marRight w:val="0"/>
      <w:marTop w:val="0"/>
      <w:marBottom w:val="0"/>
      <w:divBdr>
        <w:top w:val="none" w:sz="0" w:space="0" w:color="auto"/>
        <w:left w:val="none" w:sz="0" w:space="0" w:color="auto"/>
        <w:bottom w:val="none" w:sz="0" w:space="0" w:color="auto"/>
        <w:right w:val="none" w:sz="0" w:space="0" w:color="auto"/>
      </w:divBdr>
    </w:div>
    <w:div w:id="919018949">
      <w:bodyDiv w:val="1"/>
      <w:marLeft w:val="0"/>
      <w:marRight w:val="0"/>
      <w:marTop w:val="0"/>
      <w:marBottom w:val="0"/>
      <w:divBdr>
        <w:top w:val="none" w:sz="0" w:space="0" w:color="auto"/>
        <w:left w:val="none" w:sz="0" w:space="0" w:color="auto"/>
        <w:bottom w:val="none" w:sz="0" w:space="0" w:color="auto"/>
        <w:right w:val="none" w:sz="0" w:space="0" w:color="auto"/>
      </w:divBdr>
    </w:div>
    <w:div w:id="926960924">
      <w:bodyDiv w:val="1"/>
      <w:marLeft w:val="0"/>
      <w:marRight w:val="0"/>
      <w:marTop w:val="0"/>
      <w:marBottom w:val="0"/>
      <w:divBdr>
        <w:top w:val="none" w:sz="0" w:space="0" w:color="auto"/>
        <w:left w:val="none" w:sz="0" w:space="0" w:color="auto"/>
        <w:bottom w:val="none" w:sz="0" w:space="0" w:color="auto"/>
        <w:right w:val="none" w:sz="0" w:space="0" w:color="auto"/>
      </w:divBdr>
    </w:div>
    <w:div w:id="941573703">
      <w:bodyDiv w:val="1"/>
      <w:marLeft w:val="0"/>
      <w:marRight w:val="0"/>
      <w:marTop w:val="0"/>
      <w:marBottom w:val="0"/>
      <w:divBdr>
        <w:top w:val="none" w:sz="0" w:space="0" w:color="auto"/>
        <w:left w:val="none" w:sz="0" w:space="0" w:color="auto"/>
        <w:bottom w:val="none" w:sz="0" w:space="0" w:color="auto"/>
        <w:right w:val="none" w:sz="0" w:space="0" w:color="auto"/>
      </w:divBdr>
    </w:div>
    <w:div w:id="971132959">
      <w:bodyDiv w:val="1"/>
      <w:marLeft w:val="0"/>
      <w:marRight w:val="0"/>
      <w:marTop w:val="0"/>
      <w:marBottom w:val="0"/>
      <w:divBdr>
        <w:top w:val="none" w:sz="0" w:space="0" w:color="auto"/>
        <w:left w:val="none" w:sz="0" w:space="0" w:color="auto"/>
        <w:bottom w:val="none" w:sz="0" w:space="0" w:color="auto"/>
        <w:right w:val="none" w:sz="0" w:space="0" w:color="auto"/>
      </w:divBdr>
    </w:div>
    <w:div w:id="971985167">
      <w:bodyDiv w:val="1"/>
      <w:marLeft w:val="0"/>
      <w:marRight w:val="0"/>
      <w:marTop w:val="0"/>
      <w:marBottom w:val="0"/>
      <w:divBdr>
        <w:top w:val="none" w:sz="0" w:space="0" w:color="auto"/>
        <w:left w:val="none" w:sz="0" w:space="0" w:color="auto"/>
        <w:bottom w:val="none" w:sz="0" w:space="0" w:color="auto"/>
        <w:right w:val="none" w:sz="0" w:space="0" w:color="auto"/>
      </w:divBdr>
    </w:div>
    <w:div w:id="987247069">
      <w:bodyDiv w:val="1"/>
      <w:marLeft w:val="0"/>
      <w:marRight w:val="0"/>
      <w:marTop w:val="0"/>
      <w:marBottom w:val="0"/>
      <w:divBdr>
        <w:top w:val="none" w:sz="0" w:space="0" w:color="auto"/>
        <w:left w:val="none" w:sz="0" w:space="0" w:color="auto"/>
        <w:bottom w:val="none" w:sz="0" w:space="0" w:color="auto"/>
        <w:right w:val="none" w:sz="0" w:space="0" w:color="auto"/>
      </w:divBdr>
    </w:div>
    <w:div w:id="1003824470">
      <w:bodyDiv w:val="1"/>
      <w:marLeft w:val="0"/>
      <w:marRight w:val="0"/>
      <w:marTop w:val="0"/>
      <w:marBottom w:val="0"/>
      <w:divBdr>
        <w:top w:val="none" w:sz="0" w:space="0" w:color="auto"/>
        <w:left w:val="none" w:sz="0" w:space="0" w:color="auto"/>
        <w:bottom w:val="none" w:sz="0" w:space="0" w:color="auto"/>
        <w:right w:val="none" w:sz="0" w:space="0" w:color="auto"/>
      </w:divBdr>
    </w:div>
    <w:div w:id="1023240545">
      <w:bodyDiv w:val="1"/>
      <w:marLeft w:val="0"/>
      <w:marRight w:val="0"/>
      <w:marTop w:val="0"/>
      <w:marBottom w:val="0"/>
      <w:divBdr>
        <w:top w:val="none" w:sz="0" w:space="0" w:color="auto"/>
        <w:left w:val="none" w:sz="0" w:space="0" w:color="auto"/>
        <w:bottom w:val="none" w:sz="0" w:space="0" w:color="auto"/>
        <w:right w:val="none" w:sz="0" w:space="0" w:color="auto"/>
      </w:divBdr>
    </w:div>
    <w:div w:id="1023359628">
      <w:bodyDiv w:val="1"/>
      <w:marLeft w:val="0"/>
      <w:marRight w:val="0"/>
      <w:marTop w:val="0"/>
      <w:marBottom w:val="0"/>
      <w:divBdr>
        <w:top w:val="none" w:sz="0" w:space="0" w:color="auto"/>
        <w:left w:val="none" w:sz="0" w:space="0" w:color="auto"/>
        <w:bottom w:val="none" w:sz="0" w:space="0" w:color="auto"/>
        <w:right w:val="none" w:sz="0" w:space="0" w:color="auto"/>
      </w:divBdr>
    </w:div>
    <w:div w:id="1031148621">
      <w:bodyDiv w:val="1"/>
      <w:marLeft w:val="0"/>
      <w:marRight w:val="0"/>
      <w:marTop w:val="0"/>
      <w:marBottom w:val="0"/>
      <w:divBdr>
        <w:top w:val="none" w:sz="0" w:space="0" w:color="auto"/>
        <w:left w:val="none" w:sz="0" w:space="0" w:color="auto"/>
        <w:bottom w:val="none" w:sz="0" w:space="0" w:color="auto"/>
        <w:right w:val="none" w:sz="0" w:space="0" w:color="auto"/>
      </w:divBdr>
    </w:div>
    <w:div w:id="1046950439">
      <w:bodyDiv w:val="1"/>
      <w:marLeft w:val="0"/>
      <w:marRight w:val="0"/>
      <w:marTop w:val="0"/>
      <w:marBottom w:val="0"/>
      <w:divBdr>
        <w:top w:val="none" w:sz="0" w:space="0" w:color="auto"/>
        <w:left w:val="none" w:sz="0" w:space="0" w:color="auto"/>
        <w:bottom w:val="none" w:sz="0" w:space="0" w:color="auto"/>
        <w:right w:val="none" w:sz="0" w:space="0" w:color="auto"/>
      </w:divBdr>
    </w:div>
    <w:div w:id="1049111538">
      <w:bodyDiv w:val="1"/>
      <w:marLeft w:val="0"/>
      <w:marRight w:val="0"/>
      <w:marTop w:val="0"/>
      <w:marBottom w:val="0"/>
      <w:divBdr>
        <w:top w:val="none" w:sz="0" w:space="0" w:color="auto"/>
        <w:left w:val="none" w:sz="0" w:space="0" w:color="auto"/>
        <w:bottom w:val="none" w:sz="0" w:space="0" w:color="auto"/>
        <w:right w:val="none" w:sz="0" w:space="0" w:color="auto"/>
      </w:divBdr>
    </w:div>
    <w:div w:id="1055810985">
      <w:bodyDiv w:val="1"/>
      <w:marLeft w:val="0"/>
      <w:marRight w:val="0"/>
      <w:marTop w:val="0"/>
      <w:marBottom w:val="0"/>
      <w:divBdr>
        <w:top w:val="none" w:sz="0" w:space="0" w:color="auto"/>
        <w:left w:val="none" w:sz="0" w:space="0" w:color="auto"/>
        <w:bottom w:val="none" w:sz="0" w:space="0" w:color="auto"/>
        <w:right w:val="none" w:sz="0" w:space="0" w:color="auto"/>
      </w:divBdr>
    </w:div>
    <w:div w:id="1076128845">
      <w:bodyDiv w:val="1"/>
      <w:marLeft w:val="0"/>
      <w:marRight w:val="0"/>
      <w:marTop w:val="0"/>
      <w:marBottom w:val="0"/>
      <w:divBdr>
        <w:top w:val="none" w:sz="0" w:space="0" w:color="auto"/>
        <w:left w:val="none" w:sz="0" w:space="0" w:color="auto"/>
        <w:bottom w:val="none" w:sz="0" w:space="0" w:color="auto"/>
        <w:right w:val="none" w:sz="0" w:space="0" w:color="auto"/>
      </w:divBdr>
    </w:div>
    <w:div w:id="1099177907">
      <w:bodyDiv w:val="1"/>
      <w:marLeft w:val="0"/>
      <w:marRight w:val="0"/>
      <w:marTop w:val="0"/>
      <w:marBottom w:val="0"/>
      <w:divBdr>
        <w:top w:val="none" w:sz="0" w:space="0" w:color="auto"/>
        <w:left w:val="none" w:sz="0" w:space="0" w:color="auto"/>
        <w:bottom w:val="none" w:sz="0" w:space="0" w:color="auto"/>
        <w:right w:val="none" w:sz="0" w:space="0" w:color="auto"/>
      </w:divBdr>
    </w:div>
    <w:div w:id="1099369490">
      <w:bodyDiv w:val="1"/>
      <w:marLeft w:val="0"/>
      <w:marRight w:val="0"/>
      <w:marTop w:val="0"/>
      <w:marBottom w:val="0"/>
      <w:divBdr>
        <w:top w:val="none" w:sz="0" w:space="0" w:color="auto"/>
        <w:left w:val="none" w:sz="0" w:space="0" w:color="auto"/>
        <w:bottom w:val="none" w:sz="0" w:space="0" w:color="auto"/>
        <w:right w:val="none" w:sz="0" w:space="0" w:color="auto"/>
      </w:divBdr>
    </w:div>
    <w:div w:id="1099957400">
      <w:bodyDiv w:val="1"/>
      <w:marLeft w:val="0"/>
      <w:marRight w:val="0"/>
      <w:marTop w:val="0"/>
      <w:marBottom w:val="0"/>
      <w:divBdr>
        <w:top w:val="none" w:sz="0" w:space="0" w:color="auto"/>
        <w:left w:val="none" w:sz="0" w:space="0" w:color="auto"/>
        <w:bottom w:val="none" w:sz="0" w:space="0" w:color="auto"/>
        <w:right w:val="none" w:sz="0" w:space="0" w:color="auto"/>
      </w:divBdr>
    </w:div>
    <w:div w:id="1106733015">
      <w:bodyDiv w:val="1"/>
      <w:marLeft w:val="0"/>
      <w:marRight w:val="0"/>
      <w:marTop w:val="0"/>
      <w:marBottom w:val="0"/>
      <w:divBdr>
        <w:top w:val="none" w:sz="0" w:space="0" w:color="auto"/>
        <w:left w:val="none" w:sz="0" w:space="0" w:color="auto"/>
        <w:bottom w:val="none" w:sz="0" w:space="0" w:color="auto"/>
        <w:right w:val="none" w:sz="0" w:space="0" w:color="auto"/>
      </w:divBdr>
    </w:div>
    <w:div w:id="1110397170">
      <w:bodyDiv w:val="1"/>
      <w:marLeft w:val="0"/>
      <w:marRight w:val="0"/>
      <w:marTop w:val="0"/>
      <w:marBottom w:val="0"/>
      <w:divBdr>
        <w:top w:val="none" w:sz="0" w:space="0" w:color="auto"/>
        <w:left w:val="none" w:sz="0" w:space="0" w:color="auto"/>
        <w:bottom w:val="none" w:sz="0" w:space="0" w:color="auto"/>
        <w:right w:val="none" w:sz="0" w:space="0" w:color="auto"/>
      </w:divBdr>
    </w:div>
    <w:div w:id="1139491806">
      <w:bodyDiv w:val="1"/>
      <w:marLeft w:val="0"/>
      <w:marRight w:val="0"/>
      <w:marTop w:val="0"/>
      <w:marBottom w:val="0"/>
      <w:divBdr>
        <w:top w:val="none" w:sz="0" w:space="0" w:color="auto"/>
        <w:left w:val="none" w:sz="0" w:space="0" w:color="auto"/>
        <w:bottom w:val="none" w:sz="0" w:space="0" w:color="auto"/>
        <w:right w:val="none" w:sz="0" w:space="0" w:color="auto"/>
      </w:divBdr>
    </w:div>
    <w:div w:id="1141774905">
      <w:bodyDiv w:val="1"/>
      <w:marLeft w:val="0"/>
      <w:marRight w:val="0"/>
      <w:marTop w:val="0"/>
      <w:marBottom w:val="0"/>
      <w:divBdr>
        <w:top w:val="none" w:sz="0" w:space="0" w:color="auto"/>
        <w:left w:val="none" w:sz="0" w:space="0" w:color="auto"/>
        <w:bottom w:val="none" w:sz="0" w:space="0" w:color="auto"/>
        <w:right w:val="none" w:sz="0" w:space="0" w:color="auto"/>
      </w:divBdr>
    </w:div>
    <w:div w:id="1145587706">
      <w:bodyDiv w:val="1"/>
      <w:marLeft w:val="0"/>
      <w:marRight w:val="0"/>
      <w:marTop w:val="0"/>
      <w:marBottom w:val="0"/>
      <w:divBdr>
        <w:top w:val="none" w:sz="0" w:space="0" w:color="auto"/>
        <w:left w:val="none" w:sz="0" w:space="0" w:color="auto"/>
        <w:bottom w:val="none" w:sz="0" w:space="0" w:color="auto"/>
        <w:right w:val="none" w:sz="0" w:space="0" w:color="auto"/>
      </w:divBdr>
    </w:div>
    <w:div w:id="1155687522">
      <w:bodyDiv w:val="1"/>
      <w:marLeft w:val="0"/>
      <w:marRight w:val="0"/>
      <w:marTop w:val="0"/>
      <w:marBottom w:val="0"/>
      <w:divBdr>
        <w:top w:val="none" w:sz="0" w:space="0" w:color="auto"/>
        <w:left w:val="none" w:sz="0" w:space="0" w:color="auto"/>
        <w:bottom w:val="none" w:sz="0" w:space="0" w:color="auto"/>
        <w:right w:val="none" w:sz="0" w:space="0" w:color="auto"/>
      </w:divBdr>
    </w:div>
    <w:div w:id="1156730022">
      <w:bodyDiv w:val="1"/>
      <w:marLeft w:val="0"/>
      <w:marRight w:val="0"/>
      <w:marTop w:val="0"/>
      <w:marBottom w:val="0"/>
      <w:divBdr>
        <w:top w:val="none" w:sz="0" w:space="0" w:color="auto"/>
        <w:left w:val="none" w:sz="0" w:space="0" w:color="auto"/>
        <w:bottom w:val="none" w:sz="0" w:space="0" w:color="auto"/>
        <w:right w:val="none" w:sz="0" w:space="0" w:color="auto"/>
      </w:divBdr>
    </w:div>
    <w:div w:id="1160317482">
      <w:bodyDiv w:val="1"/>
      <w:marLeft w:val="0"/>
      <w:marRight w:val="0"/>
      <w:marTop w:val="0"/>
      <w:marBottom w:val="0"/>
      <w:divBdr>
        <w:top w:val="none" w:sz="0" w:space="0" w:color="auto"/>
        <w:left w:val="none" w:sz="0" w:space="0" w:color="auto"/>
        <w:bottom w:val="none" w:sz="0" w:space="0" w:color="auto"/>
        <w:right w:val="none" w:sz="0" w:space="0" w:color="auto"/>
      </w:divBdr>
    </w:div>
    <w:div w:id="1165823336">
      <w:bodyDiv w:val="1"/>
      <w:marLeft w:val="0"/>
      <w:marRight w:val="0"/>
      <w:marTop w:val="0"/>
      <w:marBottom w:val="0"/>
      <w:divBdr>
        <w:top w:val="none" w:sz="0" w:space="0" w:color="auto"/>
        <w:left w:val="none" w:sz="0" w:space="0" w:color="auto"/>
        <w:bottom w:val="none" w:sz="0" w:space="0" w:color="auto"/>
        <w:right w:val="none" w:sz="0" w:space="0" w:color="auto"/>
      </w:divBdr>
    </w:div>
    <w:div w:id="1168670637">
      <w:bodyDiv w:val="1"/>
      <w:marLeft w:val="0"/>
      <w:marRight w:val="0"/>
      <w:marTop w:val="0"/>
      <w:marBottom w:val="0"/>
      <w:divBdr>
        <w:top w:val="none" w:sz="0" w:space="0" w:color="auto"/>
        <w:left w:val="none" w:sz="0" w:space="0" w:color="auto"/>
        <w:bottom w:val="none" w:sz="0" w:space="0" w:color="auto"/>
        <w:right w:val="none" w:sz="0" w:space="0" w:color="auto"/>
      </w:divBdr>
    </w:div>
    <w:div w:id="1180391241">
      <w:bodyDiv w:val="1"/>
      <w:marLeft w:val="0"/>
      <w:marRight w:val="0"/>
      <w:marTop w:val="0"/>
      <w:marBottom w:val="0"/>
      <w:divBdr>
        <w:top w:val="none" w:sz="0" w:space="0" w:color="auto"/>
        <w:left w:val="none" w:sz="0" w:space="0" w:color="auto"/>
        <w:bottom w:val="none" w:sz="0" w:space="0" w:color="auto"/>
        <w:right w:val="none" w:sz="0" w:space="0" w:color="auto"/>
      </w:divBdr>
    </w:div>
    <w:div w:id="1186092623">
      <w:bodyDiv w:val="1"/>
      <w:marLeft w:val="0"/>
      <w:marRight w:val="0"/>
      <w:marTop w:val="0"/>
      <w:marBottom w:val="0"/>
      <w:divBdr>
        <w:top w:val="none" w:sz="0" w:space="0" w:color="auto"/>
        <w:left w:val="none" w:sz="0" w:space="0" w:color="auto"/>
        <w:bottom w:val="none" w:sz="0" w:space="0" w:color="auto"/>
        <w:right w:val="none" w:sz="0" w:space="0" w:color="auto"/>
      </w:divBdr>
    </w:div>
    <w:div w:id="1201478433">
      <w:bodyDiv w:val="1"/>
      <w:marLeft w:val="0"/>
      <w:marRight w:val="0"/>
      <w:marTop w:val="0"/>
      <w:marBottom w:val="0"/>
      <w:divBdr>
        <w:top w:val="none" w:sz="0" w:space="0" w:color="auto"/>
        <w:left w:val="none" w:sz="0" w:space="0" w:color="auto"/>
        <w:bottom w:val="none" w:sz="0" w:space="0" w:color="auto"/>
        <w:right w:val="none" w:sz="0" w:space="0" w:color="auto"/>
      </w:divBdr>
    </w:div>
    <w:div w:id="1204245292">
      <w:bodyDiv w:val="1"/>
      <w:marLeft w:val="0"/>
      <w:marRight w:val="0"/>
      <w:marTop w:val="0"/>
      <w:marBottom w:val="0"/>
      <w:divBdr>
        <w:top w:val="none" w:sz="0" w:space="0" w:color="auto"/>
        <w:left w:val="none" w:sz="0" w:space="0" w:color="auto"/>
        <w:bottom w:val="none" w:sz="0" w:space="0" w:color="auto"/>
        <w:right w:val="none" w:sz="0" w:space="0" w:color="auto"/>
      </w:divBdr>
    </w:div>
    <w:div w:id="1223564893">
      <w:bodyDiv w:val="1"/>
      <w:marLeft w:val="0"/>
      <w:marRight w:val="0"/>
      <w:marTop w:val="0"/>
      <w:marBottom w:val="0"/>
      <w:divBdr>
        <w:top w:val="none" w:sz="0" w:space="0" w:color="auto"/>
        <w:left w:val="none" w:sz="0" w:space="0" w:color="auto"/>
        <w:bottom w:val="none" w:sz="0" w:space="0" w:color="auto"/>
        <w:right w:val="none" w:sz="0" w:space="0" w:color="auto"/>
      </w:divBdr>
    </w:div>
    <w:div w:id="1236429416">
      <w:bodyDiv w:val="1"/>
      <w:marLeft w:val="0"/>
      <w:marRight w:val="0"/>
      <w:marTop w:val="0"/>
      <w:marBottom w:val="0"/>
      <w:divBdr>
        <w:top w:val="none" w:sz="0" w:space="0" w:color="auto"/>
        <w:left w:val="none" w:sz="0" w:space="0" w:color="auto"/>
        <w:bottom w:val="none" w:sz="0" w:space="0" w:color="auto"/>
        <w:right w:val="none" w:sz="0" w:space="0" w:color="auto"/>
      </w:divBdr>
    </w:div>
    <w:div w:id="1240482747">
      <w:bodyDiv w:val="1"/>
      <w:marLeft w:val="0"/>
      <w:marRight w:val="0"/>
      <w:marTop w:val="0"/>
      <w:marBottom w:val="0"/>
      <w:divBdr>
        <w:top w:val="none" w:sz="0" w:space="0" w:color="auto"/>
        <w:left w:val="none" w:sz="0" w:space="0" w:color="auto"/>
        <w:bottom w:val="none" w:sz="0" w:space="0" w:color="auto"/>
        <w:right w:val="none" w:sz="0" w:space="0" w:color="auto"/>
      </w:divBdr>
    </w:div>
    <w:div w:id="1242325119">
      <w:bodyDiv w:val="1"/>
      <w:marLeft w:val="0"/>
      <w:marRight w:val="0"/>
      <w:marTop w:val="0"/>
      <w:marBottom w:val="0"/>
      <w:divBdr>
        <w:top w:val="none" w:sz="0" w:space="0" w:color="auto"/>
        <w:left w:val="none" w:sz="0" w:space="0" w:color="auto"/>
        <w:bottom w:val="none" w:sz="0" w:space="0" w:color="auto"/>
        <w:right w:val="none" w:sz="0" w:space="0" w:color="auto"/>
      </w:divBdr>
    </w:div>
    <w:div w:id="1248809817">
      <w:bodyDiv w:val="1"/>
      <w:marLeft w:val="0"/>
      <w:marRight w:val="0"/>
      <w:marTop w:val="0"/>
      <w:marBottom w:val="0"/>
      <w:divBdr>
        <w:top w:val="none" w:sz="0" w:space="0" w:color="auto"/>
        <w:left w:val="none" w:sz="0" w:space="0" w:color="auto"/>
        <w:bottom w:val="none" w:sz="0" w:space="0" w:color="auto"/>
        <w:right w:val="none" w:sz="0" w:space="0" w:color="auto"/>
      </w:divBdr>
    </w:div>
    <w:div w:id="1281260720">
      <w:bodyDiv w:val="1"/>
      <w:marLeft w:val="0"/>
      <w:marRight w:val="0"/>
      <w:marTop w:val="0"/>
      <w:marBottom w:val="0"/>
      <w:divBdr>
        <w:top w:val="none" w:sz="0" w:space="0" w:color="auto"/>
        <w:left w:val="none" w:sz="0" w:space="0" w:color="auto"/>
        <w:bottom w:val="none" w:sz="0" w:space="0" w:color="auto"/>
        <w:right w:val="none" w:sz="0" w:space="0" w:color="auto"/>
      </w:divBdr>
    </w:div>
    <w:div w:id="1294360323">
      <w:bodyDiv w:val="1"/>
      <w:marLeft w:val="0"/>
      <w:marRight w:val="0"/>
      <w:marTop w:val="0"/>
      <w:marBottom w:val="0"/>
      <w:divBdr>
        <w:top w:val="none" w:sz="0" w:space="0" w:color="auto"/>
        <w:left w:val="none" w:sz="0" w:space="0" w:color="auto"/>
        <w:bottom w:val="none" w:sz="0" w:space="0" w:color="auto"/>
        <w:right w:val="none" w:sz="0" w:space="0" w:color="auto"/>
      </w:divBdr>
    </w:div>
    <w:div w:id="1294753893">
      <w:bodyDiv w:val="1"/>
      <w:marLeft w:val="0"/>
      <w:marRight w:val="0"/>
      <w:marTop w:val="0"/>
      <w:marBottom w:val="0"/>
      <w:divBdr>
        <w:top w:val="none" w:sz="0" w:space="0" w:color="auto"/>
        <w:left w:val="none" w:sz="0" w:space="0" w:color="auto"/>
        <w:bottom w:val="none" w:sz="0" w:space="0" w:color="auto"/>
        <w:right w:val="none" w:sz="0" w:space="0" w:color="auto"/>
      </w:divBdr>
    </w:div>
    <w:div w:id="1299992866">
      <w:bodyDiv w:val="1"/>
      <w:marLeft w:val="0"/>
      <w:marRight w:val="0"/>
      <w:marTop w:val="0"/>
      <w:marBottom w:val="0"/>
      <w:divBdr>
        <w:top w:val="none" w:sz="0" w:space="0" w:color="auto"/>
        <w:left w:val="none" w:sz="0" w:space="0" w:color="auto"/>
        <w:bottom w:val="none" w:sz="0" w:space="0" w:color="auto"/>
        <w:right w:val="none" w:sz="0" w:space="0" w:color="auto"/>
      </w:divBdr>
    </w:div>
    <w:div w:id="1325547525">
      <w:bodyDiv w:val="1"/>
      <w:marLeft w:val="0"/>
      <w:marRight w:val="0"/>
      <w:marTop w:val="0"/>
      <w:marBottom w:val="0"/>
      <w:divBdr>
        <w:top w:val="none" w:sz="0" w:space="0" w:color="auto"/>
        <w:left w:val="none" w:sz="0" w:space="0" w:color="auto"/>
        <w:bottom w:val="none" w:sz="0" w:space="0" w:color="auto"/>
        <w:right w:val="none" w:sz="0" w:space="0" w:color="auto"/>
      </w:divBdr>
    </w:div>
    <w:div w:id="1327635904">
      <w:bodyDiv w:val="1"/>
      <w:marLeft w:val="0"/>
      <w:marRight w:val="0"/>
      <w:marTop w:val="0"/>
      <w:marBottom w:val="0"/>
      <w:divBdr>
        <w:top w:val="none" w:sz="0" w:space="0" w:color="auto"/>
        <w:left w:val="none" w:sz="0" w:space="0" w:color="auto"/>
        <w:bottom w:val="none" w:sz="0" w:space="0" w:color="auto"/>
        <w:right w:val="none" w:sz="0" w:space="0" w:color="auto"/>
      </w:divBdr>
    </w:div>
    <w:div w:id="1328360313">
      <w:bodyDiv w:val="1"/>
      <w:marLeft w:val="0"/>
      <w:marRight w:val="0"/>
      <w:marTop w:val="0"/>
      <w:marBottom w:val="0"/>
      <w:divBdr>
        <w:top w:val="none" w:sz="0" w:space="0" w:color="auto"/>
        <w:left w:val="none" w:sz="0" w:space="0" w:color="auto"/>
        <w:bottom w:val="none" w:sz="0" w:space="0" w:color="auto"/>
        <w:right w:val="none" w:sz="0" w:space="0" w:color="auto"/>
      </w:divBdr>
    </w:div>
    <w:div w:id="1329332515">
      <w:bodyDiv w:val="1"/>
      <w:marLeft w:val="0"/>
      <w:marRight w:val="0"/>
      <w:marTop w:val="0"/>
      <w:marBottom w:val="0"/>
      <w:divBdr>
        <w:top w:val="none" w:sz="0" w:space="0" w:color="auto"/>
        <w:left w:val="none" w:sz="0" w:space="0" w:color="auto"/>
        <w:bottom w:val="none" w:sz="0" w:space="0" w:color="auto"/>
        <w:right w:val="none" w:sz="0" w:space="0" w:color="auto"/>
      </w:divBdr>
    </w:div>
    <w:div w:id="1345865261">
      <w:bodyDiv w:val="1"/>
      <w:marLeft w:val="0"/>
      <w:marRight w:val="0"/>
      <w:marTop w:val="0"/>
      <w:marBottom w:val="0"/>
      <w:divBdr>
        <w:top w:val="none" w:sz="0" w:space="0" w:color="auto"/>
        <w:left w:val="none" w:sz="0" w:space="0" w:color="auto"/>
        <w:bottom w:val="none" w:sz="0" w:space="0" w:color="auto"/>
        <w:right w:val="none" w:sz="0" w:space="0" w:color="auto"/>
      </w:divBdr>
    </w:div>
    <w:div w:id="1347290135">
      <w:bodyDiv w:val="1"/>
      <w:marLeft w:val="0"/>
      <w:marRight w:val="0"/>
      <w:marTop w:val="0"/>
      <w:marBottom w:val="0"/>
      <w:divBdr>
        <w:top w:val="none" w:sz="0" w:space="0" w:color="auto"/>
        <w:left w:val="none" w:sz="0" w:space="0" w:color="auto"/>
        <w:bottom w:val="none" w:sz="0" w:space="0" w:color="auto"/>
        <w:right w:val="none" w:sz="0" w:space="0" w:color="auto"/>
      </w:divBdr>
    </w:div>
    <w:div w:id="1358317297">
      <w:bodyDiv w:val="1"/>
      <w:marLeft w:val="0"/>
      <w:marRight w:val="0"/>
      <w:marTop w:val="0"/>
      <w:marBottom w:val="0"/>
      <w:divBdr>
        <w:top w:val="none" w:sz="0" w:space="0" w:color="auto"/>
        <w:left w:val="none" w:sz="0" w:space="0" w:color="auto"/>
        <w:bottom w:val="none" w:sz="0" w:space="0" w:color="auto"/>
        <w:right w:val="none" w:sz="0" w:space="0" w:color="auto"/>
      </w:divBdr>
    </w:div>
    <w:div w:id="1360277668">
      <w:bodyDiv w:val="1"/>
      <w:marLeft w:val="0"/>
      <w:marRight w:val="0"/>
      <w:marTop w:val="0"/>
      <w:marBottom w:val="0"/>
      <w:divBdr>
        <w:top w:val="none" w:sz="0" w:space="0" w:color="auto"/>
        <w:left w:val="none" w:sz="0" w:space="0" w:color="auto"/>
        <w:bottom w:val="none" w:sz="0" w:space="0" w:color="auto"/>
        <w:right w:val="none" w:sz="0" w:space="0" w:color="auto"/>
      </w:divBdr>
    </w:div>
    <w:div w:id="1361009360">
      <w:bodyDiv w:val="1"/>
      <w:marLeft w:val="0"/>
      <w:marRight w:val="0"/>
      <w:marTop w:val="0"/>
      <w:marBottom w:val="0"/>
      <w:divBdr>
        <w:top w:val="none" w:sz="0" w:space="0" w:color="auto"/>
        <w:left w:val="none" w:sz="0" w:space="0" w:color="auto"/>
        <w:bottom w:val="none" w:sz="0" w:space="0" w:color="auto"/>
        <w:right w:val="none" w:sz="0" w:space="0" w:color="auto"/>
      </w:divBdr>
    </w:div>
    <w:div w:id="1376352910">
      <w:bodyDiv w:val="1"/>
      <w:marLeft w:val="0"/>
      <w:marRight w:val="0"/>
      <w:marTop w:val="0"/>
      <w:marBottom w:val="0"/>
      <w:divBdr>
        <w:top w:val="none" w:sz="0" w:space="0" w:color="auto"/>
        <w:left w:val="none" w:sz="0" w:space="0" w:color="auto"/>
        <w:bottom w:val="none" w:sz="0" w:space="0" w:color="auto"/>
        <w:right w:val="none" w:sz="0" w:space="0" w:color="auto"/>
      </w:divBdr>
    </w:div>
    <w:div w:id="1388646111">
      <w:bodyDiv w:val="1"/>
      <w:marLeft w:val="0"/>
      <w:marRight w:val="0"/>
      <w:marTop w:val="0"/>
      <w:marBottom w:val="0"/>
      <w:divBdr>
        <w:top w:val="none" w:sz="0" w:space="0" w:color="auto"/>
        <w:left w:val="none" w:sz="0" w:space="0" w:color="auto"/>
        <w:bottom w:val="none" w:sz="0" w:space="0" w:color="auto"/>
        <w:right w:val="none" w:sz="0" w:space="0" w:color="auto"/>
      </w:divBdr>
    </w:div>
    <w:div w:id="1395351012">
      <w:bodyDiv w:val="1"/>
      <w:marLeft w:val="0"/>
      <w:marRight w:val="0"/>
      <w:marTop w:val="0"/>
      <w:marBottom w:val="0"/>
      <w:divBdr>
        <w:top w:val="none" w:sz="0" w:space="0" w:color="auto"/>
        <w:left w:val="none" w:sz="0" w:space="0" w:color="auto"/>
        <w:bottom w:val="none" w:sz="0" w:space="0" w:color="auto"/>
        <w:right w:val="none" w:sz="0" w:space="0" w:color="auto"/>
      </w:divBdr>
    </w:div>
    <w:div w:id="1406949591">
      <w:bodyDiv w:val="1"/>
      <w:marLeft w:val="0"/>
      <w:marRight w:val="0"/>
      <w:marTop w:val="0"/>
      <w:marBottom w:val="0"/>
      <w:divBdr>
        <w:top w:val="none" w:sz="0" w:space="0" w:color="auto"/>
        <w:left w:val="none" w:sz="0" w:space="0" w:color="auto"/>
        <w:bottom w:val="none" w:sz="0" w:space="0" w:color="auto"/>
        <w:right w:val="none" w:sz="0" w:space="0" w:color="auto"/>
      </w:divBdr>
    </w:div>
    <w:div w:id="1407605670">
      <w:bodyDiv w:val="1"/>
      <w:marLeft w:val="0"/>
      <w:marRight w:val="0"/>
      <w:marTop w:val="0"/>
      <w:marBottom w:val="0"/>
      <w:divBdr>
        <w:top w:val="none" w:sz="0" w:space="0" w:color="auto"/>
        <w:left w:val="none" w:sz="0" w:space="0" w:color="auto"/>
        <w:bottom w:val="none" w:sz="0" w:space="0" w:color="auto"/>
        <w:right w:val="none" w:sz="0" w:space="0" w:color="auto"/>
      </w:divBdr>
    </w:div>
    <w:div w:id="1410301064">
      <w:bodyDiv w:val="1"/>
      <w:marLeft w:val="0"/>
      <w:marRight w:val="0"/>
      <w:marTop w:val="0"/>
      <w:marBottom w:val="0"/>
      <w:divBdr>
        <w:top w:val="none" w:sz="0" w:space="0" w:color="auto"/>
        <w:left w:val="none" w:sz="0" w:space="0" w:color="auto"/>
        <w:bottom w:val="none" w:sz="0" w:space="0" w:color="auto"/>
        <w:right w:val="none" w:sz="0" w:space="0" w:color="auto"/>
      </w:divBdr>
    </w:div>
    <w:div w:id="1433479450">
      <w:bodyDiv w:val="1"/>
      <w:marLeft w:val="0"/>
      <w:marRight w:val="0"/>
      <w:marTop w:val="0"/>
      <w:marBottom w:val="0"/>
      <w:divBdr>
        <w:top w:val="none" w:sz="0" w:space="0" w:color="auto"/>
        <w:left w:val="none" w:sz="0" w:space="0" w:color="auto"/>
        <w:bottom w:val="none" w:sz="0" w:space="0" w:color="auto"/>
        <w:right w:val="none" w:sz="0" w:space="0" w:color="auto"/>
      </w:divBdr>
    </w:div>
    <w:div w:id="1442644371">
      <w:bodyDiv w:val="1"/>
      <w:marLeft w:val="0"/>
      <w:marRight w:val="0"/>
      <w:marTop w:val="0"/>
      <w:marBottom w:val="0"/>
      <w:divBdr>
        <w:top w:val="none" w:sz="0" w:space="0" w:color="auto"/>
        <w:left w:val="none" w:sz="0" w:space="0" w:color="auto"/>
        <w:bottom w:val="none" w:sz="0" w:space="0" w:color="auto"/>
        <w:right w:val="none" w:sz="0" w:space="0" w:color="auto"/>
      </w:divBdr>
    </w:div>
    <w:div w:id="1459374548">
      <w:bodyDiv w:val="1"/>
      <w:marLeft w:val="0"/>
      <w:marRight w:val="0"/>
      <w:marTop w:val="0"/>
      <w:marBottom w:val="0"/>
      <w:divBdr>
        <w:top w:val="none" w:sz="0" w:space="0" w:color="auto"/>
        <w:left w:val="none" w:sz="0" w:space="0" w:color="auto"/>
        <w:bottom w:val="none" w:sz="0" w:space="0" w:color="auto"/>
        <w:right w:val="none" w:sz="0" w:space="0" w:color="auto"/>
      </w:divBdr>
    </w:div>
    <w:div w:id="1482650416">
      <w:bodyDiv w:val="1"/>
      <w:marLeft w:val="0"/>
      <w:marRight w:val="0"/>
      <w:marTop w:val="0"/>
      <w:marBottom w:val="0"/>
      <w:divBdr>
        <w:top w:val="none" w:sz="0" w:space="0" w:color="auto"/>
        <w:left w:val="none" w:sz="0" w:space="0" w:color="auto"/>
        <w:bottom w:val="none" w:sz="0" w:space="0" w:color="auto"/>
        <w:right w:val="none" w:sz="0" w:space="0" w:color="auto"/>
      </w:divBdr>
    </w:div>
    <w:div w:id="1496847730">
      <w:bodyDiv w:val="1"/>
      <w:marLeft w:val="0"/>
      <w:marRight w:val="0"/>
      <w:marTop w:val="0"/>
      <w:marBottom w:val="0"/>
      <w:divBdr>
        <w:top w:val="none" w:sz="0" w:space="0" w:color="auto"/>
        <w:left w:val="none" w:sz="0" w:space="0" w:color="auto"/>
        <w:bottom w:val="none" w:sz="0" w:space="0" w:color="auto"/>
        <w:right w:val="none" w:sz="0" w:space="0" w:color="auto"/>
      </w:divBdr>
    </w:div>
    <w:div w:id="1516192887">
      <w:bodyDiv w:val="1"/>
      <w:marLeft w:val="0"/>
      <w:marRight w:val="0"/>
      <w:marTop w:val="0"/>
      <w:marBottom w:val="0"/>
      <w:divBdr>
        <w:top w:val="none" w:sz="0" w:space="0" w:color="auto"/>
        <w:left w:val="none" w:sz="0" w:space="0" w:color="auto"/>
        <w:bottom w:val="none" w:sz="0" w:space="0" w:color="auto"/>
        <w:right w:val="none" w:sz="0" w:space="0" w:color="auto"/>
      </w:divBdr>
    </w:div>
    <w:div w:id="1517379025">
      <w:bodyDiv w:val="1"/>
      <w:marLeft w:val="0"/>
      <w:marRight w:val="0"/>
      <w:marTop w:val="0"/>
      <w:marBottom w:val="0"/>
      <w:divBdr>
        <w:top w:val="none" w:sz="0" w:space="0" w:color="auto"/>
        <w:left w:val="none" w:sz="0" w:space="0" w:color="auto"/>
        <w:bottom w:val="none" w:sz="0" w:space="0" w:color="auto"/>
        <w:right w:val="none" w:sz="0" w:space="0" w:color="auto"/>
      </w:divBdr>
    </w:div>
    <w:div w:id="1541475718">
      <w:bodyDiv w:val="1"/>
      <w:marLeft w:val="0"/>
      <w:marRight w:val="0"/>
      <w:marTop w:val="0"/>
      <w:marBottom w:val="0"/>
      <w:divBdr>
        <w:top w:val="none" w:sz="0" w:space="0" w:color="auto"/>
        <w:left w:val="none" w:sz="0" w:space="0" w:color="auto"/>
        <w:bottom w:val="none" w:sz="0" w:space="0" w:color="auto"/>
        <w:right w:val="none" w:sz="0" w:space="0" w:color="auto"/>
      </w:divBdr>
    </w:div>
    <w:div w:id="1545483493">
      <w:bodyDiv w:val="1"/>
      <w:marLeft w:val="0"/>
      <w:marRight w:val="0"/>
      <w:marTop w:val="0"/>
      <w:marBottom w:val="0"/>
      <w:divBdr>
        <w:top w:val="none" w:sz="0" w:space="0" w:color="auto"/>
        <w:left w:val="none" w:sz="0" w:space="0" w:color="auto"/>
        <w:bottom w:val="none" w:sz="0" w:space="0" w:color="auto"/>
        <w:right w:val="none" w:sz="0" w:space="0" w:color="auto"/>
      </w:divBdr>
    </w:div>
    <w:div w:id="1552956443">
      <w:bodyDiv w:val="1"/>
      <w:marLeft w:val="0"/>
      <w:marRight w:val="0"/>
      <w:marTop w:val="0"/>
      <w:marBottom w:val="0"/>
      <w:divBdr>
        <w:top w:val="none" w:sz="0" w:space="0" w:color="auto"/>
        <w:left w:val="none" w:sz="0" w:space="0" w:color="auto"/>
        <w:bottom w:val="none" w:sz="0" w:space="0" w:color="auto"/>
        <w:right w:val="none" w:sz="0" w:space="0" w:color="auto"/>
      </w:divBdr>
    </w:div>
    <w:div w:id="1554006831">
      <w:bodyDiv w:val="1"/>
      <w:marLeft w:val="0"/>
      <w:marRight w:val="0"/>
      <w:marTop w:val="0"/>
      <w:marBottom w:val="0"/>
      <w:divBdr>
        <w:top w:val="none" w:sz="0" w:space="0" w:color="auto"/>
        <w:left w:val="none" w:sz="0" w:space="0" w:color="auto"/>
        <w:bottom w:val="none" w:sz="0" w:space="0" w:color="auto"/>
        <w:right w:val="none" w:sz="0" w:space="0" w:color="auto"/>
      </w:divBdr>
    </w:div>
    <w:div w:id="1557469139">
      <w:bodyDiv w:val="1"/>
      <w:marLeft w:val="0"/>
      <w:marRight w:val="0"/>
      <w:marTop w:val="0"/>
      <w:marBottom w:val="0"/>
      <w:divBdr>
        <w:top w:val="none" w:sz="0" w:space="0" w:color="auto"/>
        <w:left w:val="none" w:sz="0" w:space="0" w:color="auto"/>
        <w:bottom w:val="none" w:sz="0" w:space="0" w:color="auto"/>
        <w:right w:val="none" w:sz="0" w:space="0" w:color="auto"/>
      </w:divBdr>
    </w:div>
    <w:div w:id="1571230749">
      <w:bodyDiv w:val="1"/>
      <w:marLeft w:val="0"/>
      <w:marRight w:val="0"/>
      <w:marTop w:val="0"/>
      <w:marBottom w:val="0"/>
      <w:divBdr>
        <w:top w:val="none" w:sz="0" w:space="0" w:color="auto"/>
        <w:left w:val="none" w:sz="0" w:space="0" w:color="auto"/>
        <w:bottom w:val="none" w:sz="0" w:space="0" w:color="auto"/>
        <w:right w:val="none" w:sz="0" w:space="0" w:color="auto"/>
      </w:divBdr>
    </w:div>
    <w:div w:id="1572614860">
      <w:bodyDiv w:val="1"/>
      <w:marLeft w:val="0"/>
      <w:marRight w:val="0"/>
      <w:marTop w:val="0"/>
      <w:marBottom w:val="0"/>
      <w:divBdr>
        <w:top w:val="none" w:sz="0" w:space="0" w:color="auto"/>
        <w:left w:val="none" w:sz="0" w:space="0" w:color="auto"/>
        <w:bottom w:val="none" w:sz="0" w:space="0" w:color="auto"/>
        <w:right w:val="none" w:sz="0" w:space="0" w:color="auto"/>
      </w:divBdr>
    </w:div>
    <w:div w:id="1581056621">
      <w:bodyDiv w:val="1"/>
      <w:marLeft w:val="0"/>
      <w:marRight w:val="0"/>
      <w:marTop w:val="0"/>
      <w:marBottom w:val="0"/>
      <w:divBdr>
        <w:top w:val="none" w:sz="0" w:space="0" w:color="auto"/>
        <w:left w:val="none" w:sz="0" w:space="0" w:color="auto"/>
        <w:bottom w:val="none" w:sz="0" w:space="0" w:color="auto"/>
        <w:right w:val="none" w:sz="0" w:space="0" w:color="auto"/>
      </w:divBdr>
    </w:div>
    <w:div w:id="1585531094">
      <w:bodyDiv w:val="1"/>
      <w:marLeft w:val="0"/>
      <w:marRight w:val="0"/>
      <w:marTop w:val="0"/>
      <w:marBottom w:val="0"/>
      <w:divBdr>
        <w:top w:val="none" w:sz="0" w:space="0" w:color="auto"/>
        <w:left w:val="none" w:sz="0" w:space="0" w:color="auto"/>
        <w:bottom w:val="none" w:sz="0" w:space="0" w:color="auto"/>
        <w:right w:val="none" w:sz="0" w:space="0" w:color="auto"/>
      </w:divBdr>
    </w:div>
    <w:div w:id="1614705869">
      <w:bodyDiv w:val="1"/>
      <w:marLeft w:val="0"/>
      <w:marRight w:val="0"/>
      <w:marTop w:val="0"/>
      <w:marBottom w:val="0"/>
      <w:divBdr>
        <w:top w:val="none" w:sz="0" w:space="0" w:color="auto"/>
        <w:left w:val="none" w:sz="0" w:space="0" w:color="auto"/>
        <w:bottom w:val="none" w:sz="0" w:space="0" w:color="auto"/>
        <w:right w:val="none" w:sz="0" w:space="0" w:color="auto"/>
      </w:divBdr>
    </w:div>
    <w:div w:id="1620869024">
      <w:bodyDiv w:val="1"/>
      <w:marLeft w:val="0"/>
      <w:marRight w:val="0"/>
      <w:marTop w:val="0"/>
      <w:marBottom w:val="0"/>
      <w:divBdr>
        <w:top w:val="none" w:sz="0" w:space="0" w:color="auto"/>
        <w:left w:val="none" w:sz="0" w:space="0" w:color="auto"/>
        <w:bottom w:val="none" w:sz="0" w:space="0" w:color="auto"/>
        <w:right w:val="none" w:sz="0" w:space="0" w:color="auto"/>
      </w:divBdr>
    </w:div>
    <w:div w:id="1628511181">
      <w:bodyDiv w:val="1"/>
      <w:marLeft w:val="0"/>
      <w:marRight w:val="0"/>
      <w:marTop w:val="0"/>
      <w:marBottom w:val="0"/>
      <w:divBdr>
        <w:top w:val="none" w:sz="0" w:space="0" w:color="auto"/>
        <w:left w:val="none" w:sz="0" w:space="0" w:color="auto"/>
        <w:bottom w:val="none" w:sz="0" w:space="0" w:color="auto"/>
        <w:right w:val="none" w:sz="0" w:space="0" w:color="auto"/>
      </w:divBdr>
    </w:div>
    <w:div w:id="1639149014">
      <w:bodyDiv w:val="1"/>
      <w:marLeft w:val="0"/>
      <w:marRight w:val="0"/>
      <w:marTop w:val="0"/>
      <w:marBottom w:val="0"/>
      <w:divBdr>
        <w:top w:val="none" w:sz="0" w:space="0" w:color="auto"/>
        <w:left w:val="none" w:sz="0" w:space="0" w:color="auto"/>
        <w:bottom w:val="none" w:sz="0" w:space="0" w:color="auto"/>
        <w:right w:val="none" w:sz="0" w:space="0" w:color="auto"/>
      </w:divBdr>
    </w:div>
    <w:div w:id="1655599684">
      <w:bodyDiv w:val="1"/>
      <w:marLeft w:val="0"/>
      <w:marRight w:val="0"/>
      <w:marTop w:val="0"/>
      <w:marBottom w:val="0"/>
      <w:divBdr>
        <w:top w:val="none" w:sz="0" w:space="0" w:color="auto"/>
        <w:left w:val="none" w:sz="0" w:space="0" w:color="auto"/>
        <w:bottom w:val="none" w:sz="0" w:space="0" w:color="auto"/>
        <w:right w:val="none" w:sz="0" w:space="0" w:color="auto"/>
      </w:divBdr>
    </w:div>
    <w:div w:id="1712799334">
      <w:bodyDiv w:val="1"/>
      <w:marLeft w:val="0"/>
      <w:marRight w:val="0"/>
      <w:marTop w:val="0"/>
      <w:marBottom w:val="0"/>
      <w:divBdr>
        <w:top w:val="none" w:sz="0" w:space="0" w:color="auto"/>
        <w:left w:val="none" w:sz="0" w:space="0" w:color="auto"/>
        <w:bottom w:val="none" w:sz="0" w:space="0" w:color="auto"/>
        <w:right w:val="none" w:sz="0" w:space="0" w:color="auto"/>
      </w:divBdr>
    </w:div>
    <w:div w:id="1722292913">
      <w:bodyDiv w:val="1"/>
      <w:marLeft w:val="0"/>
      <w:marRight w:val="0"/>
      <w:marTop w:val="0"/>
      <w:marBottom w:val="0"/>
      <w:divBdr>
        <w:top w:val="none" w:sz="0" w:space="0" w:color="auto"/>
        <w:left w:val="none" w:sz="0" w:space="0" w:color="auto"/>
        <w:bottom w:val="none" w:sz="0" w:space="0" w:color="auto"/>
        <w:right w:val="none" w:sz="0" w:space="0" w:color="auto"/>
      </w:divBdr>
    </w:div>
    <w:div w:id="1725712430">
      <w:bodyDiv w:val="1"/>
      <w:marLeft w:val="0"/>
      <w:marRight w:val="0"/>
      <w:marTop w:val="0"/>
      <w:marBottom w:val="0"/>
      <w:divBdr>
        <w:top w:val="none" w:sz="0" w:space="0" w:color="auto"/>
        <w:left w:val="none" w:sz="0" w:space="0" w:color="auto"/>
        <w:bottom w:val="none" w:sz="0" w:space="0" w:color="auto"/>
        <w:right w:val="none" w:sz="0" w:space="0" w:color="auto"/>
      </w:divBdr>
    </w:div>
    <w:div w:id="1738743253">
      <w:bodyDiv w:val="1"/>
      <w:marLeft w:val="0"/>
      <w:marRight w:val="0"/>
      <w:marTop w:val="0"/>
      <w:marBottom w:val="0"/>
      <w:divBdr>
        <w:top w:val="none" w:sz="0" w:space="0" w:color="auto"/>
        <w:left w:val="none" w:sz="0" w:space="0" w:color="auto"/>
        <w:bottom w:val="none" w:sz="0" w:space="0" w:color="auto"/>
        <w:right w:val="none" w:sz="0" w:space="0" w:color="auto"/>
      </w:divBdr>
    </w:div>
    <w:div w:id="1745640528">
      <w:bodyDiv w:val="1"/>
      <w:marLeft w:val="0"/>
      <w:marRight w:val="0"/>
      <w:marTop w:val="0"/>
      <w:marBottom w:val="0"/>
      <w:divBdr>
        <w:top w:val="none" w:sz="0" w:space="0" w:color="auto"/>
        <w:left w:val="none" w:sz="0" w:space="0" w:color="auto"/>
        <w:bottom w:val="none" w:sz="0" w:space="0" w:color="auto"/>
        <w:right w:val="none" w:sz="0" w:space="0" w:color="auto"/>
      </w:divBdr>
    </w:div>
    <w:div w:id="1764379818">
      <w:bodyDiv w:val="1"/>
      <w:marLeft w:val="0"/>
      <w:marRight w:val="0"/>
      <w:marTop w:val="0"/>
      <w:marBottom w:val="0"/>
      <w:divBdr>
        <w:top w:val="none" w:sz="0" w:space="0" w:color="auto"/>
        <w:left w:val="none" w:sz="0" w:space="0" w:color="auto"/>
        <w:bottom w:val="none" w:sz="0" w:space="0" w:color="auto"/>
        <w:right w:val="none" w:sz="0" w:space="0" w:color="auto"/>
      </w:divBdr>
    </w:div>
    <w:div w:id="1777750568">
      <w:bodyDiv w:val="1"/>
      <w:marLeft w:val="0"/>
      <w:marRight w:val="0"/>
      <w:marTop w:val="0"/>
      <w:marBottom w:val="0"/>
      <w:divBdr>
        <w:top w:val="none" w:sz="0" w:space="0" w:color="auto"/>
        <w:left w:val="none" w:sz="0" w:space="0" w:color="auto"/>
        <w:bottom w:val="none" w:sz="0" w:space="0" w:color="auto"/>
        <w:right w:val="none" w:sz="0" w:space="0" w:color="auto"/>
      </w:divBdr>
    </w:div>
    <w:div w:id="1802457353">
      <w:bodyDiv w:val="1"/>
      <w:marLeft w:val="0"/>
      <w:marRight w:val="0"/>
      <w:marTop w:val="0"/>
      <w:marBottom w:val="0"/>
      <w:divBdr>
        <w:top w:val="none" w:sz="0" w:space="0" w:color="auto"/>
        <w:left w:val="none" w:sz="0" w:space="0" w:color="auto"/>
        <w:bottom w:val="none" w:sz="0" w:space="0" w:color="auto"/>
        <w:right w:val="none" w:sz="0" w:space="0" w:color="auto"/>
      </w:divBdr>
    </w:div>
    <w:div w:id="1822849813">
      <w:bodyDiv w:val="1"/>
      <w:marLeft w:val="0"/>
      <w:marRight w:val="0"/>
      <w:marTop w:val="0"/>
      <w:marBottom w:val="0"/>
      <w:divBdr>
        <w:top w:val="none" w:sz="0" w:space="0" w:color="auto"/>
        <w:left w:val="none" w:sz="0" w:space="0" w:color="auto"/>
        <w:bottom w:val="none" w:sz="0" w:space="0" w:color="auto"/>
        <w:right w:val="none" w:sz="0" w:space="0" w:color="auto"/>
      </w:divBdr>
    </w:div>
    <w:div w:id="1823811025">
      <w:bodyDiv w:val="1"/>
      <w:marLeft w:val="0"/>
      <w:marRight w:val="0"/>
      <w:marTop w:val="0"/>
      <w:marBottom w:val="0"/>
      <w:divBdr>
        <w:top w:val="none" w:sz="0" w:space="0" w:color="auto"/>
        <w:left w:val="none" w:sz="0" w:space="0" w:color="auto"/>
        <w:bottom w:val="none" w:sz="0" w:space="0" w:color="auto"/>
        <w:right w:val="none" w:sz="0" w:space="0" w:color="auto"/>
      </w:divBdr>
    </w:div>
    <w:div w:id="1834103675">
      <w:bodyDiv w:val="1"/>
      <w:marLeft w:val="0"/>
      <w:marRight w:val="0"/>
      <w:marTop w:val="0"/>
      <w:marBottom w:val="0"/>
      <w:divBdr>
        <w:top w:val="none" w:sz="0" w:space="0" w:color="auto"/>
        <w:left w:val="none" w:sz="0" w:space="0" w:color="auto"/>
        <w:bottom w:val="none" w:sz="0" w:space="0" w:color="auto"/>
        <w:right w:val="none" w:sz="0" w:space="0" w:color="auto"/>
      </w:divBdr>
    </w:div>
    <w:div w:id="1834490275">
      <w:bodyDiv w:val="1"/>
      <w:marLeft w:val="0"/>
      <w:marRight w:val="0"/>
      <w:marTop w:val="0"/>
      <w:marBottom w:val="0"/>
      <w:divBdr>
        <w:top w:val="none" w:sz="0" w:space="0" w:color="auto"/>
        <w:left w:val="none" w:sz="0" w:space="0" w:color="auto"/>
        <w:bottom w:val="none" w:sz="0" w:space="0" w:color="auto"/>
        <w:right w:val="none" w:sz="0" w:space="0" w:color="auto"/>
      </w:divBdr>
    </w:div>
    <w:div w:id="1873684927">
      <w:bodyDiv w:val="1"/>
      <w:marLeft w:val="0"/>
      <w:marRight w:val="0"/>
      <w:marTop w:val="0"/>
      <w:marBottom w:val="0"/>
      <w:divBdr>
        <w:top w:val="none" w:sz="0" w:space="0" w:color="auto"/>
        <w:left w:val="none" w:sz="0" w:space="0" w:color="auto"/>
        <w:bottom w:val="none" w:sz="0" w:space="0" w:color="auto"/>
        <w:right w:val="none" w:sz="0" w:space="0" w:color="auto"/>
      </w:divBdr>
    </w:div>
    <w:div w:id="1889954197">
      <w:bodyDiv w:val="1"/>
      <w:marLeft w:val="0"/>
      <w:marRight w:val="0"/>
      <w:marTop w:val="0"/>
      <w:marBottom w:val="0"/>
      <w:divBdr>
        <w:top w:val="none" w:sz="0" w:space="0" w:color="auto"/>
        <w:left w:val="none" w:sz="0" w:space="0" w:color="auto"/>
        <w:bottom w:val="none" w:sz="0" w:space="0" w:color="auto"/>
        <w:right w:val="none" w:sz="0" w:space="0" w:color="auto"/>
      </w:divBdr>
    </w:div>
    <w:div w:id="1904946986">
      <w:bodyDiv w:val="1"/>
      <w:marLeft w:val="0"/>
      <w:marRight w:val="0"/>
      <w:marTop w:val="0"/>
      <w:marBottom w:val="0"/>
      <w:divBdr>
        <w:top w:val="none" w:sz="0" w:space="0" w:color="auto"/>
        <w:left w:val="none" w:sz="0" w:space="0" w:color="auto"/>
        <w:bottom w:val="none" w:sz="0" w:space="0" w:color="auto"/>
        <w:right w:val="none" w:sz="0" w:space="0" w:color="auto"/>
      </w:divBdr>
    </w:div>
    <w:div w:id="1908489949">
      <w:bodyDiv w:val="1"/>
      <w:marLeft w:val="0"/>
      <w:marRight w:val="0"/>
      <w:marTop w:val="0"/>
      <w:marBottom w:val="0"/>
      <w:divBdr>
        <w:top w:val="none" w:sz="0" w:space="0" w:color="auto"/>
        <w:left w:val="none" w:sz="0" w:space="0" w:color="auto"/>
        <w:bottom w:val="none" w:sz="0" w:space="0" w:color="auto"/>
        <w:right w:val="none" w:sz="0" w:space="0" w:color="auto"/>
      </w:divBdr>
    </w:div>
    <w:div w:id="1926955245">
      <w:bodyDiv w:val="1"/>
      <w:marLeft w:val="0"/>
      <w:marRight w:val="0"/>
      <w:marTop w:val="0"/>
      <w:marBottom w:val="0"/>
      <w:divBdr>
        <w:top w:val="none" w:sz="0" w:space="0" w:color="auto"/>
        <w:left w:val="none" w:sz="0" w:space="0" w:color="auto"/>
        <w:bottom w:val="none" w:sz="0" w:space="0" w:color="auto"/>
        <w:right w:val="none" w:sz="0" w:space="0" w:color="auto"/>
      </w:divBdr>
    </w:div>
    <w:div w:id="1954167556">
      <w:bodyDiv w:val="1"/>
      <w:marLeft w:val="0"/>
      <w:marRight w:val="0"/>
      <w:marTop w:val="0"/>
      <w:marBottom w:val="0"/>
      <w:divBdr>
        <w:top w:val="none" w:sz="0" w:space="0" w:color="auto"/>
        <w:left w:val="none" w:sz="0" w:space="0" w:color="auto"/>
        <w:bottom w:val="none" w:sz="0" w:space="0" w:color="auto"/>
        <w:right w:val="none" w:sz="0" w:space="0" w:color="auto"/>
      </w:divBdr>
    </w:div>
    <w:div w:id="1963339571">
      <w:bodyDiv w:val="1"/>
      <w:marLeft w:val="0"/>
      <w:marRight w:val="0"/>
      <w:marTop w:val="0"/>
      <w:marBottom w:val="0"/>
      <w:divBdr>
        <w:top w:val="none" w:sz="0" w:space="0" w:color="auto"/>
        <w:left w:val="none" w:sz="0" w:space="0" w:color="auto"/>
        <w:bottom w:val="none" w:sz="0" w:space="0" w:color="auto"/>
        <w:right w:val="none" w:sz="0" w:space="0" w:color="auto"/>
      </w:divBdr>
    </w:div>
    <w:div w:id="1965772182">
      <w:bodyDiv w:val="1"/>
      <w:marLeft w:val="0"/>
      <w:marRight w:val="0"/>
      <w:marTop w:val="0"/>
      <w:marBottom w:val="0"/>
      <w:divBdr>
        <w:top w:val="none" w:sz="0" w:space="0" w:color="auto"/>
        <w:left w:val="none" w:sz="0" w:space="0" w:color="auto"/>
        <w:bottom w:val="none" w:sz="0" w:space="0" w:color="auto"/>
        <w:right w:val="none" w:sz="0" w:space="0" w:color="auto"/>
      </w:divBdr>
    </w:div>
    <w:div w:id="1968271031">
      <w:bodyDiv w:val="1"/>
      <w:marLeft w:val="0"/>
      <w:marRight w:val="0"/>
      <w:marTop w:val="0"/>
      <w:marBottom w:val="0"/>
      <w:divBdr>
        <w:top w:val="none" w:sz="0" w:space="0" w:color="auto"/>
        <w:left w:val="none" w:sz="0" w:space="0" w:color="auto"/>
        <w:bottom w:val="none" w:sz="0" w:space="0" w:color="auto"/>
        <w:right w:val="none" w:sz="0" w:space="0" w:color="auto"/>
      </w:divBdr>
    </w:div>
    <w:div w:id="1970548393">
      <w:bodyDiv w:val="1"/>
      <w:marLeft w:val="0"/>
      <w:marRight w:val="0"/>
      <w:marTop w:val="0"/>
      <w:marBottom w:val="0"/>
      <w:divBdr>
        <w:top w:val="none" w:sz="0" w:space="0" w:color="auto"/>
        <w:left w:val="none" w:sz="0" w:space="0" w:color="auto"/>
        <w:bottom w:val="none" w:sz="0" w:space="0" w:color="auto"/>
        <w:right w:val="none" w:sz="0" w:space="0" w:color="auto"/>
      </w:divBdr>
    </w:div>
    <w:div w:id="1970672145">
      <w:bodyDiv w:val="1"/>
      <w:marLeft w:val="0"/>
      <w:marRight w:val="0"/>
      <w:marTop w:val="0"/>
      <w:marBottom w:val="0"/>
      <w:divBdr>
        <w:top w:val="none" w:sz="0" w:space="0" w:color="auto"/>
        <w:left w:val="none" w:sz="0" w:space="0" w:color="auto"/>
        <w:bottom w:val="none" w:sz="0" w:space="0" w:color="auto"/>
        <w:right w:val="none" w:sz="0" w:space="0" w:color="auto"/>
      </w:divBdr>
    </w:div>
    <w:div w:id="1990401654">
      <w:bodyDiv w:val="1"/>
      <w:marLeft w:val="0"/>
      <w:marRight w:val="0"/>
      <w:marTop w:val="0"/>
      <w:marBottom w:val="0"/>
      <w:divBdr>
        <w:top w:val="none" w:sz="0" w:space="0" w:color="auto"/>
        <w:left w:val="none" w:sz="0" w:space="0" w:color="auto"/>
        <w:bottom w:val="none" w:sz="0" w:space="0" w:color="auto"/>
        <w:right w:val="none" w:sz="0" w:space="0" w:color="auto"/>
      </w:divBdr>
    </w:div>
    <w:div w:id="1998805040">
      <w:bodyDiv w:val="1"/>
      <w:marLeft w:val="0"/>
      <w:marRight w:val="0"/>
      <w:marTop w:val="0"/>
      <w:marBottom w:val="0"/>
      <w:divBdr>
        <w:top w:val="none" w:sz="0" w:space="0" w:color="auto"/>
        <w:left w:val="none" w:sz="0" w:space="0" w:color="auto"/>
        <w:bottom w:val="none" w:sz="0" w:space="0" w:color="auto"/>
        <w:right w:val="none" w:sz="0" w:space="0" w:color="auto"/>
      </w:divBdr>
    </w:div>
    <w:div w:id="2010791888">
      <w:bodyDiv w:val="1"/>
      <w:marLeft w:val="0"/>
      <w:marRight w:val="0"/>
      <w:marTop w:val="0"/>
      <w:marBottom w:val="0"/>
      <w:divBdr>
        <w:top w:val="none" w:sz="0" w:space="0" w:color="auto"/>
        <w:left w:val="none" w:sz="0" w:space="0" w:color="auto"/>
        <w:bottom w:val="none" w:sz="0" w:space="0" w:color="auto"/>
        <w:right w:val="none" w:sz="0" w:space="0" w:color="auto"/>
      </w:divBdr>
    </w:div>
    <w:div w:id="2019959575">
      <w:bodyDiv w:val="1"/>
      <w:marLeft w:val="0"/>
      <w:marRight w:val="0"/>
      <w:marTop w:val="0"/>
      <w:marBottom w:val="0"/>
      <w:divBdr>
        <w:top w:val="none" w:sz="0" w:space="0" w:color="auto"/>
        <w:left w:val="none" w:sz="0" w:space="0" w:color="auto"/>
        <w:bottom w:val="none" w:sz="0" w:space="0" w:color="auto"/>
        <w:right w:val="none" w:sz="0" w:space="0" w:color="auto"/>
      </w:divBdr>
    </w:div>
    <w:div w:id="2029484011">
      <w:bodyDiv w:val="1"/>
      <w:marLeft w:val="0"/>
      <w:marRight w:val="0"/>
      <w:marTop w:val="0"/>
      <w:marBottom w:val="0"/>
      <w:divBdr>
        <w:top w:val="none" w:sz="0" w:space="0" w:color="auto"/>
        <w:left w:val="none" w:sz="0" w:space="0" w:color="auto"/>
        <w:bottom w:val="none" w:sz="0" w:space="0" w:color="auto"/>
        <w:right w:val="none" w:sz="0" w:space="0" w:color="auto"/>
      </w:divBdr>
    </w:div>
    <w:div w:id="2048287128">
      <w:bodyDiv w:val="1"/>
      <w:marLeft w:val="0"/>
      <w:marRight w:val="0"/>
      <w:marTop w:val="0"/>
      <w:marBottom w:val="0"/>
      <w:divBdr>
        <w:top w:val="none" w:sz="0" w:space="0" w:color="auto"/>
        <w:left w:val="none" w:sz="0" w:space="0" w:color="auto"/>
        <w:bottom w:val="none" w:sz="0" w:space="0" w:color="auto"/>
        <w:right w:val="none" w:sz="0" w:space="0" w:color="auto"/>
      </w:divBdr>
    </w:div>
    <w:div w:id="2050959267">
      <w:bodyDiv w:val="1"/>
      <w:marLeft w:val="0"/>
      <w:marRight w:val="0"/>
      <w:marTop w:val="0"/>
      <w:marBottom w:val="0"/>
      <w:divBdr>
        <w:top w:val="none" w:sz="0" w:space="0" w:color="auto"/>
        <w:left w:val="none" w:sz="0" w:space="0" w:color="auto"/>
        <w:bottom w:val="none" w:sz="0" w:space="0" w:color="auto"/>
        <w:right w:val="none" w:sz="0" w:space="0" w:color="auto"/>
      </w:divBdr>
    </w:div>
    <w:div w:id="2052227028">
      <w:bodyDiv w:val="1"/>
      <w:marLeft w:val="0"/>
      <w:marRight w:val="0"/>
      <w:marTop w:val="0"/>
      <w:marBottom w:val="0"/>
      <w:divBdr>
        <w:top w:val="none" w:sz="0" w:space="0" w:color="auto"/>
        <w:left w:val="none" w:sz="0" w:space="0" w:color="auto"/>
        <w:bottom w:val="none" w:sz="0" w:space="0" w:color="auto"/>
        <w:right w:val="none" w:sz="0" w:space="0" w:color="auto"/>
      </w:divBdr>
    </w:div>
    <w:div w:id="2070809087">
      <w:bodyDiv w:val="1"/>
      <w:marLeft w:val="0"/>
      <w:marRight w:val="0"/>
      <w:marTop w:val="0"/>
      <w:marBottom w:val="0"/>
      <w:divBdr>
        <w:top w:val="none" w:sz="0" w:space="0" w:color="auto"/>
        <w:left w:val="none" w:sz="0" w:space="0" w:color="auto"/>
        <w:bottom w:val="none" w:sz="0" w:space="0" w:color="auto"/>
        <w:right w:val="none" w:sz="0" w:space="0" w:color="auto"/>
      </w:divBdr>
    </w:div>
    <w:div w:id="2078238391">
      <w:bodyDiv w:val="1"/>
      <w:marLeft w:val="0"/>
      <w:marRight w:val="0"/>
      <w:marTop w:val="0"/>
      <w:marBottom w:val="0"/>
      <w:divBdr>
        <w:top w:val="none" w:sz="0" w:space="0" w:color="auto"/>
        <w:left w:val="none" w:sz="0" w:space="0" w:color="auto"/>
        <w:bottom w:val="none" w:sz="0" w:space="0" w:color="auto"/>
        <w:right w:val="none" w:sz="0" w:space="0" w:color="auto"/>
      </w:divBdr>
    </w:div>
    <w:div w:id="2084450855">
      <w:bodyDiv w:val="1"/>
      <w:marLeft w:val="0"/>
      <w:marRight w:val="0"/>
      <w:marTop w:val="0"/>
      <w:marBottom w:val="0"/>
      <w:divBdr>
        <w:top w:val="none" w:sz="0" w:space="0" w:color="auto"/>
        <w:left w:val="none" w:sz="0" w:space="0" w:color="auto"/>
        <w:bottom w:val="none" w:sz="0" w:space="0" w:color="auto"/>
        <w:right w:val="none" w:sz="0" w:space="0" w:color="auto"/>
      </w:divBdr>
    </w:div>
    <w:div w:id="2100784679">
      <w:bodyDiv w:val="1"/>
      <w:marLeft w:val="0"/>
      <w:marRight w:val="0"/>
      <w:marTop w:val="0"/>
      <w:marBottom w:val="0"/>
      <w:divBdr>
        <w:top w:val="none" w:sz="0" w:space="0" w:color="auto"/>
        <w:left w:val="none" w:sz="0" w:space="0" w:color="auto"/>
        <w:bottom w:val="none" w:sz="0" w:space="0" w:color="auto"/>
        <w:right w:val="none" w:sz="0" w:space="0" w:color="auto"/>
      </w:divBdr>
    </w:div>
    <w:div w:id="2101170763">
      <w:bodyDiv w:val="1"/>
      <w:marLeft w:val="0"/>
      <w:marRight w:val="0"/>
      <w:marTop w:val="0"/>
      <w:marBottom w:val="0"/>
      <w:divBdr>
        <w:top w:val="none" w:sz="0" w:space="0" w:color="auto"/>
        <w:left w:val="none" w:sz="0" w:space="0" w:color="auto"/>
        <w:bottom w:val="none" w:sz="0" w:space="0" w:color="auto"/>
        <w:right w:val="none" w:sz="0" w:space="0" w:color="auto"/>
      </w:divBdr>
    </w:div>
    <w:div w:id="214454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6</Pages>
  <Words>1048</Words>
  <Characters>5978</Characters>
  <Application>Microsoft Office Word</Application>
  <DocSecurity>0</DocSecurity>
  <Lines>49</Lines>
  <Paragraphs>14</Paragraphs>
  <ScaleCrop>false</ScaleCrop>
  <Company/>
  <LinksUpToDate>false</LinksUpToDate>
  <CharactersWithSpaces>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62</cp:revision>
  <dcterms:created xsi:type="dcterms:W3CDTF">2017-03-19T03:11:00Z</dcterms:created>
  <dcterms:modified xsi:type="dcterms:W3CDTF">2017-03-24T03:20:00Z</dcterms:modified>
</cp:coreProperties>
</file>