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</w:pPr>
      <w:bookmarkStart w:id="1" w:name="_GoBack"/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  <w:lang w:val="en-US" w:eastAsia="zh-CN"/>
        </w:rPr>
        <w:t>2019河北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中考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  <w:lang w:eastAsia="zh-CN"/>
        </w:rPr>
        <w:t>历史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模拟试题【word版】</w:t>
      </w:r>
    </w:p>
    <w:bookmarkEnd w:id="1"/>
    <w:p>
      <w:r>
        <w:drawing>
          <wp:inline distT="0" distB="0" distL="114300" distR="114300">
            <wp:extent cx="5153025" cy="7953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62550" cy="7934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53025" cy="79248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91125" cy="50292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04F64"/>
    <w:rsid w:val="7C80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2019-04-07T03:47:00Z</dcterms:created>
  <dc:creator>Administrator</dc:creator>
  <cp:lastModifiedBy>Administrator</cp:lastModifiedBy>
  <dcterms:modified xsi:type="dcterms:W3CDTF">2019-04-07T03:50:32Z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