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  <w:lang w:eastAsia="zh-CN"/>
        </w:rPr>
      </w:pPr>
      <w:r>
        <w:rPr>
          <w:rFonts w:hint="eastAsia" w:eastAsia="黑体"/>
          <w:b/>
          <w:sz w:val="30"/>
          <w:szCs w:val="30"/>
          <w:lang w:eastAsia="zh-CN"/>
        </w:rPr>
        <w:t>各位同学在查看时请点击全屏查看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201</w:t>
      </w:r>
      <w:r>
        <w:rPr>
          <w:rFonts w:hint="eastAsia" w:eastAsia="黑体"/>
          <w:b/>
          <w:sz w:val="30"/>
          <w:szCs w:val="30"/>
          <w:lang w:val="en-US" w:eastAsia="zh-CN"/>
        </w:rPr>
        <w:t>8</w:t>
      </w:r>
      <w:r>
        <w:rPr>
          <w:rFonts w:hint="eastAsia" w:eastAsia="黑体"/>
          <w:b/>
          <w:sz w:val="30"/>
          <w:szCs w:val="30"/>
        </w:rPr>
        <w:t>年</w:t>
      </w:r>
      <w:r>
        <w:rPr>
          <w:rFonts w:hint="eastAsia" w:eastAsia="黑体"/>
          <w:b/>
          <w:sz w:val="30"/>
          <w:szCs w:val="30"/>
          <w:lang w:eastAsia="zh-CN"/>
        </w:rPr>
        <w:t>铜仁中考数学冲刺试题</w:t>
      </w:r>
    </w:p>
    <w:tbl>
      <w:tblPr>
        <w:tblStyle w:val="6"/>
        <w:tblW w:w="600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一、选择题3</w:t>
      </w:r>
      <w:r>
        <w:rPr>
          <w:b/>
        </w:rPr>
        <w:t>’</w:t>
      </w:r>
      <w:r>
        <w:rPr>
          <w:rFonts w:hint="eastAsia"/>
          <w:b/>
        </w:rPr>
        <w:t>*10</w:t>
      </w:r>
    </w:p>
    <w:p>
      <w:r>
        <w:rPr>
          <w:rFonts w:hint="eastAsia" w:ascii="宋体" w:hAnsi="宋体"/>
        </w:rPr>
        <w:t>1．</w:t>
      </w:r>
      <w:r>
        <w:rPr>
          <w:rFonts w:ascii="宋体" w:hAnsi="宋体"/>
        </w:rPr>
        <w:t>若双曲线y＝</w:t>
      </w:r>
      <w:r>
        <w:rPr>
          <w:rFonts w:ascii="宋体" w:hAnsi="宋体" w:cs="宋体-方正超大字符集"/>
          <w:position w:val="-24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宋体" w:hAnsi="宋体"/>
        </w:rPr>
        <w:t>的图象经过第二、四象限，则k的取值范围是(  )</w:t>
      </w:r>
    </w:p>
    <w:p>
      <w:r>
        <w:rPr>
          <w:rFonts w:ascii="宋体" w:hAnsi="宋体"/>
        </w:rPr>
        <w:t xml:space="preserve">A．k＞0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B．k＜0        C．k≠0      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D．不存在</w:t>
      </w:r>
    </w:p>
    <w:p>
      <w:r>
        <w:rPr>
          <w:rFonts w:hint="eastAsia" w:ascii="宋体" w:hAnsi="宋体"/>
          <w:szCs w:val="21"/>
        </w:rPr>
        <w:t>2．</w:t>
      </w:r>
      <w:r>
        <w:rPr>
          <w:rFonts w:ascii="宋体" w:hAnsi="宋体"/>
          <w:szCs w:val="21"/>
        </w:rPr>
        <w:t>已知点</w:t>
      </w:r>
      <w:r>
        <w:rPr>
          <w:rFonts w:ascii="宋体" w:hAnsi="宋体"/>
          <w:spacing w:val="-12"/>
          <w:szCs w:val="21"/>
        </w:rPr>
        <w:t>A（</w:t>
      </w:r>
      <w:r>
        <w:rPr>
          <w:rFonts w:ascii="宋体" w:hAnsi="宋体"/>
          <w:spacing w:val="-12"/>
          <w:position w:val="-12"/>
          <w:szCs w:val="21"/>
        </w:rPr>
        <w:drawing>
          <wp:inline distT="0" distB="0" distL="114300" distR="114300">
            <wp:extent cx="390525" cy="228600"/>
            <wp:effectExtent l="0" t="0" r="5715" b="0"/>
            <wp:docPr id="2" name="Picture 23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 descr="e卷通组卷系统 www.zujuan.com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-12"/>
          <w:szCs w:val="21"/>
        </w:rPr>
        <w:t>）、B（</w:t>
      </w:r>
      <w:r>
        <w:rPr>
          <w:rFonts w:ascii="宋体" w:hAnsi="宋体"/>
          <w:spacing w:val="-12"/>
          <w:position w:val="-12"/>
          <w:szCs w:val="21"/>
        </w:rPr>
        <w:drawing>
          <wp:inline distT="0" distB="0" distL="114300" distR="114300">
            <wp:extent cx="419100" cy="228600"/>
            <wp:effectExtent l="0" t="0" r="7620" b="0"/>
            <wp:docPr id="3" name="Picture 24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" descr="e卷通组卷系统 www.zujuan.com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-12"/>
          <w:szCs w:val="21"/>
        </w:rPr>
        <w:t>）是</w:t>
      </w:r>
      <w:r>
        <w:rPr>
          <w:rFonts w:ascii="宋体" w:hAnsi="宋体"/>
          <w:szCs w:val="21"/>
        </w:rPr>
        <w:t>反比例函数</w:t>
      </w:r>
      <w:r>
        <w:rPr>
          <w:rFonts w:ascii="宋体" w:hAnsi="宋体"/>
          <w:position w:val="-24"/>
          <w:szCs w:val="21"/>
        </w:rPr>
        <w:pict>
          <v:shape id="Picture 25" o:spid="_x0000_s2052" o:spt="75" alt="e卷通组卷系统 www.zujuan.com" type="#_x0000_t75" style="height:29.25pt;width:29.25pt;" o:ole="t" filled="f" stroked="f" coordsize="21600,21600" adj="0,0,0">
            <v:path/>
            <v:fill on="f" focussize="0,0"/>
            <v:stroke on="f"/>
            <v:imagedata r:id="rId15" o:title=""/>
            <o:lock v:ext="edit"/>
            <w10:wrap type="none"/>
            <w10:anchorlock/>
          </v:shape>
          <o:OLEObject Type="Embed" ProgID="Equation.3" ShapeID="Picture 25" DrawAspect="Content" ObjectID="_1468075726" r:id="rId14">
            <o:LockedField>false</o:LockedField>
          </o:OLEObject>
        </w:pic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352425" cy="180975"/>
            <wp:effectExtent l="0" t="0" r="0" b="0"/>
            <wp:docPr id="4" name="Picture 26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6" descr="e卷通组卷系统 www.zujuan.com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）图象上的两点，若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657225" cy="219075"/>
            <wp:effectExtent l="0" t="0" r="13335" b="10795"/>
            <wp:docPr id="5" name="Picture 27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7" descr="e卷通组卷系统 www.zujuan.com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，则有</w:t>
      </w:r>
      <w:r>
        <w:rPr>
          <w:rFonts w:hint="eastAsia" w:ascii="宋体" w:hAnsi="宋体"/>
          <w:szCs w:val="21"/>
        </w:rPr>
        <w:t>（  ）</w:t>
      </w:r>
    </w:p>
    <w:p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685800" cy="219075"/>
            <wp:effectExtent l="0" t="0" r="0" b="10795"/>
            <wp:docPr id="6" name="Picture 28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8" descr="e卷通组卷系统 www.zujuan.com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685800" cy="219075"/>
            <wp:effectExtent l="0" t="0" r="0" b="10795"/>
            <wp:docPr id="7" name="Picture 29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9" descr="e卷通组卷系统 www.zujuan.com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C．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695325" cy="219075"/>
            <wp:effectExtent l="0" t="0" r="0" b="10795"/>
            <wp:docPr id="8" name="Picture 30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" descr="e卷通组卷系统 www.zujuan.com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position w:val="-10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695325" cy="219075"/>
            <wp:effectExtent l="0" t="0" r="0" b="10795"/>
            <wp:docPr id="9" name="Picture 31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1" descr="e卷通组卷系统 www.zujuan.com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</w:rPr>
        <w:t>3．二次函数y=（x-1）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+2 的最小值是   （      ）</w:t>
      </w:r>
    </w:p>
    <w:p>
      <w:r>
        <w:rPr>
          <w:rFonts w:hint="eastAsia" w:ascii="宋体" w:hAnsi="宋体"/>
        </w:rPr>
        <w:t>A、2             B、-2             C、-1            D、1</w:t>
      </w:r>
    </w:p>
    <w:p>
      <w:r>
        <w:rPr>
          <w:rFonts w:hint="eastAsia" w:ascii="宋体" w:hAnsi="宋体"/>
        </w:rPr>
        <w:t>4．井</w:t>
      </w:r>
      <w:r>
        <w:rPr>
          <w:rFonts w:hint="eastAsia" w:ascii="宋体" w:hAnsi="宋体" w:cs="宋体"/>
        </w:rPr>
        <w:t>冈</w:t>
      </w:r>
      <w:r>
        <w:rPr>
          <w:rFonts w:hint="eastAsia" w:ascii="宋体" w:hAnsi="宋体" w:cs="MS Gothic"/>
        </w:rPr>
        <w:t>山景区</w:t>
      </w:r>
      <w:r>
        <w:rPr>
          <w:rFonts w:hint="eastAsia" w:ascii="宋体" w:hAnsi="宋体" w:cs="宋体"/>
        </w:rPr>
        <w:t>为</w:t>
      </w:r>
      <w:r>
        <w:rPr>
          <w:rFonts w:hint="eastAsia" w:ascii="宋体" w:hAnsi="宋体" w:cs="MS Gothic"/>
        </w:rPr>
        <w:t>估</w:t>
      </w:r>
      <w:r>
        <w:rPr>
          <w:rFonts w:hint="eastAsia" w:ascii="宋体" w:hAnsi="宋体" w:cs="宋体"/>
        </w:rPr>
        <w:t>计该</w:t>
      </w:r>
      <w:r>
        <w:rPr>
          <w:rFonts w:hint="eastAsia" w:ascii="宋体" w:hAnsi="宋体" w:cs="MS Gothic"/>
        </w:rPr>
        <w:t>地区国家保</w:t>
      </w:r>
      <w:r>
        <w:rPr>
          <w:rFonts w:hint="eastAsia" w:ascii="宋体" w:hAnsi="宋体" w:cs="宋体"/>
        </w:rPr>
        <w:t>护动</w:t>
      </w:r>
      <w:r>
        <w:rPr>
          <w:rFonts w:hint="eastAsia" w:ascii="宋体" w:hAnsi="宋体" w:cs="MS Gothic"/>
        </w:rPr>
        <w:t>物穿山甲的只数，先捕捉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只穿山甲</w:t>
      </w:r>
      <w:r>
        <w:rPr>
          <w:rFonts w:hint="eastAsia" w:ascii="宋体" w:hAnsi="宋体" w:cs="宋体"/>
        </w:rPr>
        <w:t>给</w:t>
      </w:r>
      <w:r>
        <w:rPr>
          <w:rFonts w:hint="eastAsia" w:ascii="宋体" w:hAnsi="宋体" w:cs="MS Gothic"/>
        </w:rPr>
        <w:t>它</w:t>
      </w:r>
      <w:r>
        <w:rPr>
          <w:rFonts w:hint="eastAsia" w:ascii="宋体" w:hAnsi="宋体" w:cs="宋体"/>
        </w:rPr>
        <w:t>们</w:t>
      </w:r>
      <w:r>
        <w:rPr>
          <w:rFonts w:hint="eastAsia" w:ascii="宋体" w:hAnsi="宋体"/>
        </w:rPr>
        <w:t>分</w:t>
      </w:r>
      <w:r>
        <w:rPr>
          <w:rFonts w:hint="eastAsia" w:ascii="宋体" w:hAnsi="宋体" w:cs="宋体"/>
        </w:rPr>
        <w:t>别</w:t>
      </w:r>
      <w:r>
        <w:rPr>
          <w:rFonts w:hint="eastAsia" w:ascii="宋体" w:hAnsi="宋体" w:cs="MS Gothic"/>
        </w:rPr>
        <w:t>作上</w:t>
      </w:r>
      <w:r>
        <w:rPr>
          <w:rFonts w:hint="eastAsia" w:ascii="宋体" w:hAnsi="宋体" w:cs="宋体"/>
        </w:rPr>
        <w:t>标</w:t>
      </w:r>
      <w:r>
        <w:rPr>
          <w:rFonts w:hint="eastAsia" w:ascii="宋体" w:hAnsi="宋体" w:cs="MS Gothic"/>
        </w:rPr>
        <w:t>志，然后放回，待有</w:t>
      </w:r>
      <w:r>
        <w:rPr>
          <w:rFonts w:hint="eastAsia" w:ascii="宋体" w:hAnsi="宋体" w:cs="宋体"/>
        </w:rPr>
        <w:t>标</w:t>
      </w:r>
      <w:r>
        <w:rPr>
          <w:rFonts w:hint="eastAsia" w:ascii="宋体" w:hAnsi="宋体" w:cs="MS Gothic"/>
        </w:rPr>
        <w:t>志的穿山甲完全回</w:t>
      </w:r>
      <w:r>
        <w:rPr>
          <w:rFonts w:hint="eastAsia" w:ascii="宋体" w:hAnsi="宋体" w:cs="宋体"/>
        </w:rPr>
        <w:t>归</w:t>
      </w:r>
      <w:r>
        <w:rPr>
          <w:rFonts w:hint="eastAsia" w:ascii="宋体" w:hAnsi="宋体" w:cs="MS Gothic"/>
        </w:rPr>
        <w:t>山林后，第二次捕捉</w:t>
      </w:r>
      <w:r>
        <w:rPr>
          <w:rFonts w:ascii="宋体" w:hAnsi="宋体"/>
        </w:rPr>
        <w:t>40</w:t>
      </w:r>
      <w:r>
        <w:rPr>
          <w:rFonts w:hint="eastAsia" w:ascii="宋体" w:hAnsi="宋体"/>
        </w:rPr>
        <w:t>只穿山甲，</w:t>
      </w:r>
      <w:r>
        <w:rPr>
          <w:rFonts w:hint="eastAsia" w:ascii="宋体" w:hAnsi="宋体" w:cs="宋体"/>
        </w:rPr>
        <w:t>发现</w:t>
      </w:r>
      <w:r>
        <w:rPr>
          <w:rFonts w:hint="eastAsia" w:ascii="宋体" w:hAnsi="宋体" w:cs="MS Gothic"/>
        </w:rPr>
        <w:t>其中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只有</w:t>
      </w:r>
      <w:r>
        <w:rPr>
          <w:rFonts w:hint="eastAsia" w:ascii="宋体" w:hAnsi="宋体" w:cs="宋体"/>
        </w:rPr>
        <w:t>标</w:t>
      </w:r>
      <w:r>
        <w:rPr>
          <w:rFonts w:hint="eastAsia" w:ascii="宋体" w:hAnsi="宋体" w:cs="MS Gothic"/>
        </w:rPr>
        <w:t>志。从而估</w:t>
      </w:r>
      <w:r>
        <w:rPr>
          <w:rFonts w:hint="eastAsia" w:ascii="宋体" w:hAnsi="宋体" w:cs="宋体"/>
        </w:rPr>
        <w:t>计该</w:t>
      </w:r>
      <w:r>
        <w:rPr>
          <w:rFonts w:hint="eastAsia" w:ascii="宋体" w:hAnsi="宋体" w:cs="MS Gothic"/>
        </w:rPr>
        <w:t>地区有穿山甲</w:t>
      </w:r>
      <w:r>
        <w:rPr>
          <w:rFonts w:ascii="宋体" w:hAnsi="宋体"/>
        </w:rPr>
        <w:t>(    )</w:t>
      </w:r>
    </w:p>
    <w:p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400</w:t>
      </w:r>
      <w:r>
        <w:rPr>
          <w:rFonts w:hint="eastAsia" w:ascii="宋体" w:hAnsi="宋体"/>
        </w:rPr>
        <w:t xml:space="preserve">只     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600</w:t>
      </w:r>
      <w:r>
        <w:rPr>
          <w:rFonts w:hint="eastAsia" w:ascii="宋体" w:hAnsi="宋体"/>
        </w:rPr>
        <w:t xml:space="preserve">只        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800</w:t>
      </w:r>
      <w:r>
        <w:rPr>
          <w:rFonts w:hint="eastAsia" w:ascii="宋体" w:hAnsi="宋体"/>
        </w:rPr>
        <w:t xml:space="preserve">只        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>只</w:t>
      </w:r>
    </w:p>
    <w:p>
      <w:r>
        <w:rPr>
          <w:rFonts w:hint="eastAsia" w:ascii="宋体" w:hAnsi="宋体"/>
        </w:rPr>
        <w:t>5．</w:t>
      </w:r>
      <w:r>
        <w:rPr>
          <w:rFonts w:ascii="宋体" w:hAnsi="宋体"/>
        </w:rPr>
        <w:t>如图，抛物线</w:t>
      </w:r>
      <w:r>
        <w:rPr>
          <w:rFonts w:ascii="宋体" w:hAnsi="宋体"/>
          <w:position w:val="-10"/>
        </w:rPr>
        <w:pict>
          <v:shape id="_x000010164292-9e63-42db-8721-661b78168945_i1047" o:spid="_x0000_s2059" o:spt="75" alt="e卷通组卷系统 www.zujuan.com" type="#_x0000_t75" style="height:18pt;width:114pt;" o:ole="t" filled="f" stroked="f" coordsize="21600,21600" adj="0,0,0">
            <v:path/>
            <v:fill on="f" focussize="0,0"/>
            <v:stroke on="f"/>
            <v:imagedata r:id="rId23" o:title=""/>
            <o:lock v:ext="edit"/>
            <w10:wrap type="none"/>
            <w10:anchorlock/>
          </v:shape>
          <o:OLEObject Type="Embed" ProgID="Equation.3" ShapeID="_x000010164292-9e63-42db-8721-661b78168945_i1047" DrawAspect="Content" ObjectID="_1468075727" r:id="rId22">
            <o:LockedField>false</o:LockedField>
          </o:OLEObject>
        </w:pict>
      </w:r>
      <w:r>
        <w:rPr>
          <w:rFonts w:ascii="宋体" w:hAnsi="宋体"/>
        </w:rPr>
        <w:t>的对称轴是直线</w:t>
      </w:r>
      <w:r>
        <w:rPr>
          <w:rFonts w:hint="eastAsia" w:ascii="宋体" w:hAnsi="宋体"/>
        </w:rPr>
        <w:t>x=1</w:t>
      </w:r>
      <w:r>
        <w:rPr>
          <w:rFonts w:ascii="宋体" w:hAnsi="宋体"/>
        </w:rPr>
        <w:t>，且经过点P（3，0），则</w:t>
      </w:r>
      <w:r>
        <w:rPr>
          <w:rFonts w:ascii="宋体" w:hAnsi="宋体"/>
          <w:position w:val="-6"/>
        </w:rPr>
        <w:pict>
          <v:shape id="_x000010164292-9e63-42db-8721-661b78168945_i1048" o:spid="_x0000_s2060" o:spt="75" alt="e卷通组卷系统 www.zujuan.com" type="#_x0000_t75" style="height:14.25pt;width:44.25pt;" o:ole="t" filled="f" stroked="f" coordsize="21600,21600" adj="0,0,0">
            <v:path/>
            <v:fill on="f" focussize="0,0"/>
            <v:stroke on="f"/>
            <v:imagedata r:id="rId25" o:title=""/>
            <o:lock v:ext="edit"/>
            <w10:wrap type="none"/>
            <w10:anchorlock/>
          </v:shape>
          <o:OLEObject Type="Embed" ProgID="Equation.3" ShapeID="_x000010164292-9e63-42db-8721-661b78168945_i1048" DrawAspect="Content" ObjectID="_1468075728" r:id="rId24">
            <o:LockedField>false</o:LockedField>
          </o:OLEObject>
        </w:pict>
      </w:r>
      <w:r>
        <w:rPr>
          <w:rFonts w:ascii="宋体" w:hAnsi="宋体"/>
        </w:rPr>
        <w:t>的值为</w:t>
      </w:r>
      <w:r>
        <w:rPr>
          <w:rFonts w:hint="eastAsia" w:ascii="宋体" w:hAnsi="宋体"/>
        </w:rPr>
        <w:t xml:space="preserve">（     ）     </w: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0      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 B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－1      </w:t>
      </w:r>
      <w:r>
        <w:rPr>
          <w:rFonts w:hint="eastAsia" w:ascii="宋体" w:hAnsi="宋体"/>
        </w:rPr>
        <w:t xml:space="preserve">        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 1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D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 2  </w:t>
      </w:r>
      <w:r>
        <w:rPr>
          <w:rFonts w:ascii="宋体" w:hAnsi="宋体"/>
        </w:rPr>
        <w:drawing>
          <wp:inline distT="0" distB="0" distL="0" distR="0">
            <wp:extent cx="1257300" cy="1085850"/>
            <wp:effectExtent l="19050" t="0" r="0" b="0"/>
            <wp:docPr id="55" name="_x000010164292-9e63-42db-8721-661b78168945_i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_x000010164292-9e63-42db-8721-661b78168945_i104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</w:t>
      </w:r>
      <w:r>
        <w:rPr>
          <w:rFonts w:ascii="宋体" w:hAnsi="宋体"/>
        </w:rPr>
        <w:drawing>
          <wp:inline distT="0" distB="0" distL="0" distR="0">
            <wp:extent cx="1647825" cy="781050"/>
            <wp:effectExtent l="19050" t="0" r="9525" b="0"/>
            <wp:docPr id="57" name="Picture24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24" descr="e卷通组卷系统 www.zujuan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第5题                           第6题</w:t>
      </w:r>
    </w:p>
    <w:p>
      <w:r>
        <w:rPr>
          <w:rFonts w:hint="eastAsia" w:ascii="宋体" w:hAnsi="宋体"/>
        </w:rPr>
        <w:t>6．</w:t>
      </w:r>
      <w:r>
        <w:rPr>
          <w:rFonts w:ascii="宋体" w:hAnsi="宋体"/>
        </w:rPr>
        <w:t>如图，在</w:t>
      </w:r>
      <w:r>
        <w:rPr>
          <w:rFonts w:hint="eastAsia" w:ascii="宋体" w:hAnsi="宋体" w:cs="MS Mincho"/>
        </w:rPr>
        <w:t>▱</w:t>
      </w:r>
      <w:r>
        <w:rPr>
          <w:rFonts w:ascii="宋体" w:hAnsi="宋体"/>
        </w:rPr>
        <w:t>ABCD中，E为CD上一点，连接AE、BD，且AE、BD交于点F，S</w:t>
      </w:r>
      <w:r>
        <w:rPr>
          <w:rFonts w:hint="eastAsia" w:ascii="宋体" w:hAnsi="宋体" w:cs="宋体"/>
          <w:vertAlign w:val="subscript"/>
        </w:rPr>
        <w:t>△</w:t>
      </w:r>
      <w:r>
        <w:rPr>
          <w:rFonts w:ascii="宋体" w:hAnsi="宋体"/>
          <w:vertAlign w:val="subscript"/>
        </w:rPr>
        <w:t>DEF</w:t>
      </w:r>
      <w:r>
        <w:rPr>
          <w:rFonts w:ascii="宋体" w:hAnsi="宋体"/>
        </w:rPr>
        <w:t>：S</w:t>
      </w:r>
      <w:r>
        <w:rPr>
          <w:rFonts w:hint="eastAsia" w:ascii="宋体" w:hAnsi="宋体" w:cs="宋体"/>
          <w:vertAlign w:val="subscript"/>
        </w:rPr>
        <w:t>△</w:t>
      </w:r>
      <w:r>
        <w:rPr>
          <w:rFonts w:ascii="宋体" w:hAnsi="宋体"/>
          <w:vertAlign w:val="subscript"/>
        </w:rPr>
        <w:t>ABF</w:t>
      </w:r>
      <w:r>
        <w:rPr>
          <w:rFonts w:ascii="宋体" w:hAnsi="宋体"/>
        </w:rPr>
        <w:t xml:space="preserve">=4：25，则DE：EC=（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）</w:t>
      </w:r>
    </w:p>
    <w:p>
      <w:r>
        <w:rPr>
          <w:rFonts w:hint="eastAsia" w:ascii="宋体" w:hAnsi="宋体"/>
        </w:rPr>
        <w:t>A、2：5      B、2:3      C、3:5        D、3:2</w:t>
      </w:r>
    </w:p>
    <w:p>
      <w:r>
        <w:rPr>
          <w:rFonts w:hint="eastAsia" w:ascii="宋体" w:hAnsi="宋体"/>
        </w:rPr>
        <w:t>7．</w:t>
      </w:r>
      <w:r>
        <w:rPr>
          <w:rFonts w:ascii="宋体" w:hAnsi="宋体"/>
        </w:rPr>
        <w:t>在Rt</w:t>
      </w:r>
      <w:r>
        <w:rPr>
          <w:rFonts w:ascii="宋体" w:hAnsi="宋体" w:cs="Cambria Math"/>
        </w:rPr>
        <w:t>△</w:t>
      </w:r>
      <w:r>
        <w:rPr>
          <w:rFonts w:ascii="宋体" w:hAnsi="宋体"/>
        </w:rPr>
        <w:t>ABC中，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C＝90°，若tan A＝</w:t>
      </w:r>
      <w:r>
        <w:rPr>
          <w:rFonts w:ascii="宋体" w:hAnsi="宋体"/>
          <w:position w:val="-24"/>
        </w:rPr>
        <w:object>
          <v:shape id="_x0000_i1026" o:spt="75" alt="e卷通组卷系统 www.zujuan.com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26" DrawAspect="Content" ObjectID="_1468075729" r:id="rId28">
            <o:LockedField>false</o:LockedField>
          </o:OLEObject>
        </w:object>
      </w:r>
      <w:r>
        <w:rPr>
          <w:rFonts w:ascii="宋体" w:hAnsi="宋体"/>
        </w:rPr>
        <w:t>，则sin A等于(  )．</w:t>
      </w:r>
    </w:p>
    <w:p>
      <w:r>
        <w:rPr>
          <w:rFonts w:ascii="宋体" w:hAnsi="宋体"/>
        </w:rPr>
        <w:t>A.</w:t>
      </w:r>
      <w:r>
        <w:rPr>
          <w:rFonts w:ascii="宋体" w:hAnsi="宋体"/>
          <w:position w:val="-24"/>
        </w:rPr>
        <w:object>
          <v:shape id="_x0000_i1027" o:spt="75" alt="e卷通组卷系统 www.zujuan.com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27" DrawAspect="Content" ObjectID="_1468075730" r:id="rId30">
            <o:LockedField>false</o:LockedField>
          </o:OLEObject>
        </w:objec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B.</w:t>
      </w:r>
      <w:r>
        <w:rPr>
          <w:rFonts w:ascii="宋体" w:hAnsi="宋体"/>
          <w:position w:val="-24"/>
        </w:rPr>
        <w:object>
          <v:shape id="_x0000_i1028" o:spt="75" alt="e卷通组卷系统 www.zujuan.com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28" DrawAspect="Content" ObjectID="_1468075731" r:id="rId32">
            <o:LockedField>false</o:LockedField>
          </o:OLEObject>
        </w:objec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C.</w:t>
      </w:r>
      <w:r>
        <w:rPr>
          <w:rFonts w:ascii="宋体" w:hAnsi="宋体"/>
          <w:position w:val="-24"/>
        </w:rPr>
        <w:object>
          <v:shape id="_x0000_i1029" o:spt="75" alt="e卷通组卷系统 www.zujuan.com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29" DrawAspect="Content" ObjectID="_1468075732" r:id="rId34">
            <o:LockedField>false</o:LockedField>
          </o:OLEObject>
        </w:objec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D.</w:t>
      </w:r>
      <w:r>
        <w:rPr>
          <w:rFonts w:ascii="宋体" w:hAnsi="宋体"/>
          <w:position w:val="-24"/>
        </w:rPr>
        <w:object>
          <v:shape id="_x0000_i1030" o:spt="75" alt="e卷通组卷系统 www.zujuan.com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0" DrawAspect="Content" ObjectID="_1468075733" r:id="rId36">
            <o:LockedField>false</o:LockedField>
          </o:OLEObject>
        </w:object>
      </w:r>
    </w:p>
    <w:p>
      <w:r>
        <w:rPr>
          <w:rFonts w:hint="eastAsia" w:ascii="宋体" w:hAnsi="宋体"/>
        </w:rPr>
        <w:t>8．在相同时刻的物高与影长成比例，如果高为1.5m的测杆的影长为2.5m，那么影长为30m的旗杆的高是（     ）</w:t>
      </w:r>
    </w:p>
    <w:p>
      <w:r>
        <w:rPr>
          <w:rFonts w:hint="eastAsia" w:ascii="宋体" w:hAnsi="宋体"/>
        </w:rPr>
        <w:t>A．20m    B．16m    C．18m    D．15m</w:t>
      </w:r>
    </w:p>
    <w:p>
      <w:r>
        <w:rPr>
          <w:rFonts w:hint="eastAsia" w:ascii="宋体" w:hAnsi="宋体"/>
        </w:rPr>
        <w:t>9．</w:t>
      </w:r>
      <w:r>
        <w:rPr>
          <w:rFonts w:ascii="宋体" w:hAnsi="宋体"/>
        </w:rPr>
        <w:t>方程</w:t>
      </w:r>
      <w:r>
        <w:rPr>
          <w:rFonts w:ascii="宋体" w:hAnsi="宋体"/>
          <w:position w:val="-10"/>
        </w:rPr>
        <w:object>
          <v:shape id="_x0000_i1031" o:spt="75" alt="e卷通组卷系统 www.zujuan.com" type="#_x0000_t75" style="height:14.25pt;width:76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1" DrawAspect="Content" ObjectID="_1468075734" r:id="rId38">
            <o:LockedField>false</o:LockedField>
          </o:OLEObject>
        </w:object>
      </w:r>
      <w:r>
        <w:rPr>
          <w:rFonts w:ascii="宋体" w:hAnsi="宋体"/>
        </w:rPr>
        <w:t>的解是</w:t>
      </w:r>
      <w:r>
        <w:rPr>
          <w:rFonts w:hint="eastAsia" w:ascii="宋体" w:hAnsi="宋体"/>
        </w:rPr>
        <w:t>（       ）</w:t>
      </w:r>
      <w:r>
        <w:rPr>
          <w:rFonts w:ascii="宋体" w:hAnsi="宋体"/>
        </w:rPr>
        <w:t xml:space="preserve">  </w:t>
      </w:r>
    </w:p>
    <w:p>
      <w:r>
        <w:rPr>
          <w:rFonts w:ascii="宋体" w:hAnsi="宋体"/>
        </w:rPr>
        <w:t>A．</w:t>
      </w:r>
      <w:r>
        <w:rPr>
          <w:rFonts w:ascii="宋体" w:hAnsi="宋体"/>
          <w:position w:val="-6"/>
        </w:rPr>
        <w:object>
          <v:shape id="_x0000_i1032" o:spt="75" alt="e卷通组卷系统 www.zujuan.com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2" DrawAspect="Content" ObjectID="_1468075735" r:id="rId40">
            <o:LockedField>false</o:LockedField>
          </o:OLEObject>
        </w:objec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B．</w:t>
      </w:r>
      <w:r>
        <w:rPr>
          <w:rFonts w:ascii="宋体" w:hAnsi="宋体"/>
          <w:position w:val="-6"/>
        </w:rPr>
        <w:object>
          <v:shape id="_x0000_i1033" o:spt="75" alt="e卷通组卷系统 www.zujuan.com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3" DrawAspect="Content" ObjectID="_1468075736" r:id="rId42">
            <o:LockedField>false</o:LockedField>
          </o:OLEObject>
        </w:objec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C．</w:t>
      </w:r>
      <w:r>
        <w:rPr>
          <w:rFonts w:ascii="宋体" w:hAnsi="宋体"/>
          <w:position w:val="-10"/>
        </w:rPr>
        <w:object>
          <v:shape id="_x0000_i1034" o:spt="75" alt="e卷通组卷系统 www.zujuan.com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34" DrawAspect="Content" ObjectID="_1468075737" r:id="rId44">
            <o:LockedField>false</o:LockedField>
          </o:OLEObject>
        </w:objec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>D．</w:t>
      </w:r>
      <w:r>
        <w:rPr>
          <w:rFonts w:ascii="宋体" w:hAnsi="宋体"/>
          <w:position w:val="-10"/>
        </w:rPr>
        <w:object>
          <v:shape id="_x0000_i1035" o:spt="75" alt="e卷通组卷系统 www.zujuan.com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35" DrawAspect="Content" ObjectID="_1468075738" r:id="rId46">
            <o:LockedField>false</o:LockedField>
          </o:OLEObject>
        </w:object>
      </w:r>
    </w:p>
    <w:p>
      <w:r>
        <w:rPr>
          <w:rFonts w:hint="eastAsia" w:ascii="宋体" w:hAnsi="宋体"/>
        </w:rPr>
        <w:t>10．某种药品原价为36元/盒.经过连续两次降价后售价为25元/盒.设平均每次降价的百分率为x，根据题意所列方程正确的是(     )</w:t>
      </w:r>
    </w:p>
    <w:p>
      <w:r>
        <w:rPr>
          <w:rFonts w:hint="eastAsia" w:ascii="宋体" w:hAnsi="宋体"/>
        </w:rPr>
        <w:t>A．36（1－</w:t>
      </w:r>
      <w:r>
        <w:rPr>
          <w:rFonts w:ascii="宋体" w:hAnsi="宋体"/>
        </w:rPr>
        <w:t>x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=36－25           B．36 (1－2x) =25</w:t>
      </w:r>
    </w:p>
    <w:p>
      <w:r>
        <w:rPr>
          <w:rFonts w:hint="eastAsia" w:ascii="宋体" w:hAnsi="宋体"/>
        </w:rPr>
        <w:t>C．36（1－</w:t>
      </w:r>
      <w:r>
        <w:rPr>
          <w:rFonts w:ascii="宋体" w:hAnsi="宋体"/>
        </w:rPr>
        <w:t>x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=25               D．36（1－</w:t>
      </w:r>
      <w:r>
        <w:rPr>
          <w:rFonts w:ascii="宋体" w:hAnsi="宋体"/>
        </w:rPr>
        <w:t>x</w:t>
      </w:r>
      <w:r>
        <w:rPr>
          <w:rFonts w:ascii="宋体" w:hAnsi="宋体"/>
          <w:vertAlign w:val="superscript"/>
        </w:rPr>
        <w:t>2</w:t>
      </w:r>
      <w:r>
        <w:rPr>
          <w:rFonts w:hint="eastAsia" w:ascii="宋体" w:hAnsi="宋体"/>
        </w:rPr>
        <w:t>）=25</w:t>
      </w:r>
    </w:p>
    <w:p>
      <w:pPr>
        <w:rPr>
          <w:b/>
        </w:rPr>
      </w:pPr>
      <w:r>
        <w:rPr>
          <w:rFonts w:hint="eastAsia"/>
          <w:b/>
        </w:rPr>
        <w:t>二、填空题3</w:t>
      </w:r>
      <w:r>
        <w:rPr>
          <w:b/>
        </w:rPr>
        <w:t>’</w:t>
      </w:r>
      <w:r>
        <w:rPr>
          <w:rFonts w:hint="eastAsia"/>
          <w:b/>
        </w:rPr>
        <w:t>*8</w:t>
      </w:r>
    </w:p>
    <w:p>
      <w:r>
        <w:rPr>
          <w:rFonts w:hint="eastAsia" w:ascii="宋体" w:hAnsi="宋体"/>
        </w:rPr>
        <w:t>11．</w:t>
      </w:r>
      <w:r>
        <w:rPr>
          <w:rFonts w:ascii="宋体" w:hAnsi="宋体"/>
        </w:rPr>
        <w:t>若关于x的一元二次方程kx</w:t>
      </w:r>
      <w:r>
        <w:rPr>
          <w:rFonts w:ascii="宋体" w:hAnsi="宋体"/>
          <w:vertAlign w:val="superscript"/>
        </w:rPr>
        <w:t>2</w:t>
      </w:r>
      <w:r>
        <w:rPr>
          <w:rFonts w:ascii="宋体" w:hAnsi="宋体"/>
        </w:rPr>
        <w:t>﹣2x﹣1=0有两个不相等的实数根，则实数k的取值范围是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/>
        </w:rPr>
        <w:t xml:space="preserve"> </w:t>
      </w:r>
    </w:p>
    <w:p>
      <w:r>
        <w:rPr>
          <w:rFonts w:hint="eastAsia" w:ascii="宋体" w:hAnsi="宋体"/>
        </w:rPr>
        <w:t>12．若两个连续偶数的积是224，则这两个数的和是__________</w:t>
      </w:r>
    </w:p>
    <w:p>
      <w:r>
        <w:rPr>
          <w:rFonts w:hint="eastAsia" w:ascii="宋体" w:hAnsi="宋体"/>
          <w:szCs w:val="21"/>
        </w:rPr>
        <w:t>13．已知抛物线y=x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+bx+c的部分图象如图所示，若y&gt;0，则x的取值范围是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1362075" cy="1190625"/>
            <wp:effectExtent l="0" t="0" r="9525" b="13335"/>
            <wp:docPr id="10" name="_x0000be8a12fb-e23f-42f3-8ae1-4e69a56b8f5d_i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be8a12fb-e23f-42f3-8ae1-4e69a56b8f5d_i104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</w:t>
      </w:r>
      <w:r>
        <w:rPr>
          <w:rFonts w:ascii="宋体" w:hAnsi="宋体"/>
          <w:szCs w:val="21"/>
        </w:rPr>
        <w:drawing>
          <wp:inline distT="0" distB="0" distL="0" distR="0">
            <wp:extent cx="1219200" cy="1104900"/>
            <wp:effectExtent l="19050" t="0" r="0" b="0"/>
            <wp:docPr id="61" name="_x00008ba2fb5c-ec87-40e8-ad87-bdc066b9f6c8_i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_x00008ba2fb5c-ec87-40e8-ad87-bdc066b9f6c8_i110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drawing>
          <wp:inline distT="0" distB="0" distL="0" distR="0">
            <wp:extent cx="1209675" cy="962025"/>
            <wp:effectExtent l="19050" t="0" r="9525" b="0"/>
            <wp:docPr id="67" name="_x0000e08b850e-208f-4c66-b632-d07f27b19225_i1085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_x0000e08b850e-208f-4c66-b632-d07f27b19225_i1085" descr="e卷通组卷系统 www.zujuan.com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lum contrast="-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</w:rPr>
        <w:t xml:space="preserve">          13                       15                     17</w:t>
      </w:r>
    </w:p>
    <w:p>
      <w:r>
        <w:rPr>
          <w:rFonts w:hint="eastAsia" w:ascii="宋体" w:hAnsi="宋体"/>
        </w:rPr>
        <w:t>14．函数</w:t>
      </w:r>
      <w:r>
        <w:rPr>
          <w:rFonts w:ascii="宋体" w:hAnsi="宋体"/>
          <w:position w:val="-10"/>
        </w:rPr>
        <w:pict>
          <v:shape id="_x0000f027e3a2-232a-4657-9d83-c0f444d3de04_i1073" o:spid="_x0000_s2062" o:spt="75" alt="e卷通组卷系统 www.zujuan.com" type="#_x0000_t75" style="height:20.25pt;width:93.75pt;" o:ole="t" filled="f" stroked="f" coordsize="21600,21600" adj="0,0,0">
            <v:path/>
            <v:fill on="f" focussize="0,0"/>
            <v:stroke on="f"/>
            <v:imagedata r:id="rId52" o:title=""/>
            <o:lock v:ext="edit"/>
            <w10:wrap type="none"/>
            <w10:anchorlock/>
          </v:shape>
          <o:OLEObject Type="Embed" ProgID="Equation.3" ShapeID="_x0000f027e3a2-232a-4657-9d83-c0f444d3de04_i1073" DrawAspect="Content" ObjectID="_1468075739" r:id="rId51">
            <o:LockedField>false</o:LockedField>
          </o:OLEObject>
        </w:pict>
      </w:r>
      <w:r>
        <w:rPr>
          <w:rFonts w:hint="eastAsia" w:ascii="宋体" w:hAnsi="宋体"/>
        </w:rPr>
        <w:t>的图像是开口向下的抛物线，则</w:t>
      </w:r>
      <w:r>
        <w:rPr>
          <w:rFonts w:ascii="宋体" w:hAnsi="宋体"/>
          <w:position w:val="-6"/>
        </w:rPr>
        <w:pict>
          <v:shape id="_x0000f027e3a2-232a-4657-9d83-c0f444d3de04_i1074" o:spid="_x0000_s2063" o:spt="75" alt="e卷通组卷系统 www.zujuan.com" type="#_x0000_t75" style="height:11.25pt;width:21.75pt;" o:ole="t" filled="f" stroked="f" coordsize="21600,21600" adj="0,0,0">
            <v:path/>
            <v:fill on="f" focussize="0,0"/>
            <v:stroke on="f"/>
            <v:imagedata r:id="rId54" o:title=""/>
            <o:lock v:ext="edit"/>
            <w10:wrap type="none"/>
            <w10:anchorlock/>
          </v:shape>
          <o:OLEObject Type="Embed" ProgID="Equation.3" ShapeID="_x0000f027e3a2-232a-4657-9d83-c0f444d3de04_i1074" DrawAspect="Content" ObjectID="_1468075740" r:id="rId53">
            <o:LockedField>false</o:LockedField>
          </o:OLEObject>
        </w:pic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。</w:t>
      </w:r>
    </w:p>
    <w:p>
      <w:r>
        <w:rPr>
          <w:rFonts w:hint="eastAsia" w:ascii="宋体" w:hAnsi="宋体"/>
          <w:szCs w:val="21"/>
        </w:rPr>
        <w:t>15．</w:t>
      </w:r>
      <w:r>
        <w:rPr>
          <w:rFonts w:ascii="宋体" w:hAnsi="宋体"/>
          <w:szCs w:val="21"/>
        </w:rPr>
        <w:t>如图，</w:t>
      </w:r>
      <w:r>
        <w:rPr>
          <w:rFonts w:hint="eastAsia" w:ascii="宋体" w:hAnsi="宋体"/>
          <w:szCs w:val="21"/>
        </w:rPr>
        <w:t>已知△ADE</w:t>
      </w:r>
      <w:r>
        <w:rPr>
          <w:rFonts w:hint="eastAsia" w:ascii="宋体" w:hAnsi="宋体" w:cs="宋体"/>
          <w:szCs w:val="21"/>
        </w:rPr>
        <w:t>∽</w:t>
      </w:r>
      <w:r>
        <w:rPr>
          <w:rFonts w:hint="eastAsia" w:ascii="宋体" w:hAnsi="宋体"/>
          <w:szCs w:val="21"/>
        </w:rPr>
        <w:t>△ABC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 xml:space="preserve">且AD=3，DC=4，AE=2，则BE=________. </w:t>
      </w:r>
    </w:p>
    <w:p>
      <w:r>
        <w:rPr>
          <w:rFonts w:hint="eastAsia" w:ascii="宋体" w:hAnsi="宋体"/>
        </w:rPr>
        <w:t>16．△ABC中，∠A、∠B都是锐角，若sinA=</w:t>
      </w:r>
      <w:r>
        <w:rPr>
          <w:rFonts w:ascii="宋体" w:hAnsi="宋体"/>
          <w:position w:val="-22"/>
        </w:rPr>
        <w:drawing>
          <wp:inline distT="0" distB="0" distL="114300" distR="114300">
            <wp:extent cx="190500" cy="352425"/>
            <wp:effectExtent l="0" t="0" r="7620" b="13335"/>
            <wp:docPr id="11" name="Picture 58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8" descr="e卷通组卷系统 www.zujuan.com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，cosB=</w:t>
      </w:r>
      <w:r>
        <w:rPr>
          <w:rFonts w:ascii="宋体" w:hAnsi="宋体"/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12" name="Picture 59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9" descr="e卷通组卷系统 www.zujuan.com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，则∠C=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．</w:t>
      </w:r>
    </w:p>
    <w:p>
      <w:r>
        <w:rPr>
          <w:rFonts w:hint="eastAsia"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447675</wp:posOffset>
            </wp:positionV>
            <wp:extent cx="1724025" cy="1266825"/>
            <wp:effectExtent l="19050" t="0" r="9525" b="0"/>
            <wp:wrapSquare wrapText="bothSides"/>
            <wp:docPr id="76" name="_x0000cf1764d3-62e8-4308-8f4b-52cb7488ecbe_i1084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_x0000cf1764d3-62e8-4308-8f4b-52cb7488ecbe_i1084" descr="e卷通组卷系统 www.zujuan.com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17．</w:t>
      </w:r>
      <w:r>
        <w:rPr>
          <w:rFonts w:hint="eastAsia" w:ascii="宋体" w:hAnsi="宋体" w:cs="宋体"/>
          <w:spacing w:val="15"/>
          <w:kern w:val="0"/>
        </w:rPr>
        <w:t>已知，直角坐标系中，点</w:t>
      </w:r>
      <w:r>
        <w:rPr>
          <w:rFonts w:hint="eastAsia" w:ascii="宋体" w:hAnsi="宋体"/>
          <w:spacing w:val="15"/>
          <w:kern w:val="0"/>
        </w:rPr>
        <w:t>E</w:t>
      </w:r>
      <w:r>
        <w:rPr>
          <w:rFonts w:hint="eastAsia" w:ascii="宋体" w:hAnsi="宋体" w:cs="宋体"/>
          <w:spacing w:val="15"/>
          <w:kern w:val="0"/>
        </w:rPr>
        <w:t>（-</w:t>
      </w:r>
      <w:r>
        <w:rPr>
          <w:rFonts w:hint="eastAsia" w:ascii="宋体" w:hAnsi="宋体"/>
          <w:spacing w:val="15"/>
          <w:kern w:val="0"/>
        </w:rPr>
        <w:t>4</w:t>
      </w:r>
      <w:r>
        <w:rPr>
          <w:rFonts w:hint="eastAsia" w:ascii="宋体" w:hAnsi="宋体" w:cs="宋体"/>
          <w:spacing w:val="15"/>
          <w:kern w:val="0"/>
        </w:rPr>
        <w:t>，</w:t>
      </w:r>
      <w:r>
        <w:rPr>
          <w:rFonts w:hint="eastAsia" w:ascii="宋体" w:hAnsi="宋体"/>
          <w:spacing w:val="15"/>
          <w:kern w:val="0"/>
        </w:rPr>
        <w:t>2</w:t>
      </w:r>
      <w:r>
        <w:rPr>
          <w:rFonts w:hint="eastAsia" w:ascii="宋体" w:hAnsi="宋体" w:cs="宋体"/>
          <w:spacing w:val="15"/>
          <w:kern w:val="0"/>
        </w:rPr>
        <w:t>），</w:t>
      </w:r>
      <w:r>
        <w:rPr>
          <w:rFonts w:hint="eastAsia" w:ascii="宋体" w:hAnsi="宋体"/>
          <w:spacing w:val="15"/>
          <w:kern w:val="0"/>
        </w:rPr>
        <w:t>F</w:t>
      </w:r>
      <w:r>
        <w:rPr>
          <w:rFonts w:hint="eastAsia" w:ascii="宋体" w:hAnsi="宋体" w:cs="宋体"/>
          <w:spacing w:val="15"/>
          <w:kern w:val="0"/>
        </w:rPr>
        <w:t>（-</w:t>
      </w:r>
      <w:r>
        <w:rPr>
          <w:rFonts w:hint="eastAsia" w:ascii="宋体" w:hAnsi="宋体"/>
          <w:spacing w:val="15"/>
          <w:kern w:val="0"/>
        </w:rPr>
        <w:t>1</w:t>
      </w:r>
      <w:r>
        <w:rPr>
          <w:rFonts w:hint="eastAsia" w:ascii="宋体" w:hAnsi="宋体" w:cs="宋体"/>
          <w:spacing w:val="15"/>
          <w:kern w:val="0"/>
        </w:rPr>
        <w:t>，-</w:t>
      </w:r>
      <w:r>
        <w:rPr>
          <w:rFonts w:hint="eastAsia" w:ascii="宋体" w:hAnsi="宋体"/>
          <w:spacing w:val="15"/>
          <w:kern w:val="0"/>
        </w:rPr>
        <w:t>1</w:t>
      </w:r>
      <w:r>
        <w:rPr>
          <w:rFonts w:hint="eastAsia" w:ascii="宋体" w:hAnsi="宋体" w:cs="宋体"/>
          <w:spacing w:val="15"/>
          <w:kern w:val="0"/>
        </w:rPr>
        <w:t>），以</w:t>
      </w:r>
      <w:r>
        <w:rPr>
          <w:rFonts w:hint="eastAsia" w:ascii="宋体" w:hAnsi="宋体"/>
          <w:spacing w:val="15"/>
          <w:kern w:val="0"/>
        </w:rPr>
        <w:t>O</w:t>
      </w:r>
      <w:r>
        <w:rPr>
          <w:rFonts w:hint="eastAsia" w:ascii="宋体" w:hAnsi="宋体" w:cs="宋体"/>
          <w:spacing w:val="15"/>
          <w:kern w:val="0"/>
        </w:rPr>
        <w:t>为位似中心，按比例尺</w:t>
      </w:r>
      <w:r>
        <w:rPr>
          <w:rFonts w:hint="eastAsia" w:ascii="宋体" w:hAnsi="宋体"/>
          <w:spacing w:val="15"/>
          <w:kern w:val="0"/>
        </w:rPr>
        <w:t>2</w:t>
      </w:r>
      <w:r>
        <w:rPr>
          <w:rFonts w:hint="eastAsia" w:ascii="宋体" w:hAnsi="宋体" w:cs="宋体"/>
          <w:spacing w:val="15"/>
          <w:kern w:val="0"/>
        </w:rPr>
        <w:t>：</w:t>
      </w:r>
      <w:r>
        <w:rPr>
          <w:rFonts w:hint="eastAsia" w:ascii="宋体" w:hAnsi="宋体"/>
          <w:spacing w:val="15"/>
          <w:kern w:val="0"/>
        </w:rPr>
        <w:t>1</w:t>
      </w:r>
      <w:r>
        <w:rPr>
          <w:rFonts w:hint="eastAsia" w:ascii="宋体" w:hAnsi="宋体" w:cs="宋体"/>
          <w:spacing w:val="15"/>
          <w:kern w:val="0"/>
        </w:rPr>
        <w:t>把△</w:t>
      </w:r>
      <w:r>
        <w:rPr>
          <w:rFonts w:hint="eastAsia" w:ascii="宋体" w:hAnsi="宋体"/>
          <w:spacing w:val="15"/>
          <w:kern w:val="0"/>
        </w:rPr>
        <w:t>EFO</w:t>
      </w:r>
      <w:r>
        <w:rPr>
          <w:rFonts w:hint="eastAsia" w:ascii="宋体" w:hAnsi="宋体" w:cs="宋体"/>
          <w:spacing w:val="15"/>
          <w:kern w:val="0"/>
        </w:rPr>
        <w:t>缩小，则点</w:t>
      </w:r>
      <w:r>
        <w:rPr>
          <w:rFonts w:hint="eastAsia" w:ascii="宋体" w:hAnsi="宋体"/>
          <w:spacing w:val="15"/>
          <w:kern w:val="0"/>
        </w:rPr>
        <w:t>E</w:t>
      </w:r>
      <w:r>
        <w:rPr>
          <w:rFonts w:hint="eastAsia" w:ascii="宋体" w:hAnsi="宋体" w:cs="宋体"/>
          <w:spacing w:val="15"/>
          <w:kern w:val="0"/>
        </w:rPr>
        <w:t>的对应点</w:t>
      </w:r>
      <w:r>
        <w:rPr>
          <w:rFonts w:hint="eastAsia" w:ascii="宋体" w:hAnsi="宋体"/>
          <w:spacing w:val="15"/>
          <w:kern w:val="0"/>
        </w:rPr>
        <w:t>E</w:t>
      </w:r>
      <w:r>
        <w:rPr>
          <w:rFonts w:hint="eastAsia" w:ascii="宋体" w:hAnsi="宋体" w:cs="宋体"/>
          <w:spacing w:val="15"/>
          <w:kern w:val="0"/>
        </w:rPr>
        <w:t>′的坐标为</w:t>
      </w:r>
      <w:r>
        <w:rPr>
          <w:rFonts w:hint="eastAsia" w:ascii="宋体" w:hAnsi="宋体" w:cs="宋体"/>
          <w:spacing w:val="15"/>
          <w:kern w:val="0"/>
          <w:u w:val="single"/>
        </w:rPr>
        <w:t xml:space="preserve">                 </w:t>
      </w:r>
      <w:r>
        <w:rPr>
          <w:rFonts w:hint="eastAsia" w:ascii="宋体" w:hAnsi="宋体" w:cs="宋体"/>
          <w:spacing w:val="15"/>
          <w:kern w:val="0"/>
        </w:rPr>
        <w:t>．</w:t>
      </w:r>
    </w:p>
    <w:p>
      <w:r>
        <w:rPr>
          <w:rFonts w:hint="eastAsia" w:ascii="宋体" w:hAnsi="宋体"/>
          <w:szCs w:val="21"/>
        </w:rPr>
        <w:t>18．</w:t>
      </w:r>
      <w:r>
        <w:rPr>
          <w:rFonts w:hint="eastAsia" w:ascii="宋体" w:hAnsi="宋体"/>
        </w:rPr>
        <w:t>如下图，菱形OABC的顶点C的坐标为（3,4），顶点A在x轴的正半轴上，反比例函数y=</w:t>
      </w:r>
      <w:r>
        <w:rPr>
          <w:rFonts w:ascii="宋体" w:hAnsi="宋体"/>
          <w:position w:val="-24"/>
        </w:rPr>
        <w:drawing>
          <wp:inline distT="0" distB="0" distL="114300" distR="114300">
            <wp:extent cx="152400" cy="390525"/>
            <wp:effectExtent l="0" t="0" r="0" b="5080"/>
            <wp:docPr id="13" name="图片 18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e卷通组卷系统 www.zujuan.com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（k&gt;0）的图像过顶点B，则k=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。</w:t>
      </w:r>
    </w:p>
    <w:p/>
    <w:p>
      <w:pPr>
        <w:rPr>
          <w:b/>
        </w:rPr>
      </w:pPr>
      <w:r>
        <w:rPr>
          <w:rFonts w:hint="eastAsia"/>
          <w:b/>
        </w:rPr>
        <w:t>三、计算题6</w:t>
      </w:r>
      <w:r>
        <w:rPr>
          <w:b/>
        </w:rPr>
        <w:t>’</w:t>
      </w:r>
      <w:r>
        <w:rPr>
          <w:rFonts w:hint="eastAsia"/>
          <w:b/>
        </w:rPr>
        <w:t>*2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19．</w:t>
      </w:r>
      <w:r>
        <w:rPr>
          <w:rFonts w:ascii="宋体" w:hAnsi="宋体"/>
        </w:rPr>
        <w:t>计算：（π﹣3.14）</w:t>
      </w:r>
      <w:r>
        <w:rPr>
          <w:rFonts w:ascii="宋体" w:hAnsi="宋体"/>
          <w:szCs w:val="24"/>
          <w:vertAlign w:val="superscript"/>
        </w:rPr>
        <w:t>0</w:t>
      </w:r>
      <w:r>
        <w:rPr>
          <w:rFonts w:ascii="宋体" w:hAnsi="宋体"/>
        </w:rPr>
        <w:t>+（﹣1）</w:t>
      </w:r>
      <w:r>
        <w:rPr>
          <w:rFonts w:ascii="宋体" w:hAnsi="宋体"/>
          <w:szCs w:val="24"/>
          <w:vertAlign w:val="superscript"/>
        </w:rPr>
        <w:t>2015</w:t>
      </w:r>
      <w:r>
        <w:rPr>
          <w:rFonts w:ascii="宋体" w:hAnsi="宋体"/>
        </w:rPr>
        <w:t>+|1﹣</w:t>
      </w:r>
      <w:r>
        <w:rPr>
          <w:rFonts w:ascii="宋体" w:hAnsi="宋体"/>
          <w:position w:val="-5"/>
        </w:rPr>
        <w:drawing>
          <wp:inline distT="0" distB="0" distL="114300" distR="114300">
            <wp:extent cx="190500" cy="171450"/>
            <wp:effectExtent l="0" t="0" r="7620" b="11430"/>
            <wp:docPr id="14" name="Picture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|﹣3tan30°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20．</w:t>
      </w:r>
      <w:r>
        <w:rPr>
          <w:rFonts w:ascii="宋体" w:hAnsi="宋体"/>
        </w:rPr>
        <w:t>解方程：</w:t>
      </w:r>
      <w:r>
        <w:rPr>
          <w:rFonts w:ascii="宋体" w:hAnsi="宋体"/>
        </w:rPr>
        <w:drawing>
          <wp:inline distT="0" distB="0" distL="0" distR="0">
            <wp:extent cx="981075" cy="200025"/>
            <wp:effectExtent l="19050" t="0" r="9525" b="0"/>
            <wp:docPr id="52" name="图片 86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6" descr="e卷通组卷系统 www.zujuan.com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/>
    <w:p>
      <w:pPr>
        <w:rPr>
          <w:rFonts w:hint="eastAsia"/>
        </w:rPr>
      </w:pPr>
    </w:p>
    <w:p/>
    <w:p>
      <w:pPr>
        <w:rPr>
          <w:b/>
        </w:rPr>
      </w:pPr>
      <w:r>
        <w:rPr>
          <w:rFonts w:hint="eastAsia"/>
          <w:b/>
        </w:rPr>
        <w:t>四、解答题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1085850</wp:posOffset>
            </wp:positionV>
            <wp:extent cx="1885950" cy="1304925"/>
            <wp:effectExtent l="0" t="0" r="3810" b="5715"/>
            <wp:wrapSquare wrapText="bothSides"/>
            <wp:docPr id="104" name="Picture 46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46" descr="e卷通组卷系统 www.zujuan.com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21．（10分）如图所示在平行四边形ABCD中，E是CD的延长线上一点，BE与AD交于点F，DE＝</w:t>
      </w:r>
      <w:r>
        <w:rPr>
          <w:rFonts w:ascii="宋体" w:hAnsi="宋体"/>
          <w:position w:val="-24"/>
        </w:rPr>
        <w:pict>
          <v:shape id="Picture 43" o:spid="_x0000_s2182" o:spt="75" alt="e卷通组卷系统 www.zujuan.com" type="#_x0000_t75" style="height:30.75pt;width:12pt;" o:ole="t" filled="f" stroked="f" coordsize="21600,21600" adj="0,0,0">
            <v:path/>
            <v:fill on="f" focussize="0,0"/>
            <v:stroke on="f"/>
            <v:imagedata r:id="rId63" o:title=""/>
            <o:lock v:ext="edit"/>
            <w10:wrap type="none"/>
            <w10:anchorlock/>
          </v:shape>
          <o:OLEObject Type="Embed" ProgID="Equation.3" ShapeID="Picture 43" DrawAspect="Content" ObjectID="_1468075741" r:id="rId62">
            <o:LockedField>false</o:LockedField>
          </o:OLEObject>
        </w:pict>
      </w:r>
      <w:r>
        <w:rPr>
          <w:rFonts w:hint="eastAsia" w:ascii="宋体" w:hAnsi="宋体"/>
        </w:rPr>
        <w:t>CD.</w:t>
      </w:r>
    </w:p>
    <w:p>
      <w:r>
        <w:rPr>
          <w:rFonts w:hint="eastAsia" w:ascii="宋体" w:hAnsi="宋体"/>
        </w:rPr>
        <w:t>（1）求证：△ABF∽△CEB；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（2）若S</w:t>
      </w:r>
      <w:r>
        <w:rPr>
          <w:rFonts w:hint="eastAsia" w:ascii="宋体" w:hAnsi="宋体"/>
          <w:vertAlign w:val="subscript"/>
        </w:rPr>
        <w:t>△DEF</w:t>
      </w:r>
      <w:r>
        <w:rPr>
          <w:rFonts w:hint="eastAsia" w:ascii="宋体" w:hAnsi="宋体"/>
        </w:rPr>
        <w:t>面积为2，求S</w:t>
      </w:r>
      <w:r>
        <w:rPr>
          <w:rFonts w:hint="eastAsia" w:ascii="宋体" w:hAnsi="宋体"/>
          <w:vertAlign w:val="subscript"/>
        </w:rPr>
        <w:t>平行四边形ABCD</w:t>
      </w:r>
      <w:r>
        <w:rPr>
          <w:rFonts w:hint="eastAsia" w:ascii="宋体" w:hAnsi="宋体"/>
        </w:rPr>
        <w:t>的面积。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/>
    <w:p>
      <w:r>
        <w:rPr>
          <w:rFonts w:ascii="宋体" w:hAnsi="宋体"/>
        </w:rPr>
        <w:t>22．</w:t>
      </w:r>
      <w:r>
        <w:rPr>
          <w:rFonts w:hint="eastAsia" w:ascii="宋体" w:hAnsi="宋体"/>
        </w:rPr>
        <w:t>（10分）</w:t>
      </w:r>
      <w:r>
        <w:rPr>
          <w:rFonts w:ascii="宋体" w:hAnsi="宋体"/>
        </w:rPr>
        <w:t>如图，甲、乙两栋高楼的水平距离BD为90米，从甲楼顶部C点测得乙楼顶部A点的仰角α为30°，测得乙楼底部B点的俯角β为60°，求甲、乙两栋高楼各有多高？（计算过程和结果都不取近似值）</w: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0" distR="0">
            <wp:extent cx="1790700" cy="1600200"/>
            <wp:effectExtent l="0" t="0" r="7620" b="0"/>
            <wp:docPr id="15" name="_x0000338882e5-1ce7-4ed7-8462-613d3c1ca569_i1135" descr="e卷通组卷系统 www.zuju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338882e5-1ce7-4ed7-8462-613d3c1ca569_i1135" descr="e卷通组卷系统 www.zujuan.com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23．</w:t>
      </w:r>
      <w:r>
        <w:rPr>
          <w:rFonts w:hint="eastAsia" w:ascii="宋体" w:hAnsi="宋体"/>
        </w:rPr>
        <w:t>（10分）</w:t>
      </w:r>
      <w:r>
        <w:rPr>
          <w:rFonts w:hint="eastAsia" w:ascii="宋体" w:hAnsi="宋体"/>
          <w:szCs w:val="21"/>
        </w:rPr>
        <w:t>某商场销售某品牌童装，平均每天可以售出20件，每件盈利40元，为了扩大销售，增加利润，尽量减少库存，经调查发现，每件童装每降价1元，商场平均可多销售2件，若商场每天想盈利1200元，则童装应降价多少元？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/>
    <w:p>
      <w:r>
        <w:rPr>
          <w:rFonts w:hint="eastAsia" w:ascii="宋体" w:hAnsi="宋体"/>
        </w:rPr>
        <w:t>24．</w:t>
      </w:r>
      <w:r>
        <w:rPr>
          <w:rFonts w:ascii="宋体" w:hAnsi="宋体"/>
        </w:rPr>
        <w:t>（本题满分</w:t>
      </w:r>
      <w:r>
        <w:rPr>
          <w:rFonts w:hint="eastAsia" w:ascii="宋体" w:hAnsi="宋体"/>
        </w:rPr>
        <w:t>（10分）</w:t>
      </w:r>
      <w:r>
        <w:rPr>
          <w:rFonts w:ascii="宋体" w:hAnsi="宋体"/>
        </w:rPr>
        <w:t>分） 为进一步促进青少年科技模型教育的普及和发展，丰富校园科技体育活动，某市6月份将举行中小学科技运动会。下图为某校将参加科技运动会航模比赛（包括空模、海模、车模、建模四个类别）的参赛人数统计图：</w:t>
      </w:r>
    </w:p>
    <w:p>
      <w:r>
        <w:rPr>
          <w:rFonts w:ascii="宋体" w:hAnsi="宋体"/>
        </w:rPr>
        <w:t>（1）该校参加航模比赛的总人数是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>人，空模所在扇形的圆心角的度数是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；</w:t>
      </w:r>
    </w:p>
    <w:p>
      <w:r>
        <w:rPr>
          <w:rFonts w:ascii="宋体" w:hAnsi="宋体"/>
        </w:rPr>
        <w:t>（2）把条形统计图补充完整；</w:t>
      </w:r>
    </w:p>
    <w:p>
      <w:r>
        <w:rPr>
          <w:rFonts w:ascii="宋体" w:hAnsi="宋体"/>
        </w:rPr>
        <w:t>（3）从全市中小学参加航模比赛选手中随机抽取80人，其中有32人获奖．今年该市中小学参加航模比赛人数共2485人，请你估算今年参加航模比赛的获奖人数约是多少人?</w:t>
      </w:r>
    </w:p>
    <w:p>
      <w:r>
        <w:rPr>
          <w:rFonts w:ascii="宋体" w:hAnsi="宋体"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286000" cy="297180"/>
                <wp:effectExtent l="0" t="0" r="0" b="0"/>
                <wp:wrapNone/>
                <wp:docPr id="1" name="_x000099216fac-b618-48c9-a2a4-85140554bd38_s1178" descr="e卷通组卷系统 www.zujuan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71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某校航模比赛参赛人数条形统计图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99216fac-b618-48c9-a2a4-85140554bd38_s1178" o:spid="_x0000_s1026" o:spt="100" alt="e卷通组卷系统 www.zujuan.com" style="position:absolute;left:0pt;margin-left:0pt;margin-top:1.8pt;height:23.4pt;width:180pt;z-index:251657216;mso-width-relative:page;mso-height-relative:page;" filled="f" stroked="f" coordsize="2286000,297180" o:gfxdata="UEsDBAoAAAAAAIdO4kAAAAAAAAAAAAAAAAAEAAAAZHJzL1BLAwQUAAAACACHTuJAl/O5INYAAAAF&#10;AQAADwAAAGRycy9kb3ducmV2LnhtbE2PXUvEMBBF3wX/QxjBNzdZdy1Smy4qrILIguuy4FvajG1p&#10;MylJuh//3vFJHy93OPdMsTq5QRwwxM6ThvlMgUCqve2o0bD7XN/cg4jJkDWDJ9Rwxgir8vKiMLn1&#10;R/rAwzY1giEUc6OhTWnMpYx1i87EmR+RuPv2wZnEMTTSBnNkuBvkrVKZdKYjXmjNiM8t1v12ckz5&#10;Ci/9e1/Vy/71vH5q9ps39zhpfX01Vw8gEp7S3zH86rM6lOxU+YlsFIMGfiRpWGQguFxkinOl4U4t&#10;QZaF/G9f/gBQSwMEFAAAAAgAh07iQPrNEr/9AQAA0QMAAA4AAABkcnMvZTJvRG9jLnhtbK1Ty47T&#10;MBTdI/EPlvdtHtN20qrpCGk0bBCMNLAe3frRBDm2ZbtNyooFW36ADR/BgkW/B1X8BTfuYwZGYoHI&#10;wrn2dc4995yb+VXXKLIRztdGlzQbppQIzQyv9aqk797eDApKfADNQRktSroVnl4tnj+bt3YmclMZ&#10;xYUjCKL9rLUlrUKwsyTxrBIN+KGxQmNSGtdAwK1bJdxBi+iNSvI0nSStcdw6w4T3eHp9SNJFxJdS&#10;sPBGSi8CUSVFbiGuLq7Lfk0Wc5itHNiqZkca8A8sGqg1Fj1DXUMAsnb1E6imZs54I8OQmSYxUtZM&#10;xB6wmyz9o5u7CqyIvaA43p5l8v8Plr3e3DpSc/SOEg0NWnTfpfhMp3k2kcAGy0lWDEYFmw4gh9Gg&#10;GGejdDweLflFce+z7BIN5sIz1FT8+Pz958cv+90nDPbfdvvdV9K27fDD+v0adN9wL3dr/Qyr3tlb&#10;d9x5DHvtOuma/o2qkC5atD1bJLpAGB7meTFBdpQwzOXTy6yIHiYPX7O1Dy+FiUiweeXDwWKOUTSI&#10;H9t8gQ3LRqHbG1DkNAnnbP7X7MWTLDJYnWpAdSrLOn0KLYTjMV59TFKbm1qpyFJp0pZ0Os7HcZjO&#10;GfxC6cU86bU7qNVHoVt2RwmXhm/Rx7V19arCIc96peN1nBuMfhvMx/t46+FPX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/O5INYAAAAFAQAADwAAAAAAAAABACAAAAAiAAAAZHJzL2Rvd25yZXYu&#10;eG1sUEsBAhQAFAAAAAgAh07iQPrNEr/9AQAA0Q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某校航模比赛参赛人数条形统计图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mc:AlternateContent>
          <mc:Choice Requires="wpg">
            <w:drawing>
              <wp:inline distT="0" distB="0" distL="114300" distR="114300">
                <wp:extent cx="2743200" cy="1644650"/>
                <wp:effectExtent l="0" t="0" r="0" b="0"/>
                <wp:docPr id="49" name="_x000099216fac-b618-48c9-a2a4-85140554bd38_s1179" descr="e卷通组卷系统 www.zujuan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44650"/>
                          <a:chOff x="0" y="0"/>
                          <a:chExt cx="4530" cy="2520"/>
                        </a:xfrm>
                      </wpg:grpSpPr>
                      <wpg:grpSp>
                        <wpg:cNvPr id="20" name="_x000099216fac-b618-48c9-a2a4-85140554bd38_s1180"/>
                        <wpg:cNvGrpSpPr/>
                        <wpg:grpSpPr>
                          <a:xfrm>
                            <a:off x="1474" y="751"/>
                            <a:ext cx="1565" cy="1370"/>
                            <a:chOff x="0" y="0"/>
                            <a:chExt cx="1565" cy="1370"/>
                          </a:xfrm>
                        </wpg:grpSpPr>
                        <wps:wsp>
                          <wps:cNvPr id="16" name="_x000099216fac-b618-48c9-a2a4-85140554bd38_s1181"/>
                          <wps:cNvSpPr>
                            <a:spLocks noChangeAspect="1"/>
                          </wps:cNvSpPr>
                          <wps:spPr>
                            <a:xfrm>
                              <a:off x="1196" y="261"/>
                              <a:ext cx="369" cy="1109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_x000099216fac-b618-48c9-a2a4-85140554bd38_s1182"/>
                          <wps:cNvSpPr/>
                          <wps:spPr>
                            <a:xfrm>
                              <a:off x="0" y="0"/>
                              <a:ext cx="106" cy="31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" name="_x000099216fac-b618-48c9-a2a4-85140554bd38_s1183"/>
                          <wps:cNvSpPr/>
                          <wps:spPr>
                            <a:xfrm>
                              <a:off x="1306" y="0"/>
                              <a:ext cx="106" cy="31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9" name="_x000099216fac-b618-48c9-a2a4-85140554bd38_s1184"/>
                          <wps:cNvSpPr/>
                          <wps:spPr>
                            <a:xfrm>
                              <a:off x="646" y="362"/>
                              <a:ext cx="106" cy="31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48" name="_x000099216fac-b618-48c9-a2a4-85140554bd38_s1185"/>
                        <wpg:cNvGrpSpPr/>
                        <wpg:grpSpPr>
                          <a:xfrm>
                            <a:off x="0" y="0"/>
                            <a:ext cx="4530" cy="2520"/>
                            <a:chOff x="0" y="0"/>
                            <a:chExt cx="4530" cy="2520"/>
                          </a:xfrm>
                        </wpg:grpSpPr>
                        <wpg:grpSp>
                          <wpg:cNvPr id="46" name="_x000099216fac-b618-48c9-a2a4-85140554bd38_s1186"/>
                          <wpg:cNvGrpSpPr/>
                          <wpg:grpSpPr>
                            <a:xfrm>
                              <a:off x="0" y="0"/>
                              <a:ext cx="4530" cy="2520"/>
                              <a:chOff x="0" y="0"/>
                              <a:chExt cx="4530" cy="2520"/>
                            </a:xfrm>
                          </wpg:grpSpPr>
                          <wpg:grpSp>
                            <wpg:cNvPr id="40" name="_x000099216fac-b618-48c9-a2a4-85140554bd38_s1187"/>
                            <wpg:cNvGrpSpPr/>
                            <wpg:grpSpPr>
                              <a:xfrm>
                                <a:off x="0" y="0"/>
                                <a:ext cx="4530" cy="2520"/>
                                <a:chOff x="0" y="0"/>
                                <a:chExt cx="4530" cy="2520"/>
                              </a:xfrm>
                            </wpg:grpSpPr>
                            <wps:wsp>
                              <wps:cNvPr id="21" name="_x000099216fac-b618-48c9-a2a4-85140554bd38_s1188"/>
                              <wps:cNvSpPr/>
                              <wps:spPr>
                                <a:xfrm>
                                  <a:off x="390" y="0"/>
                                  <a:ext cx="1785" cy="241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参赛人数（单位：人）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_x000099216fac-b618-48c9-a2a4-85140554bd38_s1189"/>
                              <wps:cNvSpPr/>
                              <wps:spPr>
                                <a:xfrm>
                                  <a:off x="3345" y="2094"/>
                                  <a:ext cx="1185" cy="284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参赛类别</w:t>
                                    </w:r>
                                  </w:p>
                                  <w:p/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_x000099216fac-b618-48c9-a2a4-85140554bd38_s1190"/>
                              <wps:cNvSpPr/>
                              <wps:spPr>
                                <a:xfrm>
                                  <a:off x="100" y="1966"/>
                                  <a:ext cx="205" cy="32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4" name="_x000099216fac-b618-48c9-a2a4-85140554bd38_s1191"/>
                              <wps:cNvSpPr/>
                              <wps:spPr>
                                <a:xfrm>
                                  <a:off x="100" y="1586"/>
                                  <a:ext cx="205" cy="32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5" name="_x000099216fac-b618-48c9-a2a4-85140554bd38_s1192"/>
                              <wps:cNvSpPr/>
                              <wps:spPr>
                                <a:xfrm>
                                  <a:off x="570" y="2101"/>
                                  <a:ext cx="720" cy="38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空模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6" name="_x000099216fac-b618-48c9-a2a4-85140554bd38_s1193"/>
                              <wps:cNvSpPr/>
                              <wps:spPr>
                                <a:xfrm>
                                  <a:off x="0" y="846"/>
                                  <a:ext cx="345" cy="32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7" name="_x000099216fac-b618-48c9-a2a4-85140554bd38_s1194"/>
                              <wps:cNvSpPr/>
                              <wps:spPr>
                                <a:xfrm>
                                  <a:off x="20" y="476"/>
                                  <a:ext cx="335" cy="32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8清8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8" name="_x000099216fac-b618-48c9-a2a4-85140554bd38_s1195"/>
                              <wps:cNvSpPr/>
                              <wps:spPr>
                                <a:xfrm>
                                  <a:off x="4" y="1223"/>
                                  <a:ext cx="292" cy="32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9" name="_x000099216fac-b618-48c9-a2a4-85140554bd38_s1196"/>
                              <wps:cNvSpPr/>
                              <wps:spPr>
                                <a:xfrm>
                                  <a:off x="1185" y="2049"/>
                                  <a:ext cx="723" cy="471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海模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0" name="_x000099216fac-b618-48c9-a2a4-85140554bd38_s1197"/>
                              <wps:cNvSpPr/>
                              <wps:spPr>
                                <a:xfrm>
                                  <a:off x="1875" y="2028"/>
                                  <a:ext cx="855" cy="39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车模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_x000099216fac-b618-48c9-a2a4-85140554bd38_s1198"/>
                              <wps:cNvSpPr/>
                              <wps:spPr>
                                <a:xfrm>
                                  <a:off x="2550" y="2028"/>
                                  <a:ext cx="855" cy="39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</a:gdLst>
                                  <a:ahLst/>
                                  <a:cxnLst/>
                                  <a:pathLst/>
                                </a:cu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建模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_x000099216fac-b618-48c9-a2a4-85140554bd38_s1199"/>
                              <wps:cNvSpPr/>
                              <wps:spPr>
                                <a:xfrm>
                                  <a:off x="300" y="65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_x000099216fac-b618-48c9-a2a4-85140554bd38_s1200"/>
                              <wps:cNvSpPr/>
                              <wps:spPr>
                                <a:xfrm>
                                  <a:off x="300" y="1017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_x000099216fac-b618-48c9-a2a4-85140554bd38_s1201"/>
                              <wps:cNvSpPr/>
                              <wps:spPr>
                                <a:xfrm>
                                  <a:off x="330" y="1389"/>
                                  <a:ext cx="1680" cy="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_x000099216fac-b618-48c9-a2a4-85140554bd38_s1202"/>
                              <wps:cNvSpPr/>
                              <wps:spPr>
                                <a:xfrm>
                                  <a:off x="330" y="1761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_x000099216fac-b618-48c9-a2a4-85140554bd38_s1203"/>
                              <wps:cNvSpPr/>
                              <wps:spPr>
                                <a:xfrm>
                                  <a:off x="2007" y="1389"/>
                                  <a:ext cx="360" cy="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39" name="_x000099216fac-b618-48c9-a2a4-85140554bd38_s1204"/>
                              <wpg:cNvGrpSpPr/>
                              <wpg:grpSpPr>
                                <a:xfrm>
                                  <a:off x="285" y="141"/>
                                  <a:ext cx="3300" cy="1988"/>
                                  <a:chOff x="0" y="0"/>
                                  <a:chExt cx="3300" cy="1988"/>
                                </a:xfrm>
                              </wpg:grpSpPr>
                              <wps:wsp>
                                <wps:cNvPr id="37" name="_x000099216fac-b618-48c9-a2a4-85140554bd38_s1205"/>
                                <wps:cNvSpPr/>
                                <wps:spPr>
                                  <a:xfrm flipV="1">
                                    <a:off x="15" y="0"/>
                                    <a:ext cx="1" cy="1988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8" name="_x000099216fac-b618-48c9-a2a4-85140554bd38_s1206"/>
                                <wps:cNvSpPr/>
                                <wps:spPr>
                                  <a:xfrm>
                                    <a:off x="0" y="1987"/>
                                    <a:ext cx="330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45" name="_x000099216fac-b618-48c9-a2a4-85140554bd38_s1207"/>
                            <wpg:cNvGrpSpPr/>
                            <wpg:grpSpPr>
                              <a:xfrm>
                                <a:off x="660" y="2058"/>
                                <a:ext cx="1050" cy="72"/>
                                <a:chOff x="0" y="0"/>
                                <a:chExt cx="1050" cy="72"/>
                              </a:xfrm>
                            </wpg:grpSpPr>
                            <wps:wsp>
                              <wps:cNvPr id="41" name="_x000099216fac-b618-48c9-a2a4-85140554bd38_s1208"/>
                              <wps:cNvSpPr/>
                              <wps:spPr>
                                <a:xfrm>
                                  <a:off x="375" y="0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" name="_x000099216fac-b618-48c9-a2a4-85140554bd38_s1209"/>
                              <wps:cNvSpPr/>
                              <wps:spPr>
                                <a:xfrm>
                                  <a:off x="675" y="0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_x000099216fac-b618-48c9-a2a4-85140554bd38_s1210"/>
                              <wps:cNvSpPr/>
                              <wps:spPr>
                                <a:xfrm>
                                  <a:off x="1050" y="15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_x000099216fac-b618-48c9-a2a4-85140554bd38_s1211"/>
                              <wps:cNvSpPr/>
                              <wps:spPr>
                                <a:xfrm>
                                  <a:off x="0" y="6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47" name="_x000099216fac-b618-48c9-a2a4-85140554bd38_s1212"/>
                          <wps:cNvSpPr/>
                          <wps:spPr>
                            <a:xfrm>
                              <a:off x="1335" y="1014"/>
                              <a:ext cx="369" cy="111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99216fac-b618-48c9-a2a4-85140554bd38_s1179" o:spid="_x0000_s1026" o:spt="203" alt="e卷通组卷系统 www.zujuan.com" style="height:129.5pt;width:216pt;" coordsize="4530,2520" o:gfxdata="UEsDBAoAAAAAAIdO4kAAAAAAAAAAAAAAAAAEAAAAZHJzL1BLAwQUAAAACACHTuJAT1ZsgNUAAAAF&#10;AQAADwAAAGRycy9kb3ducmV2LnhtbE2PQUvDQBCF74L/YRnBm91NakVjNkWKeiqCrSDepsk0Cc3O&#10;huw2af+9oxe9PHi84b1v8uXJdWqkIbSeLSQzA4q49FXLtYWP7cvNPagQkSvsPJOFMwVYFpcXOWaV&#10;n/idxk2slZRwyNBCE2OfaR3KhhyGme+JJdv7wWEUO9S6GnCSctfp1Jg77bBlWWiwp1VD5WFzdBZe&#10;J5ye5snzuD7sV+ev7eLtc52QtddXiXkEFekU/47hB1/QoRCmnT9yFVRnQR6JvyrZ7TwVu7OQLh4M&#10;6CLX/+mLb1BLAwQUAAAACACHTuJAVNXfkDUHAACRRgAADgAAAGRycy9lMm9Eb2MueG1s7VzLbttG&#10;FN0X6D8Q3NviDN9C5CDICwWCNoDbboMRSUls+QJJW3JXWXTbH+imH9FFF/meIuhf9N7h8GFKjsVJ&#10;LEstE0Dmczi6c3jm3MNLPXm6iSPlOsiLME1mKjnXVCVIvNQPk+VM/eH7V2eOqhQlS3wWpUkwU2+C&#10;Qn168fVXT9bZNKDpKo38IFegkaSYrrOZuirLbDqZFN4qiFlxnmZBAjsXaR6zElbz5cTP2Rpaj6MJ&#10;1TRrsk5zP8tTLygK2Pqi2qle8PYXi8Arv1ssiqBUopkKfSv5Z84/5/g5uXjCpsucZavQE91gEr2I&#10;WZjARZumXrCSKVd5uNVUHHp5WqSL8txL40m6WIRewL8DfBui9b7N6zy9yvh3WU7Xy6wJE4S2Fyfp&#10;Zr1vr9/mSujPVMNVlYTFMEbvNhr8c11KrAXzzuYWcc4Mx3PPGGXGmWMSQzNNY+7rzruCEBvO84PC&#10;g6AGf//21z/vf//44VdY+Pjnh48f/lDW6/X5L1c/XbEEvzHGe50tp3DZ13l2mb3NxYZltYYh3Czy&#10;GP9CcJQNH6mbZqSCTal4sJHahg7Dryoe7COWYVimGEtvBQO+dZ63einONExdnEZNys+Z1JecYM+a&#10;jjQrDxt26INU2B3e94GxJIZtqAqEzDZJBf06oMS0TBFN3d4zlNvn3BlKuLmLFr/F5+H3csWygN8W&#10;BQJJ4JdYkoHkkVhnvC1EJGKvyN6k3s+FkqTPVyxZBs+KDKgEoIZRA5x0DsaVQpzWgy4hLnQKwk2t&#10;Xrh1C+4ajl2iubzNGoRsmuVF+TpIYwUXZmoOF+bUwq7fFCVevj2EdzWNQv9VGEV8JV/On0e5cs2A&#10;755r+F+0XnQPixJlPVNdk+KYM6DdRcRKWIwzIIIiWfLr3Tqj6DaM9AA3X9WXW4dhl1+wYlV1gO/C&#10;w9g0Dssg50urgPkvE18pbzLgmgRmBRU7Ewe+qkQBTCK4xI8sWRjtcyQEJErEsFQjgWMyT/0bgMZV&#10;lofL1a2hAygiCx0Ck7YkJilGoAMzsXYHzoBCtimSaIA9hJhOeGvNvcmm3lWFMByYGlUwdfmAL9y0&#10;9AUjPSOqsogjmBABT4pghXYv/eRefWsv9KC5BltVYIbObJJ6MWOl2AyHdjuZpAhwDooOdLGvzZ7d&#10;ICg3842IncBD9E0C9AMRK+uFvF6Y1wuPixlQTDLzsKMPwgzRER8jbHZyxynCRlK+OcYg2FhGhRrd&#10;4qTCpo2AGOmmmH5Z3LR6tBLNXJo+rBo1ZMnHrFD0+cp+W5/DVHBimh7vESkKt8YotoLekM2M7BOJ&#10;4gEEKAUFJ4VEZ9CsoLu7JajtiKSSGlXm1GY5XXk3atAj06AUpL0UbHguu3feousG4APzY83lMqQj&#10;J0gDnUqhjOkLT2ePPn2hkPfJQAcYZEjKS9D8A+SAw8InzRY5VBOcAwYhNjkC50SAA86kFHD6/p2A&#10;0R1eSQMc0xmBs+2afdkM5iAmG5qYUsAZZrKZYIvzuYpoPTPXRg+fO22VKT8yzokwjmSa5g5z2irY&#10;OJAUAjO18xTXPhw14zyFPHEq/iyV9PQrhbu3NkZOAX1j2H3Y6KO8+cI+22FmKUlnzRXOWvPE8dPy&#10;pnq8SyjI8FtsQ11I6Ua2ObmnQVTS1ocHzwIoYKhd1nUWn3hSjek2z8ShDuQWcmzM6BA5hj16OO08&#10;9ajPCLGERUryCmt0TzIhjl2jgnJDsFUvjllPQ1XiPmrex6820CXNXneY2UtNqLWquGJExY7Ck+0U&#10;+nG5QtLLdQd6ucKQs8yek0tt3IMTSN+O6xU6RSGUAnVLUoBT6kNwc6fy4yGLlnwoX6pmwP9TpZIu&#10;Z9tiDeYQnaHXtq1G+FTUTigAE6FQR5gA8HfwyjEUtOlyJi3UNg+DCQocYAyiOz01Sizw2DibbFW1&#10;1Vwh6iZHOnnEwkc0KSQEKgUOGEQnNU7sfoGta42TjiikPWI2kTNgqTbMgIVJCjy7nXSi1zCxQTwD&#10;8jppTI9OxjLs+wq2JXEmXrl42Lo2Xc5GoZqojhxU10aFl0KqopdW4+hc/qAUJq4jEur7atu2z2kw&#10;2tYH4ksLB3ExdTnzG5/J38vryiIKsx/xHQtU++LtH1IZEFwTtoGERLcbxSYibcJwXCKg8yKEbFJR&#10;lAGLytXudyUkb70DFKDpcrY3hWriewHTgYmQi67Tyyrau+c0soqjBErLM/wlG0HYh6tJltWSMnWg&#10;FgoCIGhgrJ7jSTS0vZB2bFH6fh91989oaKoN6MGIG6YiOUE+zBvUhWHc42sROJOPSBOG/zBb3/1a&#10;2/FStSFnFELt5iCqtkaI3PPm4xFDRNIlJJwP9q59qIgTZTKXja3uG3mkeT32iEEi6RGSYR5hNU/3&#10;qmNGgHweQFpl0pd6B8gVDMnksnKC92cXHd1JZBeN9J5VdV7Lr55P3K1VRj/oQfygLQDC755wW078&#10;Rgv+sEp3ncO0/SWZi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wkAAFtDb250ZW50X1R5cGVzXS54bWxQSwECFAAKAAAAAACHTuJAAAAAAAAA&#10;AAAAAAAABgAAAAAAAAAAABAAAACFCAAAX3JlbHMvUEsBAhQAFAAAAAgAh07iQIoUZjzRAAAAlAEA&#10;AAsAAAAAAAAAAQAgAAAAqQgAAF9yZWxzLy5yZWxzUEsBAhQACgAAAAAAh07iQAAAAAAAAAAAAAAA&#10;AAQAAAAAAAAAAAAQAAAAAAAAAGRycy9QSwECFAAUAAAACACHTuJAT1ZsgNUAAAAFAQAADwAAAAAA&#10;AAABACAAAAAiAAAAZHJzL2Rvd25yZXYueG1sUEsBAhQAFAAAAAgAh07iQFTV35A1BwAAkUYAAA4A&#10;AAAAAAAAAQAgAAAAJAEAAGRycy9lMm9Eb2MueG1sUEsFBgAAAAAGAAYAWQEAAMsKAAAAAA==&#10;">
                <o:lock v:ext="edit" aspectratio="f"/>
                <v:group id="_x000099216fac-b618-48c9-a2a4-85140554bd38_s1180" o:spid="_x0000_s1026" o:spt="203" style="position:absolute;left:1474;top:751;height:1370;width:1565;" coordsize="1565,137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99216fac-b618-48c9-a2a4-85140554bd38_s1181" o:spid="_x0000_s1026" o:spt="1" style="position:absolute;left:1196;top:261;height:1109;width:369;" fillcolor="#C0C0C0" filled="t" stroked="t" coordsize="21600,21600" o:gfxdata="UEsDBAoAAAAAAIdO4kAAAAAAAAAAAAAAAAAEAAAAZHJzL1BLAwQUAAAACACHTuJAN4IIGLsAAADb&#10;AAAADwAAAGRycy9kb3ducmV2LnhtbEVPS2vCQBC+C/0PyxR6042FiE1dPUhbGhBEDfQ67E6TYHY2&#10;ZDeP9te7QqG3+fies9lNthEDdb52rGC5SEAQa2dqLhUUl/f5GoQPyAYbx6Tghzzstg+zDWbGjXyi&#10;4RxKEUPYZ6igCqHNpPS6Iot+4VriyH27zmKIsCul6XCM4baRz0mykhZrjg0VtrSvSF/PvVWgX/p8&#10;LDk/4m/h04+v/k0f0kKpp8dl8goi0BT+xX/uTxPnr+D+SzxAb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4IIG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t"/>
                  </v:rect>
                  <v:shape id="_x000099216fac-b618-48c9-a2a4-85140554bd38_s1182" o:spid="_x0000_s1026" o:spt="100" style="position:absolute;left:0;top:0;height:312;width:106;" filled="f" stroked="f" coordsize="106,312" o:gfxdata="UEsDBAoAAAAAAIdO4kAAAAAAAAAAAAAAAAAEAAAAZHJzL1BLAwQUAAAACACHTuJAv0YtaLgAAADb&#10;AAAADwAAAGRycy9kb3ducmV2LnhtbEVPTYvCMBC9L/gfwgje1rSCrlajiCB4Eu2u96EZ22IzqU1s&#10;6783grC3ebzPWW16U4mWGldaVhCPIxDEmdUl5wr+fvffcxDOI2usLJOCJznYrAdfK0y07fhMbepz&#10;EULYJaig8L5OpHRZQQbd2NbEgbvaxqAPsMmlbrAL4aaSkyiaSYMlh4YCa9oVlN3Sh1Hgptv6forN&#10;5bFd8PGePSdp64xSo2EcLUF46v2/+OM+6DD/B96/hAP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0YtaL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99216fac-b618-48c9-a2a4-85140554bd38_s1183" o:spid="_x0000_s1026" o:spt="100" style="position:absolute;left:1306;top:0;height:312;width:106;" filled="f" stroked="f" coordsize="106,312" o:gfxdata="UEsDBAoAAAAAAIdO4kAAAAAAAAAAAAAAAAAEAAAAZHJzL1BLAwQUAAAACACHTuJAztm5GrwAAADb&#10;AAAADwAAAGRycy9kb3ducmV2LnhtbEWPQWvCQBCF7wX/wzJCb3UToaXGbEQEoadi0/Y+7I5JMDsb&#10;s2vUf+8cCr3N8N689025ufleTTTGLrCBfJGBIrbBddwY+Pnev7yDignZYR+YDNwpwqaaPZVYuHDl&#10;L5rq1CgJ4ViggTalodA62pY8xkUYiEU7htFjknVstBvxKuG+18sse9MeO5aGFgfatWRP9cUbiK/b&#10;4XzI/e9lu+LPs70v6yl6Y57nebYGleiW/s1/1x9O8AVWfpEBdP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ZuRq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99216fac-b618-48c9-a2a4-85140554bd38_s1184" o:spid="_x0000_s1026" o:spt="100" style="position:absolute;left:646;top:362;height:312;width:106;" filled="f" stroked="f" coordsize="106,312" o:gfxdata="UEsDBAoAAAAAAIdO4kAAAAAAAAAAAAAAAAAEAAAAZHJzL1BLAwQUAAAACACHTuJAoZUcgbUAAADb&#10;AAAADwAAAGRycy9kb3ducmV2LnhtbEVPzQrCMAy+C75DieBNuwmKTquIIHgSnXoPa9yGazrXOvXt&#10;rSB4y8f3m8XqZSrRUuNKywriYQSCOLO65FzB+bQdTEE4j6yxskwK3uRgtex2Fpho++QjtanPRQhh&#10;l6CCwvs6kdJlBRl0Q1sTB+5qG4M+wCaXusFnCDeVHEXRRBosOTQUWNOmoOyWPowCN17X90NsLo/1&#10;jPf37D1KW2eU6vfiaA7C08v/xT/3Tof5M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ZUcgbUAAADb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99216fac-b618-48c9-a2a4-85140554bd38_s1185" o:spid="_x0000_s1026" o:spt="203" style="position:absolute;left:0;top:0;height:2520;width:4530;" coordsize="4530,252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99216fac-b618-48c9-a2a4-85140554bd38_s1186" o:spid="_x0000_s1026" o:spt="203" style="position:absolute;left:0;top:0;height:2520;width:4530;" coordsize="4530,252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99216fac-b618-48c9-a2a4-85140554bd38_s1187" o:spid="_x0000_s1026" o:spt="203" style="position:absolute;left:0;top:0;height:2520;width:4530;" coordsize="4530,252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99216fac-b618-48c9-a2a4-85140554bd38_s1188" o:spid="_x0000_s1026" o:spt="100" style="position:absolute;left:390;top:0;height:241;width:1785;" filled="f" stroked="f" coordsize="1785,241" o:gfxdata="UEsDBAoAAAAAAIdO4kAAAAAAAAAAAAAAAAAEAAAAZHJzL1BLAwQUAAAACACHTuJAk5W6drwAAADb&#10;AAAADwAAAGRycy9kb3ducmV2LnhtbEWPwWrDMBBE74X+g9hCb7UsH0zqRMmhUAjJKa4/YG1tbBNr&#10;ZSwldvL1UaHQ4zAzb5jNbrGDuNHke8caVJKCIG6c6bnVUP18f6xA+IBscHBMGu7kYbd9fdlgYdzM&#10;J7qVoRURwr5ADV0IYyGlbzqy6BM3Ekfv7CaLIcqplWbCOcLtILM0zaXFnuNChyN9ddRcyqvVcKyO&#10;/jDUn6WqHivM73WWVyrT+v1NpWsQgZbwH/5r742GTMHv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Vun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参赛人数（单位：人）</w:t>
                              </w:r>
                            </w:p>
                          </w:txbxContent>
                        </v:textbox>
                      </v:shape>
                      <v:shape id="_x000099216fac-b618-48c9-a2a4-85140554bd38_s1189" o:spid="_x0000_s1026" o:spt="100" style="position:absolute;left:3345;top:2094;height:284;width:1185;" filled="f" stroked="f" coordsize="1185,284" o:gfxdata="UEsDBAoAAAAAAIdO4kAAAAAAAAAAAAAAAAAEAAAAZHJzL1BLAwQUAAAACACHTuJAw8Xpkb0AAADb&#10;AAAADwAAAGRycy9kb3ducmV2LnhtbEWP3WoCMRSE7wXfIZyCdzVxkSqrUahVqzeCPw9w2Bx3Vzcn&#10;203q2rc3QsHLYWa+Yabzu63EjRpfOtYw6CsQxJkzJecaTsfV+xiED8gGK8ek4Y88zGfdzhRT41re&#10;0+0QchEh7FPUUIRQp1L6rCCLvu9q4uidXWMxRNnk0jTYRritZKLUh7RYclwosKZFQdn18Gs1mOF6&#10;TfvRt11uzzuntu3l59N+ad17G6gJiED38Ar/tzdGQ5LA80v8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em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参赛类别</w:t>
                              </w:r>
                            </w:p>
                            <w:p/>
                          </w:txbxContent>
                        </v:textbox>
                      </v:shape>
                      <v:shape id="_x000099216fac-b618-48c9-a2a4-85140554bd38_s1190" o:spid="_x0000_s1026" o:spt="100" style="position:absolute;left:100;top:1966;height:320;width:205;" filled="f" stroked="f" coordsize="205,320" o:gfxdata="UEsDBAoAAAAAAIdO4kAAAAAAAAAAAAAAAAAEAAAAZHJzL1BLAwQUAAAACACHTuJAD0q0qr4AAADb&#10;AAAADwAAAGRycy9kb3ducmV2LnhtbEWPQWvCQBSE7wX/w/IEL2I2RigSs4oIQk+VJvHg7ZF9Jmmz&#10;b0N2Nfrvu0Khx2FmvmGy3cN04k6Day0rWEYxCOLK6pZrBWVxXKxBOI+ssbNMCp7kYLedvGWYajvy&#10;F91zX4sAYZeigsb7PpXSVQ0ZdJHtiYN3tYNBH+RQSz3gGOCmk0kcv0uDLYeFBns6NFT95Dej4FSU&#10;8+/5Jc91cS672+nzsC8urVKz6TLegPD08P/hv/aHVpCs4PUl/A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q0q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_x000099216fac-b618-48c9-a2a4-85140554bd38_s1191" o:spid="_x0000_s1026" o:spt="100" style="position:absolute;left:100;top:1586;height:320;width:205;" filled="f" stroked="f" coordsize="205,320" o:gfxdata="UEsDBAoAAAAAAIdO4kAAAAAAAAAAAAAAAAAEAAAAZHJzL1BLAwQUAAAACACHTuJAgKMs3r4AAADb&#10;AAAADwAAAGRycy9kb3ducmV2LnhtbEWPQWvCQBSE7wX/w/IEL2I2BikSs4oIQk+VJvHg7ZF9Jmmz&#10;b0N2Nfrvu0Khx2FmvmGy3cN04k6Day0rWEYxCOLK6pZrBWVxXKxBOI+ssbNMCp7kYLedvGWYajvy&#10;F91zX4sAYZeigsb7PpXSVQ0ZdJHtiYN3tYNBH+RQSz3gGOCmk0kcv0uDLYeFBns6NFT95Dej4FSU&#10;8+/5Jc91cS672+nzsC8urVKz6TLegPD08P/hv/aHVpCs4PUl/A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Ms3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99216fac-b618-48c9-a2a4-85140554bd38_s1192" o:spid="_x0000_s1026" o:spt="100" style="position:absolute;left:570;top:2101;height:380;width:720;" filled="f" stroked="f" coordsize="720,380" o:gfxdata="UEsDBAoAAAAAAIdO4kAAAAAAAAAAAAAAAAAEAAAAZHJzL1BLAwQUAAAACACHTuJA7dBM974AAADb&#10;AAAADwAAAGRycy9kb3ducmV2LnhtbEWPT2sCMRTE74V+h/AKXkrNrtBStkYPhYJ48k9BvD02r5vV&#10;zcuSPF310zeFgsdhZn7DTOcX36kzxdQGNlCOC1DEdbAtNwa+t18v76CSIFvsApOBKyWYzx4fpljZ&#10;MPCazhtpVIZwqtCAE+krrVPtyGMah544ez8hepQsY6NtxCHDfacnRfGmPbacFxz29OmoPm5O3sBB&#10;er1qy+V+N0i8Xd3teX04nowZPZXFByihi9zD/+2FNTB5hb8v+Qfo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dBM9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空模</w:t>
                              </w:r>
                            </w:p>
                          </w:txbxContent>
                        </v:textbox>
                      </v:shape>
                      <v:shape id="_x000099216fac-b618-48c9-a2a4-85140554bd38_s1193" o:spid="_x0000_s1026" o:spt="100" style="position:absolute;left:0;top:846;height:320;width:345;" filled="f" stroked="f" coordsize="345,320" o:gfxdata="UEsDBAoAAAAAAIdO4kAAAAAAAAAAAAAAAAAEAAAAZHJzL1BLAwQUAAAACACHTuJAcLGc3rwAAADb&#10;AAAADwAAAGRycy9kb3ducmV2LnhtbEWPQWsCMRSE74X+h/AEbzW7HmzZGgWtgh5rtefX5HV3cfMS&#10;k7jqv28KgsdhZr5hpvOr7URPIbaOFZSjAgSxdqblWsH+a/3yBiImZIOdY1Jwowjz2fPTFCvjLvxJ&#10;/S7VIkM4VqigSclXUkbdkMU4cp44e78uWExZhlqagJcMt50cF8VEWmw5LzToadmQPu7OVsGi/zim&#10;crUOh633+qBPP8vz96tSw0FZvINIdE2P8L29MQrGE/j/kn+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xnN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99216fac-b618-48c9-a2a4-85140554bd38_s1194" o:spid="_x0000_s1026" o:spt="100" style="position:absolute;left:20;top:476;height:320;width:335;" filled="f" stroked="f" coordsize="335,320" o:gfxdata="UEsDBAoAAAAAAIdO4kAAAAAAAAAAAAAAAAAEAAAAZHJzL1BLAwQUAAAACACHTuJAbadfVLwAAADb&#10;AAAADwAAAGRycy9kb3ducmV2LnhtbEWPQWvCQBSE70L/w/IK3sxGD9amrlJSCvZoFPH4yL4mwezb&#10;dPfV6L/vFgo9DjPzDbPe3lyvrhRi59nAPMtBEdfedtwYOB7eZytQUZAt9p7JwJ0ibDcPkzUW1o+8&#10;p2sljUoQjgUaaEWGQutYt+QwZn4gTt6nDw4lydBoG3BMcNfrRZ4vtcOO00KLA5Ut1Zfq2xk4ycdX&#10;81xWb+dXLeFM+5IuY2XM9HGev4ASusl/+K+9swYWT/D7Jf0A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nX1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8清8</w:t>
                              </w:r>
                            </w:p>
                          </w:txbxContent>
                        </v:textbox>
                      </v:shape>
                      <v:shape id="_x000099216fac-b618-48c9-a2a4-85140554bd38_s1195" o:spid="_x0000_s1026" o:spt="100" style="position:absolute;left:4;top:1223;height:320;width:292;" filled="f" stroked="f" coordsize="292,320" o:gfxdata="UEsDBAoAAAAAAIdO4kAAAAAAAAAAAAAAAAAEAAAAZHJzL1BLAwQUAAAACACHTuJAf7N5PbYAAADb&#10;AAAADwAAAGRycy9kb3ducmV2LnhtbEVPyQrCMBC9C/5DGMGbpipUqY0eFFGPLhdvYzN2sZmUJm5/&#10;bw6Cx8fb0+Xb1OJJrSstKxgNIxDEmdUl5wrOp81gBsJ5ZI21ZVLwIQfLRbeTYqLtiw/0PPpchBB2&#10;CSoovG8SKV1WkEE3tA1x4G62NegDbHOpW3yFcFPLcRTF0mDJoaHAhlYFZffjwyio4+30/jjFlVtV&#10;V77F/rKemL1S/d4omoPw9PZ/8c+90wrGYWz4En6AX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+zeT2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99216fac-b618-48c9-a2a4-85140554bd38_s1196" o:spid="_x0000_s1026" o:spt="100" style="position:absolute;left:1185;top:2049;height:471;width:723;" filled="f" stroked="f" coordsize="723,471" o:gfxdata="UEsDBAoAAAAAAIdO4kAAAAAAAAAAAAAAAAAEAAAAZHJzL1BLAwQUAAAACACHTuJAqHAxw7wAAADb&#10;AAAADwAAAGRycy9kb3ducmV2LnhtbEWPzWrDMBCE74W8g9hCbrXkEELjRMkhpLSQU93S82Ktf6i0&#10;MpYa2336qhDIcZiZb5j9cXJWXGkInWcNeaZAEFfedNxo+Px4eXoGESKyQeuZNMwU4HhYPOyxMH7k&#10;d7qWsREJwqFADW2MfSFlqFpyGDLfEyev9oPDmOTQSDPgmODOypVSG+mw47TQYk+nlqrv8sdpeP39&#10;uuRqrmnd28t5tOXJjJtO6+VjrnYgIk3xHr6134yG1Rb+v6Qf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wMc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海模</w:t>
                              </w:r>
                            </w:p>
                          </w:txbxContent>
                        </v:textbox>
                      </v:shape>
                      <v:shape id="_x000099216fac-b618-48c9-a2a4-85140554bd38_s1197" o:spid="_x0000_s1026" o:spt="100" style="position:absolute;left:1875;top:2028;height:390;width:855;" filled="f" stroked="f" coordsize="855,390" o:gfxdata="UEsDBAoAAAAAAIdO4kAAAAAAAAAAAAAAAAAEAAAAZHJzL1BLAwQUAAAACACHTuJArn5U/7gAAADb&#10;AAAADwAAAGRycy9kb3ducmV2LnhtbEVPyQrCMBC9C/5DGMGbpiq4VKPgBuJycDl4HJqxLTaT0sTt&#10;781B8Ph4+2T2NoV4UuVyywo67QgEcWJ1zqmCy3ndGoJwHlljYZkUfMjBbFqvTTDW9sVHep58KkII&#10;uxgVZN6XsZQuyciga9uSOHA3Wxn0AVap1BW+QrgpZDeK+tJgzqEhw5IWGSX308MoGCxWo8PysLrq&#10;/XC93c23x9tnMFeq2ehEYxCe3v4v/rk3WkEvrA9fwg+Q0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5U/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车模</w:t>
                              </w:r>
                            </w:p>
                          </w:txbxContent>
                        </v:textbox>
                      </v:shape>
                      <v:shape id="_x000099216fac-b618-48c9-a2a4-85140554bd38_s1198" o:spid="_x0000_s1026" o:spt="100" style="position:absolute;left:2550;top:2028;height:390;width:855;" filled="f" stroked="f" coordsize="855,390" o:gfxdata="UEsDBAoAAAAAAIdO4kAAAAAAAAAAAAAAAAAEAAAAZHJzL1BLAwQUAAAACACHTuJAwTLxZMAAAADb&#10;AAAADwAAAGRycy9kb3ducmV2LnhtbEWPzWrDMBCE74G+g9hCb7HsBprUsWJwfqCkzSFpDzku1sY2&#10;tVbGUp347atCIcdhZr5hsvxmWjFQ7xrLCpIoBkFcWt1wpeDrczddgHAeWWNrmRSM5CBfPUwyTLW9&#10;8pGGk69EgLBLUUHtfZdK6cqaDLrIdsTBu9jeoA+yr6Tu8RrgppXPcfwiDTYcFmrsaF1T+X36MQrm&#10;6+3rYXPYnvXHYrd/L/bHyzgvlHp6TOIlCE83fw//t9+0glkCf1/CD5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MvFk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建模</w:t>
                              </w:r>
                            </w:p>
                          </w:txbxContent>
                        </v:textbox>
                      </v:shape>
                      <v:line id="_x000099216fac-b618-48c9-a2a4-85140554bd38_s1199" o:spid="_x0000_s1026" o:spt="20" style="position:absolute;left:300;top:654;height:0;width:2700;" filled="f" stroked="t" coordsize="21600,21600" o:gfxdata="UEsDBAoAAAAAAIdO4kAAAAAAAAAAAAAAAAAEAAAAZHJzL1BLAwQUAAAACACHTuJAwKZcGL4AAADb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ZcG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99216fac-b618-48c9-a2a4-85140554bd38_s1200" o:spid="_x0000_s1026" o:spt="20" style="position:absolute;left:300;top:1017;height:0;width:2702;" filled="f" stroked="t" coordsize="21600,21600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99216fac-b618-48c9-a2a4-85140554bd38_s1201" o:spid="_x0000_s1026" o:spt="20" style="position:absolute;left:330;top:1389;height:12;width:168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99216fac-b618-48c9-a2a4-85140554bd38_s1202" o:spid="_x0000_s1026" o:spt="20" style="position:absolute;left:330;top:1761;height:0;width:960;" filled="f" stroked="t" coordsize="21600,21600" o:gfxdata="UEsDBAoAAAAAAIdO4kAAAAAAAAAAAAAAAAAEAAAAZHJzL1BLAwQUAAAACACHTuJAT0/EbL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/Eb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rect id="_x000099216fac-b618-48c9-a2a4-85140554bd38_s1203" o:spid="_x0000_s1026" o:spt="1" style="position:absolute;left:2007;top:1389;height:731;width:360;" fillcolor="#C0C0C0" filled="t" stroked="t" coordsize="21600,21600" o:gfxdata="UEsDBAoAAAAAAIdO4kAAAAAAAAAAAAAAAAAEAAAAZHJzL1BLAwQUAAAACACHTuJAfDdUeL4AAADb&#10;AAAADwAAAGRycy9kb3ducmV2LnhtbEWPQWvCQBSE70L/w/IKvekmLYqNbjyUtlQQxDTg9bH7moRm&#10;34bsxtj+elcQPA4z8w2z3pxtK07U+8axgnSWgCDWzjRcKSi/P6ZLED4gG2wdk4I/8rDJHyZrzIwb&#10;+UCnIlQiQthnqKAOocuk9Lomi37mOuLo/bjeYoiyr6TpcYxw28rnJFlIiw3HhRo7eqtJ/xaDVaBf&#10;h+1Y8XaP/6Wffx6Hd72bl0o9PabJCkSgc7iHb+0vo+BlAdcv8QfI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dUe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group id="_x000099216fac-b618-48c9-a2a4-85140554bd38_s1204" o:spid="_x0000_s1026" o:spt="203" style="position:absolute;left:285;top:141;height:1988;width:3300;" coordsize="3300,198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99216fac-b618-48c9-a2a4-85140554bd38_s1205" o:spid="_x0000_s1026" o:spt="20" style="position:absolute;left:15;top:0;flip:y;height:1988;width:1;" filled="f" stroked="t" coordsize="21600,21600" o:gfxdata="UEsDBAoAAAAAAIdO4kAAAAAAAAAAAAAAAAAEAAAAZHJzL1BLAwQUAAAACACHTuJAEOqKZrsAAADb&#10;AAAADwAAAGRycy9kb3ducmV2LnhtbEWPwW7CMBBE70j8g7VI3MAOCKhSDAcEgguHEnpfxdskIl6H&#10;2JD072skpB5Hs/NmZ73tbS2e1PrKsYZkqkAQ585UXGi4ZofJBwgfkA3WjknDL3nYboaDNabGdfxF&#10;z0soRISwT1FDGUKTSunzkiz6qWuIo/fjWoshyraQpsUuwm0tZ0otpcWKY0OJDe1Kym+Xh41vNOp7&#10;4c4u6069vVePbp8sj3utx6NEfYII1If/43f6ZDTMV/DaEgE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qKZ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endarrow="classic"/>
                          <v:imagedata o:title=""/>
                          <o:lock v:ext="edit" aspectratio="f"/>
                        </v:line>
                        <v:line id="_x000099216fac-b618-48c9-a2a4-85140554bd38_s1206" o:spid="_x0000_s1026" o:spt="20" style="position:absolute;left:0;top:1987;height:0;width:3300;" filled="f" stroked="t" coordsize="21600,21600" o:gfxdata="UEsDBAoAAAAAAIdO4kAAAAAAAAAAAAAAAAAEAAAAZHJzL1BLAwQUAAAACACHTuJAShiOW7kAAADb&#10;AAAADwAAAGRycy9kb3ducmV2LnhtbEVPz2vCMBS+C/4P4QneNK1Ckc7oYTgYu4y16vnRPJtuzUtp&#10;Ylv/e3MYePz4fu+Pk23FQL1vHCtI1wkI4srphmsF5/JjtQPhA7LG1jEpeJCH42E+22Ou3cg/NBSh&#10;FjGEfY4KTAhdLqWvDFn0a9cRR+7meoshwr6WuscxhttWbpIkkxYbjg0GO3o3VP0Vd6vgRMWXKW90&#10;yr6n4nfaXehyTUmp5SJN3kAEmsJL/O/+1Aq2cWz8En+AP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Yjl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 endarrow="classic"/>
                          <v:imagedata o:title=""/>
                          <o:lock v:ext="edit" aspectratio="f"/>
                        </v:line>
                      </v:group>
                    </v:group>
                    <v:group id="_x000099216fac-b618-48c9-a2a4-85140554bd38_s1207" o:spid="_x0000_s1026" o:spt="203" style="position:absolute;left:660;top:2058;height:72;width:1050;" coordsize="1050,7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99216fac-b618-48c9-a2a4-85140554bd38_s1208" o:spid="_x0000_s1026" o:spt="20" style="position:absolute;left:375;top:0;height:57;width: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99216fac-b618-48c9-a2a4-85140554bd38_s1209" o:spid="_x0000_s1026" o:spt="20" style="position:absolute;left:675;top:0;height:57;width: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99216fac-b618-48c9-a2a4-85140554bd38_s1210" o:spid="_x0000_s1026" o:spt="20" style="position:absolute;left:1050;top:15;height:57;width: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99216fac-b618-48c9-a2a4-85140554bd38_s1211" o:spid="_x0000_s1026" o:spt="20" style="position:absolute;left:0;top:6;height:57;width: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rect id="_x000099216fac-b618-48c9-a2a4-85140554bd38_s1212" o:spid="_x0000_s1026" o:spt="1" style="position:absolute;left:1335;top:1014;height:1117;width:369;" fillcolor="#C0C0C0" filled="t" stroked="t" coordsize="21600,21600" o:gfxdata="UEsDBAoAAAAAAIdO4kAAAAAAAAAAAAAAAAAEAAAAZHJzL1BLAwQUAAAACACHTuJAS32Cnr4AAADb&#10;AAAADwAAAGRycy9kb3ducmV2LnhtbEWPQWvCQBSE74L/YXlCb3UTqW2NrjlIWxQKpTbQ62P3mQSz&#10;b0N2Y6y/3hUKHoeZ+YZZ5WfbiBN1vnasIJ0mIIi1MzWXCoqf98dXED4gG2wck4I/8pCvx6MVZsYN&#10;/E2nfShFhLDPUEEVQptJ6XVFFv3UtcTRO7jOYoiyK6XpcIhw28hZkjxLizXHhQpb2lSkj/veKtCL&#10;fjeUvPvCS+HnH7/9m/6cF0o9TNJkCSLQOdzD/+2tUfD0Arcv8QfI9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2Cn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w10:wrap type="none"/>
                <w10:anchorlock/>
              </v:group>
            </w:pict>
          </mc:Fallback>
        </mc:AlternateContent>
      </w:r>
      <w:r>
        <w:rPr>
          <w:rFonts w:ascii="宋体" w:hAnsi="宋体"/>
        </w:rPr>
        <mc:AlternateContent>
          <mc:Choice Requires="wpg">
            <w:drawing>
              <wp:inline distT="0" distB="0" distL="114300" distR="114300">
                <wp:extent cx="2057400" cy="1635760"/>
                <wp:effectExtent l="0" t="0" r="0" b="1270"/>
                <wp:docPr id="69" name="_x000099216fac-b618-48c9-a2a4-85140554bd38_s1213" descr="e卷通组卷系统 www.zujuan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635760"/>
                          <a:chOff x="0" y="0"/>
                          <a:chExt cx="3060" cy="2469"/>
                        </a:xfrm>
                      </wpg:grpSpPr>
                      <wpg:grpSp>
                        <wpg:cNvPr id="66" name="_x000099216fac-b618-48c9-a2a4-85140554bd38_s1214"/>
                        <wpg:cNvGrpSpPr/>
                        <wpg:grpSpPr>
                          <a:xfrm>
                            <a:off x="720" y="684"/>
                            <a:ext cx="1792" cy="1785"/>
                            <a:chOff x="0" y="0"/>
                            <a:chExt cx="1792" cy="1785"/>
                          </a:xfrm>
                        </wpg:grpSpPr>
                        <wpg:grpSp>
                          <wpg:cNvPr id="63" name="_x000099216fac-b618-48c9-a2a4-85140554bd38_s1215"/>
                          <wpg:cNvGrpSpPr/>
                          <wpg:grpSpPr>
                            <a:xfrm>
                              <a:off x="0" y="0"/>
                              <a:ext cx="1792" cy="1785"/>
                              <a:chOff x="0" y="0"/>
                              <a:chExt cx="1792" cy="1785"/>
                            </a:xfrm>
                          </wpg:grpSpPr>
                          <wps:wsp>
                            <wps:cNvPr id="50" name="_x000099216fac-b618-48c9-a2a4-85140554bd38_s1216"/>
                            <wps:cNvSpPr/>
                            <wps:spPr>
                              <a:xfrm>
                                <a:off x="0" y="0"/>
                                <a:ext cx="1763" cy="176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_x000099216fac-b618-48c9-a2a4-85140554bd38_s1217"/>
                            <wps:cNvSpPr/>
                            <wps:spPr>
                              <a:xfrm>
                                <a:off x="885" y="360"/>
                                <a:ext cx="758" cy="32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/>
                              </a:cu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空模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3" name="_x000099216fac-b618-48c9-a2a4-85140554bd38_s1218"/>
                            <wps:cNvSpPr/>
                            <wps:spPr>
                              <a:xfrm>
                                <a:off x="1034" y="1080"/>
                                <a:ext cx="758" cy="32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/>
                              </a:cu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4" name="_x000099216fac-b618-48c9-a2a4-85140554bd38_s1219"/>
                            <wps:cNvSpPr/>
                            <wps:spPr>
                              <a:xfrm>
                                <a:off x="360" y="1248"/>
                                <a:ext cx="540" cy="312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/>
                              </a:cu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车模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6" name="_x000099216fac-b618-48c9-a2a4-85140554bd38_s1220"/>
                            <wps:cNvSpPr/>
                            <wps:spPr>
                              <a:xfrm>
                                <a:off x="194" y="472"/>
                                <a:ext cx="758" cy="32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/>
                              </a:cu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海模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8" name="未知"/>
                            <wps:cNvSpPr/>
                            <wps:spPr>
                              <a:xfrm>
                                <a:off x="870" y="885"/>
                                <a:ext cx="885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85" h="6">
                                    <a:moveTo>
                                      <a:pt x="0" y="6"/>
                                    </a:moveTo>
                                    <a:lnTo>
                                      <a:pt x="88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59" name="未知"/>
                            <wps:cNvSpPr/>
                            <wps:spPr>
                              <a:xfrm>
                                <a:off x="435" y="135"/>
                                <a:ext cx="435" cy="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35" h="765">
                                    <a:moveTo>
                                      <a:pt x="0" y="0"/>
                                    </a:moveTo>
                                    <a:lnTo>
                                      <a:pt x="435" y="76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60" name="未知"/>
                            <wps:cNvSpPr/>
                            <wps:spPr>
                              <a:xfrm>
                                <a:off x="870" y="891"/>
                                <a:ext cx="1" cy="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" h="894">
                                    <a:moveTo>
                                      <a:pt x="0" y="894"/>
                                    </a:move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62" name="未知"/>
                            <wps:cNvSpPr/>
                            <wps:spPr>
                              <a:xfrm>
                                <a:off x="135" y="900"/>
                                <a:ext cx="720" cy="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20" h="450">
                                    <a:moveTo>
                                      <a:pt x="720" y="0"/>
                                    </a:moveTo>
                                    <a:lnTo>
                                      <a:pt x="0" y="45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64" name="_x000099216fac-b618-48c9-a2a4-85140554bd38_s1225"/>
                          <wps:cNvSpPr/>
                          <wps:spPr>
                            <a:xfrm>
                              <a:off x="900" y="1248"/>
                              <a:ext cx="660" cy="39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25%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5" name="_x000099216fac-b618-48c9-a2a4-85140554bd38_s1226"/>
                          <wps:cNvSpPr/>
                          <wps:spPr>
                            <a:xfrm>
                              <a:off x="120" y="630"/>
                              <a:ext cx="660" cy="39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25%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68" name="_x000099216fac-b618-48c9-a2a4-85140554bd38_s1227"/>
                        <wps:cNvSpPr/>
                        <wps:spPr>
                          <a:xfrm>
                            <a:off x="0" y="0"/>
                            <a:ext cx="3060" cy="50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/>
                          </a:cu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某校航模比赛参赛人数扇形统计图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99216fac-b618-48c9-a2a4-85140554bd38_s1213" o:spid="_x0000_s1026" o:spt="203" alt="e卷通组卷系统 www.zujuan.com" style="height:128.8pt;width:162pt;" coordsize="3060,2469" o:gfxdata="UEsDBAoAAAAAAIdO4kAAAAAAAAAAAAAAAAAEAAAAZHJzL1BLAwQUAAAACACHTuJAnb/+gdYAAAAF&#10;AQAADwAAAGRycy9kb3ducmV2LnhtbE2PQUvDQBCF74L/YRnBm90ktbXEbIoU9VSEtoL0Nk2mSWh2&#10;NmS3SfvvHb3o5cHjDe99ky0vtlUD9b5xbCCeRKCIC1c2XBn43L09LED5gFxi65gMXMnDMr+9yTAt&#10;3cgbGrahUlLCPkUDdQhdqrUvarLoJ64jluzoeotBbF/pssdRym2rkyiaa4sNy0KNHa1qKk7bszXw&#10;PuL4Mo1fh/XpuLrud7OPr3VMxtzfxdEzqECX8HcMP/iCDrkwHdyZS69aA/JI+FXJpsmj2IOBZPY0&#10;B51n+j99/g1QSwMEFAAAAAgAh07iQPZY42AbBQAAxCEAAA4AAABkcnMvZTJvRG9jLnhtbO2ay27b&#10;RhSG9wX6DgT3tkiKpCjCclDUiVGgaAMkXQcjXkQWvJVDmXJXXXTbFygKZNVNt1104edpjb5F/zPk&#10;kLJsxTITX5JKC2nEIWfOnPnmP2dGOnq2ShPlLCh5nGczVT/UVCXIvNyPs8VM/e71iwNHVXjFMp8l&#10;eRbM1POAq8+OP//sqC7cwMijPPGDUkEjGXfrYqZGVVW4oxH3oiBl/DAvggyVYV6mrMLXcjHyS1aj&#10;9TQZGZpmj+q89Isy9wLOcfWkqVSPRfthGHjVt2HIg0pJZipsq8R7Kd7n9D46PmLuomRFFHutGWyA&#10;FSmLM3TaNXXCKqYsy/haU2nslTnPw+rQy9NRHoaxF4gxYDS6tjGa0zJfFmIsC7deFJ2b4NoNPw1u&#10;1vvm7GWpxP5MtaeqkrEUc/RmpeE1nRq6HTLvYG7rzoHpeNMDZjDzwLF0U7Msc+6PnTdcN/SxqvgB&#10;9+DU4O9f/vr3p18vL35G4fLPi8uLt0pd14c/Lr9fsoxGTP6ui4WLbk/L4lXxsmwvLJpv5MJVWKb0&#10;CecoKzFT591MBatK8XDR0KyJqWFCPdTp9tia2O1cehEm/NpzXvS8fXKs4U7xmGFiyOh+JLsckWWd&#10;Id2Xe3a7PdDt5gBfTgyMHR6zHfE0c6U/9cnUaJ05cSxqmbm3efL6M4/sSYA4CGAx3g9B5XWPfFAv&#10;QiF5LwL8/UTgVcSKQGgLp9XYioAFPgb50G5oFG11y5q7HCt81zWtT2zMoFjQVFpfmcwtSl6dBnmq&#10;UAFKkyRxwcl+5rKzr3nV3C3vostZ/iJOEkFykin1TJ1ahoX2GaJMmLAKxbSA7vFsIZrheRL79Ag9&#10;zMvF/MukVM4YxQ3xag26chv1d8J41Nwnqpq1EwXMf575SnVeQFAzhD6VTEgDX1WSAJGSSsK2isXJ&#10;LndibSUZxKoupFepNM/9c0zdsijjRQS/6MJKqgEqJLUPwYw+kJkJGUsmgr/bmXGgS6RdY6n0Ursm&#10;FnIMwmYMdWs4kCHEWzbUrGOCGO0DGLq08FvYv8AQwjRB5MeEKzIr6Gohje+oBbQbtZirrg8WNXRC&#10;CVaZLBasai/j1nUjb4b2Cs43g1Ct5qvWmy0TyVcZJALruZKFUhbmsvC43AzVa+dO3Oja2BTg6JrT&#10;zuyenFaYafF9jORgQgdFKZHv7aw4pDSkOLphCuT6dMkyUSMkRzf2ktOFoacvOQOT7Saw7AyOPm0U&#10;x5wIOnpu9qHqIxUcZBiN4Pzz2x+Xb3+/UwByJo2MUAIjUj4ZfkRGQyoikmfE9R3SFtHAu3IKyhUo&#10;vaB0U3QQUft0Nc3Pgte5qK/6DbLsu69NsvW7ZNolU6umFsZSJ2Lz3CYzonx7LvNpJuA1TpCwlfhh&#10;yUpk+o+bVnXnOANYNcdNkq3j8wqrooJYndii5h5oFV2AVuphO6+Sw228yhH0du6Jheg2G3GKYO32&#10;4AkRS2nW+6vrVOx9+1iLLR3x6iAWg+R74BUdgFZqfzutfe/beEUrsFJSvWf1qbOKs4DBrJKq0mxP&#10;cXJ9RV3FuSzRauIA7n5oFV2AV+rhJl7l0bDsfxuvTS7T27kndjix/Q8OD3RUZw/cOOPgFFTuvP8h&#10;vm/eONvyx5fxVIK2Q9JLvH7SZ3WPmjAi3Rp0mmLc7cxfxyaaoLDHG+K3ZwIKcv0UbhsTDy8a3eb3&#10;bj8MG3c732/o2GCj/7XW0sQZ3G553P9WMAQc+KuASHjbvzXQfxHWv6O8/ueL4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nb/+gdYAAAAFAQAADwAAAAAAAAABACAAAAAiAAAAZHJzL2Rvd25yZXYu&#10;eG1sUEsBAhQAFAAAAAgAh07iQPZY42AbBQAAxCEAAA4AAAAAAAAAAQAgAAAAJQEAAGRycy9lMm9E&#10;b2MueG1sUEsFBgAAAAAGAAYAWQEAALIIAAAAAA==&#10;">
                <o:lock v:ext="edit" aspectratio="f"/>
                <v:group id="_x000099216fac-b618-48c9-a2a4-85140554bd38_s1214" o:spid="_x0000_s1026" o:spt="203" style="position:absolute;left:720;top:684;height:1785;width:1792;" coordsize="1792,178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99216fac-b618-48c9-a2a4-85140554bd38_s1215" o:spid="_x0000_s1026" o:spt="203" style="position:absolute;left:0;top:0;height:1785;width:1792;" coordsize="1792,178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99216fac-b618-48c9-a2a4-85140554bd38_s1216" o:spid="_x0000_s1026" o:spt="3" type="#_x0000_t3" style="position:absolute;left:0;top:0;height:1763;width:1763;" filled="f" stroked="t" coordsize="21600,21600" o:gfxdata="UEsDBAoAAAAAAIdO4kAAAAAAAAAAAAAAAAAEAAAAZHJzL1BLAwQUAAAACACHTuJA4/iP3LkAAADb&#10;AAAADwAAAGRycy9kb3ducmV2LnhtbEVPy4rCMBTdC/MP4Q64kTFVdBiq0cWA4ELw+QHX5k5abW46&#10;SbT1781CcHk47/mys7W4kw+VYwWjYQaCuHC6YqPgdFx9/YAIEVlj7ZgUPCjAcvHRm2OuXct7uh+i&#10;ESmEQ44KyhibXMpQlGQxDF1DnLg/5y3GBL2R2mObwm0tx1n2LS1WnBpKbOi3pOJ6uFkF5/PJdfLf&#10;b3cDc/U4ubSN2eyU6n+OshmISF18i1/utVYwTevTl/QD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P4j9y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99216fac-b618-48c9-a2a4-85140554bd38_s1217" o:spid="_x0000_s1026" o:spt="100" style="position:absolute;left:885;top:360;height:320;width:758;" filled="f" stroked="f" coordsize="758,320" o:gfxdata="UEsDBAoAAAAAAIdO4kAAAAAAAAAAAAAAAAAEAAAAZHJzL1BLAwQUAAAACACHTuJA2PoN0bsAAADb&#10;AAAADwAAAGRycy9kb3ducmV2LnhtbEWPQWvCQBSE7wX/w/IEb3U3QkuNWXNQCnprjXh+ZJ9JMPs2&#10;7G4T66/vFgo9DjPzDVOUd9uLkXzoHGvIlgoEce1Mx42Gc/X+/AYiRGSDvWPS8E0Byu3sqcDcuIk/&#10;aTzFRiQIhxw1tDEOuZShbsliWLqBOHlX5y3GJH0jjccpwW0vV0q9Sosdp4UWB9q1VN9OX1aDr4+G&#10;Erd67NfVx+Go1EWublov5pnagIh0j//hv/bBaHjJ4PdL+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PoN0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空模</w:t>
                            </w:r>
                          </w:p>
                        </w:txbxContent>
                      </v:textbox>
                    </v:shape>
                    <v:shape id="_x000099216fac-b618-48c9-a2a4-85140554bd38_s1218" o:spid="_x0000_s1026" o:spt="100" style="position:absolute;left:1034;top:1080;height:320;width:758;" filled="f" stroked="f" coordsize="758,320" o:gfxdata="UEsDBAoAAAAAAIdO4kAAAAAAAAAAAAAAAAAEAAAAZHJzL1BLAwQUAAAACACHTuJAR2Q2PbkAAADb&#10;AAAADwAAAGRycy9kb3ducmV2LnhtbEWPzYoCMRCE78K+Q+gFb5qoKOus0YMi6E2dxXMz6Z0ZnHSG&#10;JP4+vREEj0VVfUXNFjfbiAv5UDvWMOgrEMSFMzWXGv7yde8HRIjIBhvHpOFOARbzr84MM+OuvKfL&#10;IZYiQThkqKGKsc2kDEVFFkPftcTJ+3feYkzSl9J4vCa4beRQqYm0WHNaqLClZUXF6XC2GnyxNZS4&#10;+WM1zXebrVJHOTxp3f0eqF8QkW7xE363N0bDeASvL+kHy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kNj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建模</w:t>
                            </w:r>
                          </w:p>
                        </w:txbxContent>
                      </v:textbox>
                    </v:shape>
                    <v:shape id="_x000099216fac-b618-48c9-a2a4-85140554bd38_s1219" o:spid="_x0000_s1026" o:spt="100" style="position:absolute;left:360;top:1248;height:312;width:540;" filled="f" stroked="f" coordsize="540,312" o:gfxdata="UEsDBAoAAAAAAIdO4kAAAAAAAAAAAAAAAAAEAAAAZHJzL1BLAwQUAAAACACHTuJAbsLZRb4AAADb&#10;AAAADwAAAGRycy9kb3ducmV2LnhtbEWPQWvCQBSE74L/YXmCF6m7Wi0lzcZDoSBCD0aRHl+zr0no&#10;7tuQXRP777uFgsdhZr5h8t3NWTFQH1rPGlZLBYK48qblWsP59PbwDCJEZIPWM2n4oQC7YjrJMTN+&#10;5CMNZaxFgnDIUEMTY5dJGaqGHIal74iT9+V7hzHJvpamxzHBnZVrpZ6kw5bTQoMdvTZUfZdXp0E6&#10;+7kuPxbKHI52qC6oxvfHs9bz2Uq9gIh0i/fwf3tvNGw38Pcl/Q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LZR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车模</w:t>
                            </w:r>
                          </w:p>
                        </w:txbxContent>
                      </v:textbox>
                    </v:shape>
                    <v:shape id="_x000099216fac-b618-48c9-a2a4-85140554bd38_s1220" o:spid="_x0000_s1026" o:spt="100" style="position:absolute;left:194;top:472;height:320;width:758;" filled="f" stroked="f" coordsize="758,320" o:gfxdata="UEsDBAoAAAAAAIdO4kAAAAAAAAAAAAAAAAAEAAAAZHJzL1BLAwQUAAAACACHTuJAVxOVpbgAAADb&#10;AAAADwAAAGRycy9kb3ducmV2LnhtbEWPzYoCMRCE78K+Q+gFb5ooKDoaPawIelNHPDeT3pnBSWdI&#10;4u/TG0HwWFTVV9R8ebeNuJIPtWMNg74CQVw4U3Op4ZivexMQISIbbByThgcFWC5+OnPMjLvxnq6H&#10;WIoE4ZChhirGNpMyFBVZDH3XEifv33mLMUlfSuPxluC2kUOlxtJizWmhwpb+KirOh4vV4IutocTN&#10;n6tpvttslTrJ4Vnr7u9AzUBEusdv+NPeGA2jMby/pB8gF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xOVpb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海模</w:t>
                            </w:r>
                          </w:p>
                        </w:txbxContent>
                      </v:textbox>
                    </v:shape>
                    <v:shape id="未知" o:spid="_x0000_s1026" o:spt="100" style="position:absolute;left:870;top:885;height:6;width:885;" filled="f" stroked="t" coordsize="885,6" o:gfxdata="UEsDBAoAAAAAAIdO4kAAAAAAAAAAAAAAAAAEAAAAZHJzL1BLAwQUAAAACACHTuJA/CSHq7kAAADb&#10;AAAADwAAAGRycy9kb3ducmV2LnhtbEVPy4rCMBTdC/5DuII7TSo4SMfYxYCgKA5a3V+aO22nzU1p&#10;4qN/bxYDszyc9zp72VY8qPe1Yw3JXIEgLpypudRwzbezFQgfkA22jknDQB6yzXi0xtS4J5/pcQml&#10;iCHsU9RQhdClUvqiIot+7jriyP243mKIsC+l6fEZw20rF0p9SIs1x4YKO/qqqGgud6uhy5vTwPvd&#10;TeIRm9Px93oYvpXW00miPkEEeoV/8Z97ZzQs49j4Jf4AuX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kh6u5AAAA2wAA&#10;AA8AAAAAAAAAAQAgAAAAIgAAAGRycy9kb3ducmV2LnhtbFBLAQIUABQAAAAIAIdO4kAzLwWeOwAA&#10;ADkAAAAQAAAAAAAAAAEAIAAAAAgBAABkcnMvc2hhcGV4bWwueG1sUEsFBgAAAAAGAAYAWwEAALID&#10;AAAAAA==&#10;" path="m0,6l885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435;top:135;height:765;width:435;" filled="f" stroked="t" coordsize="435,765" o:gfxdata="UEsDBAoAAAAAAIdO4kAAAAAAAAAAAAAAAAAEAAAAZHJzL1BLAwQUAAAACACHTuJAw4h/xLwAAADb&#10;AAAADwAAAGRycy9kb3ducmV2LnhtbEWPQWvCQBSE74L/YXlCL1I3ChGbugpKhEL1oLb31+wzG8y+&#10;DdnVpP++WxA8DjPzDbNc97YWd2p95VjBdJKAIC6crrhU8HXevS5A+ICssXZMCn7Jw3o1HCwx067j&#10;I91PoRQRwj5DBSaEJpPSF4Ys+olriKN3ca3FEGVbSt1iF+G2lrMkmUuLFccFgw1tDRXX080q+E7p&#10;sM/1xpTbffjMvacfOyalXkbT5B1EoD48w4/2h1aQvsH/l/g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If8S8AAAA&#10;2wAAAA8AAAAAAAAAAQAgAAAAIgAAAGRycy9kb3ducmV2LnhtbFBLAQIUABQAAAAIAIdO4kAzLwWe&#10;OwAAADkAAAAQAAAAAAAAAAEAIAAAAAsBAABkcnMvc2hhcGV4bWwueG1sUEsFBgAAAAAGAAYAWwEA&#10;ALUDAAAAAA==&#10;" path="m0,0l435,76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870;top:891;height:894;width:1;" filled="f" stroked="t" coordsize="1,894" o:gfxdata="UEsDBAoAAAAAAIdO4kAAAAAAAAAAAAAAAAAEAAAAZHJzL1BLAwQUAAAACACHTuJAfYdiZLsAAADb&#10;AAAADwAAAGRycy9kb3ducmV2LnhtbEVPy4rCMBTdC/MP4Q6401QL4lSjMAMjIgg+hrq9Nte2THNT&#10;mmirX28WgsvDec+XnanEjRpXWlYwGkYgiDOrS84V/B1/B1MQziNrrCyTgjs5WC4+enNMtG15T7eD&#10;z0UIYZeggsL7OpHSZQUZdENbEwfuYhuDPsAml7rBNoSbSo6jaCINlhwaCqzpp6Ds/3A1CrZV/Nh/&#10;pXF6Tt1uc1rV35RPO6X6n6NoBsJT59/il3utFUzC+vA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diZLsAAADb&#10;AAAADwAAAAAAAAABACAAAAAiAAAAZHJzL2Rvd25yZXYueG1sUEsBAhQAFAAAAAgAh07iQDMvBZ47&#10;AAAAOQAAABAAAAAAAAAAAQAgAAAACgEAAGRycy9zaGFwZXhtbC54bWxQSwUGAAAAAAYABgBbAQAA&#10;tAMAAAAA&#10;" path="m0,894l1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135;top:900;height:450;width:720;" filled="f" stroked="t" coordsize="720,450" o:gfxdata="UEsDBAoAAAAAAIdO4kAAAAAAAAAAAAAAAAAEAAAAZHJzL1BLAwQUAAAACACHTuJAT9/d2LsAAADb&#10;AAAADwAAAGRycy9kb3ducmV2LnhtbEWPQWsCMRSE74L/ITyhF6mJe1C7NQoWWj0VXP0Bj+R1s7p5&#10;WTap2n9vhILHYWa+YZbrm2/FhfrYBNYwnSgQxCbYhmsNx8Pn6wJETMgW28Ck4Y8irFfDwRJLG668&#10;p0uVapEhHEvU4FLqSimjceQxTkJHnL2f0HtMWfa1tD1eM9y3slBqJj02nBccdvThyJyrX68heKNO&#10;J7V9K8YOv6zZzL/bYq71y2iq3kEkuqVn+L+9sxpmBTy+5B8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9/d2LsAAADb&#10;AAAADwAAAAAAAAABACAAAAAiAAAAZHJzL2Rvd25yZXYueG1sUEsBAhQAFAAAAAgAh07iQDMvBZ47&#10;AAAAOQAAABAAAAAAAAAAAQAgAAAACgEAAGRycy9zaGFwZXhtbC54bWxQSwUGAAAAAAYABgBbAQAA&#10;tAMAAAAA&#10;" path="m720,0l0,45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_x000099216fac-b618-48c9-a2a4-85140554bd38_s1225" o:spid="_x0000_s1026" o:spt="100" style="position:absolute;left:900;top:1248;height:390;width:660;" filled="f" stroked="f" coordsize="660,390" o:gfxdata="UEsDBAoAAAAAAIdO4kAAAAAAAAAAAAAAAAAEAAAAZHJzL1BLAwQUAAAACACHTuJAv98zgr4AAADb&#10;AAAADwAAAGRycy9kb3ducmV2LnhtbEWPQWsCMRSE7wX/Q3hCbzWxFCmrUVCrlIKHrl68PTfP3cXN&#10;y5pE1/bXm0LB4zAz3zCT2c024ko+1I41DAcKBHHhTM2lht129fIOIkRkg41j0vBDAWbT3tMEM+M6&#10;/qZrHkuRIBwy1FDF2GZShqIii2HgWuLkHZ23GJP0pTQeuwS3jXxVaiQt1pwWKmxpUVFxyi9WQ67O&#10;3fy0/trLy6E1v8uPw2bZeK2f+0M1BhHpFh/h//an0TB6g78v6QfI6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8zg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25%</w:t>
                          </w:r>
                        </w:p>
                      </w:txbxContent>
                    </v:textbox>
                  </v:shape>
                  <v:shape id="_x000099216fac-b618-48c9-a2a4-85140554bd38_s1226" o:spid="_x0000_s1026" o:spt="100" style="position:absolute;left:120;top:630;height:390;width:660;" filled="f" stroked="f" coordsize="660,390" o:gfxdata="UEsDBAoAAAAAAIdO4kAAAAAAAAAAAAAAAAAEAAAAZHJzL1BLAwQUAAAACACHTuJA0JOWGb4AAADb&#10;AAAADwAAAGRycy9kb3ducmV2LnhtbEWPQWsCMRSE7wX/Q3hCbzWxUCmrUVCrlIKHrl68PTfP3cXN&#10;y5pE1/bXm0LB4zAz3zCT2c024ko+1I41DAcKBHHhTM2lht129fIOIkRkg41j0vBDAWbT3tMEM+M6&#10;/qZrHkuRIBwy1FDF2GZShqIii2HgWuLkHZ23GJP0pTQeuwS3jXxVaiQt1pwWKmxpUVFxyi9WQ67O&#10;3fy0/trLy6E1v8uPw2bZeK2f+0M1BhHpFh/h//an0TB6g78v6QfI6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JOWG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25%</w:t>
                          </w:r>
                        </w:p>
                      </w:txbxContent>
                    </v:textbox>
                  </v:shape>
                </v:group>
                <v:shape id="_x000099216fac-b618-48c9-a2a4-85140554bd38_s1227" o:spid="_x0000_s1026" o:spt="100" style="position:absolute;left:0;top:0;height:508;width:3060;" filled="f" stroked="f" coordsize="3060,508" o:gfxdata="UEsDBAoAAAAAAIdO4kAAAAAAAAAAAAAAAAAEAAAAZHJzL1BLAwQUAAAACACHTuJAb60GL7oAAADb&#10;AAAADwAAAGRycy9kb3ducmV2LnhtbEVPTYvCMBC9L/gfwix4s2lFRLqmPZQVPGrdFb0NzdiWbSa1&#10;iVX/vTkIe3y873X+MJ0YaXCtZQVJFIMgrqxuuVbwc9jMViCcR9bYWSYFT3KQZ5OPNaba3nlPY+lr&#10;EULYpaig8b5PpXRVQwZdZHviwF3sYNAHONRSD3gP4aaT8zheSoMth4YGeyoaqv7Km1Fw2X5fF+fj&#10;r95di/JZJ+2i0ONJqelnEn+B8PTw/+K3e6sVLMPY8CX8AJm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rQY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某校航模比赛参赛人数扇形统计图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r>
        <w:rPr>
          <w:rFonts w:hint="eastAsia" w:ascii="宋体" w:hAnsi="宋体"/>
          <w:szCs w:val="21"/>
        </w:rPr>
        <w:t>25．</w:t>
      </w:r>
      <w:r>
        <w:rPr>
          <w:rFonts w:hint="eastAsia" w:ascii="宋体" w:hAnsi="宋体"/>
          <w:bCs/>
          <w:szCs w:val="21"/>
        </w:rPr>
        <w:t>如图，有长为24米的篱笆，围成中间隔有一道篱笆的长方形的花圃，且花圃的长可借用一段墙体（墙体的最大可用长度a=10米）：如果AB的长为x，面积为y，</w:t>
      </w:r>
    </w:p>
    <w:p>
      <w:r>
        <w:rPr>
          <w:rFonts w:hint="eastAsia" w:ascii="宋体" w:hAnsi="宋体"/>
          <w:bCs/>
          <w:szCs w:val="21"/>
        </w:rPr>
        <w:t>（1）求面积y与x的函数关系（写出x的取值范围）（8分）</w:t>
      </w:r>
    </w:p>
    <w:p>
      <w:r>
        <w:rPr>
          <w:rFonts w:hint="eastAsia" w:ascii="宋体" w:hAnsi="宋体"/>
          <w:bCs/>
          <w:szCs w:val="21"/>
        </w:rPr>
        <w:t>（2）x取何值时，面积最大？面积最大是多少？（6分）</w:t>
      </w:r>
    </w:p>
    <w:p>
      <w:p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  <w:r>
        <w:rPr>
          <w:rFonts w:ascii="宋体" w:hAnsi="宋体"/>
          <w:bCs/>
          <w:szCs w:val="21"/>
        </w:rPr>
        <mc:AlternateContent>
          <mc:Choice Requires="wpg">
            <w:drawing>
              <wp:inline distT="0" distB="0" distL="114300" distR="114300">
                <wp:extent cx="1993900" cy="1330325"/>
                <wp:effectExtent l="0" t="3175" r="2540" b="0"/>
                <wp:docPr id="10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330325"/>
                          <a:chOff x="0" y="0"/>
                          <a:chExt cx="3040" cy="2028"/>
                        </a:xfrm>
                      </wpg:grpSpPr>
                      <wpg:grpSp>
                        <wpg:cNvPr id="97" name="Group 60"/>
                        <wpg:cNvGrpSpPr/>
                        <wpg:grpSpPr>
                          <a:xfrm>
                            <a:off x="0" y="0"/>
                            <a:ext cx="3040" cy="1716"/>
                            <a:chOff x="0" y="0"/>
                            <a:chExt cx="3040" cy="1716"/>
                          </a:xfrm>
                        </wpg:grpSpPr>
                        <wps:wsp>
                          <wps:cNvPr id="70" name="Rectangle 41"/>
                          <wps:cNvSpPr/>
                          <wps:spPr>
                            <a:xfrm>
                              <a:off x="1615" y="156"/>
                              <a:ext cx="855" cy="15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lIns="91439" rIns="91439" upright="1"/>
                        </wps:wsp>
                        <wps:wsp>
                          <wps:cNvPr id="71" name="Rectangle 42"/>
                          <wps:cNvSpPr/>
                          <wps:spPr>
                            <a:xfrm>
                              <a:off x="665" y="156"/>
                              <a:ext cx="951" cy="15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lIns="91439" rIns="91439" upright="1"/>
                        </wps:wsp>
                        <wpg:grpSp>
                          <wpg:cNvPr id="96" name="Group 59"/>
                          <wpg:cNvGrpSpPr/>
                          <wpg:grpSpPr>
                            <a:xfrm>
                              <a:off x="0" y="0"/>
                              <a:ext cx="3040" cy="156"/>
                              <a:chOff x="0" y="0"/>
                              <a:chExt cx="5320" cy="674"/>
                            </a:xfrm>
                          </wpg:grpSpPr>
                          <wps:wsp>
                            <wps:cNvPr id="72" name="Line 17"/>
                            <wps:cNvSpPr/>
                            <wps:spPr>
                              <a:xfrm flipV="1">
                                <a:off x="3984" y="4"/>
                                <a:ext cx="222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" name="Line 18"/>
                            <wps:cNvSpPr/>
                            <wps:spPr>
                              <a:xfrm flipV="1">
                                <a:off x="4206" y="4"/>
                                <a:ext cx="225" cy="6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4" name="Line 19"/>
                            <wps:cNvSpPr/>
                            <wps:spPr>
                              <a:xfrm flipV="1">
                                <a:off x="4431" y="4"/>
                                <a:ext cx="215" cy="6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Line 20"/>
                            <wps:cNvSpPr/>
                            <wps:spPr>
                              <a:xfrm flipV="1">
                                <a:off x="4648" y="4"/>
                                <a:ext cx="225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7" name="Line 21"/>
                            <wps:cNvSpPr/>
                            <wps:spPr>
                              <a:xfrm flipV="1">
                                <a:off x="4873" y="4"/>
                                <a:ext cx="220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8" name="Line 22"/>
                            <wps:cNvSpPr/>
                            <wps:spPr>
                              <a:xfrm flipV="1">
                                <a:off x="5093" y="4"/>
                                <a:ext cx="222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9" name="Line 24"/>
                            <wps:cNvSpPr/>
                            <wps:spPr>
                              <a:xfrm flipV="1">
                                <a:off x="728" y="4"/>
                                <a:ext cx="222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0" name="Line 25"/>
                            <wps:cNvSpPr/>
                            <wps:spPr>
                              <a:xfrm flipV="1">
                                <a:off x="950" y="4"/>
                                <a:ext cx="220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1" name="Line 26"/>
                            <wps:cNvSpPr/>
                            <wps:spPr>
                              <a:xfrm flipV="1">
                                <a:off x="1200" y="4"/>
                                <a:ext cx="225" cy="6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2" name="Line 27"/>
                            <wps:cNvSpPr/>
                            <wps:spPr>
                              <a:xfrm flipV="1">
                                <a:off x="1678" y="4"/>
                                <a:ext cx="222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3" name="Line 28"/>
                            <wps:cNvSpPr/>
                            <wps:spPr>
                              <a:xfrm flipV="1">
                                <a:off x="1870" y="4"/>
                                <a:ext cx="220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4" name="Line 29"/>
                            <wps:cNvSpPr/>
                            <wps:spPr>
                              <a:xfrm flipV="1">
                                <a:off x="2055" y="4"/>
                                <a:ext cx="225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5" name="Line 30"/>
                            <wps:cNvSpPr/>
                            <wps:spPr>
                              <a:xfrm flipV="1">
                                <a:off x="2251" y="4"/>
                                <a:ext cx="219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6" name="Line 31"/>
                            <wps:cNvSpPr/>
                            <wps:spPr>
                              <a:xfrm flipV="1">
                                <a:off x="2437" y="4"/>
                                <a:ext cx="223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" name="Line 32"/>
                            <wps:cNvSpPr/>
                            <wps:spPr>
                              <a:xfrm flipV="1">
                                <a:off x="2628" y="4"/>
                                <a:ext cx="222" cy="6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8" name="Line 33"/>
                            <wps:cNvSpPr/>
                            <wps:spPr>
                              <a:xfrm flipV="1">
                                <a:off x="2823" y="4"/>
                                <a:ext cx="217" cy="6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9" name="Line 34"/>
                            <wps:cNvSpPr/>
                            <wps:spPr>
                              <a:xfrm flipV="1">
                                <a:off x="3040" y="4"/>
                                <a:ext cx="223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0" name="Line 35"/>
                            <wps:cNvSpPr/>
                            <wps:spPr>
                              <a:xfrm flipV="1">
                                <a:off x="3201" y="4"/>
                                <a:ext cx="219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1" name="Line 36"/>
                            <wps:cNvSpPr/>
                            <wps:spPr>
                              <a:xfrm flipV="1">
                                <a:off x="3387" y="4"/>
                                <a:ext cx="223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2" name="Line 37"/>
                            <wps:cNvSpPr/>
                            <wps:spPr>
                              <a:xfrm flipV="1">
                                <a:off x="3610" y="4"/>
                                <a:ext cx="220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3" name="Line 38"/>
                            <wps:cNvSpPr/>
                            <wps:spPr>
                              <a:xfrm flipV="1">
                                <a:off x="3800" y="0"/>
                                <a:ext cx="222" cy="6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4" name="Line 39"/>
                            <wps:cNvSpPr/>
                            <wps:spPr>
                              <a:xfrm flipV="1">
                                <a:off x="1487" y="0"/>
                                <a:ext cx="223" cy="66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Line 43"/>
                            <wps:cNvSpPr/>
                            <wps:spPr>
                              <a:xfrm>
                                <a:off x="0" y="624"/>
                                <a:ext cx="53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02" name="Group 62"/>
                        <wpg:cNvGrpSpPr/>
                        <wpg:grpSpPr>
                          <a:xfrm>
                            <a:off x="95" y="0"/>
                            <a:ext cx="2841" cy="2028"/>
                            <a:chOff x="0" y="0"/>
                            <a:chExt cx="2841" cy="2028"/>
                          </a:xfrm>
                        </wpg:grpSpPr>
                        <wps:wsp>
                          <wps:cNvPr id="98" name="Text Box 44"/>
                          <wps:cNvSpPr/>
                          <wps:spPr>
                            <a:xfrm>
                              <a:off x="0" y="0"/>
                              <a:ext cx="475" cy="78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sz w:val="48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91439" rIns="91439" upright="1"/>
                        </wps:wsp>
                        <wps:wsp>
                          <wps:cNvPr id="99" name="Text Box 45"/>
                          <wps:cNvSpPr/>
                          <wps:spPr>
                            <a:xfrm>
                              <a:off x="95" y="1248"/>
                              <a:ext cx="561" cy="78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sz w:val="48"/>
                                    <w:szCs w:val="4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91439" rIns="91439" upright="1"/>
                        </wps:wsp>
                        <wps:wsp>
                          <wps:cNvPr id="100" name="Text Box 46"/>
                          <wps:cNvSpPr/>
                          <wps:spPr>
                            <a:xfrm>
                              <a:off x="2280" y="1248"/>
                              <a:ext cx="533" cy="624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sz w:val="48"/>
                                    <w:szCs w:val="4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91439" rIns="91439" upright="1"/>
                        </wps:wsp>
                        <wps:wsp>
                          <wps:cNvPr id="101" name="Text Box 47"/>
                          <wps:cNvSpPr/>
                          <wps:spPr>
                            <a:xfrm>
                              <a:off x="2280" y="0"/>
                              <a:ext cx="561" cy="78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/>
                              <a:pathLst/>
                            </a:cu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91439" rIns="91439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o:spt="203" style="height:104.75pt;width:157pt;" coordsize="3040,2028" o:gfxdata="UEsDBAoAAAAAAIdO4kAAAAAAAAAAAAAAAAAEAAAAZHJzL1BLAwQUAAAACACHTuJAbtDS8tYAAAAF&#10;AQAADwAAAGRycy9kb3ducmV2LnhtbE2PQUvDQBCF74L/YRnBm93d1oqN2RQp6qkItoL0Ns1Ok9Ds&#10;bMhuk/bfu3rRy4PHG977Jl+eXSsG6kPj2YCeKBDEpbcNVwY+t693jyBCRLbYeiYDFwqwLK6vcsys&#10;H/mDhk2sRCrhkKGBOsYukzKUNTkME98Rp+zge4cx2b6StscxlbtWTpV6kA4bTgs1drSqqTxuTs7A&#10;24jj80y/DOvjYXXZbefvX2tNxtzeaPUEItI5/h3DD35ChyIx7f2JbRCtgfRI/NWUzfR9snsDU7WY&#10;gyxy+Z+++AZQSwMEFAAAAAgAh07iQAvb8gA8BgAAw0EAAA4AAABkcnMvZTJvRG9jLnhtbO1cWW/b&#10;OBB+X2D/A6H3jSXqsGTEKXabNlig2C223X1ndFmALkhK7Pz7HR6iJVs+otaJDLAFHF2kyOHHmeHH&#10;Gd1+2GQpeg6rOinypWbc6BoKc78Ikjxeav9+//ybq6G6IXlA0iIPl9pLWGsf7n795XZdLkJcrIo0&#10;CCsEleT1Yl0utVXTlIvZrPZXYUbqm6IMc7gZFVVGGjit4llQkTXUnqUzrOvObF1UQVkVfljXcPWe&#10;39TuWP1RFPrN31FUhw1Klxq0rWG/Fft9pL+zu1uyiCtSrhJfNIOMaEVGkhxeKqu6Jw1BT1WyV1WW&#10;+FVRF1Fz4xfZrIiixA9ZH6A3hr7Tm4eqeCpZX+LFOi6lmEC0O3IaXa3/1/PXCiUBjJ1uaignGQwS&#10;ey9yTCqddRkv4KGHqvxWfq3EhZif0Q5voiqjf6EraMPk+iLlGm4a5MNFw/NMTwfx+3DPME3dxDaX&#10;vL+C4dkr568+iZKmboliWMcuLTNrXzmjLZMNkSeXFZI335ERQ9DPkNG2p8bccF4rnbbMQenA7Kq3&#10;AKp/DEDfVqQMGS5rig0BoDmMFMfPPzDtSB6nIbIM2pN1yZ6TAKoXNWBpAD2GY9gaoiCxhQhaCLk2&#10;3GDwsR0mc9lTsiirunkIiwzRg6VWwdvZXCTPX+qGQ6Z9hL6zLtIk+JykKTup4sePaYWeCSiIjzr9&#10;L1DWeyzN0XqpeTbgFvkE9FSUkgYOsxJmTp3H7H29EnW3Yp39G6qYNuye1CveAFYDH/ssacIKGk8W&#10;q5AEn/IANS8lzM0c1KhGG5OFgYbSELQuPWJPNiRJz3kSZJfmMJXouPCRoEePRfACQ5n+mQM8PMMy&#10;PQ1V3ZOnskriFUiYDSorDaDiw3t5dBkD6MK032ejy3EOgMuzoXIFromCS2j5Cyt2p4UXN362x6H1&#10;48avo9hbpXbK6tkmFlbPmVu0HVLZ7Rq9t1DruJXMlyQPkTE/PedQlCblf1RPUP0lPAPTcy2m21mP&#10;yKLV7BjDC+jkcxym82Vf9xR7Cu8/ptjfXkm/sWp+XwUs3UOOA+aNHde9gziwsA5zDcZ7DwfCwjvg&#10;SHQxr3DAnKWOiX5fHMAs5m4ex4FQlMc8vGEcWCZY3QEcUBeQ6QOFA6b5D7tq74sDGKYODsBinfTF&#10;hnHgWMARDOCA+drKLnDn/qjL/r44kEtipg/wGSu+YRy4c7AwQzhofSHlH0xaH8As7uqDM9Zmgziw&#10;de8ADpSfuF3sT1gfAG3QxQFz80b4iXPg+wbVgYLBNcDAlWwgNwuM8B0BA8+GipRVOE79TVcbuJK2&#10;4zBgS/wRMDBgs2cYB2q1cBXqoM8i4bEskuHMlVk4uRUwYX3QZ5H4nt4YfeDS7SZlF67WLvRZJDyW&#10;RcI63RgcwkFrF9SqccqrRrfPIpljWSSM6R7eAA4MWI6o3QWxRTxhuyD335ifCNTwODYRWybwUQM4&#10;wGB4FA6mj4M+m2iOZZGwc4o+ULsLk7YLfTbRFLFor95lwi6d+AP6APax1S5TGzo0YbvQZxPNsWwi&#10;j8IYwIGyC50QsuniwOvTieZYOhEia5SfeMX8gdfnE82xfKJpuspPvGYc9PlEcPrHrRdMx1A80jXj&#10;oM8nmmOj0kxX7C8wAkJFJw6HmE/YP+jziRC7Pk4fGJawC3s4kPwBW4qAJNrMlza3QKQfpCpK9R3T&#10;BLw+n2idsW7sxChzU+DgndDUbTw2Q4Ua+4PJI4ci0bZx60A6yFwtnl3GcrguG91v6NJdELltgld6&#10;VXg/xRasIHc1gwtJToxKaFPUyOJUgD/eKyMxtZUOzZCiO2MXT63xJNfynQbl/1FskHXGOntv3uwI&#10;xpqLLZg5xIKANpZdBPk88YwtWkWbpQW5kwHka9FLcSAiiH4HyUZZChmZkJ+FRP3buzCoR+6Cwt65&#10;Cy2Q7yArnhwGjdnk7WFJGnEZHu02Mi9owhh0gmZOyVQweirvQImBSN1m87gRlmja+VWeJFq2IDhj&#10;kU1FIBI8xPQwMMTzMkm1GR62IyaIAgKb0NMGgkEdYR7At0XCGcvsDhIwptFfoCoHsABMLudduZFV&#10;SmHKSZcGJct2sXDGUnsICzvWQSkFMO0/wzpsHQbhWsGXApixFV81oJ8i6J6zp7bfXrj7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G7Q0vLWAAAABQEAAA8AAAAAAAAAAQAgAAAAIgAAAGRycy9kb3du&#10;cmV2LnhtbFBLAQIUABQAAAAIAIdO4kAL2/IAPAYAAMNBAAAOAAAAAAAAAAEAIAAAACUBAABkcnMv&#10;ZTJvRG9jLnhtbFBLBQYAAAAABgAGAFkBAADTCQAAAAA=&#10;">
                <o:lock v:ext="edit" aspectratio="f"/>
                <v:group id="Group 60" o:spid="_x0000_s1026" o:spt="203" style="position:absolute;left:0;top:0;height:1716;width:3040;" coordsize="3040,1716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1" o:spid="_x0000_s1026" o:spt="1" style="position:absolute;left:1615;top:156;height:1560;width:855;" fillcolor="#C0C0C0" filled="t" stroked="t" coordsize="21600,21600" o:gfxdata="UEsDBAoAAAAAAIdO4kAAAAAAAAAAAAAAAAAEAAAAZHJzL1BLAwQUAAAACACHTuJA8q7BKrkAAADb&#10;AAAADwAAAGRycy9kb3ducmV2LnhtbEVPyW7CMBC9V+IfrEHiVhxIxRIwHCoVteLEdh/FQxKRGYfY&#10;hPTv60Mljk9vX297rlVHra+cGJiME1AkubOVFAbOp6/3BSgfUCzWTsjAL3nYbgZva8yse8qBumMo&#10;VAwRn6GBMoQm09rnJTH6sWtIInd1LWOIsC20bfEZw7nW0ySZacZKYkOJDX2WlN+ODzaw73cL/rns&#10;upR5mu4P53T5cU+NGQ0nyQpUoD68xP/ub2tgHtfHL/EH6M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uwSq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 inset="7.19992125984252pt,1.27mm,7.19992125984252pt,1.27mm"/>
                  </v:rect>
                  <v:rect id="Rectangle 42" o:spid="_x0000_s1026" o:spt="1" style="position:absolute;left:665;top:156;height:1560;width:951;" fillcolor="#C0C0C0" filled="t" stroked="t" coordsize="21600,21600" o:gfxdata="UEsDBAoAAAAAAIdO4kAAAAAAAAAAAAAAAAAEAAAAZHJzL1BLAwQUAAAACACHTuJAneJksb0AAADb&#10;AAAADwAAAGRycy9kb3ducmV2LnhtbEWPQWvCQBSE70L/w/IKvekmplgbXT0UlBZPRnt/ZF+TYN7b&#10;NLvG9N93CwWPw8x8w6y3I7dqoN43TgykswQUSelsI5WB82k3XYLyAcVi64QM/JCH7eZhssbcupsc&#10;aShCpSJEfI4G6hC6XGtf1sToZ64jid6X6xlDlH2lbY+3COdWz5NkoRkbiQs1dvRWU3kprmzgMO6X&#10;/PG5HzLmeXY4nrPX5+/MmKfHNFmBCjSGe/i//W4NvKTw9yX+AL3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4mS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7.19992125984252pt,1.27mm,7.19992125984252pt,1.27mm"/>
                  </v:rect>
                  <v:group id="Group 59" o:spid="_x0000_s1026" o:spt="203" style="position:absolute;left:0;top:0;height:156;width:3040;" coordsize="5320,674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7" o:spid="_x0000_s1026" o:spt="20" style="position:absolute;left:3984;top:4;flip:y;height:666;width:222;" filled="f" stroked="t" coordsize="21600,21600" o:gfxdata="UEsDBAoAAAAAAIdO4kAAAAAAAAAAAAAAAAAEAAAAZHJzL1BLAwQUAAAACACHTuJAVHMwzr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YZrA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zDO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8" o:spid="_x0000_s1026" o:spt="20" style="position:absolute;left:4206;top:4;flip:y;height:670;width:225;" filled="f" stroked="t" coordsize="21600,21600" o:gfxdata="UEsDBAoAAAAAAIdO4kAAAAAAAAAAAAAAAAAEAAAAZHJzL1BLAwQUAAAACACHTuJAOz+VVb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sU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5VV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9" o:spid="_x0000_s1026" o:spt="20" style="position:absolute;left:4431;top:4;flip:y;height:670;width:215;" filled="f" stroked="t" coordsize="21600,21600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0" o:spid="_x0000_s1026" o:spt="20" style="position:absolute;left:4648;top:4;flip:y;height:666;width:225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1" o:spid="_x0000_s1026" o:spt="20" style="position:absolute;left:4873;top:4;flip:y;height:666;width:220;" filled="f" stroked="t" coordsize="21600,21600" o:gfxdata="UEsDBAoAAAAAAIdO4kAAAAAAAAAAAAAAAAAEAAAAZHJzL1BLAwQUAAAACACHTuJARASTVr0AAADb&#10;AAAADwAAAGRycy9kb3ducmV2LnhtbEWP3WrCQBSE7wu+w3KE3umuCv5EV5FSS6FQMEavj9ljEsye&#10;Ddlt1LfvFoReDjPzDbPa3G0tOmp95VjDaKhAEOfOVFxoyA67wRyED8gGa8ek4UEeNuveywoT4268&#10;py4NhYgQ9glqKENoEil9XpJFP3QNcfQurrUYomwLaVq8Rbit5VipqbRYcVwosaG3kvJr+mM1bE9f&#10;75Pv7mxdbRZFdjQ2Ux9jrV/7I7UEEege/sPP9qfRMJv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BJN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2" o:spid="_x0000_s1026" o:spt="20" style="position:absolute;left:5093;top:4;flip:y;height:666;width:222;" filled="f" stroked="t" coordsize="21600,21600" o:gfxdata="UEsDBAoAAAAAAIdO4kAAAAAAAAAAAAAAAAAEAAAAZHJzL1BLAwQUAAAACACHTuJANZsHJL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bByS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4" o:spid="_x0000_s1026" o:spt="20" style="position:absolute;left:728;top:4;flip:y;height:666;width:222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5" o:spid="_x0000_s1026" o:spt="20" style="position:absolute;left:950;top:4;flip:y;height:666;width:220;" filled="f" stroked="t" coordsize="21600,21600" o:gfxdata="UEsDBAoAAAAAAIdO4kAAAAAAAAAAAAAAAAAEAAAAZHJzL1BLAwQUAAAACACHTuJA/jh7Bb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ro9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jh7Bb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6" o:spid="_x0000_s1026" o:spt="20" style="position:absolute;left:1200;top:4;flip:y;height:670;width:225;" filled="f" stroked="t" coordsize="21600,21600" o:gfxdata="UEsDBAoAAAAAAIdO4kAAAAAAAAAAAAAAAAAEAAAAZHJzL1BLAwQUAAAACACHTuJAkXTenr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F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N6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7" o:spid="_x0000_s1026" o:spt="20" style="position:absolute;left:1678;top:4;flip:y;height:666;width:222;" filled="f" stroked="t" coordsize="21600,21600" o:gfxdata="UEsDBAoAAAAAAIdO4kAAAAAAAAAAAAAAAAAEAAAAZHJzL1BLAwQUAAAACACHTuJAYaZA6b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D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pkDp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8" o:spid="_x0000_s1026" o:spt="20" style="position:absolute;left:1870;top:4;flip:y;height:666;width:220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9" o:spid="_x0000_s1026" o:spt="20" style="position:absolute;left:2055;top:4;flip:y;height:666;width:225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0" o:spid="_x0000_s1026" o:spt="20" style="position:absolute;left:2251;top:4;flip:y;height:666;width:219;" filled="f" stroked="t" coordsize="21600,21600" o:gfxdata="UEsDBAoAAAAAAIdO4kAAAAAAAAAAAAAAAAAEAAAAZHJzL1BLAwQUAAAACACHTuJA7k/Ynb0AAADb&#10;AAAADwAAAGRycy9kb3ducmV2LnhtbEWPQWvCQBSE7wX/w/KE3uquiqLRVaTUUigUjNHzM/tMgtm3&#10;IbuN+u+7BcHjMDPfMMv1zdaio9ZXjjUMBwoEce5MxYWGbL99m4HwAdlg7Zg03MnDetV7WWJi3JV3&#10;1KWhEBHCPkENZQhNIqXPS7LoB64hjt7ZtRZDlG0hTYvXCLe1HCk1lRYrjgslNvReUn5Jf62GzfH7&#10;Y/zTnayrzbzIDsZm6nOk9Wt/qBYgAt3CM/xofxkNswn8f4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9i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" o:spid="_x0000_s1026" o:spt="20" style="position:absolute;left:2437;top:4;flip:y;height:666;width:223;" filled="f" stroked="t" coordsize="21600,21600" o:gfxdata="UEsDBAoAAAAAAIdO4kAAAAAAAAAAAAAAAAAEAAAAZHJzL1BLAwQUAAAACACHTuJAHp1G6rsAAADb&#10;AAAADwAAAGRycy9kb3ducmV2LnhtbEWPQYvCMBSE74L/ITzBmyYqiFajiOzKgrCwWj0/m2dbbF5K&#10;E6v7783CgsdhZr5hluunrURLjS8daxgNFQjizJmScw3p8XMwA+EDssHKMWn4JQ/rVbezxMS4B/9Q&#10;ewi5iBD2CWooQqgTKX1WkEU/dDVx9K6usRiibHJpGnxEuK3kWKmptFhyXCiwpm1B2e1wtxo25/3H&#10;5Lu9WFeZeZ6ejE3Vbqx1vzdSCxCBnuEd/m9/GQ2zKfx9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1G6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2" o:spid="_x0000_s1026" o:spt="20" style="position:absolute;left:2628;top:4;flip:y;height:670;width:222;" filled="f" stroked="t" coordsize="21600,21600" o:gfxdata="UEsDBAoAAAAAAIdO4kAAAAAAAAAAAAAAAAAEAAAAZHJzL1BLAwQUAAAACACHTuJAcdHjcb0AAADb&#10;AAAADwAAAGRycy9kb3ducmV2LnhtbEWP3WrCQBSE7wu+w3KE3tVdFfyJriKllkKhYIxeH7PHJJg9&#10;G7LbqG/fLQheDjPzDbNc32wtOmp95VjDcKBAEOfOVFxoyPbbtxkIH5AN1o5Jw508rFe9lyUmxl15&#10;R10aChEh7BPUUIbQJFL6vCSLfuAa4uidXWsxRNkW0rR4jXBby5FSE2mx4rhQYkPvJeWX9Ndq2By/&#10;P8Y/3cm62syL7GBspj5HWr/2h2oBItAtPMOP9pfRMJvC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0eNx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3" o:spid="_x0000_s1026" o:spt="20" style="position:absolute;left:2823;top:4;flip:y;height:670;width:217;" filled="f" stroked="t" coordsize="21600,21600" o:gfxdata="UEsDBAoAAAAAAIdO4kAAAAAAAAAAAAAAAAAEAAAAZHJzL1BLAwQUAAAACACHTuJAAE53A7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jo1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E53A7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4" o:spid="_x0000_s1026" o:spt="20" style="position:absolute;left:3040;top:4;flip:y;height:666;width:223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5" o:spid="_x0000_s1026" o:spt="20" style="position:absolute;left:3201;top:4;flip:y;height:666;width:219;" filled="f" stroked="t" coordsize="21600,21600" o:gfxdata="UEsDBAoAAAAAAIdO4kAAAAAAAAAAAAAAAAAEAAAAZHJzL1BLAwQUAAAACACHTuJAe+Ht2LkAAADb&#10;AAAADwAAAGRycy9kb3ducmV2LnhtbEVPTYvCMBC9C/6HMAveNFFBtBplEV0EYcFaPY/NbFu2mZQm&#10;W/Xfbw6Cx8f7Xm0ethYdtb5yrGE8UiCIc2cqLjRk5/1wDsIHZIO1Y9LwJA+bdb+3wsS4O5+oS0Mh&#10;Ygj7BDWUITSJlD4vyaIfuYY4cj+utRgibAtpWrzHcFvLiVIzabHi2FBiQ9uS8t/0z2r4vB530+/u&#10;Zl1tFkV2MTZTXxOtBx9jtQQR6BHe4pf7YDQs4vr4Jf4A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h7di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6" o:spid="_x0000_s1026" o:spt="20" style="position:absolute;left:3387;top:4;flip:y;height:666;width:223;" filled="f" stroked="t" coordsize="21600,21600" o:gfxdata="UEsDBAoAAAAAAIdO4kAAAAAAAAAAAAAAAAAEAAAAZHJzL1BLAwQUAAAACACHTuJAFK1IQ7wAAADb&#10;AAAADwAAAGRycy9kb3ducmV2LnhtbEWPQWvCQBSE70L/w/KE3nQ3FsSkriKlFUEQ1LTn1+xrEpp9&#10;G7Jr1H/vCoLHYWa+YebLi21ET52vHWtIxgoEceFMzaWG/Pg1moHwAdlg45g0XMnDcvEymGNm3Jn3&#10;1B9CKSKEfYYaqhDaTEpfVGTRj11LHL0/11kMUXalNB2eI9w2cqLUVFqsOS5U2NJHRcX/4WQ1rH62&#10;n2+7/te6xqRl/m1srtYTrV+HiXoHEegSnuFHe2M0pAncv8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tSE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7" o:spid="_x0000_s1026" o:spt="20" style="position:absolute;left:3610;top:4;flip:y;height:666;width:220;" filled="f" stroked="t" coordsize="21600,21600" o:gfxdata="UEsDBAoAAAAAAIdO4kAAAAAAAAAAAAAAAAAEAAAAZHJzL1BLAwQUAAAACACHTuJA5H/WNL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WkC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f9Y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8" o:spid="_x0000_s1026" o:spt="20" style="position:absolute;left:3800;top:0;flip:y;height:666;width:222;" filled="f" stroked="t" coordsize="21600,21600" o:gfxdata="UEsDBAoAAAAAAIdO4kAAAAAAAAAAAAAAAAAEAAAAZHJzL1BLAwQUAAAACACHTuJAizNzr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mUK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3Ov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9" o:spid="_x0000_s1026" o:spt="20" style="position:absolute;left:1487;top:0;flip:y;height:663;width:223;" filled="f" stroked="t" coordsize="21600,21600" o:gfxdata="UEsDBAoAAAAAAIdO4kAAAAAAAAAAAAAAAAAEAAAAZHJzL1BLAwQUAAAACACHTuJABNrr270AAADb&#10;AAAADwAAAGRycy9kb3ducmV2LnhtbEWP3WoCMRSE7wu+QziCdzXxh6Jbo4ioCEJB3fb6dHPcXdyc&#10;LJu46tsbodDLYWa+YWaLu61ES40vHWsY9BUI4syZknMN6WnzPgHhA7LByjFpeJCHxbzzNsPEuBsf&#10;qD2GXEQI+wQ1FCHUiZQ+K8ii77uaOHpn11gMUTa5NA3eItxWcqjUh7RYclwosKZVQdnleLUalj/7&#10;9eir/bWuMtM8/TY2Vduh1r3uQH2CCHQP/+G/9s5omI7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2uv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3" o:spid="_x0000_s1026" o:spt="20" style="position:absolute;left:0;top:624;height:0;width:532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Group 62" o:spid="_x0000_s1026" o:spt="203" style="position:absolute;left:95;top:0;height:2028;width:2841;" coordsize="2841,2028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44" o:spid="_x0000_s1026" o:spt="100" style="position:absolute;left:0;top:0;height:780;width:475;" filled="f" stroked="f" coordsize="475,780" o:gfxdata="UEsDBAoAAAAAAIdO4kAAAAAAAAAAAAAAAAAEAAAAZHJzL1BLAwQUAAAACACHTuJAbODZNbcAAADb&#10;AAAADwAAAGRycy9kb3ducmV2LnhtbEVPzYrCMBC+C/sOYQRvNtVF0Wr0UFiQPSwYfYChGdNiMylJ&#10;qu7bbw7CHj++//3x5XrxoBA7zwoWRQmCuPGmY6vgevmab0DEhGyw90wKfinC8fAx2WNl/JPP9NDJ&#10;ihzCsUIFbUpDJWVsWnIYCz8QZ+7mg8OUYbDSBHzmcNfLZVmupcOOc0OLA9UtNXc9OgWrsNK1jKOu&#10;g9Xm8nkbv6X9UWo2XZQ7EIle6V/8dp+Mgm0em7/kHyA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4Nk1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r>
                            <w:rPr>
                              <w:sz w:val="48"/>
                              <w:szCs w:val="4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5" o:spid="_x0000_s1026" o:spt="100" style="position:absolute;left:95;top:1248;height:780;width:561;" filled="f" stroked="f" coordsize="561,780" o:gfxdata="UEsDBAoAAAAAAIdO4kAAAAAAAAAAAAAAAAAEAAAAZHJzL1BLAwQUAAAACACHTuJAPcON37wAAADb&#10;AAAADwAAAGRycy9kb3ducmV2LnhtbEWPT2sCMRTE70K/Q3gFb5pYqNTVKFTs4kXEv+fH5rlZunlZ&#10;Numq394IQo/DzPyGmS1urhYdtaHyrGE0VCCIC28qLjUcDz+DLxAhIhusPZOGOwVYzN96M8yMv/KO&#10;un0sRYJwyFCDjbHJpAyFJYdh6Bvi5F186zAm2ZbStHhNcFfLD6XG0mHFacFiQ0tLxe/+z2nY5qvT&#10;53fYmBw33XmsjjZX953W/feRmoKIdIv/4Vd7bTRMJvD8kn6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Djd+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r>
                            <w:rPr>
                              <w:sz w:val="48"/>
                              <w:szCs w:val="4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6" o:spid="_x0000_s1026" o:spt="100" style="position:absolute;left:2280;top:1248;height:624;width:533;" filled="f" stroked="f" coordsize="533,624" o:gfxdata="UEsDBAoAAAAAAIdO4kAAAAAAAAAAAAAAAAAEAAAAZHJzL1BLAwQUAAAACACHTuJAvqk8DL0AAADc&#10;AAAADwAAAGRycy9kb3ducmV2LnhtbEWPQWvDMAyF74X9B6PBbq2dDcrI6uTQUjrYLs3a7ipiNQmN&#10;5RB7bfrvp8Ngtyf09Om9VTn5Xl1pjF1gC9nCgCKug+u4sXD42s5fQcWE7LAPTBbuFKEsHmYrzF24&#10;8Z6uVWqUQDjmaKFNaci1jnVLHuMiDMSyO4fRY5JxbLQb8SZw3+tnY5baY8fyocWB1i3Vl+rHC+Wj&#10;um9OGeuQHV/8uvr8njZmZ+3TY2beQCWa0r/57/rdSXwj8aWMKN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qTwM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r>
                            <w:rPr>
                              <w:sz w:val="48"/>
                              <w:szCs w:val="4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7" o:spid="_x0000_s1026" o:spt="100" style="position:absolute;left:2280;top:0;height:780;width:561;" filled="f" stroked="f" coordsize="561,780" o:gfxdata="UEsDBAoAAAAAAIdO4kAAAAAAAAAAAAAAAAAEAAAAZHJzL1BLAwQUAAAACACHTuJA0AHl9bsAAADc&#10;AAAADwAAAGRycy9kb3ducmV2LnhtbEVP32vCMBB+H/g/hBvsbSYVJqMzLTi07EWGWn0+mltTbC6l&#10;yar+98tgsLf7+H7eqry5Xkw0hs6zhmyuQBA33nTcaqiP2+dXECEiG+w9k4Y7BSiL2cMKc+OvvKfp&#10;EFuRQjjkqMHGOORShsaSwzD3A3HivvzoMCY4ttKMeE3hrpcLpZbSYcepweJA75aay+HbafisNqeX&#10;ddiZCnfTealqW6n7Xuunx0y9gYh0i//iP/eHSfNVBr/PpAt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Hl9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2018年铜仁中考数学冲刺试题</w:t>
      </w:r>
      <w:r>
        <w:rPr>
          <w:rFonts w:hint="eastAsia"/>
          <w:b/>
        </w:rPr>
        <w:t>参考答案</w:t>
      </w:r>
    </w:p>
    <w:p>
      <w:r>
        <w:rPr>
          <w:rFonts w:hint="eastAsia" w:ascii="宋体" w:hAnsi="宋体"/>
        </w:rPr>
        <w:t>1．B</w:t>
      </w:r>
    </w:p>
    <w:p>
      <w:r>
        <w:rPr>
          <w:rFonts w:hint="eastAsia" w:ascii="宋体" w:hAnsi="宋体"/>
          <w:szCs w:val="21"/>
        </w:rPr>
        <w:t>2．</w:t>
      </w:r>
      <w:r>
        <w:rPr>
          <w:rFonts w:ascii="宋体" w:hAnsi="宋体"/>
          <w:szCs w:val="21"/>
        </w:rPr>
        <w:t>A．</w:t>
      </w:r>
    </w:p>
    <w:p>
      <w:r>
        <w:rPr>
          <w:rFonts w:hint="eastAsia" w:ascii="宋体" w:hAnsi="宋体"/>
        </w:rPr>
        <w:t>3．A.</w:t>
      </w:r>
    </w:p>
    <w:p>
      <w:r>
        <w:rPr>
          <w:rFonts w:hint="eastAsia" w:ascii="宋体" w:hAnsi="宋体"/>
        </w:rPr>
        <w:t>4．A</w:t>
      </w:r>
    </w:p>
    <w:p>
      <w:r>
        <w:rPr>
          <w:rFonts w:hint="eastAsia" w:ascii="宋体" w:hAnsi="宋体"/>
        </w:rPr>
        <w:t>5．A.</w:t>
      </w:r>
    </w:p>
    <w:p>
      <w:r>
        <w:rPr>
          <w:rFonts w:hint="eastAsia" w:ascii="宋体" w:hAnsi="宋体"/>
        </w:rPr>
        <w:t>6．B</w:t>
      </w:r>
    </w:p>
    <w:p>
      <w:r>
        <w:rPr>
          <w:rFonts w:hint="eastAsia" w:ascii="宋体" w:hAnsi="宋体"/>
        </w:rPr>
        <w:t>7．D</w:t>
      </w:r>
    </w:p>
    <w:p>
      <w:r>
        <w:rPr>
          <w:rFonts w:hint="eastAsia" w:ascii="宋体" w:hAnsi="宋体"/>
        </w:rPr>
        <w:t>8．C</w:t>
      </w:r>
    </w:p>
    <w:p>
      <w:r>
        <w:rPr>
          <w:rFonts w:hint="eastAsia" w:ascii="宋体" w:hAnsi="宋体"/>
        </w:rPr>
        <w:t>9．D</w:t>
      </w:r>
    </w:p>
    <w:p>
      <w:r>
        <w:rPr>
          <w:rFonts w:hint="eastAsia" w:ascii="宋体" w:hAnsi="宋体"/>
        </w:rPr>
        <w:t>10．</w:t>
      </w:r>
      <w:r>
        <w:rPr>
          <w:rFonts w:ascii="宋体" w:hAnsi="宋体"/>
        </w:rPr>
        <w:t>C．</w:t>
      </w:r>
    </w:p>
    <w:p>
      <w:r>
        <w:rPr>
          <w:rFonts w:hint="eastAsia" w:ascii="宋体" w:hAnsi="宋体"/>
        </w:rPr>
        <w:t>11．</w:t>
      </w:r>
      <w:r>
        <w:rPr>
          <w:rFonts w:ascii="宋体" w:hAnsi="宋体"/>
          <w:position w:val="-6"/>
        </w:rPr>
        <w:object>
          <v:shape id="_x0000_i1036" o:spt="75" alt="e卷通组卷系统 www.zujuan.com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36" DrawAspect="Content" ObjectID="_1468075742" r:id="rId65">
            <o:LockedField>false</o:LockedField>
          </o:OLEObject>
        </w:object>
      </w:r>
      <w:r>
        <w:rPr>
          <w:rFonts w:hint="eastAsia" w:ascii="宋体" w:hAnsi="宋体"/>
        </w:rPr>
        <w:t xml:space="preserve">  </w:t>
      </w:r>
    </w:p>
    <w:p>
      <w:r>
        <w:rPr>
          <w:rFonts w:hint="eastAsia" w:ascii="宋体" w:hAnsi="宋体"/>
        </w:rPr>
        <w:t>12．30或-30．</w:t>
      </w:r>
    </w:p>
    <w:p>
      <w:r>
        <w:rPr>
          <w:rFonts w:hint="eastAsia" w:ascii="宋体" w:hAnsi="宋体"/>
          <w:szCs w:val="21"/>
        </w:rPr>
        <w:t>13．-1＜x＜3．</w:t>
      </w:r>
    </w:p>
    <w:p>
      <w:r>
        <w:rPr>
          <w:rFonts w:hint="eastAsia" w:ascii="宋体" w:hAnsi="宋体"/>
        </w:rPr>
        <w:t>14．-1.</w:t>
      </w:r>
    </w:p>
    <w:p>
      <w:r>
        <w:rPr>
          <w:rFonts w:hint="eastAsia" w:ascii="宋体" w:hAnsi="宋体"/>
          <w:szCs w:val="21"/>
        </w:rPr>
        <w:t>15．8.5．</w:t>
      </w:r>
    </w:p>
    <w:p>
      <w:r>
        <w:rPr>
          <w:rFonts w:hint="eastAsia" w:ascii="宋体" w:hAnsi="宋体"/>
        </w:rPr>
        <w:t>16．60</w:t>
      </w:r>
    </w:p>
    <w:p>
      <w:r>
        <w:rPr>
          <w:rFonts w:hint="eastAsia" w:ascii="宋体" w:hAnsi="宋体"/>
        </w:rPr>
        <w:t>17．</w:t>
      </w:r>
      <w:r>
        <w:rPr>
          <w:rFonts w:hint="eastAsia" w:ascii="宋体" w:hAnsi="宋体" w:cs="宋体"/>
          <w:spacing w:val="15"/>
          <w:kern w:val="0"/>
        </w:rPr>
        <w:t>（－</w:t>
      </w:r>
      <w:r>
        <w:rPr>
          <w:rFonts w:hint="eastAsia" w:ascii="宋体" w:hAnsi="宋体"/>
          <w:spacing w:val="15"/>
          <w:kern w:val="0"/>
        </w:rPr>
        <w:t>2</w:t>
      </w:r>
      <w:r>
        <w:rPr>
          <w:rFonts w:hint="eastAsia" w:ascii="宋体" w:hAnsi="宋体" w:cs="宋体"/>
          <w:spacing w:val="15"/>
          <w:kern w:val="0"/>
        </w:rPr>
        <w:t>，</w:t>
      </w:r>
      <w:r>
        <w:rPr>
          <w:rFonts w:hint="eastAsia" w:ascii="宋体" w:hAnsi="宋体"/>
          <w:spacing w:val="15"/>
          <w:kern w:val="0"/>
        </w:rPr>
        <w:t>1</w:t>
      </w:r>
      <w:r>
        <w:rPr>
          <w:rFonts w:hint="eastAsia" w:ascii="宋体" w:hAnsi="宋体" w:cs="宋体"/>
          <w:spacing w:val="15"/>
          <w:kern w:val="0"/>
        </w:rPr>
        <w:t>）或（</w:t>
      </w:r>
      <w:r>
        <w:rPr>
          <w:rFonts w:hint="eastAsia" w:ascii="宋体" w:hAnsi="宋体"/>
          <w:spacing w:val="15"/>
          <w:kern w:val="0"/>
        </w:rPr>
        <w:t>2</w:t>
      </w:r>
      <w:r>
        <w:rPr>
          <w:rFonts w:hint="eastAsia" w:ascii="宋体" w:hAnsi="宋体" w:cs="宋体"/>
          <w:spacing w:val="15"/>
          <w:kern w:val="0"/>
        </w:rPr>
        <w:t>，－</w:t>
      </w:r>
      <w:r>
        <w:rPr>
          <w:rFonts w:hint="eastAsia" w:ascii="宋体" w:hAnsi="宋体"/>
          <w:spacing w:val="15"/>
          <w:kern w:val="0"/>
        </w:rPr>
        <w:t>1</w:t>
      </w:r>
      <w:r>
        <w:rPr>
          <w:rFonts w:hint="eastAsia" w:ascii="宋体" w:hAnsi="宋体" w:cs="宋体"/>
          <w:spacing w:val="15"/>
          <w:kern w:val="0"/>
        </w:rPr>
        <w:t>）．</w:t>
      </w:r>
    </w:p>
    <w:p>
      <w:r>
        <w:rPr>
          <w:rFonts w:hint="eastAsia" w:ascii="宋体" w:hAnsi="宋体"/>
          <w:szCs w:val="21"/>
        </w:rPr>
        <w:t>18．32．</w:t>
      </w:r>
    </w:p>
    <w:p>
      <w:r>
        <w:rPr>
          <w:rFonts w:hint="eastAsia" w:ascii="宋体" w:hAnsi="宋体"/>
          <w:szCs w:val="21"/>
        </w:rPr>
        <w:t>19．-1</w:t>
      </w:r>
    </w:p>
    <w:p>
      <w:r>
        <w:rPr>
          <w:rFonts w:hint="eastAsia" w:ascii="宋体" w:hAnsi="宋体"/>
        </w:rPr>
        <w:t>20．</w:t>
      </w:r>
      <w:r>
        <w:rPr>
          <w:rFonts w:ascii="宋体" w:hAnsi="宋体"/>
          <w:position w:val="-24"/>
        </w:rPr>
        <w:pict>
          <v:shape id="图片 1348" o:spid="_x0000_s2217" o:spt="75" alt="e卷通组卷系统 www.zujuan.com" type="#_x0000_t75" style="height:30.75pt;width:72pt;" o:ole="t" filled="f" stroked="f" coordsize="21600,21600" adj="0,0,0">
            <v:path/>
            <v:fill on="f" focussize="0,0"/>
            <v:stroke on="f"/>
            <v:imagedata r:id="rId68" o:title=""/>
            <o:lock v:ext="edit"/>
            <w10:wrap type="none"/>
            <w10:anchorlock/>
          </v:shape>
          <o:OLEObject Type="Embed" ProgID="Equation.3" ShapeID="图片 1348" DrawAspect="Content" ObjectID="_1468075743" r:id="rId67">
            <o:LockedField>false</o:LockedField>
          </o:OLEObject>
        </w:pict>
      </w:r>
    </w:p>
    <w:p>
      <w:r>
        <w:rPr>
          <w:rFonts w:hint="eastAsia" w:ascii="宋体" w:hAnsi="宋体"/>
        </w:rPr>
        <w:t>21．略.</w:t>
      </w:r>
    </w:p>
    <w:p>
      <w:r>
        <w:rPr>
          <w:rFonts w:ascii="宋体" w:hAnsi="宋体"/>
        </w:rPr>
        <w:t>22．</w:t>
      </w:r>
      <w:r>
        <w:rPr>
          <w:rFonts w:hint="eastAsia" w:ascii="宋体" w:hAnsi="宋体"/>
        </w:rPr>
        <w:t>（1）</w:t>
      </w:r>
      <w:r>
        <w:rPr>
          <w:rFonts w:ascii="宋体" w:hAnsi="宋体"/>
          <w:position w:val="-8"/>
        </w:rPr>
        <w:pict>
          <v:shape id="_x0000338882e5-1ce7-4ed7-8462-613d3c1ca569_i1136" o:spid="_x0000_s2218" o:spt="75" alt="e卷通组卷系统 www.zujuan.com" type="#_x0000_t75" style="height:17.25pt;width:28.5pt;" o:ole="t" filled="f" stroked="f" coordsize="21600,21600" adj="0,0,0">
            <v:path/>
            <v:fill on="f" focussize="0,0"/>
            <v:stroke on="f"/>
            <v:imagedata r:id="rId70" o:title=""/>
            <o:lock v:ext="edit"/>
            <w10:wrap type="none"/>
            <w10:anchorlock/>
          </v:shape>
          <o:OLEObject Type="Embed" ProgID="Equation.DSMT4" ShapeID="_x0000338882e5-1ce7-4ed7-8462-613d3c1ca569_i1136" DrawAspect="Content" ObjectID="_1468075744" r:id="rId69">
            <o:LockedField>false</o:LockedField>
          </o:OLEObject>
        </w:pict>
      </w:r>
      <w:r>
        <w:rPr>
          <w:rFonts w:hint="eastAsia" w:ascii="宋体" w:hAnsi="宋体"/>
        </w:rPr>
        <w:t>；</w:t>
      </w:r>
      <w:r>
        <w:rPr>
          <w:rFonts w:ascii="宋体" w:hAnsi="宋体"/>
          <w:position w:val="-8"/>
        </w:rPr>
        <w:pict>
          <v:shape id="_x0000338882e5-1ce7-4ed7-8462-613d3c1ca569_i1137" o:spid="_x0000_s2219" o:spt="75" alt="e卷通组卷系统 www.zujuan.com" type="#_x0000_t75" style="height:17.25pt;width:32.25pt;" o:ole="t" filled="f" stroked="f" coordsize="21600,21600" adj="0,0,0">
            <v:path/>
            <v:fill on="f" focussize="0,0"/>
            <v:stroke on="f"/>
            <v:imagedata r:id="rId72" o:title=""/>
            <o:lock v:ext="edit"/>
            <w10:wrap type="none"/>
            <w10:anchorlock/>
          </v:shape>
          <o:OLEObject Type="Embed" ProgID="Equation.DSMT4" ShapeID="_x0000338882e5-1ce7-4ed7-8462-613d3c1ca569_i1137" DrawAspect="Content" ObjectID="_1468075745" r:id="rId71">
            <o:LockedField>false</o:LockedField>
          </o:OLEObject>
        </w:pict>
      </w:r>
      <w:r>
        <w:rPr>
          <w:rFonts w:ascii="宋体" w:hAnsi="宋体"/>
        </w:rPr>
        <w:t>．</w:t>
      </w:r>
    </w:p>
    <w:p>
      <w:r>
        <w:rPr>
          <w:rFonts w:hint="eastAsia" w:ascii="宋体" w:hAnsi="宋体"/>
          <w:szCs w:val="21"/>
        </w:rPr>
        <w:t>23．则童装应降价20元.</w:t>
      </w:r>
    </w:p>
    <w:p>
      <w:r>
        <w:rPr>
          <w:rFonts w:hint="eastAsia" w:ascii="宋体" w:hAnsi="宋体"/>
        </w:rPr>
        <w:t>24．（1）</w:t>
      </w:r>
      <w:r>
        <w:rPr>
          <w:rFonts w:ascii="宋体" w:hAnsi="宋体"/>
        </w:rPr>
        <w:t>24，120°</w:t>
      </w:r>
      <w:r>
        <w:rPr>
          <w:rFonts w:hint="eastAsia" w:ascii="宋体" w:hAnsi="宋体"/>
        </w:rPr>
        <w:t>；（2）见解析；（3）</w:t>
      </w:r>
      <w:r>
        <w:rPr>
          <w:rFonts w:ascii="宋体" w:hAnsi="宋体"/>
        </w:rPr>
        <w:t>994人</w:t>
      </w:r>
    </w:p>
    <w:p>
      <w:r>
        <w:rPr>
          <w:rFonts w:hint="eastAsia" w:ascii="宋体" w:hAnsi="宋体"/>
          <w:szCs w:val="21"/>
        </w:rPr>
        <w:t>25．（1）y=（24-3x）x=24x-3x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position w:val="-24"/>
          <w:szCs w:val="21"/>
        </w:rPr>
        <w:pict>
          <v:shape id="图片 124" o:spid="_x0000_s2220" o:spt="75" type="#_x0000_t75" style="height:30.75pt;width:51pt;" o:ole="t" filled="f" stroked="f" coordsize="21600,21600" adj="0,0,0">
            <v:path/>
            <v:fill on="f" focussize="0,0"/>
            <v:stroke on="f"/>
            <v:imagedata r:id="rId74" o:title=""/>
            <o:lock v:ext="edit"/>
            <w10:wrap type="none"/>
            <w10:anchorlock/>
          </v:shape>
          <o:OLEObject Type="Embed" ProgID="Equation.3" ShapeID="图片 124" DrawAspect="Content" ObjectID="_1468075746" r:id="rId73">
            <o:LockedField>false</o:LockedField>
          </o:OLEObject>
        </w:pict>
      </w:r>
      <w:r>
        <w:rPr>
          <w:rFonts w:hint="eastAsia" w:ascii="宋体" w:hAnsi="宋体"/>
          <w:szCs w:val="21"/>
        </w:rPr>
        <w:t>）；</w:t>
      </w:r>
    </w:p>
    <w:p>
      <w:r>
        <w:rPr>
          <w:rFonts w:hint="eastAsia" w:ascii="宋体" w:hAnsi="宋体"/>
          <w:szCs w:val="21"/>
        </w:rPr>
        <w:t>（2）当x=</w:t>
      </w:r>
      <w:r>
        <w:rPr>
          <w:rFonts w:hint="eastAsia" w:ascii="宋体" w:hAnsi="宋体"/>
          <w:position w:val="-24"/>
          <w:szCs w:val="21"/>
        </w:rPr>
        <w:pict>
          <v:shape id="图片 126" o:spid="_x0000_s2221" o:spt="75" type="#_x0000_t75" style="height:30.75pt;width:15.75pt;" o:ole="t" filled="f" stroked="f" coordsize="21600,21600" adj="0,0,0">
            <v:path/>
            <v:fill on="f" focussize="0,0"/>
            <v:stroke on="f"/>
            <v:imagedata r:id="rId76" o:title=""/>
            <o:lock v:ext="edit"/>
            <w10:wrap type="none"/>
            <w10:anchorlock/>
          </v:shape>
          <o:OLEObject Type="Embed" ProgID="Equation.3" ShapeID="图片 126" DrawAspect="Content" ObjectID="_1468075747" r:id="rId75">
            <o:LockedField>false</o:LockedField>
          </o:OLEObject>
        </w:pict>
      </w:r>
      <w:r>
        <w:rPr>
          <w:rFonts w:hint="eastAsia" w:ascii="宋体" w:hAnsi="宋体"/>
          <w:szCs w:val="21"/>
        </w:rPr>
        <w:t>m时，面积有最大值为46</w:t>
      </w:r>
      <w:r>
        <w:rPr>
          <w:rFonts w:hint="eastAsia" w:ascii="宋体" w:hAnsi="宋体"/>
          <w:position w:val="-24"/>
          <w:szCs w:val="21"/>
        </w:rPr>
        <w:pict>
          <v:shape id="图片 127" o:spid="_x0000_s2222" o:spt="75" type="#_x0000_t75" style="height:30.75pt;width:12pt;" o:ole="t" filled="f" stroked="f" coordsize="21600,21600" adj="0,0,0">
            <v:path/>
            <v:fill on="f" focussize="0,0"/>
            <v:stroke on="f"/>
            <v:imagedata r:id="rId78" o:title=""/>
            <o:lock v:ext="edit"/>
            <w10:wrap type="none"/>
            <w10:anchorlock/>
          </v:shape>
          <o:OLEObject Type="Embed" ProgID="Equation.3" ShapeID="图片 127" DrawAspect="Content" ObjectID="_1468075748" r:id="rId77">
            <o:LockedField>false</o:LockedField>
          </o:OLEObject>
        </w:pict>
      </w:r>
      <w:r>
        <w:rPr>
          <w:rFonts w:hint="eastAsia" w:ascii="宋体" w:hAnsi="宋体"/>
          <w:szCs w:val="21"/>
        </w:rPr>
        <w:t>m</w:t>
      </w:r>
      <w:r>
        <w:rPr>
          <w:rFonts w:hint="eastAsia" w:ascii="宋体" w:hAnsi="宋体"/>
          <w:szCs w:val="21"/>
          <w:vertAlign w:val="superscript"/>
        </w:rPr>
        <w:t>2</w:t>
      </w:r>
      <w:bookmarkStart w:id="0" w:name="_GoBack"/>
      <w:bookmarkEnd w:id="0"/>
      <w:r>
        <w:rPr>
          <w:rFonts w:hint="eastAsia" w:ascii="宋体" w:hAnsi="宋体"/>
          <w:szCs w:val="21"/>
        </w:rPr>
        <w:t>．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本卷由【在线组卷网www.zujuan.com】自动生成，请仔细校对后使用，答案仅供参考。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026C90"/>
    <w:rsid w:val="000E579A"/>
    <w:rsid w:val="00156265"/>
    <w:rsid w:val="002A2386"/>
    <w:rsid w:val="004E63D0"/>
    <w:rsid w:val="0056363B"/>
    <w:rsid w:val="005B0583"/>
    <w:rsid w:val="00645458"/>
    <w:rsid w:val="007543DC"/>
    <w:rsid w:val="007A55E5"/>
    <w:rsid w:val="007A64BA"/>
    <w:rsid w:val="009E1FB8"/>
    <w:rsid w:val="00A0138B"/>
    <w:rsid w:val="00AD3992"/>
    <w:rsid w:val="00BC65CE"/>
    <w:rsid w:val="00DD4B4F"/>
    <w:rsid w:val="00E17E42"/>
    <w:rsid w:val="00E55184"/>
    <w:rsid w:val="00EA770D"/>
    <w:rsid w:val="00F02DD6"/>
    <w:rsid w:val="00FA5C16"/>
    <w:rsid w:val="00FF71A6"/>
    <w:rsid w:val="6EA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1" Type="http://schemas.openxmlformats.org/officeDocument/2006/relationships/fontTable" Target="fontTable.xml"/><Relationship Id="rId80" Type="http://schemas.openxmlformats.org/officeDocument/2006/relationships/customXml" Target="../customXml/item2.xml"/><Relationship Id="rId8" Type="http://schemas.openxmlformats.org/officeDocument/2006/relationships/footer" Target="footer4.xml"/><Relationship Id="rId79" Type="http://schemas.openxmlformats.org/officeDocument/2006/relationships/customXml" Target="../customXml/item1.xml"/><Relationship Id="rId78" Type="http://schemas.openxmlformats.org/officeDocument/2006/relationships/image" Target="media/image45.wmf"/><Relationship Id="rId77" Type="http://schemas.openxmlformats.org/officeDocument/2006/relationships/oleObject" Target="embeddings/oleObject24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3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2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1.bin"/><Relationship Id="rId70" Type="http://schemas.openxmlformats.org/officeDocument/2006/relationships/image" Target="media/image41.wmf"/><Relationship Id="rId7" Type="http://schemas.openxmlformats.org/officeDocument/2006/relationships/footer" Target="footer3.xml"/><Relationship Id="rId69" Type="http://schemas.openxmlformats.org/officeDocument/2006/relationships/oleObject" Target="embeddings/oleObject20.bin"/><Relationship Id="rId68" Type="http://schemas.openxmlformats.org/officeDocument/2006/relationships/image" Target="media/image40.wmf"/><Relationship Id="rId67" Type="http://schemas.openxmlformats.org/officeDocument/2006/relationships/oleObject" Target="embeddings/oleObject19.bin"/><Relationship Id="rId66" Type="http://schemas.openxmlformats.org/officeDocument/2006/relationships/image" Target="media/image39.wmf"/><Relationship Id="rId65" Type="http://schemas.openxmlformats.org/officeDocument/2006/relationships/oleObject" Target="embeddings/oleObject18.bin"/><Relationship Id="rId64" Type="http://schemas.openxmlformats.org/officeDocument/2006/relationships/image" Target="media/image38.png"/><Relationship Id="rId63" Type="http://schemas.openxmlformats.org/officeDocument/2006/relationships/image" Target="media/image37.wmf"/><Relationship Id="rId62" Type="http://schemas.openxmlformats.org/officeDocument/2006/relationships/oleObject" Target="embeddings/oleObject17.bin"/><Relationship Id="rId61" Type="http://schemas.openxmlformats.org/officeDocument/2006/relationships/image" Target="media/image36.png"/><Relationship Id="rId60" Type="http://schemas.openxmlformats.org/officeDocument/2006/relationships/image" Target="media/image35.wmf"/><Relationship Id="rId6" Type="http://schemas.openxmlformats.org/officeDocument/2006/relationships/header" Target="header2.xml"/><Relationship Id="rId59" Type="http://schemas.openxmlformats.org/officeDocument/2006/relationships/image" Target="media/image34.png"/><Relationship Id="rId58" Type="http://schemas.openxmlformats.org/officeDocument/2006/relationships/image" Target="media/image33.wmf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png"/><Relationship Id="rId54" Type="http://schemas.openxmlformats.org/officeDocument/2006/relationships/image" Target="media/image29.wmf"/><Relationship Id="rId53" Type="http://schemas.openxmlformats.org/officeDocument/2006/relationships/oleObject" Target="embeddings/oleObject16.bin"/><Relationship Id="rId52" Type="http://schemas.openxmlformats.org/officeDocument/2006/relationships/image" Target="media/image28.wmf"/><Relationship Id="rId51" Type="http://schemas.openxmlformats.org/officeDocument/2006/relationships/oleObject" Target="embeddings/oleObject15.bin"/><Relationship Id="rId50" Type="http://schemas.openxmlformats.org/officeDocument/2006/relationships/image" Target="media/image27.png"/><Relationship Id="rId5" Type="http://schemas.openxmlformats.org/officeDocument/2006/relationships/header" Target="header1.xml"/><Relationship Id="rId49" Type="http://schemas.openxmlformats.org/officeDocument/2006/relationships/image" Target="media/image26.png"/><Relationship Id="rId48" Type="http://schemas.openxmlformats.org/officeDocument/2006/relationships/image" Target="media/image25.png"/><Relationship Id="rId47" Type="http://schemas.openxmlformats.org/officeDocument/2006/relationships/image" Target="media/image24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1.bin"/><Relationship Id="rId4" Type="http://schemas.openxmlformats.org/officeDocument/2006/relationships/footer" Target="footer2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0.bin"/><Relationship Id="rId37" Type="http://schemas.openxmlformats.org/officeDocument/2006/relationships/image" Target="media/image19.wmf"/><Relationship Id="rId36" Type="http://schemas.openxmlformats.org/officeDocument/2006/relationships/oleObject" Target="embeddings/oleObject9.bin"/><Relationship Id="rId35" Type="http://schemas.openxmlformats.org/officeDocument/2006/relationships/image" Target="media/image18.wmf"/><Relationship Id="rId34" Type="http://schemas.openxmlformats.org/officeDocument/2006/relationships/oleObject" Target="embeddings/oleObject8.bin"/><Relationship Id="rId33" Type="http://schemas.openxmlformats.org/officeDocument/2006/relationships/image" Target="media/image17.wmf"/><Relationship Id="rId32" Type="http://schemas.openxmlformats.org/officeDocument/2006/relationships/oleObject" Target="embeddings/oleObject7.bin"/><Relationship Id="rId31" Type="http://schemas.openxmlformats.org/officeDocument/2006/relationships/image" Target="media/image16.wmf"/><Relationship Id="rId30" Type="http://schemas.openxmlformats.org/officeDocument/2006/relationships/oleObject" Target="embeddings/oleObject6.bin"/><Relationship Id="rId3" Type="http://schemas.openxmlformats.org/officeDocument/2006/relationships/footer" Target="foot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5.bin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oleObject" Target="embeddings/oleObject4.bin"/><Relationship Id="rId23" Type="http://schemas.openxmlformats.org/officeDocument/2006/relationships/image" Target="media/image11.wmf"/><Relationship Id="rId22" Type="http://schemas.openxmlformats.org/officeDocument/2006/relationships/oleObject" Target="embeddings/oleObject3.bin"/><Relationship Id="rId21" Type="http://schemas.openxmlformats.org/officeDocument/2006/relationships/image" Target="media/image10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image" Target="media/image7.wmf"/><Relationship Id="rId17" Type="http://schemas.openxmlformats.org/officeDocument/2006/relationships/image" Target="media/image6.wmf"/><Relationship Id="rId16" Type="http://schemas.openxmlformats.org/officeDocument/2006/relationships/image" Target="media/image5.wmf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image" Target="media/image2.wmf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9"/>
    <customShpInfo spid="_x0000_s2060"/>
    <customShpInfo spid="_x0000_s2062"/>
    <customShpInfo spid="_x0000_s2063"/>
    <customShpInfo spid="_x0000_s2182"/>
    <customShpInfo spid="_x0000_s1026"/>
    <customShpInfo spid="_x0000_s2217"/>
    <customShpInfo spid="_x0000_s2218"/>
    <customShpInfo spid="_x0000_s2219"/>
    <customShpInfo spid="_x0000_s2220"/>
    <customShpInfo spid="_x0000_s2221"/>
    <customShpInfo spid="_x0000_s222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DC9E-25F4-40DE-BECB-316265AF6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5</Pages>
  <Words>503</Words>
  <Characters>2871</Characters>
  <Lines>23</Lines>
  <Paragraphs>6</Paragraphs>
  <TotalTime>0</TotalTime>
  <ScaleCrop>false</ScaleCrop>
  <LinksUpToDate>false</LinksUpToDate>
  <CharactersWithSpaces>3368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Administrator</cp:lastModifiedBy>
  <dcterms:modified xsi:type="dcterms:W3CDTF">2017-11-21T05:25:28Z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