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请点击全屏查看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2017抚顺市中考生物模拟试题</w:t>
      </w:r>
      <w:bookmarkEnd w:id="0"/>
      <w:r>
        <w:rPr>
          <w:rFonts w:hint="eastAsia"/>
          <w:lang w:val="en-US" w:eastAsia="zh-CN"/>
        </w:rPr>
        <w:t>—选择题部分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1.某生物体细胞经过一次分裂产生两个新细胞，下列有关叙述不正确的是(　　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A.两个新细胞中的遗传物质相同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B.新细胞与原细胞分裂前的遗传物质相同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C.两个新细胞的体积与原细胞相同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D.动植物细胞的分裂过程有不同之处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2（2017抚顺模拟试题）.植物由小长大的主要原因是(　　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A.细胞生长，细胞分化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B.细胞分化，液泡增大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C.细胞分裂，细胞生长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D.细胞分裂，液泡增大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3.组织形成的主要原因是(　　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A.细胞分化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B.细胞生长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C.细胞分裂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D.细胞发育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4.人的胚胎发育早期细胞呈球形，后期细胞形态各异，这是因为细胞发生了(　　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A.生长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B.分裂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C.分化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D.分类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5.取一个成熟的番茄果实，用开水烫一烫，撕下表皮，可以看到里面的果肉肥厚多汁.仔细观察，里面还有丝丝“筋络”.以上叙述中没有描述到的植物组织是(　　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A.输导组织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B.保护组织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C.分生组织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D.营养组织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6.植物体下列结构中的细胞通常不具备分裂能力的是(　　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A.根尖的分生区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B.叶脉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C.茎的形成层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D.芽的分生组织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7.“藕断丝连”是常见的现象，这里的“丝”来自植物体的(　　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A.保护组织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B.营养组织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C.分生组织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D.输导组织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8.荷全身是宝，如花可观赏，莲子可煮粥，藕可做菜等.我们食用的藕是荷的(　　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A.根，属于营养器官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B.根、属于繁殖器官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C.茎，属于营养器官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D.茎，属于繁殖器官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9.（2017抚顺模拟试题）草履虫的生殖方式是(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 出芽生殖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 分裂生殖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 孢子生殖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 有性生殖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10.下列关于单细胞生物的叙述中，错误的是(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 整个生物体只由一个细胞构成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 能独立生活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 能够趋利避害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 不能完成呼吸、生殖等生命活动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11.下列生物中，只有一个细胞构成的是(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 克隆羊多利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 玉米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 病毒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 草履虫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12.下列关于单细胞生物的叙述，错误的是(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 能够独立生活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 草履虫能趋利避害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 整个身体只由一个细胞构成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 单细胞生物对人都是有害的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13.下列生物中属于单细胞生物的是(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 草履虫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 水稻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 蝗虫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 蘑菇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14（2017抚顺模拟试题）如图所示为人体组织形成过程.请分析回答问题.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(1)图中①②③表示细胞______的过程，④表示细胞______的过程.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(2)人的大脑皮层主要由上图中的______组织构成，人体内的血液属于图中的______组织.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(3)______使细胞数量增多，细胞生长使细胞体积增大.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参考答案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1.C 细胞分裂产生的新细胞体积变小，因此两个新细胞的体积与原细胞不相同。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2.C　细胞分裂是指细胞有一个分成两个的过程，其结果是使细胞数目增多了;细胞生长是指细胞由小长大的过程，其结果是使细胞体积增大了.植物体由小长大的主要原因是细胞数目增加的同时体积不断增大，即细胞分裂，细胞生长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3.A 细胞分化：是生物界普遍存在的生命现象，是生物个体发育的基础，通过经细胞分化形成不同形态、结构和功能的细胞，多细胞生物形成不同的细胞和组织。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4.C 细胞分化是细胞的形态、结构和功能发生了变化的过程，因此“人的胚胎发育早期细胞呈球形，后期细胞形态各异”，这是因为细胞发生了分化.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5.C　番茄果实的表皮是由形态相似，结构、功能相同的表皮细胞联合在一起形成的细胞群，具有保护作用，属于保护组织;表皮以内的果肉储存有大量的营养物质，属于营养组织;番茄内还有很多一条条“筋络”是输导组织;因此没有描述到的植物组织是分生组织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6.B 植物的分生组织具有很强的分裂能力，不断分裂产生新细胞形成其它组织，如芽的分生组织、根尖的分生区、茎的形成层等属于分生组织.叶脉是植物体内输导有机物、水分和无机盐的管状结构，不具备分裂能力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7.D 输导组织有运输物质的作用，植物体内的导管能运送水和无机盐，筛管能运送有机物，属于输导组织，所以“藕断丝连”中的“丝”是输导组织.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8.C　一株完整的绿色开花植物体由根、茎、叶、花、果实和种子六大器官构成，它们各具有一定的生理功能.植物通过根吸收水和无机盐，通过茎运到叶等其他部分，供其他部分利用，主要在叶肉细胞的叶绿体里进行光合作用合成有机物，因此根、茎、叶属于营养器官.一朵花开放之后，经过传粉和受精，进而形成果实和种子，再用种子繁殖后代，因此花、果实和种子属于生殖器官.我们食用的藕是地下茎，属于变态茎部分，是营养器官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9.B　草履虫是单细胞动物，只由单个细胞组成，个体微小，全部生命活动在一个细胞内完成，不能形成组织、器官等层次，因此无生殖器官，草履虫靠分裂生殖。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10.D　单细胞生物虽然只由一个细胞构成，但也能完成营养、呼吸、排泄、运动、生殖和调节等生命活动。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11.（2017抚顺模拟试题）D　由分析可知，单细胞生物只由单个细胞组成，常见的单细胞生物有衣藻、草履虫、变形虫、酵母菌、眼虫等，它们都是由一个细胞构成的，单个细胞就能完成各项生命活动.玉米是多细胞的，由细胞形成组织，由组织构成器官，由根、茎、叶、花、果实和种子六大器官构成了整个的玉米植株.病毒无细胞结构，只有蛋白质的外壳和内部的遗传物质构成.克隆羊多利属于多细胞动物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 D 单细胞生物虽然只由一个细胞构成，但能独立生活，也能完成营养、呼吸、排泄、运动、生殖和调节等生命活动，如草履虫能趋利避害，对外界的刺激做出灵敏的反应;单细胞生物一般生活在水中;单细胞生物虽然个体微小，但是与人类的生活有着密切的关系，单细胞生物与人类的关系可以分为有利和有害两个方面，有利：鱼类饵料、净化污水等，有害：危害健康，造成赤潮等.可见D错误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 A 草履虫身体是由一个细胞构成的生物，属于单细胞生物;水稻、蝗虫都是多细胞的生物;蘑菇属于多细胞真菌，因此，选项A符合题意。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14.解：(1)分裂;分化(2)神经;结缔 (3)细胞分裂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特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书体坊王学勤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赵九江钢笔行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雪纯体3500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lassic Grotesque W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Bold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体坛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体坛超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冬青黑体简体中文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冬青黑体简体中文 W6">
    <w:panose1 w:val="020B0600000000000000"/>
    <w:charset w:val="86"/>
    <w:family w:val="auto"/>
    <w:pitch w:val="default"/>
    <w:sig w:usb0="A00002BF" w:usb1="1ACF7CFA" w:usb2="00000016" w:usb3="00000000" w:csb0="00060007" w:csb1="00000000"/>
  </w:font>
  <w:font w:name="刘德华字体叶根友仿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仿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细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老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魏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黑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华康圆体W5(P)">
    <w:panose1 w:val="020F0500000000000000"/>
    <w:charset w:val="86"/>
    <w:family w:val="auto"/>
    <w:pitch w:val="default"/>
    <w:sig w:usb0="00000001" w:usb1="08010000" w:usb2="00000012" w:usb3="00000000" w:csb0="00040000" w:csb1="00000000"/>
  </w:font>
  <w:font w:name="华康圆体W7(P)">
    <w:panose1 w:val="020F0700000000000000"/>
    <w:charset w:val="86"/>
    <w:family w:val="auto"/>
    <w:pitch w:val="default"/>
    <w:sig w:usb0="00000001" w:usb1="08010000" w:usb2="00000012" w:usb3="00000000" w:csb0="00040000" w:csb1="00000000"/>
  </w:font>
  <w:font w:name="华康圆体W9(P)">
    <w:panose1 w:val="020F0900000000000000"/>
    <w:charset w:val="86"/>
    <w:family w:val="auto"/>
    <w:pitch w:val="default"/>
    <w:sig w:usb0="00000001" w:usb1="08010000" w:usb2="00000012" w:usb3="00000000" w:csb0="00040000" w:csb1="00000000"/>
  </w:font>
  <w:font w:name="华康娃娃体W5(P)">
    <w:panose1 w:val="040B0500000000000000"/>
    <w:charset w:val="86"/>
    <w:family w:val="auto"/>
    <w:pitch w:val="default"/>
    <w:sig w:usb0="00000001" w:usb1="08010000" w:usb2="00000012" w:usb3="00000000" w:csb0="00040000" w:csb1="00000000"/>
  </w:font>
  <w:font w:name="华康宋体W12(P)">
    <w:panose1 w:val="02020C00000000000000"/>
    <w:charset w:val="86"/>
    <w:family w:val="auto"/>
    <w:pitch w:val="default"/>
    <w:sig w:usb0="00000001" w:usb1="08010000" w:usb2="00000012" w:usb3="00000000" w:csb0="00040000" w:csb1="00000000"/>
  </w:font>
  <w:font w:name="华康少女文字W5(P)">
    <w:panose1 w:val="040F0500000000000000"/>
    <w:charset w:val="86"/>
    <w:family w:val="auto"/>
    <w:pitch w:val="default"/>
    <w:sig w:usb0="00000001" w:usb1="08010000" w:usb2="00000012" w:usb3="00000000" w:csb0="00040000" w:csb1="00000000"/>
  </w:font>
  <w:font w:name="华康布丁体W12(P)"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华康新综艺W7(P)">
    <w:panose1 w:val="040B0700000000000000"/>
    <w:charset w:val="86"/>
    <w:family w:val="auto"/>
    <w:pitch w:val="default"/>
    <w:sig w:usb0="00000001" w:usb1="08010000" w:usb2="00000012" w:usb3="00000000" w:csb0="00040000" w:csb1="00000000"/>
  </w:font>
  <w:font w:name="华康标题宋W9(P)">
    <w:panose1 w:val="02020900000000000000"/>
    <w:charset w:val="86"/>
    <w:family w:val="auto"/>
    <w:pitch w:val="default"/>
    <w:sig w:usb0="00000001" w:usb1="08010000" w:usb2="00000012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algun Gothic Bold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Bold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old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icrosoft Yai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831A9"/>
    <w:rsid w:val="4B9831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2017-10-25T07:11:00Z</dcterms:created>
  <dc:creator>XY</dc:creator>
  <cp:lastModifiedBy>XY</cp:lastModifiedBy>
  <dcterms:modified xsi:type="dcterms:W3CDTF">2017-10-25T07:12:12Z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