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由于格式问题此试题可能会出现乱码的情况</w:t>
      </w:r>
    </w:p>
    <w:p>
      <w:pPr>
        <w:rPr>
          <w:rFonts w:hint="eastAsia"/>
          <w:lang w:val="en-US" w:eastAsia="zh-CN"/>
        </w:rPr>
      </w:pPr>
      <w:r>
        <w:rPr>
          <w:rFonts w:hint="eastAsia"/>
          <w:lang w:val="en-US" w:eastAsia="zh-CN"/>
        </w:rPr>
        <w:t>为了方便您阅读请点击右上角的全屏查看</w:t>
      </w:r>
    </w:p>
    <w:p>
      <w:pPr>
        <w:rPr>
          <w:rFonts w:hint="eastAsia"/>
          <w:lang w:val="en-US" w:eastAsia="zh-CN"/>
        </w:rPr>
      </w:pPr>
      <w:r>
        <w:rPr>
          <w:rFonts w:hint="eastAsia"/>
          <w:lang w:val="en-US" w:eastAsia="zh-CN"/>
        </w:rPr>
        <w:t>2018日照市学业水平检测物理试题</w:t>
      </w:r>
    </w:p>
    <w:p>
      <w:pPr>
        <w:rPr>
          <w:rFonts w:hint="eastAsia"/>
          <w:lang w:val="en-US" w:eastAsia="zh-CN"/>
        </w:rPr>
      </w:pPr>
      <w:r>
        <w:rPr>
          <w:rFonts w:hint="eastAsia"/>
          <w:lang w:val="en-US" w:eastAsia="zh-CN"/>
        </w:rPr>
        <w:t>物理试题</w:t>
      </w:r>
    </w:p>
    <w:p>
      <w:pPr>
        <w:rPr>
          <w:rFonts w:hint="eastAsia"/>
          <w:lang w:val="en-US" w:eastAsia="zh-CN"/>
        </w:rPr>
      </w:pPr>
      <w:r>
        <w:rPr>
          <w:rFonts w:hint="eastAsia"/>
          <w:lang w:val="en-US" w:eastAsia="zh-CN"/>
        </w:rPr>
        <w:t>第一卷</w:t>
      </w:r>
    </w:p>
    <w:p>
      <w:pPr>
        <w:rPr>
          <w:rFonts w:hint="eastAsia"/>
          <w:lang w:val="en-US" w:eastAsia="zh-CN"/>
        </w:rPr>
      </w:pPr>
      <w:r>
        <w:rPr>
          <w:rFonts w:hint="eastAsia"/>
          <w:lang w:val="en-US" w:eastAsia="zh-CN"/>
        </w:rPr>
        <w:t>单项选择题</w:t>
      </w:r>
    </w:p>
    <w:p>
      <w:pPr>
        <w:rPr>
          <w:rFonts w:hint="eastAsia"/>
          <w:lang w:val="en-US" w:eastAsia="zh-CN"/>
        </w:rPr>
      </w:pPr>
      <w:r>
        <w:rPr>
          <w:rFonts w:hint="eastAsia"/>
          <w:lang w:val="en-US" w:eastAsia="zh-CN"/>
        </w:rPr>
        <w:t>1.下列粒子中，带正电的是</w:t>
      </w:r>
    </w:p>
    <w:p>
      <w:pPr>
        <w:rPr>
          <w:rFonts w:hint="eastAsia"/>
          <w:lang w:val="en-US" w:eastAsia="zh-CN"/>
        </w:rPr>
      </w:pPr>
      <w:r>
        <w:rPr>
          <w:rFonts w:hint="eastAsia"/>
          <w:lang w:val="en-US" w:eastAsia="zh-CN"/>
        </w:rPr>
        <w:t>A.电子       B.质子      C.中子       D.原子</w:t>
      </w:r>
    </w:p>
    <w:p>
      <w:pPr>
        <w:rPr>
          <w:rFonts w:hint="eastAsia"/>
          <w:lang w:val="en-US" w:eastAsia="zh-CN"/>
        </w:rPr>
      </w:pPr>
      <w:r>
        <w:rPr>
          <w:rFonts w:hint="eastAsia"/>
          <w:lang w:val="en-US" w:eastAsia="zh-CN"/>
        </w:rPr>
        <w:t>2.（日照中考物理）关于晶体和非晶体下列说法正确的是：</w:t>
      </w:r>
    </w:p>
    <w:p>
      <w:pPr>
        <w:rPr>
          <w:rFonts w:hint="eastAsia"/>
          <w:lang w:val="en-US" w:eastAsia="zh-CN"/>
        </w:rPr>
      </w:pPr>
      <w:r>
        <w:rPr>
          <w:rFonts w:hint="eastAsia"/>
          <w:lang w:val="en-US" w:eastAsia="zh-CN"/>
        </w:rPr>
        <w:t>A.晶体熔化过程不需吸热非晶体熔化过程需要继续吸热</w:t>
      </w:r>
    </w:p>
    <w:p>
      <w:pPr>
        <w:rPr>
          <w:rFonts w:hint="eastAsia"/>
          <w:lang w:val="en-US" w:eastAsia="zh-CN"/>
        </w:rPr>
      </w:pPr>
      <w:r>
        <w:rPr>
          <w:rFonts w:hint="eastAsia"/>
          <w:lang w:val="en-US" w:eastAsia="zh-CN"/>
        </w:rPr>
        <w:t>B.晶体熔化过程需要继续吸热，非晶体熔化过程不需吸热</w:t>
      </w:r>
    </w:p>
    <w:p>
      <w:pPr>
        <w:rPr>
          <w:rFonts w:hint="eastAsia"/>
          <w:lang w:val="en-US" w:eastAsia="zh-CN"/>
        </w:rPr>
      </w:pPr>
      <w:r>
        <w:rPr>
          <w:rFonts w:hint="eastAsia"/>
          <w:lang w:val="en-US" w:eastAsia="zh-CN"/>
        </w:rPr>
        <w:t>C.晶体和非晶体熔化过程均需要继续吸热</w:t>
      </w:r>
    </w:p>
    <w:p>
      <w:pPr>
        <w:rPr>
          <w:rFonts w:hint="eastAsia"/>
          <w:lang w:val="en-US" w:eastAsia="zh-CN"/>
        </w:rPr>
      </w:pPr>
      <w:r>
        <w:rPr>
          <w:rFonts w:hint="eastAsia"/>
          <w:lang w:val="en-US" w:eastAsia="zh-CN"/>
        </w:rPr>
        <w:t>D.晶体和非晶体熔化过程均不需要继续吸热</w:t>
      </w:r>
    </w:p>
    <w:p>
      <w:pPr>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3763645</wp:posOffset>
            </wp:positionH>
            <wp:positionV relativeFrom="paragraph">
              <wp:posOffset>60325</wp:posOffset>
            </wp:positionV>
            <wp:extent cx="1781175" cy="1209675"/>
            <wp:effectExtent l="0" t="0" r="9525" b="9525"/>
            <wp:wrapSquare wrapText="bothSides"/>
            <wp:docPr id="1" name="图片 1" descr="I)%8@GKS9B4@520UF5$D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8@GKS9B4@520UF5$DM@N"/>
                    <pic:cNvPicPr>
                      <a:picLocks noChangeAspect="1"/>
                    </pic:cNvPicPr>
                  </pic:nvPicPr>
                  <pic:blipFill>
                    <a:blip r:embed="rId7"/>
                    <a:stretch>
                      <a:fillRect/>
                    </a:stretch>
                  </pic:blipFill>
                  <pic:spPr>
                    <a:xfrm>
                      <a:off x="0" y="0"/>
                      <a:ext cx="1781175" cy="1209675"/>
                    </a:xfrm>
                    <a:prstGeom prst="rect">
                      <a:avLst/>
                    </a:prstGeom>
                  </pic:spPr>
                </pic:pic>
              </a:graphicData>
            </a:graphic>
          </wp:anchor>
        </w:drawing>
      </w:r>
      <w:r>
        <w:rPr>
          <w:rFonts w:hint="eastAsia"/>
          <w:lang w:val="en-US" w:eastAsia="zh-CN"/>
        </w:rPr>
        <w:t>3.下列实验没有到控制变量法的是</w:t>
      </w:r>
    </w:p>
    <w:p>
      <w:pPr>
        <w:rPr>
          <w:rFonts w:hint="eastAsia"/>
          <w:lang w:val="en-US" w:eastAsia="zh-CN"/>
        </w:rPr>
      </w:pPr>
      <w:r>
        <w:rPr>
          <w:rFonts w:hint="eastAsia"/>
          <w:lang w:val="en-US" w:eastAsia="zh-CN"/>
        </w:rPr>
        <w:t>A.测量物体运动的平均速度</w:t>
      </w:r>
    </w:p>
    <w:p>
      <w:pPr>
        <w:rPr>
          <w:rFonts w:hint="eastAsia"/>
          <w:lang w:val="en-US" w:eastAsia="zh-CN"/>
        </w:rPr>
      </w:pPr>
      <w:r>
        <w:rPr>
          <w:rFonts w:hint="eastAsia"/>
          <w:lang w:val="en-US" w:eastAsia="zh-CN"/>
        </w:rPr>
        <w:t>B.探究影响压力作用效果的因素</w:t>
      </w:r>
    </w:p>
    <w:p>
      <w:pPr>
        <w:rPr>
          <w:rFonts w:hint="eastAsia"/>
          <w:lang w:val="en-US" w:eastAsia="zh-CN"/>
        </w:rPr>
      </w:pPr>
      <w:r>
        <w:rPr>
          <w:rFonts w:hint="eastAsia"/>
          <w:lang w:val="en-US" w:eastAsia="zh-CN"/>
        </w:rPr>
        <w:t>C.探究影响导体电阻大小的因素</w:t>
      </w:r>
    </w:p>
    <w:p>
      <w:pPr>
        <w:rPr>
          <w:rFonts w:hint="eastAsia"/>
          <w:lang w:val="en-US" w:eastAsia="zh-CN"/>
        </w:rPr>
      </w:pPr>
      <w:r>
        <w:rPr>
          <w:rFonts w:hint="eastAsia"/>
          <w:lang w:val="en-US" w:eastAsia="zh-CN"/>
        </w:rPr>
        <w:t>D.探究物体的动能跟哪些因素有关</w:t>
      </w:r>
    </w:p>
    <w:p>
      <w:pPr>
        <w:rPr>
          <w:rFonts w:hint="eastAsia"/>
          <w:lang w:val="en-US" w:eastAsia="zh-CN"/>
        </w:rPr>
      </w:pPr>
      <w:r>
        <w:rPr>
          <w:rFonts w:hint="eastAsia"/>
          <w:lang w:val="en-US" w:eastAsia="zh-CN"/>
        </w:rPr>
        <w:t>4.（日照中考物理）北京时间如7年3月23日中国足球队在12强赛第六</w:t>
      </w:r>
    </w:p>
    <w:p>
      <w:pPr>
        <w:rPr>
          <w:rFonts w:hint="eastAsia"/>
          <w:lang w:val="en-US" w:eastAsia="zh-CN"/>
        </w:rPr>
      </w:pPr>
      <w:r>
        <w:rPr>
          <w:rFonts w:hint="eastAsia"/>
          <w:lang w:val="en-US" w:eastAsia="zh-CN"/>
        </w:rPr>
        <w:t>轮的比赛中主场迎战韩国队，中国队10战胜韩国</w:t>
      </w:r>
    </w:p>
    <w:p>
      <w:pPr>
        <w:rPr>
          <w:rFonts w:hint="eastAsia"/>
          <w:lang w:val="en-US" w:eastAsia="zh-CN"/>
        </w:rPr>
      </w:pPr>
      <w:r>
        <w:rPr>
          <w:rFonts w:hint="eastAsia"/>
          <w:lang w:val="en-US" w:eastAsia="zh-CN"/>
        </w:rPr>
        <w:t>队如图，运动员将球踢出后球在空中飞行的过程中，忽略空气的影响，以下说法正确的是</w:t>
      </w:r>
    </w:p>
    <w:p>
      <w:pPr>
        <w:rPr>
          <w:rFonts w:hint="eastAsia"/>
          <w:lang w:val="en-US" w:eastAsia="zh-CN"/>
        </w:rPr>
      </w:pPr>
      <w:r>
        <w:rPr>
          <w:rFonts w:hint="eastAsia"/>
          <w:lang w:val="en-US" w:eastAsia="zh-CN"/>
        </w:rPr>
        <w:t xml:space="preserve">A.球不受力  </w:t>
      </w:r>
    </w:p>
    <w:p>
      <w:pPr>
        <w:rPr>
          <w:rFonts w:hint="eastAsia"/>
          <w:lang w:val="en-US" w:eastAsia="zh-CN"/>
        </w:rPr>
      </w:pPr>
      <w:r>
        <w:rPr>
          <w:rFonts w:hint="eastAsia"/>
          <w:lang w:val="en-US" w:eastAsia="zh-CN"/>
        </w:rPr>
        <w:t>B.球只受一个力作用</w:t>
      </w:r>
    </w:p>
    <w:p>
      <w:pPr>
        <w:rPr>
          <w:rFonts w:hint="eastAsia"/>
          <w:lang w:val="en-US" w:eastAsia="zh-CN"/>
        </w:rPr>
      </w:pPr>
      <w:r>
        <w:rPr>
          <w:rFonts w:hint="eastAsia"/>
          <w:lang w:val="en-US" w:eastAsia="zh-CN"/>
        </w:rPr>
        <w:t>C.球受到一对平衡力的作用</w:t>
      </w:r>
    </w:p>
    <w:p>
      <w:pPr>
        <w:rPr>
          <w:rFonts w:hint="eastAsia"/>
          <w:lang w:val="en-US" w:eastAsia="zh-CN"/>
        </w:rPr>
      </w:pPr>
      <w:r>
        <w:rPr>
          <w:rFonts w:hint="eastAsia"/>
          <w:lang w:val="en-US" w:eastAsia="zh-CN"/>
        </w:rPr>
        <w:t>D.球受到两个力的作用，但这两个力不是平衡力</w:t>
      </w:r>
    </w:p>
    <w:p>
      <w:pPr>
        <w:rPr>
          <w:rFonts w:hint="eastAsia"/>
          <w:lang w:val="en-US" w:eastAsia="zh-CN"/>
        </w:rPr>
      </w:pPr>
      <w:r>
        <w:rPr>
          <w:rFonts w:hint="eastAsia"/>
          <w:lang w:val="en-US" w:eastAsia="zh-CN"/>
        </w:rPr>
        <w:t>5.炎炎夏日，玻璃杯中装有水和冰块冰块漂浮在水面不考虑水的蒸发及温度变化对体积的影响，当杯中的冰完全烧化后，杯中的水面系啦始时刻杯中的水面相比</w:t>
      </w:r>
    </w:p>
    <w:p>
      <w:pPr>
        <w:rPr>
          <w:rFonts w:hint="eastAsia"/>
          <w:lang w:val="en-US" w:eastAsia="zh-CN"/>
        </w:rPr>
      </w:pPr>
      <w:r>
        <w:rPr>
          <w:rFonts w:hint="eastAsia"/>
          <w:lang w:val="en-US" w:eastAsia="zh-CN"/>
        </w:rPr>
        <w:t>A.高了      B.低了      C.没变      D.以上皆有可能</w:t>
      </w:r>
    </w:p>
    <w:p>
      <w:pPr>
        <w:rPr>
          <w:rFonts w:hint="eastAsia"/>
          <w:lang w:val="en-US" w:eastAsia="zh-CN"/>
        </w:rPr>
      </w:pPr>
      <w:r>
        <w:rPr>
          <w:rFonts w:hint="eastAsia"/>
          <w:lang w:val="en-US" w:eastAsia="zh-CN"/>
        </w:rPr>
        <w:t>6.（日照中考物理）五一假期，璐璐家开车到店子集镇屋楼崮游玩。下列有关描述符合科学道理的是</w:t>
      </w:r>
    </w:p>
    <w:p>
      <w:pPr>
        <w:rPr>
          <w:rFonts w:hint="eastAsia"/>
          <w:lang w:val="en-US" w:eastAsia="zh-CN"/>
        </w:rPr>
      </w:pPr>
      <w:r>
        <w:rPr>
          <w:rFonts w:hint="eastAsia"/>
          <w:lang w:val="en-US" w:eastAsia="zh-CN"/>
        </w:rPr>
        <w:t xml:space="preserve">  A.汽车停在高压线下也很安全</w:t>
      </w:r>
    </w:p>
    <w:p>
      <w:pPr>
        <w:rPr>
          <w:rFonts w:hint="eastAsia"/>
          <w:lang w:val="en-US" w:eastAsia="zh-CN"/>
        </w:rPr>
      </w:pPr>
      <w:r>
        <w:rPr>
          <w:rFonts w:hint="eastAsia"/>
          <w:lang w:val="en-US" w:eastAsia="zh-CN"/>
        </w:rPr>
        <w:t xml:space="preserve">  B.爬山过程中，璐璐的重力越来越大，导致爬山越来越吃力</w:t>
      </w:r>
    </w:p>
    <w:p>
      <w:pPr>
        <w:rPr>
          <w:rFonts w:hint="eastAsia"/>
          <w:lang w:val="en-US" w:eastAsia="zh-CN"/>
        </w:rPr>
      </w:pPr>
      <w:r>
        <w:rPr>
          <w:rFonts w:hint="eastAsia"/>
          <w:lang w:val="en-US" w:eastAsia="zh-CN"/>
        </w:rPr>
        <w:t xml:space="preserve">  C.上车后系上安全带可以减小行车时的惯性从而减少意外伤害</w:t>
      </w:r>
    </w:p>
    <w:p>
      <w:pPr>
        <w:rPr>
          <w:rFonts w:hint="eastAsia"/>
          <w:lang w:val="en-US" w:eastAsia="zh-CN"/>
        </w:rPr>
      </w:pPr>
      <w:r>
        <w:rPr>
          <w:rFonts w:hint="eastAsia"/>
          <w:lang w:val="en-US" w:eastAsia="zh-CN"/>
        </w:rPr>
        <w:t xml:space="preserve">  D.汽车的路电池能够提供12V的电压，这个电压,对人体是安全的</w:t>
      </w:r>
    </w:p>
    <w:p>
      <w:pPr>
        <w:rPr>
          <w:rFonts w:hint="eastAsia"/>
          <w:lang w:val="en-US" w:eastAsia="zh-CN"/>
        </w:rPr>
      </w:pPr>
      <w:r>
        <w:rPr>
          <w:rFonts w:hint="eastAsia"/>
          <w:lang w:val="en-US" w:eastAsia="zh-CN"/>
        </w:rPr>
        <w:t>在图中，将电源、电流表、电压表三个元件符号分别正确填进电路的1、2、3三处 。</w:t>
      </w:r>
    </w:p>
    <w:p>
      <w:pPr>
        <w:rPr>
          <w:rFonts w:hint="eastAsia"/>
          <w:lang w:val="en-US" w:eastAsia="zh-CN"/>
        </w:rPr>
      </w:pPr>
      <w:r>
        <w:rPr>
          <w:rFonts w:hint="eastAsia"/>
          <w:lang w:val="en-US" w:eastAsia="zh-CN"/>
        </w:rPr>
        <w:t>要求电键S闭合后，移动滑动变阻器的滑片P，小灯L变亮时，电压表的示数变大。</w:t>
      </w:r>
    </w:p>
    <w:p>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3228340</wp:posOffset>
            </wp:positionH>
            <wp:positionV relativeFrom="paragraph">
              <wp:posOffset>138430</wp:posOffset>
            </wp:positionV>
            <wp:extent cx="1333500" cy="838200"/>
            <wp:effectExtent l="0" t="0" r="0" b="0"/>
            <wp:wrapSquare wrapText="bothSides"/>
            <wp:docPr id="2" name="图片 2" descr=")EY9LTSV5M{OOGLWLQ99L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Y9LTSV5M{OOGLWLQ99L36"/>
                    <pic:cNvPicPr>
                      <a:picLocks noChangeAspect="1"/>
                    </pic:cNvPicPr>
                  </pic:nvPicPr>
                  <pic:blipFill>
                    <a:blip r:embed="rId8"/>
                    <a:stretch>
                      <a:fillRect/>
                    </a:stretch>
                  </pic:blipFill>
                  <pic:spPr>
                    <a:xfrm>
                      <a:off x="0" y="0"/>
                      <a:ext cx="1333500" cy="838200"/>
                    </a:xfrm>
                    <a:prstGeom prst="rect">
                      <a:avLst/>
                    </a:prstGeom>
                  </pic:spPr>
                </pic:pic>
              </a:graphicData>
            </a:graphic>
          </wp:anchor>
        </w:drawing>
      </w:r>
      <w:r>
        <w:rPr>
          <w:rFonts w:hint="eastAsia"/>
          <w:lang w:val="en-US" w:eastAsia="zh-CN"/>
        </w:rPr>
        <w:t>下列三个位置对应的元件正确的是</w:t>
      </w:r>
    </w:p>
    <w:p>
      <w:pPr>
        <w:rPr>
          <w:rFonts w:hint="eastAsia"/>
          <w:lang w:val="en-US" w:eastAsia="zh-CN"/>
        </w:rPr>
      </w:pPr>
      <w:r>
        <w:rPr>
          <w:rFonts w:hint="eastAsia"/>
          <w:lang w:val="en-US" w:eastAsia="zh-CN"/>
        </w:rPr>
        <w:t xml:space="preserve">  A.1电流表、2电压表、3电源</w:t>
      </w:r>
    </w:p>
    <w:p>
      <w:pPr>
        <w:rPr>
          <w:rFonts w:hint="eastAsia"/>
          <w:lang w:val="en-US" w:eastAsia="zh-CN"/>
        </w:rPr>
      </w:pPr>
      <w:r>
        <w:rPr>
          <w:rFonts w:hint="eastAsia"/>
          <w:lang w:val="en-US" w:eastAsia="zh-CN"/>
        </w:rPr>
        <w:t xml:space="preserve">  B.1电源、2电压表、3电流表</w:t>
      </w:r>
    </w:p>
    <w:p>
      <w:pPr>
        <w:rPr>
          <w:rFonts w:hint="eastAsia"/>
          <w:lang w:val="en-US" w:eastAsia="zh-CN"/>
        </w:rPr>
      </w:pPr>
      <w:r>
        <w:rPr>
          <w:rFonts w:hint="eastAsia"/>
          <w:lang w:val="en-US" w:eastAsia="zh-CN"/>
        </w:rPr>
        <w:t xml:space="preserve">  C.1电压表、2电流表、3电源</w:t>
      </w:r>
    </w:p>
    <w:p>
      <w:pPr>
        <w:rPr>
          <w:rFonts w:hint="eastAsia"/>
          <w:lang w:val="en-US" w:eastAsia="zh-CN"/>
        </w:rPr>
      </w:pPr>
      <w:r>
        <w:rPr>
          <w:rFonts w:hint="eastAsia"/>
          <w:lang w:val="en-US" w:eastAsia="zh-CN"/>
        </w:rPr>
        <w:t xml:space="preserve">  D.1电流表、2电源、3电压表</w:t>
      </w:r>
    </w:p>
    <w:p>
      <w:pPr>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142875</wp:posOffset>
            </wp:positionV>
            <wp:extent cx="2332990" cy="780415"/>
            <wp:effectExtent l="0" t="0" r="10160" b="635"/>
            <wp:wrapSquare wrapText="bothSides"/>
            <wp:docPr id="3" name="图片 3" descr="N37T]GK_KC4_Q)ZZ7MJYO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N37T]GK_KC4_Q)ZZ7MJYO0M"/>
                    <pic:cNvPicPr>
                      <a:picLocks noChangeAspect="1"/>
                    </pic:cNvPicPr>
                  </pic:nvPicPr>
                  <pic:blipFill>
                    <a:blip r:embed="rId9"/>
                    <a:stretch>
                      <a:fillRect/>
                    </a:stretch>
                  </pic:blipFill>
                  <pic:spPr>
                    <a:xfrm>
                      <a:off x="0" y="0"/>
                      <a:ext cx="2332990" cy="780415"/>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8．（日照中考物理）如上图甲所示，水平地面上的一物体，受到方向不变的水平推力F的作用，F的大小</w:t>
      </w:r>
    </w:p>
    <w:p>
      <w:pPr>
        <w:rPr>
          <w:rFonts w:hint="eastAsia"/>
          <w:lang w:val="en-US" w:eastAsia="zh-CN"/>
        </w:rPr>
      </w:pPr>
      <w:r>
        <w:rPr>
          <w:rFonts w:hint="eastAsia"/>
          <w:lang w:val="en-US" w:eastAsia="zh-CN"/>
        </w:rPr>
        <w:t>与时间t的关系，物体的速度V与时间t的关系如图乙所示，以下说法正确的是</w:t>
      </w:r>
    </w:p>
    <w:p>
      <w:pPr>
        <w:rPr>
          <w:rFonts w:hint="eastAsia"/>
          <w:lang w:val="en-US" w:eastAsia="zh-CN"/>
        </w:rPr>
      </w:pPr>
      <w:r>
        <w:rPr>
          <w:rFonts w:hint="eastAsia"/>
          <w:lang w:val="en-US" w:eastAsia="zh-CN"/>
        </w:rPr>
        <w:t xml:space="preserve">  A.0-2秒，物体未被推动，推力小于摩擦力</w:t>
      </w:r>
    </w:p>
    <w:p>
      <w:pPr>
        <w:rPr>
          <w:rFonts w:hint="eastAsia"/>
          <w:lang w:val="en-US" w:eastAsia="zh-CN"/>
        </w:rPr>
      </w:pPr>
      <w:r>
        <w:rPr>
          <w:rFonts w:hint="eastAsia"/>
          <w:lang w:val="en-US" w:eastAsia="zh-CN"/>
        </w:rPr>
        <w:t xml:space="preserve">  B.2-4秒，物本受到的摩擦力方向水平向右：</w:t>
      </w:r>
    </w:p>
    <w:p>
      <w:pPr>
        <w:rPr>
          <w:rFonts w:hint="eastAsia"/>
          <w:lang w:val="en-US" w:eastAsia="zh-CN"/>
        </w:rPr>
      </w:pPr>
      <w:r>
        <w:rPr>
          <w:rFonts w:hint="eastAsia"/>
          <w:lang w:val="en-US" w:eastAsia="zh-CN"/>
        </w:rPr>
        <w:t xml:space="preserve">  C.2-4秒内和4-6秒内，物体受到的摩擦力大小相等</w:t>
      </w:r>
    </w:p>
    <w:p>
      <w:pPr>
        <w:rPr>
          <w:rFonts w:hint="eastAsia"/>
          <w:lang w:val="en-US" w:eastAsia="zh-CN"/>
        </w:rPr>
      </w:pPr>
      <w:r>
        <w:rPr>
          <w:rFonts w:hint="eastAsia"/>
          <w:lang w:val="en-US" w:eastAsia="zh-CN"/>
        </w:rPr>
        <w:t xml:space="preserve">  D.4-6秒，物体向前运动，推力大于摩擦力</w:t>
      </w:r>
    </w:p>
    <w:p>
      <w:pPr>
        <w:rPr>
          <w:rFonts w:hint="eastAsia"/>
          <w:lang w:val="en-US" w:eastAsia="zh-CN"/>
        </w:rPr>
      </w:pPr>
      <w:r>
        <w:rPr>
          <w:rFonts w:hint="eastAsia"/>
          <w:lang w:val="en-US" w:eastAsia="zh-CN"/>
        </w:rPr>
        <w:t>多项选择题</w:t>
      </w:r>
    </w:p>
    <w:p>
      <w:pPr>
        <w:rPr>
          <w:rFonts w:hint="eastAsia"/>
          <w:lang w:val="en-US" w:eastAsia="zh-CN"/>
        </w:rPr>
      </w:pPr>
      <w:r>
        <w:rPr>
          <w:rFonts w:hint="eastAsia"/>
          <w:lang w:val="en-US" w:eastAsia="zh-CN"/>
        </w:rPr>
        <w:t>9.很多文学作品含有一定的物理道理，反映了文学家对生活的细心观察和用心体会。下</w:t>
      </w:r>
    </w:p>
    <w:p>
      <w:pPr>
        <w:rPr>
          <w:rFonts w:hint="eastAsia"/>
          <w:lang w:val="en-US" w:eastAsia="zh-CN"/>
        </w:rPr>
      </w:pPr>
      <w:r>
        <w:rPr>
          <w:rFonts w:hint="eastAsia"/>
          <w:lang w:val="en-US" w:eastAsia="zh-CN"/>
        </w:rPr>
        <w:t xml:space="preserve">  面文学名句与物理解释对应正确的有</w:t>
      </w:r>
    </w:p>
    <w:p>
      <w:pPr>
        <w:rPr>
          <w:rFonts w:hint="eastAsia"/>
          <w:lang w:val="en-US" w:eastAsia="zh-CN"/>
        </w:rPr>
      </w:pPr>
      <w:r>
        <w:rPr>
          <w:rFonts w:hint="eastAsia"/>
          <w:lang w:val="en-US" w:eastAsia="zh-CN"/>
        </w:rPr>
        <w:t xml:space="preserve">  A.潭清疑水浅．荷动知鱼散一＂荷动＂的原因是荷一受到力的作用</w:t>
      </w:r>
    </w:p>
    <w:p>
      <w:pPr>
        <w:rPr>
          <w:rFonts w:hint="eastAsia"/>
          <w:lang w:val="en-US" w:eastAsia="zh-CN"/>
        </w:rPr>
      </w:pPr>
      <w:r>
        <w:rPr>
          <w:rFonts w:hint="eastAsia"/>
          <w:lang w:val="en-US" w:eastAsia="zh-CN"/>
        </w:rPr>
        <w:t xml:space="preserve">  B.空山不见人，但闻人语响一“闻声却不见人”是田于声速比光速快</w:t>
      </w:r>
    </w:p>
    <w:p>
      <w:pPr>
        <w:rPr>
          <w:rFonts w:hint="eastAsia"/>
          <w:lang w:val="en-US" w:eastAsia="zh-CN"/>
        </w:rPr>
      </w:pPr>
      <w:r>
        <w:rPr>
          <w:rFonts w:hint="eastAsia"/>
          <w:lang w:val="en-US" w:eastAsia="zh-CN"/>
        </w:rPr>
        <w:t xml:space="preserve">  C.少小离家老大回，乡音未改鬓毛衰—未改的是＂音调”</w:t>
      </w:r>
    </w:p>
    <w:p>
      <w:pPr>
        <w:rPr>
          <w:rFonts w:hint="eastAsia"/>
          <w:lang w:val="en-US" w:eastAsia="zh-CN"/>
        </w:rPr>
      </w:pPr>
      <w:r>
        <w:rPr>
          <w:rFonts w:hint="eastAsia"/>
          <w:lang w:val="en-US" w:eastAsia="zh-CN"/>
        </w:rPr>
        <w:t xml:space="preserve">  D.花气袭人知骤暖，雀声穿树喜新晴—人们主要是根据音色判断出“雀声”的</w:t>
      </w:r>
    </w:p>
    <w:p>
      <w:pPr>
        <w:rPr>
          <w:rFonts w:hint="eastAsia"/>
          <w:lang w:val="en-US" w:eastAsia="zh-CN"/>
        </w:rPr>
      </w:pPr>
      <w:r>
        <w:rPr>
          <w:rFonts w:hint="eastAsia"/>
          <w:lang w:val="en-US" w:eastAsia="zh-CN"/>
        </w:rPr>
        <w:t>10.（日照中考物理）如图，感应式IC饮水机已在我县很多学校使用．广大同学喝上了没有污染、充满</w:t>
      </w:r>
    </w:p>
    <w:p>
      <w:pPr>
        <w:rPr>
          <w:rFonts w:hint="eastAsia"/>
          <w:lang w:val="en-US" w:eastAsia="zh-CN"/>
        </w:rPr>
      </w:pPr>
      <w:r>
        <w:rPr>
          <w:rFonts w:hint="eastAsia"/>
          <w:lang w:val="en-US" w:eastAsia="zh-CN"/>
        </w:rPr>
        <w:t xml:space="preserve">  活力、符合人体生理需要的水。其简单工作原理如下：IC卡靠近感应区后，利用无线射频的方式对卡内的消费金额进行消费确认并完成扣款操作。同时接通连在小电动机</w:t>
      </w:r>
    </w:p>
    <w:p>
      <w:pPr>
        <w:rPr>
          <w:rFonts w:hint="eastAsia"/>
          <w:lang w:val="en-US" w:eastAsia="zh-CN"/>
        </w:rPr>
      </w:pPr>
      <w:r>
        <w:rPr>
          <w:rFonts w:hint="eastAsia"/>
          <w:lang w:val="en-US" w:eastAsia="zh-CN"/>
        </w:rPr>
        <w:t>上的开关，小电动机控制出水阀门。与小电动机相连的还有一个温控开关，如果水不</w:t>
      </w:r>
    </w:p>
    <w:p>
      <w:pPr>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3162300</wp:posOffset>
            </wp:positionH>
            <wp:positionV relativeFrom="paragraph">
              <wp:posOffset>58420</wp:posOffset>
            </wp:positionV>
            <wp:extent cx="1800225" cy="1057275"/>
            <wp:effectExtent l="0" t="0" r="9525" b="9525"/>
            <wp:wrapSquare wrapText="bothSides"/>
            <wp:docPr id="4" name="图片 4" descr="@40TP7ZUVMIJ]L1Y)(4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TP7ZUVMIJ]L1Y)(4RI$D"/>
                    <pic:cNvPicPr>
                      <a:picLocks noChangeAspect="1"/>
                    </pic:cNvPicPr>
                  </pic:nvPicPr>
                  <pic:blipFill>
                    <a:blip r:embed="rId10"/>
                    <a:stretch>
                      <a:fillRect/>
                    </a:stretch>
                  </pic:blipFill>
                  <pic:spPr>
                    <a:xfrm>
                      <a:off x="0" y="0"/>
                      <a:ext cx="1800225" cy="1057275"/>
                    </a:xfrm>
                    <a:prstGeom prst="rect">
                      <a:avLst/>
                    </a:prstGeom>
                  </pic:spPr>
                </pic:pic>
              </a:graphicData>
            </a:graphic>
          </wp:anchor>
        </w:drawing>
      </w:r>
      <w:r>
        <w:rPr>
          <w:rFonts w:hint="eastAsia"/>
          <w:lang w:val="en-US" w:eastAsia="zh-CN"/>
        </w:rPr>
        <w:t>开，出水阀门也不能工作。根据以上描述及你学</w:t>
      </w:r>
    </w:p>
    <w:p>
      <w:pPr>
        <w:rPr>
          <w:rFonts w:hint="eastAsia"/>
          <w:lang w:val="en-US" w:eastAsia="zh-CN"/>
        </w:rPr>
      </w:pPr>
      <w:r>
        <w:rPr>
          <w:rFonts w:hint="eastAsia"/>
          <w:lang w:val="en-US" w:eastAsia="zh-CN"/>
        </w:rPr>
        <w:t>习的有关物理知识判断，以下说法正确的有</w:t>
      </w:r>
    </w:p>
    <w:p>
      <w:pPr>
        <w:rPr>
          <w:rFonts w:hint="eastAsia"/>
          <w:lang w:val="en-US" w:eastAsia="zh-CN"/>
        </w:rPr>
      </w:pPr>
      <w:r>
        <w:rPr>
          <w:rFonts w:hint="eastAsia"/>
          <w:lang w:val="en-US" w:eastAsia="zh-CN"/>
        </w:rPr>
        <w:t>A.电动机的原理是电生磁</w:t>
      </w:r>
    </w:p>
    <w:p>
      <w:pPr>
        <w:rPr>
          <w:rFonts w:hint="eastAsia"/>
          <w:lang w:val="en-US" w:eastAsia="zh-CN"/>
        </w:rPr>
      </w:pPr>
      <w:r>
        <w:rPr>
          <w:rFonts w:hint="eastAsia"/>
          <w:lang w:val="en-US" w:eastAsia="zh-CN"/>
        </w:rPr>
        <w:t>B.与小电动机连接的两个开关是串联的</w:t>
      </w:r>
    </w:p>
    <w:p>
      <w:pPr>
        <w:rPr>
          <w:rFonts w:hint="eastAsia"/>
          <w:lang w:val="en-US" w:eastAsia="zh-CN"/>
        </w:rPr>
      </w:pPr>
      <w:r>
        <w:rPr>
          <w:rFonts w:hint="eastAsia"/>
          <w:lang w:val="en-US" w:eastAsia="zh-CN"/>
        </w:rPr>
        <w:t>C.IC卡控制小电动机开关的原理是磁生电</w:t>
      </w:r>
    </w:p>
    <w:p>
      <w:pPr>
        <w:rPr>
          <w:rFonts w:hint="eastAsia"/>
          <w:lang w:val="en-US" w:eastAsia="zh-CN"/>
        </w:rPr>
      </w:pPr>
      <w:r>
        <w:rPr>
          <w:rFonts w:hint="eastAsia"/>
          <w:lang w:val="en-US" w:eastAsia="zh-CN"/>
        </w:rPr>
        <w:t>D.通过感应能够扣费说明电磁波能传递信息</w:t>
      </w:r>
    </w:p>
    <w:p>
      <w:pPr>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3629025</wp:posOffset>
            </wp:positionH>
            <wp:positionV relativeFrom="paragraph">
              <wp:posOffset>47625</wp:posOffset>
            </wp:positionV>
            <wp:extent cx="1504950" cy="1209675"/>
            <wp:effectExtent l="0" t="0" r="0" b="9525"/>
            <wp:wrapSquare wrapText="bothSides"/>
            <wp:docPr id="6" name="图片 6" descr="~$MBMVGCI@NNZ2F6M7@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BMVGCI@NNZ2F6M7@F@43"/>
                    <pic:cNvPicPr>
                      <a:picLocks noChangeAspect="1"/>
                    </pic:cNvPicPr>
                  </pic:nvPicPr>
                  <pic:blipFill>
                    <a:blip r:embed="rId11"/>
                    <a:stretch>
                      <a:fillRect/>
                    </a:stretch>
                  </pic:blipFill>
                  <pic:spPr>
                    <a:xfrm>
                      <a:off x="0" y="0"/>
                      <a:ext cx="1504950" cy="1209675"/>
                    </a:xfrm>
                    <a:prstGeom prst="rect">
                      <a:avLst/>
                    </a:prstGeom>
                  </pic:spPr>
                </pic:pic>
              </a:graphicData>
            </a:graphic>
          </wp:anchor>
        </w:drawing>
      </w:r>
      <w:r>
        <w:rPr>
          <w:rFonts w:hint="eastAsia"/>
          <w:lang w:val="en-US" w:eastAsia="zh-CN"/>
        </w:rPr>
        <w:t>11.（日照中考物理）小明利用天平和量杯测量某种液体的密度，得到的数据如</w:t>
      </w:r>
    </w:p>
    <w:p>
      <w:pPr>
        <w:rPr>
          <w:rFonts w:hint="eastAsia"/>
          <w:lang w:val="en-US" w:eastAsia="zh-CN"/>
        </w:rPr>
      </w:pPr>
      <w:r>
        <w:rPr>
          <w:rFonts w:hint="eastAsia"/>
          <w:lang w:val="en-US" w:eastAsia="zh-CN"/>
        </w:rPr>
        <w:t>下表，他根据实验数据绘出的图象如图所示，量杯的质量与</w:t>
      </w:r>
    </w:p>
    <w:p>
      <w:pPr>
        <w:rPr>
          <w:rFonts w:hint="eastAsia"/>
          <w:lang w:val="en-US" w:eastAsia="zh-CN"/>
        </w:rPr>
      </w:pPr>
      <w:r>
        <w:rPr>
          <w:rFonts w:hint="eastAsia"/>
          <w:lang w:val="en-US" w:eastAsia="zh-CN"/>
        </w:rPr>
        <w:t>液体的密度分别是</w:t>
      </w:r>
    </w:p>
    <w:p>
      <w:pPr>
        <w:rPr>
          <w:rFonts w:hint="eastAsia"/>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179070</wp:posOffset>
            </wp:positionV>
            <wp:extent cx="2704465" cy="590550"/>
            <wp:effectExtent l="0" t="0" r="635" b="0"/>
            <wp:wrapSquare wrapText="bothSides"/>
            <wp:docPr id="5" name="图片 5" descr="L(ZM@@%){_1E%]48O[NP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ZM@@%){_1E%]48O[NPA{9"/>
                    <pic:cNvPicPr>
                      <a:picLocks noChangeAspect="1"/>
                    </pic:cNvPicPr>
                  </pic:nvPicPr>
                  <pic:blipFill>
                    <a:blip r:embed="rId12"/>
                    <a:stretch>
                      <a:fillRect/>
                    </a:stretch>
                  </pic:blipFill>
                  <pic:spPr>
                    <a:xfrm>
                      <a:off x="0" y="0"/>
                      <a:ext cx="2704465" cy="590550"/>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A.量杯的质量20g           B．量杯的质量40g</w:t>
      </w:r>
    </w:p>
    <w:p>
      <w:pPr>
        <w:rPr>
          <w:rFonts w:hint="eastAsia"/>
          <w:lang w:val="en-US" w:eastAsia="zh-CN"/>
        </w:rPr>
      </w:pPr>
      <w:r>
        <w:rPr>
          <w:rFonts w:hint="eastAsia"/>
          <w:lang w:val="en-US" w:eastAsia="zh-CN"/>
        </w:rPr>
        <w:t>C.液体的密度1.25x10</w:t>
      </w:r>
      <w:r>
        <w:rPr>
          <w:rFonts w:hint="eastAsia"/>
          <w:lang w:val="en-US" w:eastAsia="zh-CN"/>
        </w:rPr>
        <w:t>3</w:t>
      </w:r>
      <w:r>
        <w:rPr>
          <w:rFonts w:hint="eastAsia"/>
          <w:lang w:val="en-US" w:eastAsia="zh-CN"/>
        </w:rPr>
        <w:t xml:space="preserve"> kg/m³ D.液体的密度1.0×0</w:t>
      </w:r>
      <w:r>
        <w:rPr>
          <w:rFonts w:hint="eastAsia"/>
          <w:lang w:val="en-US" w:eastAsia="zh-CN"/>
        </w:rPr>
        <w:t>3</w:t>
      </w:r>
      <w:r>
        <w:rPr>
          <w:rFonts w:hint="eastAsia"/>
          <w:lang w:val="en-US" w:eastAsia="zh-CN"/>
        </w:rPr>
        <w:t xml:space="preserve"> kg/m³</w:t>
      </w:r>
    </w:p>
    <w:p>
      <w:pPr>
        <w:rPr>
          <w:rFonts w:hint="eastAsia"/>
          <w:lang w:val="en-US" w:eastAsia="zh-CN"/>
        </w:rPr>
      </w:pPr>
      <w:r>
        <w:rPr>
          <w:rFonts w:hint="eastAsia"/>
          <w:lang w:val="en-US" w:eastAsia="zh-CN"/>
        </w:rPr>
        <w:t>12（日照中考物理）如图，四个完全相同的容器分成甲、乙两组，电路连接及电阻大小如图所示，加热</w:t>
      </w:r>
    </w:p>
    <w:p>
      <w:pPr>
        <w:rPr>
          <w:rFonts w:hint="eastAsia"/>
          <w:lang w:val="en-US" w:eastAsia="zh-CN"/>
        </w:rPr>
      </w:pPr>
      <w:r>
        <w:rPr>
          <w:rFonts w:hint="eastAsia"/>
          <w:lang w:val="en-US" w:eastAsia="zh-CN"/>
        </w:rPr>
        <w:t>相同时间，不考虑热量的散失已知。已知，容器中盛有夜体的质量相等，液体的比热容依</w:t>
      </w:r>
    </w:p>
    <w:p>
      <w:pPr>
        <w:rPr>
          <w:rFonts w:hint="eastAsia"/>
          <w:lang w:val="en-US" w:eastAsia="zh-CN"/>
        </w:rPr>
      </w:pPr>
      <w:r>
        <w:rPr>
          <w:rFonts w:hint="eastAsia"/>
          <w:lang w:val="en-US" w:eastAsia="zh-CN"/>
        </w:rPr>
        <w:t>次为C</w:t>
      </w:r>
      <w:r>
        <w:rPr>
          <w:rFonts w:hint="eastAsia"/>
          <w:lang w:val="en-US" w:eastAsia="zh-CN"/>
        </w:rPr>
        <w:t>1</w:t>
      </w:r>
      <w:r>
        <w:rPr>
          <w:rFonts w:hint="eastAsia"/>
          <w:lang w:val="en-US" w:eastAsia="zh-CN"/>
        </w:rPr>
        <w:t>、C</w:t>
      </w:r>
      <w:r>
        <w:rPr>
          <w:rFonts w:hint="eastAsia"/>
          <w:lang w:val="en-US" w:eastAsia="zh-CN"/>
        </w:rPr>
        <w:t>2</w:t>
      </w:r>
      <w:r>
        <w:rPr>
          <w:rFonts w:hint="eastAsia"/>
          <w:lang w:val="en-US" w:eastAsia="zh-CN"/>
        </w:rPr>
        <w:t>、C</w:t>
      </w:r>
      <w:r>
        <w:rPr>
          <w:rFonts w:hint="eastAsia"/>
          <w:lang w:val="en-US" w:eastAsia="zh-CN"/>
        </w:rPr>
        <w:t>3</w:t>
      </w:r>
      <w:r>
        <w:rPr>
          <w:rFonts w:hint="eastAsia"/>
          <w:lang w:val="en-US" w:eastAsia="zh-CN"/>
        </w:rPr>
        <w:t>、C</w:t>
      </w:r>
      <w:r>
        <w:rPr>
          <w:rFonts w:hint="eastAsia"/>
          <w:lang w:val="en-US" w:eastAsia="zh-CN"/>
        </w:rPr>
        <w:t>4</w:t>
      </w:r>
      <w:r>
        <w:rPr>
          <w:rFonts w:hint="eastAsia"/>
          <w:lang w:val="en-US" w:eastAsia="zh-CN"/>
        </w:rPr>
        <w:t>，温度的变化量依次为T</w:t>
      </w:r>
      <w:r>
        <w:rPr>
          <w:rFonts w:hint="eastAsia"/>
          <w:lang w:val="en-US" w:eastAsia="zh-CN"/>
        </w:rPr>
        <w:t>1</w:t>
      </w:r>
      <w:r>
        <w:rPr>
          <w:rFonts w:hint="eastAsia"/>
          <w:lang w:val="en-US" w:eastAsia="zh-CN"/>
        </w:rPr>
        <w:t>、T</w:t>
      </w:r>
      <w:r>
        <w:rPr>
          <w:rFonts w:hint="eastAsia"/>
          <w:lang w:val="en-US" w:eastAsia="zh-CN"/>
        </w:rPr>
        <w:t>2</w:t>
      </w:r>
      <w:r>
        <w:rPr>
          <w:rFonts w:hint="eastAsia"/>
          <w:lang w:val="en-US" w:eastAsia="zh-CN"/>
        </w:rPr>
        <w:t>、T</w:t>
      </w:r>
      <w:r>
        <w:rPr>
          <w:rFonts w:hint="eastAsia"/>
          <w:lang w:val="en-US" w:eastAsia="zh-CN"/>
        </w:rPr>
        <w:t>3</w:t>
      </w:r>
      <w:r>
        <w:rPr>
          <w:rFonts w:hint="eastAsia"/>
          <w:lang w:val="en-US" w:eastAsia="zh-CN"/>
        </w:rPr>
        <w:t>、T</w:t>
      </w:r>
      <w:r>
        <w:rPr>
          <w:rFonts w:hint="eastAsia"/>
          <w:lang w:val="en-US" w:eastAsia="zh-CN"/>
        </w:rPr>
        <w:t>4</w:t>
      </w:r>
      <w:r>
        <w:rPr>
          <w:rFonts w:hint="eastAsia"/>
          <w:lang w:val="en-US" w:eastAsia="zh-CN"/>
        </w:rPr>
        <w:t>，以下判断正确的有</w:t>
      </w:r>
    </w:p>
    <w:p>
      <w:pPr>
        <w:rPr>
          <w:rFonts w:hint="eastAsia"/>
          <w:lang w:val="en-US"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2406650</wp:posOffset>
            </wp:positionH>
            <wp:positionV relativeFrom="paragraph">
              <wp:posOffset>100330</wp:posOffset>
            </wp:positionV>
            <wp:extent cx="2761615" cy="1390650"/>
            <wp:effectExtent l="0" t="0" r="635" b="0"/>
            <wp:wrapSquare wrapText="bothSides"/>
            <wp:docPr id="7" name="图片 7" descr="I0MAE9Z@UXG}HUW%BU{L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0MAE9Z@UXG}HUW%BU{LX@C"/>
                    <pic:cNvPicPr>
                      <a:picLocks noChangeAspect="1"/>
                    </pic:cNvPicPr>
                  </pic:nvPicPr>
                  <pic:blipFill>
                    <a:blip r:embed="rId13"/>
                    <a:stretch>
                      <a:fillRect/>
                    </a:stretch>
                  </pic:blipFill>
                  <pic:spPr>
                    <a:xfrm>
                      <a:off x="0" y="0"/>
                      <a:ext cx="2761615" cy="1390650"/>
                    </a:xfrm>
                    <a:prstGeom prst="rect">
                      <a:avLst/>
                    </a:prstGeom>
                  </pic:spPr>
                </pic:pic>
              </a:graphicData>
            </a:graphic>
          </wp:anchor>
        </w:drawing>
      </w:r>
      <w:r>
        <w:rPr>
          <w:rFonts w:hint="eastAsia"/>
          <w:lang w:val="en-US" w:eastAsia="zh-CN"/>
        </w:rPr>
        <w:t>若T</w:t>
      </w:r>
      <w:r>
        <w:rPr>
          <w:rFonts w:hint="eastAsia"/>
          <w:lang w:val="en-US" w:eastAsia="zh-CN"/>
        </w:rPr>
        <w:t>1</w:t>
      </w:r>
      <w:r>
        <w:rPr>
          <w:rFonts w:hint="eastAsia"/>
          <w:lang w:val="en-US" w:eastAsia="zh-CN"/>
        </w:rPr>
        <w:t>：T</w:t>
      </w:r>
      <w:r>
        <w:rPr>
          <w:rFonts w:hint="eastAsia"/>
          <w:lang w:val="en-US" w:eastAsia="zh-CN"/>
        </w:rPr>
        <w:t>2</w:t>
      </w:r>
      <w:r>
        <w:rPr>
          <w:rFonts w:hint="eastAsia"/>
          <w:lang w:val="en-US" w:eastAsia="zh-CN"/>
        </w:rPr>
        <w:t>=1:2，则C</w:t>
      </w:r>
      <w:r>
        <w:rPr>
          <w:rFonts w:hint="eastAsia"/>
          <w:lang w:val="en-US" w:eastAsia="zh-CN"/>
        </w:rPr>
        <w:t>1</w:t>
      </w:r>
      <w:r>
        <w:rPr>
          <w:rFonts w:hint="eastAsia"/>
          <w:lang w:val="en-US" w:eastAsia="zh-CN"/>
        </w:rPr>
        <w:t>：C</w:t>
      </w:r>
      <w:r>
        <w:rPr>
          <w:rFonts w:hint="eastAsia"/>
          <w:lang w:val="en-US" w:eastAsia="zh-CN"/>
        </w:rPr>
        <w:t>2</w:t>
      </w:r>
      <w:r>
        <w:rPr>
          <w:rFonts w:hint="eastAsia"/>
          <w:lang w:val="en-US" w:eastAsia="zh-CN"/>
        </w:rPr>
        <w:t>=1:2</w:t>
      </w:r>
    </w:p>
    <w:p>
      <w:pPr>
        <w:rPr>
          <w:rFonts w:hint="eastAsia"/>
          <w:lang w:val="en-US" w:eastAsia="zh-CN"/>
        </w:rPr>
      </w:pPr>
      <w:r>
        <w:rPr>
          <w:rFonts w:hint="eastAsia"/>
          <w:lang w:val="en-US" w:eastAsia="zh-CN"/>
        </w:rPr>
        <w:t>若T</w:t>
      </w:r>
      <w:r>
        <w:rPr>
          <w:rFonts w:hint="eastAsia"/>
          <w:lang w:val="en-US" w:eastAsia="zh-CN"/>
        </w:rPr>
        <w:t>1</w:t>
      </w:r>
      <w:r>
        <w:rPr>
          <w:rFonts w:hint="eastAsia"/>
          <w:lang w:val="en-US" w:eastAsia="zh-CN"/>
        </w:rPr>
        <w:t>：T</w:t>
      </w:r>
      <w:r>
        <w:rPr>
          <w:rFonts w:hint="eastAsia"/>
          <w:lang w:val="en-US" w:eastAsia="zh-CN"/>
        </w:rPr>
        <w:t>2</w:t>
      </w:r>
      <w:r>
        <w:rPr>
          <w:rFonts w:hint="eastAsia"/>
          <w:lang w:val="en-US" w:eastAsia="zh-CN"/>
        </w:rPr>
        <w:t>=1:2，则C</w:t>
      </w:r>
      <w:r>
        <w:rPr>
          <w:rFonts w:hint="eastAsia"/>
          <w:lang w:val="en-US" w:eastAsia="zh-CN"/>
        </w:rPr>
        <w:t>1</w:t>
      </w:r>
      <w:r>
        <w:rPr>
          <w:rFonts w:hint="eastAsia"/>
          <w:lang w:val="en-US" w:eastAsia="zh-CN"/>
        </w:rPr>
        <w:t>：C</w:t>
      </w:r>
      <w:r>
        <w:rPr>
          <w:rFonts w:hint="eastAsia"/>
          <w:lang w:val="en-US" w:eastAsia="zh-CN"/>
        </w:rPr>
        <w:t>2</w:t>
      </w:r>
      <w:r>
        <w:rPr>
          <w:rFonts w:hint="eastAsia"/>
          <w:lang w:val="en-US" w:eastAsia="zh-CN"/>
        </w:rPr>
        <w:t>=1:1</w:t>
      </w:r>
    </w:p>
    <w:p>
      <w:pPr>
        <w:rPr>
          <w:rFonts w:hint="eastAsia"/>
          <w:lang w:val="en-US" w:eastAsia="zh-CN"/>
        </w:rPr>
      </w:pPr>
      <w:r>
        <w:rPr>
          <w:rFonts w:hint="eastAsia"/>
          <w:lang w:val="en-US" w:eastAsia="zh-CN"/>
        </w:rPr>
        <w:t>若T</w:t>
      </w:r>
      <w:r>
        <w:rPr>
          <w:rFonts w:hint="eastAsia"/>
          <w:lang w:val="en-US" w:eastAsia="zh-CN"/>
        </w:rPr>
        <w:t>3</w:t>
      </w:r>
      <w:r>
        <w:rPr>
          <w:rFonts w:hint="eastAsia"/>
          <w:lang w:val="en-US" w:eastAsia="zh-CN"/>
        </w:rPr>
        <w:t>：T</w:t>
      </w:r>
      <w:r>
        <w:rPr>
          <w:rFonts w:hint="eastAsia"/>
          <w:lang w:val="en-US" w:eastAsia="zh-CN"/>
        </w:rPr>
        <w:t>4</w:t>
      </w:r>
      <w:r>
        <w:rPr>
          <w:rFonts w:hint="eastAsia"/>
          <w:lang w:val="en-US" w:eastAsia="zh-CN"/>
        </w:rPr>
        <w:t>=2:1，则C</w:t>
      </w:r>
      <w:r>
        <w:rPr>
          <w:rFonts w:hint="eastAsia"/>
          <w:lang w:val="en-US" w:eastAsia="zh-CN"/>
        </w:rPr>
        <w:t>3</w:t>
      </w:r>
      <w:r>
        <w:rPr>
          <w:rFonts w:hint="eastAsia"/>
          <w:lang w:val="en-US" w:eastAsia="zh-CN"/>
        </w:rPr>
        <w:t>：C</w:t>
      </w:r>
      <w:r>
        <w:rPr>
          <w:rFonts w:hint="eastAsia"/>
          <w:lang w:val="en-US" w:eastAsia="zh-CN"/>
        </w:rPr>
        <w:t>4</w:t>
      </w:r>
      <w:r>
        <w:rPr>
          <w:rFonts w:hint="eastAsia"/>
          <w:lang w:val="en-US" w:eastAsia="zh-CN"/>
        </w:rPr>
        <w:t>=2:1</w:t>
      </w:r>
    </w:p>
    <w:p>
      <w:pPr>
        <w:rPr>
          <w:rFonts w:hint="eastAsia"/>
          <w:lang w:val="en-US" w:eastAsia="zh-CN"/>
        </w:rPr>
      </w:pPr>
      <w:r>
        <w:rPr>
          <w:rFonts w:hint="eastAsia"/>
          <w:lang w:val="en-US" w:eastAsia="zh-CN"/>
        </w:rPr>
        <w:t>若T</w:t>
      </w:r>
      <w:r>
        <w:rPr>
          <w:rFonts w:hint="eastAsia"/>
          <w:lang w:val="en-US" w:eastAsia="zh-CN"/>
        </w:rPr>
        <w:t>3</w:t>
      </w:r>
      <w:r>
        <w:rPr>
          <w:rFonts w:hint="eastAsia"/>
          <w:lang w:val="en-US" w:eastAsia="zh-CN"/>
        </w:rPr>
        <w:t>：T</w:t>
      </w:r>
      <w:r>
        <w:rPr>
          <w:rFonts w:hint="eastAsia"/>
          <w:lang w:val="en-US" w:eastAsia="zh-CN"/>
        </w:rPr>
        <w:t>4</w:t>
      </w:r>
      <w:r>
        <w:rPr>
          <w:rFonts w:hint="eastAsia"/>
          <w:lang w:val="en-US" w:eastAsia="zh-CN"/>
        </w:rPr>
        <w:t>=2:1，则C</w:t>
      </w:r>
      <w:r>
        <w:rPr>
          <w:rFonts w:hint="eastAsia"/>
          <w:lang w:val="en-US" w:eastAsia="zh-CN"/>
        </w:rPr>
        <w:t>3</w:t>
      </w:r>
      <w:r>
        <w:rPr>
          <w:rFonts w:hint="eastAsia"/>
          <w:lang w:val="en-US" w:eastAsia="zh-CN"/>
        </w:rPr>
        <w:t>：C</w:t>
      </w:r>
      <w:r>
        <w:rPr>
          <w:rFonts w:hint="eastAsia"/>
          <w:lang w:val="en-US" w:eastAsia="zh-CN"/>
        </w:rPr>
        <w:t>4</w:t>
      </w:r>
      <w:r>
        <w:rPr>
          <w:rFonts w:hint="eastAsia"/>
          <w:lang w:val="en-US" w:eastAsia="zh-CN"/>
        </w:rPr>
        <w:t>=1:1</w:t>
      </w:r>
    </w:p>
    <w:p>
      <w:pPr>
        <w:rPr>
          <w:rFonts w:hint="eastAsia"/>
          <w:lang w:val="en-US" w:eastAsia="zh-CN"/>
        </w:rPr>
      </w:pPr>
      <w:r>
        <w:rPr>
          <w:rFonts w:hint="eastAsia"/>
          <w:lang w:val="en-US" w:eastAsia="zh-CN"/>
        </w:rPr>
        <w:t>第二卷</w:t>
      </w:r>
    </w:p>
    <w:p>
      <w:pPr>
        <w:rPr>
          <w:rFonts w:hint="eastAsia"/>
          <w:lang w:val="en-US" w:eastAsia="zh-CN"/>
        </w:rPr>
      </w:pPr>
      <w:r>
        <w:rPr>
          <w:rFonts w:hint="eastAsia"/>
          <w:lang w:val="en-US" w:eastAsia="zh-CN"/>
        </w:rPr>
        <w:t>填空题</w:t>
      </w:r>
    </w:p>
    <w:p>
      <w:pPr>
        <w:rPr>
          <w:rFonts w:hint="eastAsia"/>
          <w:lang w:val="en-US" w:eastAsia="zh-CN"/>
        </w:rPr>
      </w:pPr>
      <w:r>
        <w:rPr>
          <w:rFonts w:hint="eastAsia"/>
          <w:lang w:val="en-US" w:eastAsia="zh-CN"/>
        </w:rPr>
        <w:t>电话信号分为模拟信号和数字信号两种，用电流传递的信号叫做---------。</w:t>
      </w:r>
    </w:p>
    <w:p>
      <w:pPr>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3238500</wp:posOffset>
            </wp:positionH>
            <wp:positionV relativeFrom="paragraph">
              <wp:posOffset>67945</wp:posOffset>
            </wp:positionV>
            <wp:extent cx="2400300" cy="942975"/>
            <wp:effectExtent l="0" t="0" r="0" b="9525"/>
            <wp:wrapSquare wrapText="bothSides"/>
            <wp:docPr id="8" name="图片 8" descr="{8AG[P{`WS]LOL%BYO2{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AG[P{`WS]LOL%BYO2{U]8"/>
                    <pic:cNvPicPr>
                      <a:picLocks noChangeAspect="1"/>
                    </pic:cNvPicPr>
                  </pic:nvPicPr>
                  <pic:blipFill>
                    <a:blip r:embed="rId14"/>
                    <a:stretch>
                      <a:fillRect/>
                    </a:stretch>
                  </pic:blipFill>
                  <pic:spPr>
                    <a:xfrm>
                      <a:off x="0" y="0"/>
                      <a:ext cx="2400300" cy="942975"/>
                    </a:xfrm>
                    <a:prstGeom prst="rect">
                      <a:avLst/>
                    </a:prstGeom>
                  </pic:spPr>
                </pic:pic>
              </a:graphicData>
            </a:graphic>
          </wp:anchor>
        </w:drawing>
      </w:r>
      <w:r>
        <w:rPr>
          <w:rFonts w:hint="eastAsia"/>
          <w:lang w:val="en-US" w:eastAsia="zh-CN"/>
        </w:rPr>
        <w:t>某同学用天平测量物体的质量，天平已按</w:t>
      </w:r>
    </w:p>
    <w:p>
      <w:pPr>
        <w:rPr>
          <w:rFonts w:hint="eastAsia"/>
          <w:lang w:val="en-US" w:eastAsia="zh-CN"/>
        </w:rPr>
      </w:pPr>
      <w:r>
        <w:rPr>
          <w:rFonts w:hint="eastAsia"/>
          <w:lang w:val="en-US" w:eastAsia="zh-CN"/>
        </w:rPr>
        <w:t>要求调整完成。某次的称重情况如图甲、</w:t>
      </w:r>
    </w:p>
    <w:p>
      <w:pPr>
        <w:rPr>
          <w:rFonts w:hint="eastAsia"/>
          <w:lang w:val="en-US" w:eastAsia="zh-CN"/>
        </w:rPr>
      </w:pPr>
      <w:r>
        <w:rPr>
          <w:rFonts w:hint="eastAsia"/>
          <w:lang w:val="en-US" w:eastAsia="zh-CN"/>
        </w:rPr>
        <w:t>乙所示，该天平的感量（最小分度值）是</w:t>
      </w:r>
    </w:p>
    <w:p>
      <w:pPr>
        <w:rPr>
          <w:rFonts w:hint="eastAsia"/>
          <w:lang w:val="en-US" w:eastAsia="zh-CN"/>
        </w:rPr>
      </w:pPr>
      <w:r>
        <w:rPr>
          <w:rFonts w:hint="eastAsia"/>
          <w:lang w:val="en-US" w:eastAsia="zh-CN"/>
        </w:rPr>
        <w:t>--------g，甲图左盘中物体的质量为---------g。</w:t>
      </w:r>
      <w:r>
        <w:rPr>
          <w:rFonts w:hint="eastAsia"/>
          <w:lang w:val="en-US" w:eastAsia="zh-CN"/>
        </w:rPr>
        <w:drawing>
          <wp:anchor distT="0" distB="0" distL="114300" distR="114300" simplePos="0" relativeHeight="251666432" behindDoc="0" locked="0" layoutInCell="1" allowOverlap="1">
            <wp:simplePos x="0" y="0"/>
            <wp:positionH relativeFrom="column">
              <wp:posOffset>3117215</wp:posOffset>
            </wp:positionH>
            <wp:positionV relativeFrom="paragraph">
              <wp:posOffset>168910</wp:posOffset>
            </wp:positionV>
            <wp:extent cx="2533650" cy="1552575"/>
            <wp:effectExtent l="0" t="0" r="0" b="9525"/>
            <wp:wrapSquare wrapText="bothSides"/>
            <wp:docPr id="9" name="图片 9" descr="IH5TU}P(_FNAADS(19T~V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H5TU}P(_FNAADS(19T~V9U"/>
                    <pic:cNvPicPr>
                      <a:picLocks noChangeAspect="1"/>
                    </pic:cNvPicPr>
                  </pic:nvPicPr>
                  <pic:blipFill>
                    <a:blip r:embed="rId15"/>
                    <a:stretch>
                      <a:fillRect/>
                    </a:stretch>
                  </pic:blipFill>
                  <pic:spPr>
                    <a:xfrm>
                      <a:off x="0" y="0"/>
                      <a:ext cx="2533650" cy="1552575"/>
                    </a:xfrm>
                    <a:prstGeom prst="rect">
                      <a:avLst/>
                    </a:prstGeom>
                  </pic:spPr>
                </pic:pic>
              </a:graphicData>
            </a:graphic>
          </wp:anchor>
        </w:drawing>
      </w:r>
    </w:p>
    <w:p>
      <w:pPr>
        <w:rPr>
          <w:rFonts w:hint="eastAsia"/>
          <w:lang w:val="en-US" w:eastAsia="zh-CN"/>
        </w:rPr>
      </w:pPr>
      <w:r>
        <w:rPr>
          <w:rFonts w:hint="eastAsia"/>
          <w:lang w:val="en-US" w:eastAsia="zh-CN"/>
        </w:rPr>
        <w:t>15.手机锂电池上面有很多信息，如图，为某</w:t>
      </w:r>
    </w:p>
    <w:p>
      <w:pPr>
        <w:rPr>
          <w:rFonts w:hint="eastAsia"/>
          <w:lang w:val="en-US" w:eastAsia="zh-CN"/>
        </w:rPr>
      </w:pPr>
      <w:r>
        <w:rPr>
          <w:rFonts w:hint="eastAsia"/>
          <w:lang w:val="en-US" w:eastAsia="zh-CN"/>
        </w:rPr>
        <w:t>款手机电池的部分信息。这块手机电池能</w:t>
      </w:r>
    </w:p>
    <w:p>
      <w:pPr>
        <w:rPr>
          <w:rFonts w:hint="eastAsia"/>
          <w:lang w:val="en-US" w:eastAsia="zh-CN"/>
        </w:rPr>
      </w:pPr>
      <w:r>
        <w:rPr>
          <w:rFonts w:hint="eastAsia"/>
          <w:lang w:val="en-US" w:eastAsia="zh-CN"/>
        </w:rPr>
        <w:t>提供的最大电能为----------J当手机电量还剩</w:t>
      </w:r>
    </w:p>
    <w:p>
      <w:pPr>
        <w:rPr>
          <w:rFonts w:hint="eastAsia"/>
          <w:lang w:val="en-US" w:eastAsia="zh-CN"/>
        </w:rPr>
      </w:pPr>
      <w:r>
        <w:rPr>
          <w:rFonts w:hint="eastAsia"/>
          <w:lang w:val="en-US" w:eastAsia="zh-CN"/>
        </w:rPr>
        <w:t>13％时进行充电，最快2个小时充满，则</w:t>
      </w:r>
    </w:p>
    <w:p>
      <w:pPr>
        <w:rPr>
          <w:rFonts w:hint="eastAsia"/>
          <w:lang w:val="en-US" w:eastAsia="zh-CN"/>
        </w:rPr>
      </w:pPr>
      <w:r>
        <w:rPr>
          <w:rFonts w:hint="eastAsia"/>
          <w:lang w:val="en-US" w:eastAsia="zh-CN"/>
        </w:rPr>
        <w:t>充电电流-------A。</w:t>
      </w:r>
    </w:p>
    <w:p>
      <w:pPr>
        <w:rPr>
          <w:rFonts w:hint="eastAsia"/>
          <w:lang w:val="en-US" w:eastAsia="zh-CN"/>
        </w:rPr>
      </w:pPr>
    </w:p>
    <w:p>
      <w:pPr>
        <w:rPr>
          <w:rFonts w:hint="eastAsia"/>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4829175</wp:posOffset>
            </wp:positionH>
            <wp:positionV relativeFrom="paragraph">
              <wp:posOffset>88900</wp:posOffset>
            </wp:positionV>
            <wp:extent cx="1200150" cy="1209675"/>
            <wp:effectExtent l="0" t="0" r="0" b="9525"/>
            <wp:wrapSquare wrapText="bothSides"/>
            <wp:docPr id="11" name="图片 11" descr="96BO58`{Q_9O52FHCF}B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6BO58`{Q_9O52FHCF}BB]F"/>
                    <pic:cNvPicPr>
                      <a:picLocks noChangeAspect="1"/>
                    </pic:cNvPicPr>
                  </pic:nvPicPr>
                  <pic:blipFill>
                    <a:blip r:embed="rId16"/>
                    <a:stretch>
                      <a:fillRect/>
                    </a:stretch>
                  </pic:blipFill>
                  <pic:spPr>
                    <a:xfrm>
                      <a:off x="0" y="0"/>
                      <a:ext cx="1200150" cy="1209675"/>
                    </a:xfrm>
                    <a:prstGeom prst="rect">
                      <a:avLst/>
                    </a:prstGeom>
                  </pic:spPr>
                </pic:pic>
              </a:graphicData>
            </a:graphic>
          </wp:anchor>
        </w:drawing>
      </w:r>
      <w:r>
        <w:rPr>
          <w:rFonts w:hint="eastAsia"/>
          <w:lang w:val="en-US" w:eastAsia="zh-CN"/>
        </w:rPr>
        <w:t>四、（日照中考物理）作图与实验探究题</w:t>
      </w:r>
    </w:p>
    <w:p>
      <w:pPr>
        <w:rPr>
          <w:rFonts w:hint="eastAsia"/>
          <w:lang w:val="en-US" w:eastAsia="zh-CN"/>
        </w:rPr>
      </w:pPr>
      <w:r>
        <w:rPr>
          <w:rFonts w:hint="eastAsia"/>
          <w:lang w:val="en-US" w:eastAsia="zh-CN"/>
        </w:rPr>
        <w:t>16.自行车尾灯由很多组相互垂直的小平面镜构成，每一组小平面镜</w:t>
      </w:r>
    </w:p>
    <w:p>
      <w:pPr>
        <w:rPr>
          <w:rFonts w:hint="eastAsia"/>
          <w:lang w:val="en-US" w:eastAsia="zh-CN"/>
        </w:rPr>
      </w:pPr>
      <w:r>
        <w:rPr>
          <w:rFonts w:hint="eastAsia"/>
          <w:lang w:val="en-US" w:eastAsia="zh-CN"/>
        </w:rPr>
        <w:t>可简化为图示情景，请画出入射光线经两个小平面镜反射后的光路</w:t>
      </w:r>
    </w:p>
    <w:p>
      <w:pPr>
        <w:rPr>
          <w:rFonts w:hint="eastAsia"/>
          <w:lang w:val="en-US" w:eastAsia="zh-CN"/>
        </w:rPr>
      </w:pPr>
      <w:r>
        <w:rPr>
          <w:rFonts w:hint="eastAsia"/>
          <w:lang w:val="en-US" w:eastAsia="zh-CN"/>
        </w:rPr>
        <w:t>图．并表明出射光线与水平镜子的夹角。已知入射光线与平面镜成</w:t>
      </w:r>
    </w:p>
    <w:p>
      <w:pPr>
        <w:rPr>
          <w:rFonts w:hint="eastAsia"/>
          <w:lang w:val="en-US" w:eastAsia="zh-CN"/>
        </w:rPr>
      </w:pPr>
      <w:r>
        <w:rPr>
          <w:rFonts w:hint="eastAsia"/>
          <w:lang w:val="en-US" w:eastAsia="zh-CN"/>
        </w:rPr>
        <w:t>30°角。</w:t>
      </w:r>
    </w:p>
    <w:p>
      <w:pPr>
        <w:rPr>
          <w:rFonts w:hint="eastAsia"/>
          <w:lang w:val="en-US" w:eastAsia="zh-CN"/>
        </w:rPr>
      </w:pPr>
      <w:r>
        <w:rPr>
          <w:rFonts w:hint="eastAsia"/>
          <w:lang w:val="en-US" w:eastAsia="zh-CN"/>
        </w:rPr>
        <w:t>17.（日照中考物理）某实验小组在做探究凸透镜成像规律的实验时，经历了以下过程，请帮助完成。</w:t>
      </w:r>
    </w:p>
    <w:p>
      <w:pPr>
        <w:rPr>
          <w:rFonts w:hint="eastAsia"/>
          <w:lang w:val="en-US" w:eastAsia="zh-CN"/>
        </w:rPr>
      </w:pPr>
      <w:r>
        <w:rPr>
          <w:rFonts w:hint="eastAsia"/>
          <w:lang w:val="en-US" w:eastAsia="zh-CN"/>
        </w:rPr>
        <w:t>（1）组装并调整实验器材：使蜡烛、凸透镜和光屏三者中心在---------上。</w:t>
      </w:r>
    </w:p>
    <w:p>
      <w:pPr>
        <w:rPr>
          <w:rFonts w:hint="eastAsia"/>
          <w:lang w:val="en-US" w:eastAsia="zh-CN"/>
        </w:rPr>
      </w:pPr>
      <w:r>
        <w:rPr>
          <w:rFonts w:hint="eastAsia"/>
          <w:lang w:val="en-US" w:eastAsia="zh-CN"/>
        </w:rPr>
        <w:t>（2）将薄凸透镜固定在光具座上50cm刻度线处，将点燃的蜡烛放置在光具座上20cm刻</w:t>
      </w:r>
    </w:p>
    <w:p>
      <w:pPr>
        <w:rPr>
          <w:rFonts w:hint="eastAsia"/>
          <w:lang w:val="en-US" w:eastAsia="zh-CN"/>
        </w:rPr>
      </w:pPr>
      <w:r>
        <w:rPr>
          <w:rFonts w:hint="eastAsia"/>
          <w:lang w:val="en-US" w:eastAsia="zh-CN"/>
        </w:rPr>
        <w:t>度线处，移动光屏到65m刻度线处，蜡烛在光屏上成清晰的像，如图所示。此时物距为</w:t>
      </w:r>
    </w:p>
    <w:p>
      <w:pPr>
        <w:rPr>
          <w:rFonts w:hint="eastAsia"/>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225425</wp:posOffset>
            </wp:positionH>
            <wp:positionV relativeFrom="paragraph">
              <wp:posOffset>315595</wp:posOffset>
            </wp:positionV>
            <wp:extent cx="4133215" cy="1514475"/>
            <wp:effectExtent l="0" t="0" r="635" b="9525"/>
            <wp:wrapSquare wrapText="bothSides"/>
            <wp:docPr id="10" name="图片 10" descr="@QT}%I%7EL%9AECU90_R4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T}%I%7EL%9AECU90_R4Y2"/>
                    <pic:cNvPicPr>
                      <a:picLocks noChangeAspect="1"/>
                    </pic:cNvPicPr>
                  </pic:nvPicPr>
                  <pic:blipFill>
                    <a:blip r:embed="rId17"/>
                    <a:stretch>
                      <a:fillRect/>
                    </a:stretch>
                  </pic:blipFill>
                  <pic:spPr>
                    <a:xfrm>
                      <a:off x="0" y="0"/>
                      <a:ext cx="4133215" cy="1514475"/>
                    </a:xfrm>
                    <a:prstGeom prst="rect">
                      <a:avLst/>
                    </a:prstGeom>
                  </pic:spPr>
                </pic:pic>
              </a:graphicData>
            </a:graphic>
          </wp:anchor>
        </w:drawing>
      </w:r>
      <w:r>
        <w:rPr>
          <w:rFonts w:hint="eastAsia"/>
          <w:lang w:val="en-US" w:eastAsia="zh-CN"/>
        </w:rPr>
        <w:t>----------------cm。</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以下几种常用的光学仪器，与上图对应的成像原理一致的的是</w:t>
      </w:r>
    </w:p>
    <w:p>
      <w:pPr>
        <w:rPr>
          <w:rFonts w:hint="eastAsia"/>
          <w:lang w:val="en-US" w:eastAsia="zh-CN"/>
        </w:rPr>
      </w:pPr>
      <w:r>
        <w:rPr>
          <w:rFonts w:hint="eastAsia"/>
          <w:lang w:val="en-US" w:eastAsia="zh-CN"/>
        </w:rPr>
        <w:t>A放大镜          B投影仪          D近视镜</w:t>
      </w:r>
    </w:p>
    <w:p>
      <w:pPr>
        <w:rPr>
          <w:rFonts w:hint="eastAsia"/>
          <w:lang w:val="en-US" w:eastAsia="zh-CN"/>
        </w:rPr>
      </w:pPr>
      <w:r>
        <w:rPr>
          <w:rFonts w:hint="eastAsia"/>
          <w:lang w:val="en-US" w:eastAsia="zh-CN"/>
        </w:rPr>
        <w:t>（日照中考物理）该实验小组还在老师的指导下进行了以下探究：</w:t>
      </w:r>
    </w:p>
    <w:p>
      <w:pPr>
        <w:rPr>
          <w:rFonts w:hint="eastAsia"/>
          <w:lang w:val="en-US" w:eastAsia="zh-CN"/>
        </w:rPr>
      </w:pPr>
      <w:r>
        <w:rPr>
          <w:rFonts w:hint="eastAsia"/>
          <w:lang w:val="en-US" w:eastAsia="zh-CN"/>
        </w:rPr>
        <w:t>选用焦距为10cm的薄凸透镜，高度为4cm的发光体，依次改变物距，记录像距、像高等数据，如下表：</w:t>
      </w:r>
    </w:p>
    <w:p>
      <w:pPr>
        <w:rPr>
          <w:rFonts w:hint="eastAsia"/>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9525</wp:posOffset>
            </wp:positionH>
            <wp:positionV relativeFrom="paragraph">
              <wp:posOffset>70485</wp:posOffset>
            </wp:positionV>
            <wp:extent cx="4266565" cy="1209675"/>
            <wp:effectExtent l="0" t="0" r="635" b="9525"/>
            <wp:wrapSquare wrapText="bothSides"/>
            <wp:docPr id="12" name="图片 12" descr="(N35E~795XL_V5SHSA(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N35E~795XL_V5SHSA(X1$5"/>
                    <pic:cNvPicPr>
                      <a:picLocks noChangeAspect="1"/>
                    </pic:cNvPicPr>
                  </pic:nvPicPr>
                  <pic:blipFill>
                    <a:blip r:embed="rId18"/>
                    <a:stretch>
                      <a:fillRect/>
                    </a:stretch>
                  </pic:blipFill>
                  <pic:spPr>
                    <a:xfrm>
                      <a:off x="0" y="0"/>
                      <a:ext cx="4266565" cy="1209675"/>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（4）第5次实验时像距应为--------5cm；</w:t>
      </w:r>
    </w:p>
    <w:p>
      <w:pPr>
        <w:rPr>
          <w:rFonts w:hint="eastAsia"/>
          <w:lang w:val="en-US" w:eastAsia="zh-CN"/>
        </w:rPr>
      </w:pPr>
      <w:r>
        <w:rPr>
          <w:rFonts w:hint="eastAsia"/>
          <w:lang w:val="en-US" w:eastAsia="zh-CN"/>
        </w:rPr>
        <w:t>（5）（日照中考物理）从表中数据可以看出，物距、像距、物高、像高存在一定的数学关系。当物距为</w:t>
      </w:r>
    </w:p>
    <w:p>
      <w:pPr>
        <w:rPr>
          <w:rFonts w:hint="eastAsia"/>
          <w:lang w:val="en-US" w:eastAsia="zh-CN"/>
        </w:rPr>
      </w:pPr>
      <w:r>
        <w:rPr>
          <w:rFonts w:hint="eastAsia"/>
          <w:lang w:val="en-US" w:eastAsia="zh-CN"/>
        </w:rPr>
        <w:t>40cm时，像距为13cm，根据获得的数学关系可知，此时像高应为--------cm。</w:t>
      </w:r>
    </w:p>
    <w:p>
      <w:pPr>
        <w:rPr>
          <w:rFonts w:hint="eastAsia"/>
          <w:lang w:val="en-US" w:eastAsia="zh-CN"/>
        </w:rPr>
      </w:pPr>
      <w:r>
        <w:rPr>
          <w:rFonts w:hint="eastAsia"/>
          <w:lang w:val="en-US" w:eastAsia="zh-CN"/>
        </w:rPr>
        <w:t>图甲是用伏安法测未知电阻R的实验图</w:t>
      </w:r>
    </w:p>
    <w:p>
      <w:pPr>
        <w:rPr>
          <w:rFonts w:hint="eastAsia"/>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38100</wp:posOffset>
            </wp:positionH>
            <wp:positionV relativeFrom="paragraph">
              <wp:posOffset>30480</wp:posOffset>
            </wp:positionV>
            <wp:extent cx="4037965" cy="1695450"/>
            <wp:effectExtent l="0" t="0" r="635" b="0"/>
            <wp:wrapSquare wrapText="bothSides"/>
            <wp:docPr id="13" name="图片 13" descr="ETW~}QBJR99ID%)YZRD1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TW~}QBJR99ID%)YZRD1E~B"/>
                    <pic:cNvPicPr>
                      <a:picLocks noChangeAspect="1"/>
                    </pic:cNvPicPr>
                  </pic:nvPicPr>
                  <pic:blipFill>
                    <a:blip r:embed="rId19"/>
                    <a:stretch>
                      <a:fillRect/>
                    </a:stretch>
                  </pic:blipFill>
                  <pic:spPr>
                    <a:xfrm>
                      <a:off x="0" y="0"/>
                      <a:ext cx="4037965" cy="1695450"/>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（1）请用笔画线代替导线将图甲中实物电路连接完整要求滑动4B器接入电路中的</w:t>
      </w:r>
    </w:p>
    <w:p>
      <w:pPr>
        <w:rPr>
          <w:rFonts w:hint="eastAsia"/>
          <w:lang w:val="en-US" w:eastAsia="zh-CN"/>
        </w:rPr>
      </w:pPr>
      <w:r>
        <w:rPr>
          <w:rFonts w:hint="eastAsia"/>
          <w:lang w:val="en-US" w:eastAsia="zh-CN"/>
        </w:rPr>
        <w:t>阻值要大；</w:t>
      </w:r>
    </w:p>
    <w:p>
      <w:pPr>
        <w:rPr>
          <w:rFonts w:hint="eastAsia"/>
          <w:lang w:val="en-US" w:eastAsia="zh-CN"/>
        </w:rPr>
      </w:pPr>
      <w:r>
        <w:rPr>
          <w:rFonts w:hint="eastAsia"/>
          <w:lang w:val="en-US" w:eastAsia="zh-CN"/>
        </w:rPr>
        <w:t>闭合开关，将滑片P向左滑动至某位置时，电压表示数为24V。电流表示数如图乙</w:t>
      </w:r>
    </w:p>
    <w:p>
      <w:pPr>
        <w:rPr>
          <w:rFonts w:hint="eastAsia"/>
          <w:lang w:val="en-US" w:eastAsia="zh-CN"/>
        </w:rPr>
      </w:pPr>
      <w:r>
        <w:rPr>
          <w:rFonts w:hint="eastAsia"/>
          <w:lang w:val="en-US" w:eastAsia="zh-CN"/>
        </w:rPr>
        <w:t>所示其读数为I=---------A；</w:t>
      </w:r>
    </w:p>
    <w:p>
      <w:pPr>
        <w:rPr>
          <w:rFonts w:hint="eastAsia"/>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4600575</wp:posOffset>
            </wp:positionH>
            <wp:positionV relativeFrom="paragraph">
              <wp:posOffset>35560</wp:posOffset>
            </wp:positionV>
            <wp:extent cx="1228725" cy="1000125"/>
            <wp:effectExtent l="0" t="0" r="9525" b="9525"/>
            <wp:wrapSquare wrapText="bothSides"/>
            <wp:docPr id="14" name="图片 14" descr="@K6EWI03B89C5~3$51M9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K6EWI03B89C5~3$51M97}Y"/>
                    <pic:cNvPicPr>
                      <a:picLocks noChangeAspect="1"/>
                    </pic:cNvPicPr>
                  </pic:nvPicPr>
                  <pic:blipFill>
                    <a:blip r:embed="rId20"/>
                    <a:stretch>
                      <a:fillRect/>
                    </a:stretch>
                  </pic:blipFill>
                  <pic:spPr>
                    <a:xfrm>
                      <a:off x="0" y="0"/>
                      <a:ext cx="1228725" cy="1000125"/>
                    </a:xfrm>
                    <a:prstGeom prst="rect">
                      <a:avLst/>
                    </a:prstGeom>
                  </pic:spPr>
                </pic:pic>
              </a:graphicData>
            </a:graphic>
          </wp:anchor>
        </w:drawing>
      </w:r>
      <w:r>
        <w:rPr>
          <w:rFonts w:hint="eastAsia"/>
          <w:lang w:val="en-US" w:eastAsia="zh-CN"/>
        </w:rPr>
        <w:t>未知电阻R=-----------Ω。</w:t>
      </w:r>
    </w:p>
    <w:p>
      <w:pPr>
        <w:rPr>
          <w:rFonts w:hint="eastAsia"/>
          <w:lang w:val="en-US" w:eastAsia="zh-CN"/>
        </w:rPr>
      </w:pPr>
      <w:r>
        <w:rPr>
          <w:rFonts w:hint="eastAsia"/>
          <w:lang w:val="en-US" w:eastAsia="zh-CN"/>
        </w:rPr>
        <w:t>若实验室中只有一个电压表和一个已知电阻R</w:t>
      </w:r>
      <w:r>
        <w:rPr>
          <w:rFonts w:hint="eastAsia"/>
          <w:lang w:val="en-US" w:eastAsia="zh-CN"/>
        </w:rPr>
        <w:t>0</w:t>
      </w:r>
      <w:r>
        <w:rPr>
          <w:rFonts w:hint="eastAsia"/>
          <w:lang w:val="en-US" w:eastAsia="zh-CN"/>
        </w:rPr>
        <w:t>，小明设计了如图</w:t>
      </w:r>
    </w:p>
    <w:p>
      <w:pPr>
        <w:rPr>
          <w:rFonts w:hint="eastAsia"/>
          <w:lang w:val="en-US" w:eastAsia="zh-CN"/>
        </w:rPr>
      </w:pPr>
      <w:r>
        <w:rPr>
          <w:rFonts w:hint="eastAsia"/>
          <w:lang w:val="en-US" w:eastAsia="zh-CN"/>
        </w:rPr>
        <w:t>丙所示的电路，同样可以测量未知电阻R</w:t>
      </w:r>
      <w:r>
        <w:rPr>
          <w:rFonts w:hint="eastAsia"/>
          <w:lang w:val="en-US" w:eastAsia="zh-CN"/>
        </w:rPr>
        <w:t>x</w:t>
      </w:r>
      <w:r>
        <w:rPr>
          <w:rFonts w:hint="eastAsia"/>
          <w:lang w:val="en-US" w:eastAsia="zh-CN"/>
        </w:rPr>
        <w:t>，</w:t>
      </w:r>
      <w:r>
        <w:rPr>
          <w:rFonts w:hint="eastAsia"/>
          <w:lang w:val="en-US" w:eastAsia="zh-CN"/>
        </w:rPr>
        <w:t>请在空格内将实验步骤</w:t>
      </w:r>
    </w:p>
    <w:p>
      <w:pPr>
        <w:rPr>
          <w:rFonts w:hint="eastAsia"/>
          <w:lang w:val="en-US" w:eastAsia="zh-CN"/>
        </w:rPr>
      </w:pPr>
      <w:r>
        <w:rPr>
          <w:rFonts w:hint="eastAsia"/>
          <w:lang w:val="en-US" w:eastAsia="zh-CN"/>
        </w:rPr>
        <w:t>补充完整。</w:t>
      </w:r>
    </w:p>
    <w:p>
      <w:pPr>
        <w:rPr>
          <w:rFonts w:hint="eastAsia"/>
          <w:lang w:val="en-US" w:eastAsia="zh-CN"/>
        </w:rPr>
      </w:pPr>
      <w:r>
        <w:rPr>
          <w:rFonts w:hint="eastAsia"/>
          <w:lang w:val="en-US" w:eastAsia="zh-CN"/>
        </w:rPr>
        <w:t>①闭合S、断开S</w:t>
      </w:r>
      <w:r>
        <w:rPr>
          <w:rFonts w:hint="eastAsia"/>
          <w:lang w:val="en-US" w:eastAsia="zh-CN"/>
        </w:rPr>
        <w:t>1</w:t>
      </w:r>
      <w:r>
        <w:rPr>
          <w:rFonts w:hint="eastAsia"/>
          <w:lang w:val="en-US" w:eastAsia="zh-CN"/>
        </w:rPr>
        <w:t>，用电压表测出待测电阻R</w:t>
      </w:r>
      <w:r>
        <w:rPr>
          <w:rFonts w:hint="eastAsia"/>
          <w:lang w:val="en-US" w:eastAsia="zh-CN"/>
        </w:rPr>
        <w:t>3</w:t>
      </w:r>
      <w:r>
        <w:rPr>
          <w:rFonts w:hint="eastAsia"/>
          <w:lang w:val="en-US" w:eastAsia="zh-CN"/>
        </w:rPr>
        <w:t>两端的电压为U</w:t>
      </w:r>
      <w:r>
        <w:rPr>
          <w:rFonts w:hint="eastAsia"/>
          <w:lang w:val="en-US" w:eastAsia="zh-CN"/>
        </w:rPr>
        <w:t>1</w:t>
      </w:r>
      <w:r>
        <w:rPr>
          <w:rFonts w:hint="eastAsia"/>
          <w:lang w:val="en-US" w:eastAsia="zh-CN"/>
        </w:rPr>
        <w:t>；</w:t>
      </w:r>
    </w:p>
    <w:p>
      <w:pPr>
        <w:rPr>
          <w:rFonts w:hint="eastAsia"/>
          <w:lang w:val="en-US" w:eastAsia="zh-CN"/>
        </w:rPr>
      </w:pPr>
      <w:r>
        <w:rPr>
          <w:rFonts w:hint="eastAsia"/>
          <w:lang w:val="en-US" w:eastAsia="zh-CN"/>
        </w:rPr>
        <w:t>②-------------------------------，用电压表测出电源的电压U；</w:t>
      </w:r>
    </w:p>
    <w:p>
      <w:pPr>
        <w:rPr>
          <w:rFonts w:hint="eastAsia"/>
          <w:lang w:val="en-US" w:eastAsia="zh-CN"/>
        </w:rPr>
      </w:pPr>
      <w:r>
        <w:rPr>
          <w:rFonts w:hint="eastAsia"/>
          <w:lang w:val="en-US" w:eastAsia="zh-CN"/>
        </w:rPr>
        <w:t>③请写出用测量值U、U</w:t>
      </w:r>
      <w:r>
        <w:rPr>
          <w:rFonts w:hint="eastAsia"/>
          <w:lang w:val="en-US" w:eastAsia="zh-CN"/>
        </w:rPr>
        <w:t>1</w:t>
      </w:r>
      <w:r>
        <w:rPr>
          <w:rFonts w:hint="eastAsia"/>
          <w:lang w:val="en-US" w:eastAsia="zh-CN"/>
        </w:rPr>
        <w:t>及R</w:t>
      </w:r>
      <w:r>
        <w:rPr>
          <w:rFonts w:hint="eastAsia"/>
          <w:lang w:val="en-US" w:eastAsia="zh-CN"/>
        </w:rPr>
        <w:t>0</w:t>
      </w:r>
      <w:r>
        <w:rPr>
          <w:rFonts w:hint="eastAsia"/>
          <w:lang w:val="en-US" w:eastAsia="zh-CN"/>
        </w:rPr>
        <w:t>来表示R</w:t>
      </w:r>
      <w:r>
        <w:rPr>
          <w:rFonts w:hint="eastAsia"/>
          <w:lang w:val="en-US" w:eastAsia="zh-CN"/>
        </w:rPr>
        <w:t>x</w:t>
      </w:r>
      <w:r>
        <w:rPr>
          <w:rFonts w:hint="eastAsia"/>
          <w:lang w:val="en-US" w:eastAsia="zh-CN"/>
        </w:rPr>
        <w:t>的表达式R</w:t>
      </w:r>
      <w:r>
        <w:rPr>
          <w:rFonts w:hint="eastAsia"/>
          <w:lang w:val="en-US" w:eastAsia="zh-CN"/>
        </w:rPr>
        <w:t>x</w:t>
      </w:r>
      <w:r>
        <w:rPr>
          <w:rFonts w:hint="eastAsia"/>
          <w:lang w:val="en-US" w:eastAsia="zh-CN"/>
        </w:rPr>
        <w:t>=------------。</w:t>
      </w:r>
    </w:p>
    <w:p>
      <w:pPr>
        <w:rPr>
          <w:rFonts w:hint="eastAsia"/>
          <w:lang w:val="en-US" w:eastAsia="zh-CN"/>
        </w:rPr>
      </w:pPr>
      <w:r>
        <w:rPr>
          <w:rFonts w:hint="eastAsia"/>
          <w:lang w:val="en-US" w:eastAsia="zh-CN"/>
        </w:rPr>
        <w:t>（日照中考物理）计算题</w:t>
      </w:r>
    </w:p>
    <w:p>
      <w:pPr>
        <w:rPr>
          <w:rFonts w:hint="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3928745</wp:posOffset>
            </wp:positionH>
            <wp:positionV relativeFrom="paragraph">
              <wp:posOffset>527050</wp:posOffset>
            </wp:positionV>
            <wp:extent cx="990600" cy="819150"/>
            <wp:effectExtent l="0" t="0" r="0" b="0"/>
            <wp:wrapSquare wrapText="bothSides"/>
            <wp:docPr id="15" name="图片 15" descr="M~65%C2O_4TXDG[04Z`NT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65%C2O_4TXDG[04Z`NT5N"/>
                    <pic:cNvPicPr>
                      <a:picLocks noChangeAspect="1"/>
                    </pic:cNvPicPr>
                  </pic:nvPicPr>
                  <pic:blipFill>
                    <a:blip r:embed="rId21"/>
                    <a:stretch>
                      <a:fillRect/>
                    </a:stretch>
                  </pic:blipFill>
                  <pic:spPr>
                    <a:xfrm>
                      <a:off x="0" y="0"/>
                      <a:ext cx="990600" cy="819150"/>
                    </a:xfrm>
                    <a:prstGeom prst="rect">
                      <a:avLst/>
                    </a:prstGeom>
                  </pic:spPr>
                </pic:pic>
              </a:graphicData>
            </a:graphic>
          </wp:anchor>
        </w:drawing>
      </w:r>
      <w:r>
        <w:rPr>
          <w:rFonts w:hint="eastAsia"/>
          <w:lang w:val="en-US" w:eastAsia="zh-CN"/>
        </w:rPr>
        <w:t>倾角为30°的斜面和一个定滑轮构成了一个简单机械。如图，轻绳均平行于斜面、用力拉动重为G</w:t>
      </w:r>
      <w:r>
        <w:rPr>
          <w:rFonts w:hint="eastAsia"/>
          <w:lang w:val="en-US" w:eastAsia="zh-CN"/>
        </w:rPr>
        <w:t>1</w:t>
      </w:r>
      <w:r>
        <w:rPr>
          <w:rFonts w:hint="eastAsia"/>
          <w:lang w:val="en-US" w:eastAsia="zh-CN"/>
        </w:rPr>
        <w:t>=6N的物体匀速上滑时，忽略一切阻力，该机械的效率为75%，这一过程中物块升高了0.20m。请完成下列问题。</w:t>
      </w:r>
    </w:p>
    <w:p>
      <w:pPr>
        <w:rPr>
          <w:rFonts w:hint="eastAsia"/>
          <w:lang w:val="en-US" w:eastAsia="zh-CN"/>
        </w:rPr>
      </w:pPr>
      <w:r>
        <w:rPr>
          <w:rFonts w:hint="eastAsia"/>
          <w:lang w:val="en-US" w:eastAsia="zh-CN"/>
        </w:rPr>
        <w:t>（1）该过程力F做的有用功多大；</w:t>
      </w:r>
    </w:p>
    <w:p>
      <w:pPr>
        <w:rPr>
          <w:rFonts w:hint="eastAsia"/>
          <w:lang w:val="en-US" w:eastAsia="zh-CN"/>
        </w:rPr>
      </w:pPr>
      <w:r>
        <w:rPr>
          <w:rFonts w:hint="eastAsia"/>
          <w:lang w:val="en-US" w:eastAsia="zh-CN"/>
        </w:rPr>
        <w:t>（2）滑轮的重力G</w:t>
      </w:r>
      <w:r>
        <w:rPr>
          <w:rFonts w:hint="eastAsia"/>
          <w:lang w:val="en-US" w:eastAsia="zh-CN"/>
        </w:rPr>
        <w:t>2</w:t>
      </w:r>
      <w:r>
        <w:rPr>
          <w:rFonts w:hint="eastAsia"/>
          <w:lang w:val="en-US" w:eastAsia="zh-CN"/>
        </w:rPr>
        <w:t>大小是多少；</w:t>
      </w:r>
    </w:p>
    <w:p>
      <w:pPr>
        <w:rPr>
          <w:rFonts w:hint="eastAsia"/>
          <w:lang w:val="en-US" w:eastAsia="zh-CN"/>
        </w:rPr>
      </w:pPr>
      <w:r>
        <w:rPr>
          <w:rFonts w:hint="eastAsia"/>
          <w:lang w:val="en-US" w:eastAsia="zh-CN"/>
        </w:rPr>
        <w:t>（3）力F多大。</w:t>
      </w:r>
    </w:p>
    <w:p>
      <w:pPr>
        <w:rPr>
          <w:rFonts w:hint="eastAsia"/>
          <w:lang w:val="en-US" w:eastAsia="zh-CN"/>
        </w:rPr>
      </w:pPr>
      <w:r>
        <w:rPr>
          <w:rFonts w:hint="eastAsia"/>
          <w:lang w:val="en-US" w:eastAsia="zh-CN"/>
        </w:rPr>
        <w:t>电压力锅已经成了家庭主要的厨具，它增大锅内压力提高水的沸点，提升烹饪温度。</w:t>
      </w:r>
    </w:p>
    <w:p>
      <w:pPr>
        <w:rPr>
          <w:rFonts w:hint="eastAsia"/>
          <w:lang w:val="en-US" w:eastAsia="zh-CN"/>
        </w:rPr>
      </w:pPr>
      <w:r>
        <w:rPr>
          <w:rFonts w:hint="eastAsia"/>
          <w:lang w:val="en-US" w:eastAsia="zh-CN"/>
        </w:rPr>
        <w:t>“区”式结构的电压力锅是由中科院力学研究院的退休工程师王永光发明的，该物种压力锅</w:t>
      </w:r>
    </w:p>
    <w:p>
      <w:pPr>
        <w:rPr>
          <w:rFonts w:hint="eastAsia"/>
          <w:lang w:val="en-US" w:eastAsia="zh-CN"/>
        </w:rPr>
      </w:pPr>
      <w:r>
        <w:rPr>
          <w:rFonts w:hint="eastAsia"/>
          <w:lang w:val="en-US" w:eastAsia="zh-CN"/>
        </w:rPr>
        <w:t>采能够提供多种烹饪功能---------保温功能、稀饭、肉、骨等。不同功能对应的发热电功率不同。</w:t>
      </w:r>
    </w:p>
    <w:p>
      <w:pPr>
        <w:rPr>
          <w:rFonts w:hint="eastAsia"/>
          <w:lang w:val="en-US" w:eastAsia="zh-CN"/>
        </w:rPr>
      </w:pPr>
      <w:r>
        <w:rPr>
          <w:rFonts w:hint="eastAsia"/>
        </w:rPr>
        <w:drawing>
          <wp:anchor distT="0" distB="0" distL="114300" distR="114300" simplePos="0" relativeHeight="251673600" behindDoc="0" locked="0" layoutInCell="1" allowOverlap="1">
            <wp:simplePos x="0" y="0"/>
            <wp:positionH relativeFrom="column">
              <wp:posOffset>-76200</wp:posOffset>
            </wp:positionH>
            <wp:positionV relativeFrom="paragraph">
              <wp:posOffset>20955</wp:posOffset>
            </wp:positionV>
            <wp:extent cx="3818890" cy="1666875"/>
            <wp:effectExtent l="0" t="0" r="10160" b="9525"/>
            <wp:wrapSquare wrapText="bothSides"/>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2"/>
                    <a:stretch>
                      <a:fillRect/>
                    </a:stretch>
                  </pic:blipFill>
                  <pic:spPr>
                    <a:xfrm>
                      <a:off x="0" y="0"/>
                      <a:ext cx="3818890" cy="1666875"/>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（1）其简化电路如图甲，其中R</w:t>
      </w:r>
      <w:r>
        <w:rPr>
          <w:rFonts w:hint="eastAsia"/>
          <w:lang w:val="en-US" w:eastAsia="zh-CN"/>
        </w:rPr>
        <w:t>1</w:t>
      </w:r>
      <w:r>
        <w:rPr>
          <w:rFonts w:hint="eastAsia"/>
          <w:lang w:val="en-US" w:eastAsia="zh-CN"/>
        </w:rPr>
        <w:t>为发热电阻，R</w:t>
      </w:r>
      <w:r>
        <w:rPr>
          <w:rFonts w:hint="eastAsia"/>
          <w:lang w:val="en-US" w:eastAsia="zh-CN"/>
        </w:rPr>
        <w:t>2</w:t>
      </w:r>
      <w:r>
        <w:rPr>
          <w:rFonts w:hint="eastAsia"/>
          <w:lang w:val="en-US" w:eastAsia="zh-CN"/>
        </w:rPr>
        <w:t>为调控电阻，电源提供220W电压，开</w:t>
      </w:r>
    </w:p>
    <w:p>
      <w:pPr>
        <w:rPr>
          <w:rFonts w:hint="eastAsia"/>
          <w:lang w:val="en-US" w:eastAsia="zh-CN"/>
        </w:rPr>
      </w:pPr>
      <w:r>
        <w:rPr>
          <w:rFonts w:hint="eastAsia"/>
          <w:lang w:val="en-US" w:eastAsia="zh-CN"/>
        </w:rPr>
        <w:t xml:space="preserve">  关1、2、3……代表不同的功能开关，不需工作时，功能开关全部断开，工作时功能开关一次只能闭合一个，不同的开关连在调控电阻的不同位置，处发热电阻就会有不同的发热功率。</w:t>
      </w:r>
    </w:p>
    <w:p>
      <w:pPr>
        <w:rPr>
          <w:rFonts w:hint="eastAsia"/>
          <w:lang w:val="en-US" w:eastAsia="zh-CN"/>
        </w:rPr>
      </w:pPr>
      <w:r>
        <w:rPr>
          <w:rFonts w:hint="eastAsia"/>
          <w:lang w:val="en-US" w:eastAsia="zh-CN"/>
        </w:rPr>
        <w:t>i.三个开关，哪一个开关对应保温功能，哪个开关对应发热功率最大？</w:t>
      </w:r>
    </w:p>
    <w:p>
      <w:pPr>
        <w:rPr>
          <w:rFonts w:hint="eastAsia"/>
          <w:lang w:val="en-US" w:eastAsia="zh-CN"/>
        </w:rPr>
      </w:pPr>
      <w:r>
        <w:rPr>
          <w:rFonts w:hint="eastAsia"/>
          <w:lang w:val="en-US" w:eastAsia="zh-CN"/>
        </w:rPr>
        <w:t>Ii.已知该电路图对应的最大加热功率为P=968W．保温功率为P</w:t>
      </w:r>
      <w:r>
        <w:rPr>
          <w:rFonts w:hint="eastAsia"/>
          <w:lang w:val="en-US" w:eastAsia="zh-CN"/>
        </w:rPr>
        <w:t>2</w:t>
      </w:r>
      <w:r>
        <w:rPr>
          <w:rFonts w:hint="eastAsia"/>
          <w:lang w:val="en-US" w:eastAsia="zh-CN"/>
        </w:rPr>
        <w:t>=400W试计算发热电阻和调控电阻的阻值。</w:t>
      </w:r>
    </w:p>
    <w:p>
      <w:pPr>
        <w:rPr>
          <w:rFonts w:hint="eastAsia"/>
          <w:lang w:val="en-US" w:eastAsia="zh-CN"/>
        </w:rPr>
      </w:pPr>
      <w:r>
        <w:rPr>
          <w:rFonts w:hint="eastAsia"/>
          <w:lang w:val="en-US" w:eastAsia="zh-CN"/>
        </w:rPr>
        <w:t>其增大锅内压力的原理可简化为图乙，锅体内盛有水后（不能加满），用带有密封圈的锅盖将锅体密封，锅盖中间有出气孔，出气孔上加一限压阀。通电加热，锅内的水蒸发后会增大锅内气压。限压阀受到内部气体的压力、自身的重力、外面的大气压力。已知出气孔的横截面积为2mm</w:t>
      </w:r>
      <w:r>
        <w:rPr>
          <w:rFonts w:hint="eastAsia"/>
          <w:lang w:val="en-US" w:eastAsia="zh-CN"/>
        </w:rPr>
        <w:t>2</w:t>
      </w:r>
      <w:r>
        <w:rPr>
          <w:rFonts w:hint="eastAsia"/>
          <w:lang w:val="en-US" w:eastAsia="zh-CN"/>
        </w:rPr>
        <w:t>，出气孔壁很薄，大气压强为1x10</w:t>
      </w:r>
      <w:r>
        <w:rPr>
          <w:rFonts w:hint="eastAsia"/>
          <w:lang w:val="en-US" w:eastAsia="zh-CN"/>
        </w:rPr>
        <w:t>5</w:t>
      </w:r>
      <w:r>
        <w:rPr>
          <w:rFonts w:hint="eastAsia"/>
          <w:lang w:val="en-US" w:eastAsia="zh-CN"/>
        </w:rPr>
        <w:t>pa，锅内气体能够达到的最大压强为1.8×10</w:t>
      </w:r>
      <w:r>
        <w:rPr>
          <w:rFonts w:hint="eastAsia"/>
          <w:lang w:val="en-US" w:eastAsia="zh-CN"/>
        </w:rPr>
        <w:t>5</w:t>
      </w:r>
      <w:r>
        <w:rPr>
          <w:rFonts w:hint="eastAsia"/>
          <w:lang w:val="en-US" w:eastAsia="zh-CN"/>
        </w:rPr>
        <w:t>pa即。试求限压阀的重力。</w:t>
      </w:r>
    </w:p>
    <w:p>
      <w:pPr>
        <w:rPr>
          <w:rFonts w:hint="eastAsia"/>
          <w:lang w:val="en-US" w:eastAsia="zh-CN"/>
        </w:rPr>
      </w:pPr>
    </w:p>
    <w:p>
      <w:pPr>
        <w:rPr>
          <w:rFonts w:hint="eastAsia"/>
        </w:rPr>
      </w:pPr>
      <w:r>
        <w:rPr>
          <w:rFonts w:hint="eastAsia"/>
          <w:lang w:val="en-US" w:eastAsia="zh-CN"/>
        </w:rPr>
        <w:t>日照中考物理</w:t>
      </w:r>
      <w:r>
        <w:rPr>
          <w:rFonts w:hint="eastAsia"/>
        </w:rPr>
        <w:t>参考答案</w:t>
      </w:r>
    </w:p>
    <w:p>
      <w:pPr>
        <w:rPr>
          <w:rFonts w:hint="eastAsia"/>
        </w:rPr>
      </w:pPr>
      <w:r>
        <w:rPr>
          <w:rFonts w:hint="eastAsia"/>
        </w:rPr>
        <w:t>一、单项选择题（本大题包括8小题，每小题2分，共16分。）</w:t>
      </w:r>
    </w:p>
    <w:p>
      <w:pPr>
        <w:rPr>
          <w:rFonts w:hint="eastAsia"/>
        </w:rPr>
      </w:pPr>
      <w:r>
        <w:rPr>
          <w:rFonts w:hint="eastAsia"/>
        </w:rPr>
        <w:t>1．B   2．C  3．A   4．B   5．C   6．D   7．A   8．C</w:t>
      </w:r>
    </w:p>
    <w:p>
      <w:pPr>
        <w:rPr>
          <w:rFonts w:hint="eastAsia"/>
        </w:rPr>
      </w:pPr>
      <w:r>
        <w:rPr>
          <w:rFonts w:hint="eastAsia"/>
        </w:rPr>
        <w:t>二、多项选择题（本大题包括4小题，每小题3分，共12分。在每小题给出的四个选项中至少有两项符合题目要求，全部选对的得3分，选对但不全的得2分，有选错的得0分）</w:t>
      </w:r>
    </w:p>
    <w:p>
      <w:pPr>
        <w:rPr>
          <w:rFonts w:hint="eastAsia"/>
        </w:rPr>
      </w:pPr>
      <w:r>
        <w:rPr>
          <w:rFonts w:hint="eastAsia"/>
        </w:rPr>
        <w:t>9．AD    10．BCD    11．AD    12．BC</w:t>
      </w:r>
    </w:p>
    <w:p>
      <w:pPr>
        <w:rPr>
          <w:rFonts w:hint="eastAsia"/>
        </w:rPr>
      </w:pPr>
      <w:r>
        <w:rPr>
          <w:rFonts w:hint="eastAsia"/>
        </w:rPr>
        <w:t>三、</w:t>
      </w:r>
      <w:r>
        <w:rPr>
          <w:rFonts w:hint="eastAsia"/>
          <w:lang w:val="en-US" w:eastAsia="zh-CN"/>
        </w:rPr>
        <w:t>（日照中考物理）</w:t>
      </w:r>
      <w:r>
        <w:rPr>
          <w:rFonts w:hint="eastAsia"/>
        </w:rPr>
        <w:t>填空题（本大题包括3小题，每空1分，共5分）</w:t>
      </w:r>
    </w:p>
    <w:p>
      <w:pPr>
        <w:rPr>
          <w:rFonts w:hint="eastAsia"/>
        </w:rPr>
      </w:pPr>
      <w:r>
        <w:rPr>
          <w:rFonts w:hint="eastAsia"/>
        </w:rPr>
        <w:pict>
          <v:group id="_x0000_s2050" o:spid="_x0000_s2050" o:spt="203" style="position:absolute;left:0pt;margin-left:299.25pt;margin-top:0pt;height:98.65pt;width:87.05pt;z-index:251675648;mso-width-relative:page;mso-height-relative:page;" coordorigin="4179,7434" coordsize="1741,1973">
            <o:lock v:ext="edit"/>
            <v:group id="_x0000_s2051" o:spid="_x0000_s2051" o:spt="203" style="position:absolute;left:4299;top:9117;height:156;width:1621;" coordorigin="3670,3105" coordsize="685,116">
              <o:lock v:ext="edit"/>
              <v:rect id="_x0000_s2052" o:spid="_x0000_s2052" o:spt="1" style="position:absolute;left:3670;top:3105;height:116;width:685;" fillcolor="#000000" filled="t" stroked="f" coordsize="21600,21600">
                <v:path/>
                <v:fill type="pattern" on="t" opacity="45220f" o:opacity2="45220f" o:title="深色上对角线" alignshape="1" focussize="0,0" r:id="rId23"/>
                <v:stroke on="f"/>
                <v:imagedata o:title=""/>
                <o:lock v:ext="edit"/>
                <v:textbox inset="0mm,0mm,0mm,0mm"/>
              </v:rect>
              <v:line id="_x0000_s2053" o:spid="_x0000_s2053" o:spt="20" style="position:absolute;left:3675;top:3105;height:0;width:675;" filled="f" stroked="t" coordsize="21600,21600">
                <v:path arrowok="t"/>
                <v:fill on="f" focussize="0,0"/>
                <v:stroke weight="1.5pt"/>
                <v:imagedata o:title=""/>
                <o:lock v:ext="edit"/>
              </v:line>
            </v:group>
            <v:group id="_x0000_s2054" o:spid="_x0000_s2054" o:spt="203" style="position:absolute;left:3448;top:8244;height:157;width:1619;rotation:5898240f;" coordorigin="3670,3105" coordsize="685,116">
              <o:lock v:ext="edit"/>
              <v:rect id="_x0000_s2055" o:spid="_x0000_s2055" o:spt="1" style="position:absolute;left:3670;top:3105;height:116;width:685;" fillcolor="#000000" filled="t" stroked="f" coordsize="21600,21600">
                <v:path/>
                <v:fill type="pattern" on="t" opacity="45220f" o:opacity2="45220f" o:title="深色上对角线" alignshape="1" focussize="0,0" r:id="rId23"/>
                <v:stroke on="f"/>
                <v:imagedata o:title=""/>
                <o:lock v:ext="edit"/>
                <v:textbox inset="0mm,0mm,0mm,0mm"/>
              </v:rect>
              <v:line id="_x0000_s2056" o:spid="_x0000_s2056" o:spt="20" style="position:absolute;left:3675;top:3105;height:0;width:675;" filled="f" stroked="t" coordsize="21600,21600">
                <v:path arrowok="t"/>
                <v:fill on="f" focussize="0,0"/>
                <v:stroke weight="1.5pt"/>
                <v:imagedata o:title=""/>
                <o:lock v:ext="edit"/>
              </v:line>
            </v:group>
            <v:line id="_x0000_s2057" o:spid="_x0000_s2057" o:spt="20" style="position:absolute;left:4329;top:7434;flip:x;height:1080;width:624;" filled="f" coordsize="21600,21600">
              <v:path arrowok="t"/>
              <v:fill on="f" focussize="0,0"/>
              <v:stroke/>
              <v:imagedata o:title=""/>
              <o:lock v:ext="edit" aspectratio="t"/>
            </v:line>
            <v:line id="_x0000_s2058" o:spid="_x0000_s2058" o:spt="20" style="position:absolute;left:4630;top:7692;flip:x;height:311;width:180;" filled="f" coordsize="21600,21600">
              <v:path arrowok="t"/>
              <v:fill on="f" focussize="0,0"/>
              <v:stroke endarrow="block"/>
              <v:imagedata o:title=""/>
              <o:lock v:ext="edit"/>
            </v:line>
            <v:shape id="_x0000_s2059" o:spid="_x0000_s2059" o:spt="19" type="#_x0000_t19" style="position:absolute;left:4330;top:8070;height:155;width:179;rotation:22937600f;" filled="f" coordsize="21536,21600" adj=",-289265">
              <v:path arrowok="t" o:connectlocs="0,0;21536,19938;0,21600"/>
              <v:fill on="f" focussize="0,0"/>
              <v:stroke/>
              <v:imagedata o:title=""/>
              <o:lock v:ext="edit"/>
            </v:shape>
            <v:shape id="_x0000_s2060" o:spid="_x0000_s2060" o:spt="202" type="#_x0000_t202" style="position:absolute;left:4210;top:7671;height:623;width:900;" filled="f" stroked="f" coordsize="21600,21600">
              <v:path/>
              <v:fill on="f" focussize="0,0"/>
              <v:stroke on="f"/>
              <v:imagedata o:title=""/>
              <o:lock v:ext="edit"/>
              <v:textbox>
                <w:txbxContent>
                  <w:p>
                    <w:pPr>
                      <w:rPr>
                        <w:rFonts w:hint="eastAsia"/>
                      </w:rPr>
                    </w:pPr>
                    <w:r>
                      <w:rPr>
                        <w:rFonts w:hint="eastAsia"/>
                      </w:rPr>
                      <w:t>30°</w:t>
                    </w:r>
                  </w:p>
                </w:txbxContent>
              </v:textbox>
            </v:shape>
            <v:line id="_x0000_s2061" o:spid="_x0000_s2061" o:spt="20" style="position:absolute;left:4140;top:8793;height:1;width:799;rotation:3932160f;" filled="f" coordsize="21600,21600">
              <v:path arrowok="t"/>
              <v:fill on="f" focussize="0,0"/>
              <v:stroke/>
              <v:imagedata o:title=""/>
              <o:lock v:ext="edit" aspectratio="t"/>
            </v:line>
            <v:line id="_x0000_s2062" o:spid="_x0000_s2062" o:spt="20" style="position:absolute;left:4449;top:8813;height:1;width:210;rotation:3932160f;" filled="f" coordsize="21600,21600">
              <v:path arrowok="t"/>
              <v:fill on="f" focussize="0,0"/>
              <v:stroke endarrow="block"/>
              <v:imagedata o:title=""/>
              <o:lock v:ext="edit"/>
            </v:line>
            <v:shape id="_x0000_s2063" o:spid="_x0000_s2063" o:spt="19" type="#_x0000_t19" style="position:absolute;left:4299;top:8619;flip:y;height:125;width:153;" filled="f" coordsize="21600,21600">
              <v:path arrowok="t"/>
              <v:fill on="f" focussize="0,0"/>
              <v:stroke/>
              <v:imagedata o:title=""/>
              <o:lock v:ext="edit"/>
            </v:shape>
            <v:shape id="_x0000_s2064" o:spid="_x0000_s2064" o:spt="202" type="#_x0000_t202" style="position:absolute;left:4254;top:8784;height:623;width:900;" filled="f" stroked="f" coordsize="21600,21600">
              <v:path/>
              <v:fill on="f" focussize="0,0"/>
              <v:stroke on="f"/>
              <v:imagedata o:title=""/>
              <o:lock v:ext="edit"/>
              <v:textbox>
                <w:txbxContent>
                  <w:p>
                    <w:pPr>
                      <w:rPr>
                        <w:rFonts w:hint="eastAsia"/>
                        <w:sz w:val="18"/>
                        <w:szCs w:val="18"/>
                      </w:rPr>
                    </w:pPr>
                  </w:p>
                </w:txbxContent>
              </v:textbox>
            </v:shape>
            <v:line id="_x0000_s2065" o:spid="_x0000_s2065" o:spt="20" style="position:absolute;left:4734;top:8049;flip:x;height:1080;width:624;" filled="f" coordsize="21600,21600">
              <v:path arrowok="t"/>
              <v:fill on="f" focussize="0,0"/>
              <v:stroke/>
              <v:imagedata o:title=""/>
              <o:lock v:ext="edit" aspectratio="t"/>
            </v:line>
            <v:shape id="_x0000_s2066" o:spid="_x0000_s2066" o:spt="202" type="#_x0000_t202" style="position:absolute;left:4764;top:8769;height:623;width:900;" filled="f" stroked="f" coordsize="21600,21600">
              <v:path/>
              <v:fill on="f" focussize="0,0"/>
              <v:stroke on="f"/>
              <v:imagedata o:title=""/>
              <o:lock v:ext="edit"/>
              <v:textbox>
                <w:txbxContent>
                  <w:p>
                    <w:pPr>
                      <w:rPr>
                        <w:rFonts w:hint="eastAsia"/>
                        <w:sz w:val="18"/>
                        <w:szCs w:val="18"/>
                      </w:rPr>
                    </w:pPr>
                    <w:r>
                      <w:rPr>
                        <w:rFonts w:hint="eastAsia"/>
                        <w:sz w:val="18"/>
                        <w:szCs w:val="18"/>
                      </w:rPr>
                      <w:t>60°</w:t>
                    </w:r>
                  </w:p>
                </w:txbxContent>
              </v:textbox>
            </v:shape>
            <v:line id="_x0000_s2067" o:spid="_x0000_s2067" o:spt="20" style="position:absolute;left:5018;top:8468;height:1;width:210;rotation:19660800f;" filled="f" coordsize="21600,21600">
              <v:path arrowok="t"/>
              <v:fill on="f" focussize="0,0"/>
              <v:stroke endarrow="block"/>
              <v:imagedata o:title=""/>
              <o:lock v:ext="edit"/>
            </v:line>
          </v:group>
        </w:pict>
      </w:r>
      <w:r>
        <w:rPr>
          <w:rFonts w:hint="eastAsia"/>
        </w:rPr>
        <w:t>13．模拟信号   14．0.2        82.4           15．41040           1.14</w:t>
      </w:r>
    </w:p>
    <w:p>
      <w:pPr>
        <w:rPr>
          <w:rFonts w:hint="eastAsia"/>
        </w:rPr>
      </w:pPr>
      <w:r>
        <w:rPr>
          <w:rFonts w:hint="eastAsia"/>
        </w:rPr>
        <w:t>（注：本小题评分时要注意单位，14、15题带了单位不得分。）</w:t>
      </w:r>
    </w:p>
    <w:p>
      <w:pPr>
        <w:rPr>
          <w:rFonts w:hint="eastAsia"/>
        </w:rPr>
      </w:pPr>
      <w:r>
        <w:rPr>
          <w:rFonts w:hint="eastAsia"/>
        </w:rPr>
        <w:t>四、作图与实验探究题（本大题包括3小题，共12分）</w:t>
      </w:r>
    </w:p>
    <w:p>
      <w:pPr>
        <w:rPr>
          <w:rFonts w:hint="eastAsia"/>
        </w:rPr>
      </w:pPr>
      <w:r>
        <w:rPr>
          <w:rFonts w:hint="eastAsia"/>
        </w:rPr>
        <w:t>16．如右图，没有标明60°的，扣1分，如果两条光线明显</w:t>
      </w:r>
    </w:p>
    <w:p>
      <w:pPr>
        <w:rPr>
          <w:rFonts w:hint="eastAsia"/>
        </w:rPr>
      </w:pPr>
      <w:r>
        <w:rPr>
          <w:rFonts w:hint="eastAsia"/>
        </w:rPr>
        <w:t>不平行不得分，光线没有箭头扣1分。</w:t>
      </w:r>
    </w:p>
    <w:p>
      <w:pPr>
        <w:rPr>
          <w:rFonts w:hint="eastAsia"/>
        </w:rPr>
      </w:pPr>
      <w:r>
        <w:rPr>
          <w:rFonts w:hint="eastAsia"/>
        </w:rPr>
        <mc:AlternateContent>
          <mc:Choice Requires="wpg">
            <w:drawing>
              <wp:anchor distT="0" distB="0" distL="114300" distR="114300" simplePos="0" relativeHeight="251674624" behindDoc="0" locked="0" layoutInCell="1" allowOverlap="1">
                <wp:simplePos x="0" y="0"/>
                <wp:positionH relativeFrom="column">
                  <wp:posOffset>2667000</wp:posOffset>
                </wp:positionH>
                <wp:positionV relativeFrom="paragraph">
                  <wp:posOffset>78740</wp:posOffset>
                </wp:positionV>
                <wp:extent cx="2800350" cy="1876425"/>
                <wp:effectExtent l="0" t="0" r="0" b="9525"/>
                <wp:wrapSquare wrapText="bothSides"/>
                <wp:docPr id="19" name="组合 20"/>
                <wp:cNvGraphicFramePr/>
                <a:graphic xmlns:a="http://schemas.openxmlformats.org/drawingml/2006/main">
                  <a:graphicData uri="http://schemas.microsoft.com/office/word/2010/wordprocessingGroup">
                    <wpg:wgp>
                      <wpg:cNvGrpSpPr/>
                      <wpg:grpSpPr>
                        <a:xfrm>
                          <a:off x="0" y="0"/>
                          <a:ext cx="2800350" cy="1876425"/>
                          <a:chOff x="2222" y="6221"/>
                          <a:chExt cx="3895" cy="2627"/>
                        </a:xfrm>
                      </wpg:grpSpPr>
                      <pic:pic xmlns:pic="http://schemas.openxmlformats.org/drawingml/2006/picture">
                        <pic:nvPicPr>
                          <pic:cNvPr id="17" name="图片 21"/>
                          <pic:cNvPicPr>
                            <a:picLocks noChangeAspect="1"/>
                          </pic:cNvPicPr>
                        </pic:nvPicPr>
                        <pic:blipFill>
                          <a:blip r:embed="rId24"/>
                          <a:stretch>
                            <a:fillRect/>
                          </a:stretch>
                        </pic:blipFill>
                        <pic:spPr>
                          <a:xfrm>
                            <a:off x="2222" y="6221"/>
                            <a:ext cx="3895" cy="2627"/>
                          </a:xfrm>
                          <a:prstGeom prst="rect">
                            <a:avLst/>
                          </a:prstGeom>
                          <a:noFill/>
                          <a:ln w="9525">
                            <a:noFill/>
                          </a:ln>
                        </pic:spPr>
                      </pic:pic>
                      <wps:wsp>
                        <wps:cNvPr id="18" name="任意多边形 22"/>
                        <wps:cNvSpPr/>
                        <wps:spPr>
                          <a:xfrm>
                            <a:off x="3989" y="7840"/>
                            <a:ext cx="1630" cy="333"/>
                          </a:xfrm>
                          <a:custGeom>
                            <a:avLst/>
                            <a:gdLst/>
                            <a:ahLst/>
                            <a:cxnLst/>
                            <a:pathLst>
                              <a:path w="1845" h="375">
                                <a:moveTo>
                                  <a:pt x="0" y="225"/>
                                </a:moveTo>
                                <a:cubicBezTo>
                                  <a:pt x="27" y="307"/>
                                  <a:pt x="8" y="312"/>
                                  <a:pt x="75" y="345"/>
                                </a:cubicBezTo>
                                <a:cubicBezTo>
                                  <a:pt x="89" y="352"/>
                                  <a:pt x="105" y="355"/>
                                  <a:pt x="120" y="360"/>
                                </a:cubicBezTo>
                                <a:cubicBezTo>
                                  <a:pt x="271" y="341"/>
                                  <a:pt x="395" y="314"/>
                                  <a:pt x="540" y="285"/>
                                </a:cubicBezTo>
                                <a:cubicBezTo>
                                  <a:pt x="570" y="265"/>
                                  <a:pt x="600" y="245"/>
                                  <a:pt x="630" y="225"/>
                                </a:cubicBezTo>
                                <a:cubicBezTo>
                                  <a:pt x="645" y="215"/>
                                  <a:pt x="675" y="195"/>
                                  <a:pt x="675" y="195"/>
                                </a:cubicBezTo>
                                <a:cubicBezTo>
                                  <a:pt x="873" y="204"/>
                                  <a:pt x="980" y="215"/>
                                  <a:pt x="1155" y="240"/>
                                </a:cubicBezTo>
                                <a:cubicBezTo>
                                  <a:pt x="1160" y="265"/>
                                  <a:pt x="1148" y="301"/>
                                  <a:pt x="1170" y="315"/>
                                </a:cubicBezTo>
                                <a:cubicBezTo>
                                  <a:pt x="1213" y="342"/>
                                  <a:pt x="1271" y="332"/>
                                  <a:pt x="1320" y="345"/>
                                </a:cubicBezTo>
                                <a:cubicBezTo>
                                  <a:pt x="1346" y="352"/>
                                  <a:pt x="1370" y="365"/>
                                  <a:pt x="1395" y="375"/>
                                </a:cubicBezTo>
                                <a:cubicBezTo>
                                  <a:pt x="1430" y="365"/>
                                  <a:pt x="1467" y="360"/>
                                  <a:pt x="1500" y="345"/>
                                </a:cubicBezTo>
                                <a:cubicBezTo>
                                  <a:pt x="1565" y="316"/>
                                  <a:pt x="1603" y="246"/>
                                  <a:pt x="1665" y="210"/>
                                </a:cubicBezTo>
                                <a:cubicBezTo>
                                  <a:pt x="1704" y="187"/>
                                  <a:pt x="1785" y="150"/>
                                  <a:pt x="1785" y="150"/>
                                </a:cubicBezTo>
                                <a:cubicBezTo>
                                  <a:pt x="1810" y="100"/>
                                  <a:pt x="1820" y="49"/>
                                  <a:pt x="1845" y="0"/>
                                </a:cubicBez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20" o:spid="_x0000_s1026" o:spt="203" style="position:absolute;left:0pt;margin-left:210pt;margin-top:6.2pt;height:147.75pt;width:220.5pt;mso-wrap-distance-bottom:0pt;mso-wrap-distance-left:9pt;mso-wrap-distance-right:9pt;mso-wrap-distance-top:0pt;z-index:251674624;mso-width-relative:page;mso-height-relative:page;" coordorigin="2222,6221" coordsize="3895,2627" o:gfxdata="UEsDBAoAAAAAAIdO4kAAAAAAAAAAAAAAAAAEAAAAZHJzL1BLAwQUAAAACACHTuJA/Fv5cdkAAAAK&#10;AQAADwAAAGRycy9kb3ducmV2LnhtbE2PwU7DMAyG70i8Q2QkbizJNsYoTSc0AacJiQ0Jccsar63W&#10;OFWTtdvbY05wtP9fnz/nq7NvxYB9bAIZ0BMFAqkMrqHKwOfu9W4JIiZLzraB0MAFI6yK66vcZi6M&#10;9IHDNlWCIRQza6BOqcukjGWN3sZJ6JA4O4Te28RjX0nX25HhvpVTpRbS24b4Qm07XNdYHrcnb+Bt&#10;tOPzTL8Mm+Nhffne3b9/bTQac3uj1ROIhOf0V4ZffVaHgp324UQuitbAnPFc5WA6B8GF5ULzYm9g&#10;ph4eQRa5/P9C8QNQSwMEFAAAAAgAh07iQCPN4+WVBAAAjAwAAA4AAABkcnMvZTJvRG9jLnhtbJ1X&#10;3W7bNhS+H7B3IHS/WJRkWTbiFFvTFgOKLVi7B6Ap6geTRIGU7WTXBbpdbdfb3bCXGIL1aZZ1j7Fz&#10;SMo2naxzaiA2eUien+98hzw5f3LdNmQjlK5ltwzoWRgQ0XGZ1125DL59/fyzLCB6YF3OGtmJZXAj&#10;dPDk4tNPzrf9QkSykk0uFAElnV5s+2VQDUO/mEw0r0TL9JnsRQeLhVQtG2Cqykmu2Ba0t80kCsN0&#10;spUq75XkQmuQXtrF4MLoLwrBh6+LQouBNMsAfBvMtzLfK/yeXJyzRalYX9XcucE+wouW1R0Y3am6&#10;ZAMja1XfU9XWXEkti+GMy3Yii6LmwsQA0dDwKJoXSq57E0u52Jb9DiaA9ginj1bLv9pcKVLnkLt5&#10;QDrWQo7e3765+/kHEhl0tn25gE0vVP+qv1IAFwpKO8OArwvV4i+EQq4Nrjc7XMX1QDgIoywM4ynA&#10;z2GNZrM0iaYWeV5BevBcBJ+AwHIaRXRce+bOx9l8ag9HaTTD1cloeOK509d8AX8OKBjdA+r/CQWn&#10;hrUSADtq6zZXNb9SdnIA1mwE6+7Xd+9/fEus03gCN9kjDH15Kfl3mnTyacW6Unyue6AkgGCC8LdP&#10;cOrZWzV1/7xuGsQXxy4uoO9R+h+IylLrUvJ1K7rB1ooSDRugUHVV9zogaiHalYDUqy9zh7kelBh4&#10;hQYLMPwNOGvR3i0YL/eOoc8aiPEAFR5I6UiIDyQUQFN6eCFkS3AAzoEPkAy2YJuX2nkzbkFxJxEi&#10;U8dNR7bLYD4FdnkrwJamA9LsnTVDmCKd4eLRI7Qwuwfuo2rrVcV65A6qPaAL3IK2tv66vf37zU93&#10;v//yz7s/7v78jQDrTU2Z3bsK0/+FaTzPoEyhTGZZ4i6vEVOaxq7C4jj2aoQt+NpCeggj3FW5BRSg&#10;rcYRv+7GYc8GFOMZHCK0NEugEKtlEM8sxK3ciNfSbBn25R/Z8gbY9+t8var5F+L7w91QyxhLHJqa&#10;BjNGB2CFQmqQGYVgz0jBviWkr8+fOT0WqXjqKaKh0zR1V5DdTOG2MwZSAyu47qv0Z/ZMNKPOKVc9&#10;VhzjZWUiSNDXMYIpJAzFUXZ6CNOZO5N6zqahE1s0RguGAGhhB7/vtT+zzqaYUDxDfQsObwqxHMSQ&#10;+uKTUMpmsbUQenDMMxeDb5hSyItxyPL7JBOUQtbMIR8nShNHptDLEKUO19gaP81IRG0gceITakeD&#10;2JfHI6UewVkaJ6mJ5Ji18ejxUYQ7skFmTi0MmuBNgQw9UpakriBtEYy8olPHt/gxkUxBuTFC00MK&#10;QaocHyDSA2rR1O2P6OkVCHlMjBFoKjxlMygyNA6uf0h+WuIz8MgoAxgOPc5cgpO5L3Yl9VAYYBDv&#10;UtPA7O5X48X+gn74QSOcQXtcwAMOnVDbw6utu9I8c1o2dT62CVqVq6eNIhuGDa/5oHNgwtuGD+gl&#10;05XdZ5ZsDJVg+bMuJ8NND51gBz17gBd/K/KANAJafBwZEAZWN6fsBNPm8cUX0XYKOFrJ/AYaz3Wv&#10;6rLaNUS4Ao8x+IttHbS8xnPXnmNPfTg3u/b/RFz8C1BLAwQKAAAAAACHTuJAAAAAAAAAAAAAAAAA&#10;CgAAAGRycy9tZWRpYS9QSwMEFAAAAAgAh07iQDMWs120TwAAs08AABQAAABkcnMvbWVkaWEvaW1h&#10;Z2UxLnBuZ4Vc83snPxetbdu2zU9tm1ubW9u2bds2traxtd1urbffv+D9YTKZefJMMneSeyfJOSdC&#10;UV4CHgYHBggICF5KUlQZCAiY4ic/AgXyk7oCj6H/nICdlSUAQLUzeGc/F9AOklrOQEAIQz/HMHA4&#10;g0AREJCCppSosKq7/tU25Bq5mgfXbQj4ADgdFjtIIHqAGJgqGjAulXphfmE+RAhZpkUhMzPxvGZh&#10;aQU1FglG9ChMIBYSLIwReNAaUAkVkZgVnWpIyPfNuz5XxveW14n8t1laRtiJses1t/lM90l3T3aL&#10;Xc/jiukBO8AwWMgASbOrDjPmBpuYCWAIDEI6EfP+c7cOCUupVsMhjhGXmKlwqx1SHOofTADykSf4&#10;80sj8n+FvP5vIeuYecqqEYqXAUTfW8LvO8K+t+U6u46j1D1Z95/auy70bjznhCFtu65ahzKW+81Z&#10;Crf6MU9bzz4/d74/ByAJP4Ip+QYYCGeiGTsOUZp3l1QUti3LckJZqwJmTUQ7AhjnbBc33XZ8GPs+&#10;7hn9XieDMq+RJfDuvPqevTB1HQa2b3yfheVsxpKwXTqI62a+p68um2b/ej9Mh3GsLsrz2lbVtG44&#10;DMGHcTQQz5ofOono52weu56VpAncJ8R9bO98bq/2fT1ybv9WGYhe1e6meOwJPBGvqpzFtX29PxKd&#10;SOv7OIrzXCqiyqgCRoJkHUE+gmhCY6Vw+nxcJXToB877OKS88bnx+n6y/36a5tzRZTIea7ruvHjr&#10;slquFGpqWdXnjZ8bclnR+mPwDE3Jz2yolswKTOU2w32y9dOmTZumaeqy7MZ5cVx4/NigjJ1wpyCt&#10;SGxU7u+PB8Jbf8jqvq83vwdOvyE+zal9ww1KgbuIMv4ry+fuE36/zwuD72POvo6fyrb6h2Z9n5q6&#10;frI5mIwH/dgvTy11PvDSgl93cXUBLrdXi3lf/4wJ39dWu4/Zixg0fHFjqDQI1GUW74dRFbZ8nrd/&#10;bcf5fRywsLrPev0NejCMGJ63rut5OhH85hY4Hk/r/VcSw/k3fWARHe6Bwa1jMkGC4LX9D7/dH3w3&#10;Olan2unvr5vv3jM5+7dVv89VHJ+bMT3xZNy38+/3vu93Wv27yDKBx4o/hH7eA7rjkZx/3Q/GKfM+&#10;mvI+4TK3z+TdAi3rQdKG/uxigcLdMSoipHVtbl+HTuo5T7Pr/PSgnmuXuhRaDU9laAy4FL9nNz+3&#10;tV9haufsHARKdqdeu4jft4jrlPrvG6tfQ4IfIq61Gvoe5OTnZwp+PLbwoN0v+1HUGodDVbWdkXRv&#10;ST+fqjCK4e2I0Q/6KH+f/9oREUuyIigG16YeeMvZtmEEI859mDSfkHppbGt9blZwr+Aa0edUJEYX&#10;KAf56Nz2v2Sgpk/f67rjBLP3NuSnpwcx+t5FNdmXlH1u9n3iDms2GIHDvY4w+gZk5fi+nYFJTuej&#10;Os63fD5tDnG+6VhYo9VPMnRdeu28E7x/tfU+0g9SQqM2Ko0TYd09/jdu3Hof8OkNbgMxheaRj7QN&#10;zn4SSMss0ES4dT7flyHCRKxfYq4WurCD3h8HhGGU5rkeFCbvb6t9CC1PO37fPU8bUVe5AcXuNPWq&#10;mK1zxrHcoRGmfZ9PQV6Ifi9DPReIX7uIgY8xVKvHTgyx7IW6F0S2zkKXUKUNnInEhP/yIUsKwHVg&#10;xF8nNHoDJZgDvL8e8k7ijsm9xmX0lYfcJUX5DuNFEAQ/bsP4Domr0577vj+Zxc1SjKpxwSc9abdp&#10;JxK8T9FHcAA9sxYLUS8mRtFeiN67oGEcbcZx/BiTKAMvP0Zhfu11oBzc+/6Y/Y5H3/m8duv6ZfA6&#10;2fchw5FI4fBy7dYnY/yv0JzvABuSwJ2I3CGO/8m/H8n3vJ50YjnI1Y8qzPB7xOADXCqioPqvLu+5&#10;GNAQc23v2zksY7eDRYNM+ux/XkelSuBtPi6TrLgwmjk123EUu/TzXKMPx6geW+DGY9YanAugg2X5&#10;9z61janq49Hgm/0iSsiKkdzV057FEuAuLn+c0dZzZVs00shyqDThW6vRc66WQrmqAam6+zrr1xuz&#10;jEg10XeUUudNjtX90ysXj0AJX/qVJPDF6t6Xfnp4rVsP7DexVeQ+o6D2eOpc1rZTGL7rLcmMXfIp&#10;/o07pLPMuTxo8Hnuf2PFd5z5jxk0CH8Iu05BfTH8w4Zt2/Yla2+1sBwitCEmM3mrl18GZ31mne9j&#10;1fAuZ+9dzHPHrA9UgJ7JtGHlzyD+83L3922lzbPud4Ce63qIFjlwmKQlhQjqIGSLK3jSmVQ9WavS&#10;BLG+45jyt2LRWELpZVmSPE/FdxtmXwLSV30YfzQf9LQmURHztNwhZkHsuMmiHOeV3Uw1i5PCiPLk&#10;YtDfdcye12l7szLi9UgBbPDJSpk51Il1ztQYeE8LXp05iBgoVmjzpXwGlmIherOhphmeizbfi7aF&#10;rfTH7wfBb9TFIe+Xnc4s1nqb1nWzJNX7uK/TuK9/Ct/JgkhN+Eq1LB/vyI2W4GZP2Sd8ZXmrKX6w&#10;1rwlp8xxHrKvDD0tHzffX/ZCpDzHf8Pff4ziitaBKs9V0DZuYkBGdNz9MHOAjufSgXN7I5WGmmX9&#10;3H1pylgli8JzLbSP7iPI5sgpwIPGfUfOjZWP7D4p+HUg6HvtnHcAkwdD3EBNMoiEpi4B//FY8rXO&#10;zPVn70QknzIZtdWcQQ3U3HmxrGeN86Gvwgi2UWsoQs371/oxmIxciZ6Ca/9b7uel+WLjWLa9+xBu&#10;bft+pC5uQuqs50qTqFdI/1Q9NdPGTuMNgw1neaJEjbdSXtC/AKd0+3xdR09T71Yh9zsMwc8zBVQ0&#10;LD0kGwqWglCWhPWLLWO5eaCjrybB96aNf++4Oy+hklE4yLh6jIm200xcsEeD2hbHdNgOiZjCZNKu&#10;0lk2jeNhAv+Ip+ghEqiE3H0XknKXJprpLRxfTGnttVQgz0CP0leLARtgppVuovKYs4gNkQZ7Bl9H&#10;BpeUdlSZnQ5k0bHwMW3SFJMSAvfIfoIPGbMOmlKflW0AMFafnmb952vP+WSuXn8jhrm1f9Qa+Y6n&#10;BWFmrHLgiy9s2fAeIEK6DTXrjWorkpa2F1dV71z8BXhRJeEv2TUeNJeS0lO/u022hBVhJ35ZaxKq&#10;AOuH6WyIXMI4IAK+XvO+uUE7wTC05Xrk/O9YJqYjLbUHl9Xq5OP//MTKnY69EQop/48Tvy9zvphH&#10;tWP5zFZd3m75W7KlbY+TnLRb51ENSqgfSxIHU5HHB3Wh1TUL7qIUJFzpwCXMMQmL73x/PVOzRh9s&#10;dD/33JQkUbUaIwoLtkNSFuz/uBXBa8Os+59KCAkTvAoSz+hNVRGa9rdpaveayDbBow5g/lQEq6dk&#10;ACXxL8t/cTkCncQxKHjvo/L/sibGad4/RYyPVTbNQM9YLkVMhp3cJKNMsL8vxOwZGw0EBEJfwVFJ&#10;OAf50mWzSP97e2rrq3E3NlF7o4VAGXjSqCwhIcTKqYmIbErHlWse5t15lQc9pwKsJhnNZf+EDMEf&#10;x9T61/OCRdoMlWr1FHcYamJ6emAc4WvKXCAJTx7McFY0EQntGoylkisYxxmr6zdwgICifDaBC+HI&#10;tI//J7DaGIDE4tUjPFyZ/heyasMeFIBMfN4nveDEyOMzZvLzJ+76QbunyYziMDTqs4ZLuwxgeVhW&#10;BOrzaJAF2V+yTSGKiHADGjuAMR9bzisnmX3eN3cQ1vuB2frVaayWhc2UT8Wa5Pixe2u4q58Olm6P&#10;1K6MFDaBp6I7YmEgheASERPpbmQ8TaHot9yqcZK/WBj3TTT4+FiAoDRAir7O676kazH5FZMN76Cw&#10;qE0j+PE30jw07G3r36By+a7bD6z6VPPj6ukcdVok0pcdf4dwAlue6CKAFlBnkLgmlyiUcxUJXkCp&#10;wcwwoVuIHPlTSvuUQ+qzWKU+S8nHm2Aokycb6yo19eOa+jVkKfBUNzrvascryynj46yHOgXrB7IV&#10;tHEopdnAUBixnPVPabT8GXedqpyogXOHxCt2Ti6KZu69QzKZpmzmXf9SVmISIimEolgOd+TrxOuw&#10;OGfpnw082psZ3YIqKZare1D+a7uCZqYw8bc6Vp9eMk+vILqgZHZ6IENc61GJCpD0zII86Ye6MRG3&#10;YJK9xLlVUPRaDM3Ei2htZoMW8SdafKHo97qIYiBo2t8QYAD0RA+AZ4oAr6upNzi7QoBanWPVfNoV&#10;UBdFUyV78pQdUwUAVgBqmZZRyYeeGWWYmBhM+qL0u6cMqvwzNv40iNmLVC3ZDe9CuYLJBo7w/oS0&#10;bW1wKzdaeRjKXN3BAYcJpb7KklJDx612yysD5AXtbfh5gicx4gGuKZcP+e47wCm09F98Vk75749U&#10;fSSAxWASW0x8+f4nhDAUETpK/m3OPy+KE9D+54MT8IlfubnFUqc2ScPqJGib/j4A7xY5eAy/CqVi&#10;xCC+m8nkHDQ32uEgeU86wb4BIYc2wOJzRfBg/GcVS2HI9RbvGD59l5uC1Q0psQA1RZU6pNmI7qQ1&#10;DkKWZdScBPO0mCEcC4GGxIfFpYyfpfP2xuPHOHiteWZL9ZSCr+MWMbC2OIOmFEsAVRQw8QepJNt6&#10;w9ur60F9STcT3NxC9yhvXy6kY6+7dlP96X1GDeUCMD0svonfERx8qp1IVVQ2Lzq1RQB+3xHfsFCn&#10;9Ij4sQJsJWFq72LSiZSdABUdV2uBACc68ik7PIuBqCODpkwhgD4wyIkuLFYv2X6wpag3NMMJBd+2&#10;KUPgqYzBm/I4460VyyBTtDv5VaGp/qo6roBUckmoRG0N9BROGM/u+Ru99cfLdiEenXmd+bhhr0J+&#10;sI0q3bGXMmGdEnP4Ot/S3gE5Z+wTCVPH4GQdjPooP3uGk1nwOFDz/ZDrxkLr07jKydaZ1wkCQ2hS&#10;OG/b+lo+Fsh2oS6ZtdxGcgbhlbuXtd0r6B51O0kShQypWjxufmJV5Lrh+bz5U7MG4hwppK5F5Bl1&#10;PXtzT5Q/B3M/3JVzqpXAtjZdAUYS0QX4gcQTbEaWlE/0LoCWX0OBRieyHVLTMFdUl4Zc5PSv1w0/&#10;VVTJPyh5ZCX2ofEEZtTkqG4iu6QKy2ZNjvXC7cLstxfZwA/LS+AOLRasRCZw8cbtKNFf8r+RfiUx&#10;VixpJFMkJymIDrMH7OXjGZHdi6sCodKeARlX/NPTY4u1WsmmvSx3UOD6G+4kt7u1V7jBsAeTFC0C&#10;n8UuI42j/2dviJCerWL8T/INbfcigTKErta+cAGeTwRv7CbOSZxz6KSfKia9CDXRWtObNI253BHx&#10;zyQUupxXlBsZsbVlN7FCl4HTEiZrzI0cC6rQmRUo09vh31FLEtV0A8NBbJo3ly5Cu2yEIhGFGZej&#10;WnbVoRS2UCI6sK1oBwVvvchDRDEubrhXvmzjisD75RDb4OKEzF+jxnG6ufA1shWW8WIcGjn/NSOD&#10;y9XkeBqOv1yrXuOMBLAyUutmtjjTlPTVLiJ9+sLP5ShRbil+4HlZSdP/UBrUejViUteod3gwQ8aO&#10;hTsGh3L/7SH6pb+xxcNSo31FIjSeQong6u2xP+m0yoQFkp+0CNF/2Zly08xDNJJ7lVoNY7RHGXt6&#10;C24r91N6AUlJsR07gMkgoSpWBiqOv8GmAOnUNeSjMrt507CwYvX0W6HRXQjft+rDK7Xmd71o3FBh&#10;L6fgSlTiOqo+VbafrJhTlcUexcSoYmX+LhB25Hbi0ilBOlzp63zyDy9VxNq++5swuQxhfL5GnHbQ&#10;ZCbc0Ac7lQK+BHCPdKDPKM1WpdavRnbp6Gl6YewFJh8aa1AeDBs6apcl+DyViLrtv6BJ4bMEp1OB&#10;/DUYYInGTR4t+R6YJcGwirShV4DHn3U0TdBYZn1D8AWa4dKIhFW6fGvxUlHBmxNsLHQJ+xms5MtF&#10;VXYKOwQdsfqHocOLqJ/cS1O2wwL4UbV4E3Q13An++ZcGhkyXxDaDkl7L3XQY9GrhUs8J/03CFMSF&#10;VZrJzEB4Pc2lSuHbnNWZmFBFMsk64lSQSLv/WDIFKTaOXRev03NtOx7fL6/DZbXjlgjoYMMisHBZ&#10;embsxIviJA5d+stnagUPGKvpgAGjcRouPAZK88DVqKBc/7lb1s3zGcuB8klXEmjrQ6croZYOHi6X&#10;4DEkF+JlC9chWnyUHQe87SKsADCtRQxKfqqHiEM9slCQrfnCJSwMb3cocofTC1+2vCX/X7UyGrry&#10;t8FHe18kOq37gjFYO6Ei47FDW+kma6DJc4FOJOkQg0e3Oili5WmBgsyupfinEkKGPf+uBLbEFijO&#10;PK6h4zyeOoYBBmk+tcAoBx1hvpFPXzh/nA/c030Qupl9PWuxqZTGtOqX0PA7dGl17XLUxcfhjZ4l&#10;CUd3kqPwN+ZtC2dN/qAlc5yDEJmOgrEp42n3qxP3O/1M1o0IPn5WA6QKj6f6T0KCWAhYPm7JlVOw&#10;9dQ6DpUMkZ6yaRXsaF3JsDVU2ThqPTMbxUgmxWJgD46bkG+kaQ98mAWQ9ZBxSvL4KA1v2g9irUzq&#10;jzwZnPOWVafaePIi2RPO5eAmUl4jG6Z1oeg0fjxWUSX82jO6cH58+N8FTDWCmZJ0wnUUSiVfBWZj&#10;0ZzU+/VZ35U7azXBpu0nRXk4/wipKrWph7yvszyTisbnypHgWSJ9XYpT8MmCziAc2kUwZu+QdOMA&#10;pw1QLoTRDeo9vd1yTZBZqRcH6D4USugBBK5dIEGP2rXch9Dg7nF0o9YC96FfBxL4+nrB8NgSKUpl&#10;FBGWEIRUE8mFXHWgcUsLoyjI6k/Lrnv1x3Eruhw5eMQzbLja8HnplJWzQzPCiOsQJZPMtxNSqDX2&#10;iUhENPkNY++UzY5AQbiaZZV0eyokhX4sJ0YWdqqmFMwTOWEaX9TEIkiWfM+rPZR2S2vL4pPutXXI&#10;W1jT6eIcvX6eaZydwpzEBI6qYNV+KHQSerXcvb9JNEc7CMFQrLnZCo/8kWkWhbr1wfsLFH+ROrpK&#10;v4LQz/dWRmgyaveruiF8oH1vDy+yNsPXHz6cDTNipqTkVIoQYy+RtwZ5+d8vzsEtPjau7zv4q0qh&#10;se11gAFALagn5eHIpuXOBriKC14WothR2syVUbCAKLh1l4EmlDAznI/hOb70cUCmsY8OoZTko0Ln&#10;RnblRpvxLdm7ZcHqf8GkeocKKPZD3mR3ji3R31HNtCen7nV0rn4tVCy1OojcRDbRjWCL4CbybUe7&#10;iDK+9hLnv9EaqiEpQEWKInKCTHyo1cztXpIg3BURerpAxVdTzEQ6iMxSrnuOeTHDpMpx6LfaUwaS&#10;g3J6YrOHSB/4EsKLjJvgpk9yvqVPf3/HMt0tnr4wpSvs/9bM0l/HcpXkEAkPPuPeyn5VsvBD4yVF&#10;Rfmg8q2mQzg1Bvm1F+1FFXyGDR8Zyrx4MjlnPsESi3vQz0MNC8fRCPZhKmUkPI8CIuEF17QbzYtq&#10;psgcpnRP1/dr43lyHX7KLnpGdnZo3BohvP4+Yhr9doQvfy7ecHJPNG/tCORJyg2MGwRkThhiVK1E&#10;QMpnDOwgMlwChfTXrHhYQDfUUyeHbCZDMkLU0OheRKp72nzzM57MiZl/hm8IMc5BWO+2zK/q1Ou9&#10;gvnsryONut1t4sXzyaVDSqTJEPYkjgTQgYvq0lhvqr6T6136TQluEqQoDliX2srVRFAe+domrSOk&#10;+uimRESYIxuLhXwLZQyPUu9BMhMh/PA0K/Gx/IF/DoOHMG6gHoNiCK1vAMQZtlZai9EQfO3msL2N&#10;mdZVZOUGTU98xfhmYqxl5EZHDiz46vbdPUqQSkazMfUMEe5HFlXHsFRVt/DOw4uuTtl8n+SDA+Wq&#10;qAKA/1F+viHir25XrEbbIJ54E0UqCYTmjo5uoBjMzYTYYPApSFalokyWUX1B2FyA7FpwugJXY0GM&#10;H4yti4ENs/jvep9LGSj58vY5drcN1vkl5wzeOYEwJzB5OAw/0iIzGVBEq3lIrownpVhpoU3x1/Z0&#10;iMeBYZoU1hHxphw4+KNTbd2p0+SzPY52vCLw4SDBF0RvUi4h7nVEDh7mOJxUQxnR5oOQlHIOmTRS&#10;NRS0ERLcqzkRxKMtUr/SUTIFvPGLZNYAG1UukFY0+PAYZoAqMO2cgpcfspzP9J/MTpSJ8XMhcDA+&#10;IhinNY8HiJY50DzZ92PUWNUdunG5eQbxZLSDk9C9rGxUCSpxsHw/TywJF2u872gGE9xGRUfMaSNN&#10;v6F+W6pvMv5RHRKG+XoO8pgxCBwK/mN6E64CoKbMfsgFbfc1wOjQp8lbJIjjrWk+nhSjLR2zFht/&#10;/aDzIN1h3XX8hAiVBKtsDH+Y0/CIijx3yDtvYeC+huAAybE0MuWXFM8yCl/OYBrtRDE5FOuVUAdX&#10;rmn3hEi+aXITh6NycDvNKNAxo5IkRyd6IyuY5nxrDacMxcYUUSgH61YT6hr5E15nLax+MOkAaiiY&#10;ngW79obCaQ9ucRpzTO6BHhXPtARmQcT1FZNTLLBLg6OSHQVk3eKIyDdeJjdlTVKiwNQ/ZG/Iz+yg&#10;jJaKN+WkOOMhXZMZLik+PXec6Uhh8vA0WGAQWkNMW9YOXDQfx4ipJYEClW6leM7hWAZfcCuqNNwB&#10;7fBRtNeISoSk4BQJ/y+d1hsYRNtcwmwQf7DCTPlq19+oiImnAn7bXvsdBhUMwVQhEYerCQofSTHv&#10;a8Zx5NLzIoWwR/Fu4YgTIE0TWCut/WLojHsG91UMBBt1C5i/kV8uGCnRByLuMfSa0f6BzUKeglF2&#10;ZBQQVWv6EgT2Z7xQJhNRGR3IUjc9QQ6CMReKE+WO6lZ0ZQWq8DoIFonlpGBxwH1aqHhGzZeqR4uL&#10;0EMeJdU0ftN3dfY1+CTDyge+jJCb5WkrSDsWxDoeRJxUxPSgwEih2dOd7q9ajB7mXAQWjJTA5+5O&#10;9IwokDU3D4U2Odl0N1N36spCV659BrcZ8g50+qiq+03KEeQavhsG5u/aqLKQYrFWjRx17gbMLYxx&#10;J5O2lKamsmCOoKiwsMy3jSxgDWlFEZgtCEyQb+Ch4Xi0ljfUEg8NC/LH+b1Za3QsCOqcGTVv6Swk&#10;EfTzXKBzdJ56YarRtCTEiDPFLtZgIZJfIrEsVggRiXCVZd5bKOBzoHGkogeW2JNZHjiFww6Kduay&#10;o6L657ENaeK0H6LHc0zK8A/wNZEwTD3zSBOtE1NuMRCratRpuIU4DQUHyq2wpg05G6IVJHAjLyIp&#10;0bMNi3U+KSCSjyAFYdOA3UMqJCGEiYlw49TJxc06oL+w369TMtb1O/P9aRlclPs79PzvfrE6hGja&#10;U2NJK8LEwz74dh2VdV1mz1bZf9tCqrisFpPwRmBqmXCs+tqBalWnHDMOwxxahySuqXvgv2Vf/Zgr&#10;JFI9zQw/z7FFeE4iIBuTgRPWZJ1ibVpGWFryqV/ZcJs31VNsFqAlpjk8h+HKYXJ7JTZxl2qj2S2z&#10;VJt/JzdHXw7pp/QSIEWZ5fUOK8X9ZfgCkganD9/Dby9fHRoDDGVoF09hjhLtwwDondlno0P5O1Ae&#10;awP8cI90vo9z/D20nRZ4fiIiWcvko9EMyGsZncUZ7gRFLj7rpdVRiVwFqKng2OnhwYzyvasiGAhN&#10;Rg1wNsGU0cFE4s6o5KCo+cHR9hU+vpk8zlNh9jH8oNpOZEJKmpDjWtGUMTGWYCXCr+vZmzOLV/T1&#10;UTDwbU0YyAE5S63JPGBfFsHMsNn3ekOu8Fh9ppTCyetAmMgXNhFLiGDpcSnD+/rpICIltgNUEnKY&#10;jjLzbWvxASj7EAXLmk5si+RFghI1Y3orfHpb7YWwFECUUnJ2v5npzPPzTiWrc9jgeSKuAF/CfbbU&#10;enyHZY1VnaM89v/G+x54+4L2pmLOWwvQVXapC0KBcXLkDNNgw8CA22FcPrX9uRvAlUgSaRDZv8R1&#10;o+ullGnTZcUeT8Hp9TBAyolfTbSYBbXaf8PVJEQc6bM17+NUYRO0piQiHShund1xJfZhCMAca3o9&#10;ATlAo2IzZvMfatSS6Wt8/76JyErOPMp1o0pduSbOLWEQn2N2YQZkFxhvWo6DmyP1OHSnB42elXDF&#10;cTE+HLqcknhIgGWkI46po1RCBVeI07hdpI2XWy+YaI7NMgUhSqDEA8mbqY3WUBjH+ugcOw2GgJU9&#10;NBHXLjRLEnVvivotIOMDDZTyBVf9SZmQCambEvwkO49Lbtm060IeVXUkPb8dvJsZkVZwHSBgRuXp&#10;+Y2uSeOghUmC2hTcJtFTSWVnClYp6fYTC4Q/MOzDvsnP7PKz85MSr2jZg+yj8Uaia937NTENJfq8&#10;MXc4I0hDRlQzp9ZevonmSJYbsuhZ8aKYtc4DNw21yPgLYT9/XV8Ut200DkAHTUInpm9G7WSXBmAn&#10;zgEks/hMoj7lkkMlXxna8ZoklkEV4oHokFN+UWS8B3RAhGcCDCVRMlEEG0LCCZGaY8yY7UeHhk9J&#10;QIQ3aLXmnWlDAFp0HfWBvmY9Oa+QNcn8ZMHgfkNHSHWVKvibJ0Rzpa/BKXD0ssurFoq3MeCyXOEO&#10;Ou3DDBqyV9UMMbEkJs6SfANbzZRl01diYsGzJPLDylXuJT0FTj0kJNXe+An3wdwgLZUr0qT1BSAr&#10;pCACiX4s3clnC0ScqM1wNwu5RPGxfb8L022ohTnky0kVRTElxboWNYUF7NiIx5CmnHnqvaQz6+tA&#10;RuCUhJDnWJ7QsSGi2fSE6viyV6NTbWFSy9nrEJzFbDyTU3Q42Jjfg/otX5eDUVNHOJD4mBigxOPM&#10;nUlfmJ3qHYKBgRJPrZ3Dk5qfwJg2Qn5pDakY/NYWJZ+EAc3ZHiqoLpkGc7Ekav62kDoOHtIjYwzj&#10;LqDpzUBpgG+36FC6y7OJLpG9phFHzkv1qeWXAJk0wRI7oMye1sCNiQZKUvHqTnOP2NaCRSSNlb1l&#10;e0jsNbqGMQSEBhtPqYZTi0Par0bL9TUbzFNMzOcbhsfrHqO+5zKc5CXIGnp5GN3tFwPUstdVF9Ig&#10;C8QKsKcBPcSvwWPDGCA7wxiWqKPiVvob5l9n3K7I1USBeltYkKFR8eE+x5GF80kSN+J/NoazjooI&#10;ekeqJYPSm9y9nzVXll5mpbahtQa2+kX1SQaIrYDFrsXgsmpwktl4bmWBKJuTBMU6jeoHFc21RIce&#10;AZ9PGsK95FsVHOgisab7/55Xvwr2GPe8M7s72QcSQWFitQw9gJhicpA2HMjFUGKoR0OhLsTQKOU0&#10;RIuads1XBaLJ95xiPpIVFwDmk08xqB4oG6J4qF+pPjJUSV/H94o2FGPY++rLUTQjmQZBfSNR3kRb&#10;kk56qq1Z3aWJoMokqsQshurM2nMtWBy4wvvQNgkxOEKxSBjrVemsPbFKnIXlzhqKJDEdruHV5cTo&#10;PTTe2jY3Vx9CLIum+4UbE7QRQfaOHwJhVvBHUE6HQoeUZoydg67NZ017gFxMyHsJ7vzm8X8jRzal&#10;RsnxV4GjqFVGDpIhk2Ls32ATUJfNV42VCXcuyX+41Qpp9SEEhLKEOESSllnGDx9pBOWTt/aZKc1Q&#10;03NWScsFgUaSIoAijMZjQxGcbBLp+Zf8l/qRCjcwkfWOrdVNJHtI+DYMBJSJErl0fD3nE2/rvNM/&#10;6/8QeM2BFoGJLwsre9npT0pHA6i9eakztbqeLOhdh12o6UTRhcF702hdrndrCvBAQ7eNrw5SOMCw&#10;5JRPA+HQekS5f/EqLZCOCj+CO69RgRug9NrL0nm+4i7LN/3jfVJkMJjZ/afQyqse3BE/wUEUh0w9&#10;4Fbb1OW+5smcdyi1FcEV8z23Vd7IFDZB6bh5/MQURkwx7kqeGqKAwpQAWKHDm3JVKrGvfCVT1jgL&#10;hqNMNykJmkzgwMOyY3Ia1IRTd8D+V6s9xwHLg4YnHLeNPgkDkpJaXTTaH144X5XAB8NBQpVUv4a8&#10;jDDhEUaF1Nt+mBgptHmJ4XajMWgO3GKcjbYrgyHXDfXQzNgkpZtUX7TlHC7Rqvlh5RITL7I0vsR4&#10;W0jWfyuNLOtaA0X3ov73m8OlZxpyi0hoebt/g+w5rh4TH1wZIrYhpB16U+16X1DoMr8EgilgOoKG&#10;q8X0d3ONVNmgW/gpUukCHD3Ji6HdoT4GZiZN7WSyHu4RkU74RLUAGQ6ELWtZuHqmmkQM9iiyQSPE&#10;NypRUWj/SKDmbafrFCUQMIOFuSfqkBDGEYC5yTdx4IMthVuIHoAcJIFxROJTRXQzORbOjBOkbY6a&#10;zT9bWttPK8tFqaYtad/sYx7CKA+e7c5g1n9cxpAJV1wCWrVo5WmIMjx2IuE45pCPHHpWks6hjkpO&#10;WbhfkvexTCGtfZgrgRz5TxezKw81BJaSHzEq6jp+YMc91gPlQAyZON8CA5LoruDDlx1eNQUgPCfN&#10;Epvfek8q2zrchr08jA6cbPDzKqRs2PUjvRzokfaWgxOmwjV6K8rsr7Wu7Xg4Zqcmok/S8twKU6RY&#10;eqK+zPHxg7BrteBRnUrMSj10WT7xqFBNeXtBCSauaTbI9no2yZdR3ZzW8G5xAusKDuwNUSy0A5qA&#10;V2KZZEvdLQq+4tNCBQiGJ58BWhtuyVIuxFjgC4naoeTbGC4yUXi+duL9jKNRzsQdKm6gC26hgKB6&#10;4FlHw6ce9+s6L4Wx1C+rIlO+1VWolXDcUNGJF2p5/xiYlYjfJfuZUhwN+VOUOgiQAzStfwaVSn0y&#10;OJDT7Wbi19nxvJu8B6fnRaM5BchKtev1PjdAJn6x7PvbJKiKzdI4YWNvE9xz2piqL20k4Zqjt3Mq&#10;qeLJtgSjlPfaBsCKPRZoWQ+xRe4hld6xEdqA1angxSom15hbZZl97o7Vcy8KqlXSEBZPmoBAWmVR&#10;UQoSR2b6o0fhyQTRE6iiSu7lNpV6CwQgJbntjVNRBTcs2H3EsBkoBMKH9uJgTP7j29/mE44IWLLQ&#10;tiKcjfHnEGblkPXMERuGOCNjUkSoklyqXDC8bMWo0tPk0gGwgcu4Y39cNsEDocwneAmD/JWBLnTu&#10;pD52guU4Ck3bhaiLcHo6MwIV7eZvK8Fi3YcSKx8D1b/lSY0mQhEAHQyWPCCAQf8XyD2w0hLsK0t9&#10;7YJpnOBZIM6ELRps4S5ZRTxwD7/vQi6YBya5ct9m8t4xPTbFFFM//G4vsHGgVz94ksUXLrbG6R3+&#10;YsN5h3dffCLAnfvOe9HBkcB6zeL70/yBCREwWnxXMblbJEc0Q6ZnWif4wkysv+m5B9lzpedc8wTH&#10;VQqmQpnEozr28fJe4B8H6EbcsimcWB107pawVJSZw1nlTR2rROUWZT5DuRREcyxMmdOfvsq8v/BB&#10;rG8gtk3vMzdhv+8qkHXFA0loj+vRuNyJ1ih3nlrbsOkbB7NpeNwOl/zVWGf2LS4yRbnXLcxGpPAT&#10;gJI0hk7SKWvQv2djUcXRcoOCnVKhm8iblrhasgvl59G50cLqSb/hOGRFH/3NKoclJ02a8RpA8UCY&#10;XLXtD9U9GzqVAkla0rJHwujEKeWlzzGOCiEgrgUf2XeNmhr3ZD9TiERV8t6SbPc60qPHymb0NVWW&#10;X7RByFD6c/qjzUym5qqVZW+3wPtxD+qzMOqkkotUAsgiakfaDkONRsxixgSGv3uSZX52l6ezY+Yb&#10;V47ls31N4B0BULoe3CTTMCTACOzBKDJg4VGbEQZ/xfwL65FutCxs/5UM8vBaCTPreNly0/Yma8qD&#10;xgmV2ykh4JMcxofApJ/RJUx9MAkliuC9ZjBMwElLtf1yzxHlfhVGiw53kdaTDWLG+dVKoCLIVYBX&#10;JfRCG6Hw4O+8eTOs9CL1Tb3ea9JEN8HMcQpeFRH+rzaRdMki9Ak5rglfKo5M2fAuYAvRN9BJEmWk&#10;kWMCGywUCXYSteUymUgQWCKYZ29M7uk+GGzYeyTcFLE8CwrXur/AA7OQiyckdtEAq3CC8GpFtb6Y&#10;RfwDLGTCXPQsayukSvZaGzfKX57KNKJUSTPXH6SQqkQMRbraDeHI3exSZpTWXjS3CNY6l4tIGMsB&#10;2pmSVA4kWRDzd3mOdBGqetOEOPM/W1GvZu8Vy9eWqUK846KiOsNrWkFAT+rcuKuUTw0CJiuucRdV&#10;Gn4fDXKDnwVkKwZ0OHyE7jkgfN7OZKPuuqYIC8daGxGqxSvEkka03lNDpU83mJqIGxlOCjWqv/BS&#10;jCZIDK4iO7Q48yWiRnYKIQ/LbpQhjFcsn5VFtrHxoVS7PN0kWvwXEWHpCyisyF+h73Kk7PoXW7JQ&#10;c8bDFT5sSkf53wWyhvK/McWISQu6oETwePdpEqTezBFTmuqh/iEn/oFkMdzfa8f7FqZVo4EKFq1e&#10;SxvlpNhFDUmWgZEo7CN4U2NpKCkLLtpodTqE6aArjx202FY89KeCK+AhGVA3OMTsYivB9OMIZHae&#10;1LvJ21u8xyjFUY044pAeCHvFvCGP1aJ4Pr4pmJxyjJXeLKKeeOXwHqcRh4j0ETxrgkHtYw9FpEtV&#10;Gvnb1rAkQd6x5gpM0aEffdwLfx6amdBDB5rXBdHLsaeGps0OH3SLKttiHSa1WKgtRrBnQyAycF8/&#10;AeVtiSXJbf0R/nTPrZ7wK0hmuveSWBjiKmgN+kgWMU1kzOJgb4balXZ6e3qfWwrviaQ0JmmIvBLh&#10;HbKH9lxYi3dyj/H+RIMqEm1jPSC+oWO8JJCbKljJcc5ZhBieTGofL1H4OobnyvlEpVe4PKQ1vm2I&#10;h4PDi9pbRrNKK4F4/QRIGpcP497Z5q3FPpl1/tDq4S1QFCsUaQ0gT5teOLv7MQLnOFPx6L+Xgl7i&#10;8uL+UX/4BZWM+tdUw5EzRQsiCyiKdhZxMjrD1jiPeKFZXZUCC0TEGtGcNJFrDjm2F62eAheqVcXu&#10;IL09XBq6ouJcAny0MFqI8m+aJlaFpyaVHG7iGkE692o4nNQXqNeGF3ZJCanESgdyM3QSLjBKQGhn&#10;rgoMGBvsJ/LqPjEzFsJtzlL63hJDKb30aNQptdHpJcM4DAeWmHgyCEG/L6wiBizoPyUkFI6F9MpO&#10;hiwn7ioQSGnPpFc/Q/zykBb8scCOEeY8YKjnhF+WDwH3ZLJK0pHsKlgXrcIkALHn8s60SCHzAZhY&#10;fTnEaFQ4mRXDYZhy7xQozZKjP5C7rJ9g0zAghGIZnb3+ICu/dqUIgIVWrogcVEHRcibQhKp4sA1+&#10;QacP72aNkEcEz0LE7dP343VPPm8wwfkUix442+4F7FHIAYuMErfmw3KAXrJgN6+hmgxGEiE1/FMr&#10;05j7a8HmmiQBudeaQYoqWzTMGXDQG/57t+fY+Lt+Kz+Fg7JLaLn7pJQKk63iQ6eBCwwuoemxwvUQ&#10;7F9QQ8IWHW6keNjufPS8oKhYIZuOA8aFIubdvTaLxj0YCOo/kbCxSPUlCop1eRJorkGTm30yOuwB&#10;uM0ItpG7iunVzU75ypzpsBxeEATSaIoqECAihuCGrnjbMQj19OWtAgpcIPZjCBdSF9B9YApf0/nt&#10;TRpHRalIO0TT6Lewt+AC8jkU1oZtJU2FQd3oShzsbdFY+5OBtuPD3d0pLZts70Lhp1+GdVHhUfBQ&#10;HOFQvxhdHLv2kCx4qDFFUhtC9C2EupdQOI4bUU8A1dQTGeWWYn+FxmE9hFgVuXyVj1ELudHXQUAZ&#10;OELKVKKoV24jgy1/NTZzRJ6ErGFvQO30xaYGJIB2n0Z2sFnRVgY4Qp2ORvOtdmCq48Wesd8DUmzu&#10;LssK1F+UH+JaCJEUn8zBaFsb++DgqKKQ3vNn2Eia2ZnZ8KZE+MA64Lxhg4XV4AdTrFpTsxwX9gtX&#10;uaYKHcBaoLis5/v2BSgIfex71HA0+LReqEsTPjtHzLTpjS61IbTm9qNvIFwkH3l/F7A5yaQXnwRL&#10;aUKqf0kBP0G/cHS0oWxl5hbCtEtSqAeNg1X4E4uGQIXFnbqrouI14KjSzIyZxguda+Lzl+kOrBme&#10;CuBO+7Mm+IDq9GuPMYqU+IUuYOEtr1qduXR2PacqTh9YvLrLrFEuqTSYSfs7EoQLUKNiKswMgFUW&#10;bhVnqyhgVjb7PuI0dSTtO6R4bkd5BXiIjlL4r0GkCgB89dIhuFObsY+1DlNO5GwoyeXqqNpRMIA5&#10;bHGnAC8pAZB53huLuZ3TEymc9KqaZPr0mpga290wnWTYzjlHrjONWRrb2blzfCR3IJHbsel0rk4s&#10;mAuUsiyNGZ9D6hGkEiWvv+rBSIZzgGQrYPGzbsEf1l2M8iSoqOHoGI8sd5InwXHcaQPiTQAoQ7ZX&#10;XjxUCWlscDpUEIqBVvLWbe8dNdPpRhONcdt3fcLzc3/qLe/ZIrEkJX+b3UE6glGc54UxwhoPow+M&#10;jf010nSULfDd/TolKRnT2e+mZT38DVha/zOxm1WxAYOcp30mLcr/mElWmwJxWcustW1uRk9F3zuJ&#10;kEsurTi6hpXxQm+xQgz82xNcG+WQoffFfFX3oUri+t9pzLVnHD1H37ccZ8iD4brZ8/Z+qMGO03lb&#10;b1O+eW3bl2manudKhrlN39DQjetzTAXCJGa87fLZjsB0p33bNgLnlycx6kT9T6Ez7pMvi5McN70x&#10;Je3qgaABn4MLA+aNIMIPJK/Hrh1uOXXOT45L8QjlYfhculjAKQmEzEersW1cx2MT7G5H9y9d73yw&#10;B4S89AohiARGWYXeYDTMVmrBuwKlHqoikLQBfBWEvhhwokaVv2NJU43NLFb83+0G9P7pcDBYDJD0&#10;Sqax+NrAHWhNRruBUyaIAnaqiwZeUOLMycjaVAFPqFIRfgpu4CMvfgm1INZWgcjkix/jAHZXYiiT&#10;vYx38xjgrotACGL96aaviVkk/QLPVrDAsemYsoS43236bLB0YjZtYbABPyDupr85K14zD7l920Ou&#10;H2chJ/ZdThcpm3ZeC1KUDDrW2+b87x20bVody+q0hHdjORydk3o/qNrKnmeP2kDEePMfvP6O54Vt&#10;Xfd9I33b1rnH+/VzP6SAe5Ztq8/aE69N+4B43w+cWv9lMM2m7RNBx7ZlunXTrs1pM0zfYe81bt2j&#10;zfy65fk4y97xcVmj90Xs/QcwL0MV6ViLNUnGn5oCfFQyGU9JTPCDJdRxUlR+DLrPy9Nuje82rq6/&#10;6gysHSIvJFWOZDS2G4aQDGEqRz/6mfNgAbwT/Ro7F9Z1fUcoQxqcYofwZovoIKNgC0DumRrCAcN3&#10;Worhq8GomjWwlRWXYNWsFANEhb9AugqXQERLeFKZjxPbX7zRzsuBJ3TTpLibXtOrHqFImsZIvX+r&#10;7+CYNmGTFnD0MrBBfRxx/vABtl1WWVSpWI878OO2tx0+H1PdmWMsiVHRCEngO57JvkhNajtNl2M4&#10;eVqs7yLMOBmXXmPlK9YbdTB+J43E9um7b1+11NsRPrWikXmNeiU4YY21Byas4bpKxuh+NbvKgU+O&#10;yxmmHg8nDoTb1+5JwXUggwRXHpM6EgP4TrgKUeZWkV9IErhBEKDC6N7VqTrbt0SzbNKwVvwd4p75&#10;soOjMGrA9bLr1gVl1G+gvCzhD9wDRQabB2icZALb8oWxgPEKw9jFipzJqANoMa5XTNsSAw8FlRlE&#10;mTbko8bbLxhxWCfVo+U3iba3OJ4ClY5an4u/TXEhwwd7hQJRQ6UrC/eGeLzXEBoUlPHU1Nxbo50S&#10;VGGO3I1vC/fX458lE8H/ykLQSusV76R1rJHFYJsSoy6Fwwipjybi0tnZOZ5qsUplbhqqtbMwXdbK&#10;Vfpo0gS41LRg+NRcCJql/fF5rKLMcTq3FBS46dZz9bk0ori2JVFzU4lJ+EW6D3tyxpgugVd9xi0u&#10;UUSqtuw83EaqWRrHKZbs361/bAE7hqT2z0zPIX9Bo+GkcUKono2oHFidhQGdUdkZIy3VKpnGOR8C&#10;CUWafDIX2QS+tm9/Js5n65rR+y5gU+A3b+E0SWfrGTDjX5S9QEQtTF7o7WFXGHENxBMdcW7vPA98&#10;h5HKmRykkeb82Lmt6yT49BTJzXXQ4xbotMmt+algnVJ0ervrrlEIUyKkQZC7BaVst77NbcyST80/&#10;r1VaZh+JtqXKsxQ4epNUYWSSowm7mhQOwJDWhaHygdFxATms607Sg2yZCUti18sr+06DJlxwNHL5&#10;J6NyCAPntpXjlQPz2oollYuvsmqomUydroqx/KR4OZowkNbDM9M9kilXOBWku7SX5KYfwOvYMIcV&#10;2tM0LnE5zBHGQSM8LxD38BcOM3o7GLh06GRSg7+Ws5YEmXlMeEJqUr7XSqnMadoj+xFWxEIhOf/y&#10;txw/HWZrS3BbjELIpRnHmW3G3BayVIlVmvQdw9EjtttMVi/T8iuMNngau25Ejeq8G1srVBcHE1al&#10;fq346mXEItHgXiaSLpYil6wE6zAFbZ5owYMXDWkfb0BRls2jHQW779t/GP+d9p2wpziMpmyYgmyL&#10;ddKfsJZqNYlDkOO09mRIR/n2WsY5MxVwqLd9Geh498rVB3QYLfN8SHlb3P6a31pIOW497dSujzIy&#10;gh1IRU1EPkkiojn8eU+UYtPYVWbtjVc1bD2VZFSQ/ZqPpcQ5TcYPdG5s06vIulhX7iSGE660fKTe&#10;sdZ4bKkluqcg1ldRsmH8PRI1Etca1b4asFqHvw6HRIsc76rDD1UtL3tagj9o7sm4t8M/CtxHuBfV&#10;Tfn1hz2ubZPodypPkdRyAlP8DYS1HU+ZRXFvLwkS3ocSgnwXn2GEDGP6NuLFmCMXJAV0usOVucgj&#10;zutqt4rZEBrq5Fxsj5MZ8VRIGiVtVnBHx9f3nhRy9UnWWESx/cwOh4JU6QX0XNYscHwm8l+dVKvr&#10;HyDM1ekUipuqiw4IJF5WXY5Z3dqDXdvQiXiSNsTcAYL3gsNq0AkxbCNBiPpUFU/BlAJnoRd1pKuW&#10;9dc514cUgPhtzfWRsSl05I96LKKGePtrsyB4DrTGS2LrsvjzEaJE+JW+B4BU+JE1o4H1VYhz9w9b&#10;Jc/gqynqeecbnPPvS9ZBLK86FPtJKpHZBQoVJvc9XycAGdwDOjKTrpjxQ3FBivxtmS0p/wknPAMt&#10;O0ISLdq/bJOQnSS6aibSXKV+zaQQn7G7uLcyUSSjrYhCoG/hB23kapflaU43i98qC6qcweQWZjju&#10;11DKUUVHH/6HkxRKCl+gjC1QSjUxVfEnjmx9v8zm3B7y5yEMcbQ/RBrHvhaz4CpsGc9KIq07DMXM&#10;8D5fJikInFEr+EA8cKl4BFPhf2coRDn9NY4r0/XaBhQ+eF7Uuv3Q3Pwesgz8rh9y65Lb4ILALZ3W&#10;tfN43qDaO5yyagT+FYQcwOd3jksGqPhgJ6DfRohn0TtK3fYAGZZTwVhVprVPyc8Mmlsq1prch/cg&#10;ZMrm67GC6cOfG8x4W7mJu0LLBB0aDOThDO/l5G4yA/+Rfi6muOT3kEius0Yh0jErMt9ckpGufEvd&#10;fypMBT+afy1RWd/BqUohSUEoa3QzLRxbLNBN4HX1mGK4EbjchvXQgZ2xB1eqDcmDPVGjM+ukhm1G&#10;cvIYeqRVt2mf6Zx8rcSseZ2s7frqHImuh+djbg+Lgp7ghLLTt6i/tRDmR5NyWlbTsO95VFfCh9WX&#10;6muG1PyC6l9wLidDwqVH8iRJAor62ZArmKwORQcL8y7XYvxmMIhoecQZV+lj1DCXx7UmdCcIsaYP&#10;9UqSch2rTmn88CGq7CPZ3urvWZk0ntEW8goMqUk7ynlA8UQGDAWjXhUnjvGk9Av7JnGBUPxzCOEI&#10;hr/6IdVh6rsPhNzeBD4watERdTl4DYATeIJ4MfYcomx+PlHCCkIHa9q49pZF4TNqWriekTvmEViZ&#10;gdDchfelgf9JN0FQ1mdioyUYP9uYSzcpRPNDTDX8Tjb4U3qc5EkWPyI2JpvRm2mpW2raZXtLwrdC&#10;QH9mXP32RMUWvqmh1lvVK+nFgERc12q2XLyJc0OzGAJAh8wSNQaUTtPbpdP/XcFsC8b3AMRv2vd9&#10;kq/ayIds7Ptm7fJm2XU6dI1gEHiSSB0JZNmQdN3/10wpVB0bV0EFTF67hrlLgaxhH89y7JeigsIS&#10;6PgNIdwGJFU4QKmVtXrercLV4SfNCt0clMi80qT3OyDra5xAXT6M+lv/7W/12/kRJLUdtAmGwCaF&#10;fL9yACVB68xRNHZ0rOyymN7GP3oTDR6a9DbwquODfu+MeMdRf3tzq1l8deSO5GkDVbNgplELbAE4&#10;P9NpZDq5RFHp3WSK0UIVPlUqKFP9smkUB26tyvPkZHLoydRfnzQMKfYGRT9Y+Eop/AwqkWHKH1hi&#10;jUkalCuqQRz4fKP0E83O1EuyLwuI53xfjtk5H+gfKHcaN0MEu0ub6y1dgMPLwKSfZVLqnisnAIY4&#10;sZ50GqexQbmStzRUUFDlzvLxdvqLGptpi3OCuWUTJsUG4hZ40XzVCmR9v7ea9MzQ8R0oNMw0rt0A&#10;JVbtBALhTiwWrBFWjbCcKGPKC1t4rB7tZ/ESRJca1/jvWowv5tSAAwlD3GRyZMhL4lZpKvegBwUs&#10;JKfn8+WMJAp3Xq3Mn9iDFRP5pJpbfb54LMCmKknry5USaNcSnIzTUGtmhhY8cZid9OXMuK+t3DiX&#10;eOiaXfeY3FgDMoppXyVHhWaN16ShB2AsOqvyuQCbZULMm/RG1ztkkH64Tx2hbogTTsyKvm6uDWo8&#10;sGDMJjqpkr6c6FAG2t7dK9w5CfPCeyn9fE/ZVFKo+yhfoTG8kuekpLKpfMtxjDgMifFI2RkXjfDT&#10;NEkRfHKqVUMPgbsNd0LWujFGDhqSR9nrcsbBn8TFkSQM1vaCDQn5cdxI7Gn5UQhsPRy0nsdrQqKn&#10;oPPU9MaIlGl6d1ivxKsw8OgQnJ4YCGJthI3iT/IK3BEXxOewBTbvgFhFkO+EV8KkbIREg6HAk7nU&#10;u3MdFadHuxZ5+obUy9Sho3MKRMYyVzdyUilO+i6lHbZ3Rc2kGQDNmVX4pUYrxj6gjaLixjCBXiAS&#10;GWCYD2c2UrQ1heK6xnrgjzlzijNXPg/e6IEP2cOjcb5oqiBtUnuYbNwfbD/Fd1kOfpD22+IxzElt&#10;G1OlD56+oeE2jMX8RC1QwDKXCXX/SFlPzbbJAgkYxVxkUhtZuuvdId0sEcarQTKjSY7vEYxOmCwz&#10;YvXA7Tjl2k7A0sSzDog01r3hBWxb6qB4MMU71CqeWmE0kF7fbaVa2jPrPUoAuXOEOZH/tiS5lrsG&#10;mR89nYhg0lwH2606eSt/1ITIZcfu2macsYRZeWu5LWMz91EM3Em4vzqHJCXUmGh8RrckvlzinDg+&#10;cUc2xTU4IkJGNsVEBbMr4yIDCghEurXBsgV9VRtIgTIYJvCXbWRQY01XWqmxbSEp8eCW/8ZfpHbG&#10;p0SPpDICmanj97VUQDIFotdkXw8kYB+9pr79UhU+vLyfc1QBoE0rq2Cp/VW4XI4B6uMzNjX9t4UH&#10;DPL3Sio6W7Vi4UIE1uSS3h/RAhKmO5tVPbeWFHD9x3ruAxPy9kO9c3bxWN3rnkMpmnLSl3YY72SV&#10;PBOAyHy2cElxRSElwypJ1OQ83DyupMywwzCztvuZalNYygzPzlJbdDmIftrvawUc3TX35e77jmpL&#10;K9DA1OwNGxIMEmmXqZ6ckoFI8RrvnXDLckmDrn25ngr1q5A+bloAU9hvGrrJtEi+VoMy8SmURHYK&#10;U1FpSCJRIsnlNHUrxFwAP3i+g94aXDvtEXx5EZrVE0qXyCXa2T6qIZF0GQjLgTRDmz/fpUjk4tW7&#10;EPdUZtxY7BkbTwYoPHgjpjBllDa0w99aIds3yuboV6ai+XRnIjPpM0pLNdFHkwzWSQwQZzRhzz+8&#10;fwNijNFYpsuF/rk3LLGRePcuIOgkjsI40eqeiTjQI8xuEdMzk6M0EiEKWk69050iC98ppPfTr8w3&#10;F8CPBHvbOcOwifQZGiZfZ3pm0iUiRyNw+6s2ilAiUrKiUTevzW1DTqghtFxDjS6GhpRECv2R6liv&#10;4kwWmUyI2Nrkhpin3soi3QSecSWT3fwhh7cf/+zpSgWHNUkoLnujl7lKoj7dVYv+IjzV8U6TBaiB&#10;1/P26LJtyivFHvDK1zrNT3MdRca9R6M57QC+sicE00EVb7mHO60dsY+E6iHLndKVAzYgjjpDZaMF&#10;XTzSRSyETepNMAtsyOocRSmTCt8z9l5S75GoDihP+XZl5ND+uStStISHDepPwddkaleYStGlRsRB&#10;VXIAG6X0NUu3spBgUwgZiktkvDdfSlzXjG+M2oEjUcUNsGsjxI8gGyYaANPns8vJzZ6N7QlAD4FM&#10;CZcl9nF55dKuJw7OOfNhqvFhvon04OXfKhunta6VwKVdrKDbHSCQ0aNoXm0095FqsxjKGUg7dZS7&#10;2uYb2WdRH9WPjG+c9RPRCHNFNYkG7O950BIk3L/TZTHasxd0QhcvBe9V278yntceLRTpLjtExhoC&#10;+7XXBy4b4+8FYy+hmweNwFmmB9xq2aIqaSYiJanag1jDDw5HJtGO6JHK+yj22zuyYDgyNFzHT6pN&#10;bFrfNTWJEI9zyF2i+2GveJkhO/fRgvCCrs9JVq/BleAI1Q97oaLM4NeMQLTKo8C4k0bj6R+MRyVv&#10;7ntp7BQMtrC6feEX4o2yYHfzugHoOW6fhDNsYdisZNC7A8OQYiR7VZl0E5uBgomETuwnMiLZnrbE&#10;VnJkVnV0F4kR1ZRjzicY/9CMjcvs6ScOPivF2FeKeK/0/rEiKbRfyC1AkPZE4Ex8NFUP6HQnqPi9&#10;HtXA/Jy9qrYVnQ9J3OS7n6G2RZFoRC3jUNd+agiMwPlKncIRZchDa8GeIRticDgzHG4yOO+KMwdB&#10;UrD2AArBS4K7J31tcZs4tI8IHGXz/m+WmA/RmPp87DULYMkrN0oPgZ/BQSlrRVgQdDyuRZdDR9yU&#10;Suonc9u8LlQRjd1By7Cqp2jq8UYfD1MWU5gw4HybQfcg9a07eGJGnsopbb1rmZCr8YWrYyNFtQsU&#10;bcwm1YHcQrYFdzfqftAOJ646Ur+UxzpukmDliFB1oyhUNmpZgcNKzi2+bJbE3lQZO9fts/8jYzB2&#10;CyPUWtLyXuIgN2iimY50SUZaoAssYuNh8VR2/F78CpUSueIycjQRrPrsD031zwTMGPGG/huG2Uva&#10;Lrn6XMt37Z7ekYk9ghSdNJFuGygzLFknEg8SIvSY4FlHb0rpSLDPQ2Yw2T2/PFDJqvmYSoAbcJUJ&#10;oidrhtcEBFKdkJQ6zpSxxp+cFBs5Xc0chXKHnlI9kcMFTXO3zg7xVrUdJotOobLhC5ZZ7Uq4fBJs&#10;vZt15hLoRB4l9A86506PSOgNiq4wrkS5cO/YtSTSTPe2CSArgWq6Iam03xtqtgk9Qd+B6i1ajweG&#10;BcCcqdbqTv7SaB6CT2ABz0SRjQyRgk8kkUjuJIXN7sVvXK5F24CeSIG+xmso5ISq9ztc8iSwbSEI&#10;NN3zcg4ZR/PKMZrbPcFPOvhlNzUpV4nlFuiUZC7x2NoziikHIMIEQhN45ooA3wj+hmeYjnyK7ezc&#10;EKUzdUrbmXeCIrmq4nCWuWAp1CUlg7+etwiP5VXgoSQlxySI5FUYNBlYF0+oTJMD5Hkv3EnQ3d3G&#10;T59IuJo+VPxu1IPohc0SufqmWtlVYii0zaZAXQLuC7TU4k7a17MBhapg0XEQnGuXXfKOytdPLOin&#10;uafU4bOreQDAlWQHVf0iPVfkMRTwEpxSUHLOexP+XfxGqWMKlTQOq8H3IF/VBA9vUfg3+RzJ+eAS&#10;bOBo4Ggj02SSKo3DYOuwtpWCP9gx8NQMfJJ4qtIQ4TcHsO46FLQkl+Clz67B8tM/sEyYLkerDp5F&#10;sOBdp6veYtNk2OcZuoSi7Yq4IvZgoajkrj3Z1O6ucs6WMtV8lNibyy5V2O6oiJZoJ+J9hRXAldG5&#10;CBbr5EUoU54jghqxf01EfLDNzvvfZ6h4Lr9VbJSromx7M0haAW+2RAGNP1UvxU8B3gmRO/LN+T7I&#10;l6SMrufsai953ljsHxSMwS2HUCpZ465ne8lxWju5ptbSjajT5S0JGGuvyyHE5WuMf5rmZ6ER9bxx&#10;YiRR3DBJOfFQPRgk+2dLYFfX1LQYdZOqqTzc7kHTmNxDQo91RBfmjNNMcHIcOsZgcjprlQmU/tTG&#10;uZU3lEz8Jr5e9FuaZlxsP+GoJJOVxnAYqmVJqi4nnN41lyJD5BRJJR2BcgdESo/72rTOsQPiGznw&#10;ncUklI23llEFx2VpsYnxT+Y4dSZtQxId6pbg0DNwMK2B4ze5BEoX/EUssmMfCDYObe9Mnmfp7S6/&#10;dn0rEDSC3VIYkxIKFQrdk/1CW1Gr+KS0jM6awnjC3SJYIwt0uXDf4DCMXdh+2fi7L0cydu3ZXZpc&#10;KNC7oAWcA19o3mO89pdm2eH4j2GcWAgIzMrSKKfK6xEgTJjKrakoNEMnyzCnOmJp+pcoJxtWmlmC&#10;D00DOdOdmkiRC179KI2MY1R+aQTXGLYqsnE/ewp1bEEHw98Vj1xfFeEJ+vDkRkWRTqOTyzN8NFtf&#10;EOvHAsJOjW6hRCM5OQixdVi1L7FIy8LL6CbWpWYQiZZa2slMQyd4zJmZqfbci6RQkkz4BtrXww9x&#10;RhCaSIvRgiuoMBfnxFtYJNIOA/WqoyhNextcswoaWrbCmuOcEIpdfPOgiqY5NmUHw4fm9lPk6SOz&#10;1ibYa7UakSZq6rm1ryv/HJXG2hztw/EUqrbmewI60vgfMnRqNO/yH1f7Jnkuuvfyg6zsE6Txm6C/&#10;W9llwx3oRbfJ8MEu6qnyDgZTnblLuXSG+sm5Utm5sQjJXRQjyCWpaha6FpVztG0qIyre0NMulnSZ&#10;NVtXuCfWE6IHiU/aHe/15rS/i+X9vZJXXXdSDfFN05Xe2mmudgNHXeEOTDQNmrLpr/H7vfJcVj/3&#10;ODa9zS9qCBu/3nDpDGrPrXXqcvH+HEM0oPGCrDtRBvgLfatdG6lTxyHMgGZO3lmfFeBGLVSQcTu0&#10;pupMP03Cl4wN7Rpb1VPz//u88dvh14gGhcGuTraFI7Pxbcidb6f7+BGv+cVW4lWaW6xyIKYE/FRe&#10;FKvc9IPZU4r/E1LbJbgXjNrrMkasUav9WKRWlcqo8xT/Qyf35+yBDqN2n0fX0N3bmt4n/dlZDIOU&#10;qt9ZyO1TgxMiFMsWRp5KUuLpTmNSxCYvjYrdZ/VwE7yLUMBznmLWL87XW2W4xNGxsEqTzwZb59QK&#10;5X9aGxq/IBiET3d9WjdvY/c6WEtIxi5Oxt9aNoKunGTs27Kott1r/x680tjK+5HSyGqAqdYOceJD&#10;Eex7NUM4XTK7h6jq+7cgU5ZrygmLIwC/AbrxI+QDt0Mh8y0hMagzg4EyS6ll2jUb9CpCmQexQ5Q1&#10;J2pF773psqp3AJZePV5cI9aGF06kFdFh4GJiD82wuvKiF7coMBEAyGS7axTDo/IfoTV4lfYENAq3&#10;gbDr/PHleVxSieO7H6sApRCn//OQqWNH7U7NZfhYgWMyfkZMrhhbiZGl85K3ncqwALaZP10DlFth&#10;ljcEnAbR8XQlEDcrnBhcFm/QPRlMHW924eDgjejM8FpimilnlDm7N3NtHpSS8Wuc4wo2lTLXvRA1&#10;T+tqXAnXvvvuh0CLr+JxwruD3X09xTr7+9hFJ5B8hqKUWrcnNZu6LrfGCUXfFSXPEsYtcrwMUant&#10;ZW0I0e8VnrO/zY1e5+nVZdXnbNJA4JHukq6Xm7rSpmVoKrjw8vc4ul6imUAkXERZCRQW3UYnUwzH&#10;nefBFdO0HfE4rvmOzzP+RkQ3e/62wIQw68aDmobeiNOIePcP7jkkzQxehNvgXwmjz5k5pl7z6yju&#10;925h1EdSL2cHkJa3yqLf87Zb3rlQVpcTk6BY/Fo4poF3A/2YAHeb8Sq8JgVyUYVTDvQDSgK3TAp8&#10;n0+hg1r53Y8UD9y0NzVI50mu10KeBq8dB+z9j7vY8QdvfzuvsoVSAoDF/ejv1HpQmVdxT25ybpA8&#10;9z73NPzepG2j3xhsa3ZX0lrXaRfhaZRqjiqkiNZ8uVAktmBlh0lWhfsT/ifZmw++EEV6HHOjLuFM&#10;zLYQz/6y4yT3/Yc4++JS54UPfb5hXefzo2PkN82+CmU8cifECp1q8CPmUz+gziH3w86HFHwRXiJ7&#10;KpmDwfHe6vvRNFI757t+hZh3CblI/FoJ7iPHE3qscI6mahrs2hhJxZBo+vejuaIJFdYhJpFcgIf3&#10;gOrGkNsqXqiFkf4D+FxbN9fESxQnqGcswL6fbTwshi2kYJOh+mO++3pWlqdvr1dkYfAPPnnIpLbv&#10;y5N3c6HTihLSVMKMMlj1azRKVj9/d16CcHpR0nzoSHMIdcLyuNi+LM9zZmvw5gZUBNg61l4IZl0o&#10;ZdK6JbXOoUn3CRVMJxEV6sK2W92zJcjp6dP3/YqSXOJ0vNqSXO/6hyAzggRgDaCfng+yRLiKM3YZ&#10;10Nu1fE6DHZJf+I+yR66Ak34+2NoYW5k2chwqh6cnVON0vz2ML2yHNcNYUh80VVzmfyB1hD7gS0L&#10;UdtXXJ11zgOiFuK5wCSg7Q3zPB8qG/CX1OOwpnmHxC6+rFMl9t+kzDzBO/V/r6UrdFskZhC89kIw&#10;CxE0f9cvZtn3cu9lUf5oLZEfuOuWs6eOaUkY2sHuAJD3byLR6jas+Vzx0MC0hTrCqYkFpj/rH2Z4&#10;4ypiaAap8WIsedlZoh4nemE1uL9eDrSk9bLB5MRnjhUXGZgYwMitau7Z0bsImYRssRp19uzTN2d4&#10;b6Yi+2e7tGGTnN1G8GuEVQaUr5gh9THT9KDS99GNctCh8qHWxc1zXNR16kslej6v7M1RWXd/9JL0&#10;CZpaxUNtAM2aT1IjvNftxswTSooNpE/oNt0RX+LmUQ5JsWxtZEZItE7mfm3gbY7ZIFBsAO6p8x8i&#10;WUzyYgdmhc1ypZoNjfZCl2jk1JVyb4AeA5CY15NyafI9fpROourRcTrr2cxhFO7Dl+C5UpwRLc9t&#10;P+jF646DKgxZ8ZW88+S+5q6+DjO07YB3DGGZwITaYBs7buz4N4XRO3udB7xj8lHrOWXToqFdde9t&#10;DS+pPsKRuHdVp+z05qpoB/IOyqnzl93fhJ/FdoapMnLGsdF1IdLp0pPkS52WdSop9RDNi6uL/K1w&#10;+6Zb+sPxsbeIvhENAAe2aU+Hv0R1Vhvd9pc+9s/zaEfbXlIoY6SkJp5UjUn9QDl5cmKUmhVMZFgJ&#10;G2p1qmnwenAmGnSjQmQS5GS4boi7tf1Nl3zSrfKSuUdTZThRA1HxZP0R+NDqYY+CCyYqbVBMd5BA&#10;SFfYwQyvrpcVZ1wDnKLBWnbaRn8fCu5CHMZT3UKKAtpUV6lAsK/vqWQbyRywbCllQJ62ZCSSqzpg&#10;Apw+IB8/gNl3NvJ1ZsiZnDog6m2WWrT/RTT7z1fj3abCjC22d+7qTHF77zjGXKxB2eP8roXw1L+h&#10;retuHLhYKa9F60CnVa9WymPzlX1GKg912p419x6CCmDHA1kGm2THwzo4iUE6JfjRnnNBPLiDJwVj&#10;+ZGos9tCIAXzDOkPd+oJ9PJeh/qRqBvlZwLka0BFU63Stv9Ji0F68ZuErch/7h3m+RHeA5ISkxet&#10;BRgG/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CpYAABbQ29udGVudF9UeXBlc10ueG1sUEsBAhQACgAAAAAAh07iQAAAAAAAAAAAAAAA&#10;AAYAAAAAAAAAAAAQAAAA91UAAF9yZWxzL1BLAQIUABQAAAAIAIdO4kCKFGY80QAAAJQBAAALAAAA&#10;AAAAAAEAIAAAABtWAABfcmVscy8ucmVsc1BLAQIUAAoAAAAAAIdO4kAAAAAAAAAAAAAAAAAEAAAA&#10;AAAAAAAAEAAAAAAAAABkcnMvUEsBAhQACgAAAAAAh07iQAAAAAAAAAAAAAAAAAoAAAAAAAAAAAAQ&#10;AAAAFVcAAGRycy9fcmVscy9QSwECFAAUAAAACACHTuJAqiYOvrYAAAAhAQAAGQAAAAAAAAABACAA&#10;AAA9VwAAZHJzL19yZWxzL2Uyb0RvYy54bWwucmVsc1BLAQIUABQAAAAIAIdO4kD8W/lx2QAAAAoB&#10;AAAPAAAAAAAAAAEAIAAAACIAAABkcnMvZG93bnJldi54bWxQSwECFAAUAAAACACHTuJAI83j5ZUE&#10;AACMDAAADgAAAAAAAAABACAAAAAoAQAAZHJzL2Uyb0RvYy54bWxQSwECFAAKAAAAAACHTuJAAAAA&#10;AAAAAAAAAAAACgAAAAAAAAAAABAAAADpBQAAZHJzL21lZGlhL1BLAQIUABQAAAAIAIdO4kAzFrNd&#10;tE8AALNPAAAUAAAAAAAAAAEAIAAAABEGAABkcnMvbWVkaWEvaW1hZ2UxLnBuZ1BLBQYAAAAACgAK&#10;AFICAABfWQAAAAA=&#10;">
                <o:lock v:ext="edit" aspectratio="f"/>
                <v:shape id="图片 21" o:spid="_x0000_s1026" o:spt="75" type="#_x0000_t75" style="position:absolute;left:2222;top:6221;height:2627;width:3895;" filled="f" o:preferrelative="t" stroked="f" coordsize="21600,21600" o:gfxdata="UEsDBAoAAAAAAIdO4kAAAAAAAAAAAAAAAAAEAAAAZHJzL1BLAwQUAAAACACHTuJAoCLCObsAAADb&#10;AAAADwAAAGRycy9kb3ducmV2LnhtbEVP22oCMRB9L/gPYYS+1axaVLZGQUVosYiXfsCwGTeLm8my&#10;mXrp15tCoW9zONeZzm++VhdqYxXYQL+XgSIugq24NPB1XL9MQEVBtlgHJgN3ijCfdZ6mmNtw5T1d&#10;DlKqFMIxRwNOpMm1joUjj7EXGuLEnULrURJsS21bvKZwX+tBlo20x4pTg8OGlo6K8+HbG1js7puV&#10;rO1Ihj/NcLH9mLjV66cxz91+9gZK6Cb/4j/3u03zx/D7SzpAzx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LCObsAAADb&#10;AAAADwAAAAAAAAABACAAAAAiAAAAZHJzL2Rvd25yZXYueG1sUEsBAhQAFAAAAAgAh07iQDMvBZ47&#10;AAAAOQAAABAAAAAAAAAAAQAgAAAACgEAAGRycy9zaGFwZXhtbC54bWxQSwUGAAAAAAYABgBbAQAA&#10;tAMAAAAA&#10;">
                  <v:fill on="f" focussize="0,0"/>
                  <v:stroke on="f"/>
                  <v:imagedata r:id="rId24" o:title=""/>
                  <o:lock v:ext="edit" aspectratio="t"/>
                </v:shape>
                <v:shape id="任意多边形 22" o:spid="_x0000_s1026" o:spt="100" style="position:absolute;left:3989;top:7840;height:333;width:1630;" filled="f" stroked="t" coordsize="1845,375" o:gfxdata="UEsDBAoAAAAAAIdO4kAAAAAAAAAAAAAAAAAEAAAAZHJzL1BLAwQUAAAACACHTuJA27cnfb0AAADb&#10;AAAADwAAAGRycy9kb3ducmV2LnhtbEWPQW/CMAyF75P2HyIj7TaScphQR0ACsWmHTYKyH2A1pq1o&#10;nKgJLfv38wGJm633/N7n1ebmezXSkLrAFoq5AUVcB9dxY+H39PG6BJUyssM+MFn4owSb9fPTCksX&#10;Jj7SWOVGSQinEi20OcdS61S35DHNQyQW7RwGj1nWodFuwEnCfa8Xxrxpjx1LQ4uRdi3Vl+rqLRzG&#10;xbT/7K6F2f0cmq35jtsqRmtfZoV5B5Xplh/m+/WXE3yBlV9kAL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tyd9vQAA&#10;ANsAAAAPAAAAAAAAAAEAIAAAACIAAABkcnMvZG93bnJldi54bWxQSwECFAAUAAAACACHTuJAMy8F&#10;njsAAAA5AAAAEAAAAAAAAAABACAAAAAMAQAAZHJzL3NoYXBleG1sLnhtbFBLBQYAAAAABgAGAFsB&#10;AAC2AwAAAAA=&#10;" path="m0,225c27,307,8,312,75,345c89,352,105,355,120,360c271,341,395,314,540,285c570,265,600,245,630,225c645,215,675,195,675,195c873,204,980,215,1155,240c1160,265,1148,301,1170,315c1213,342,1271,332,1320,345c1346,352,1370,365,1395,375c1430,365,1467,360,1500,345c1565,316,1603,246,1665,210c1704,187,1785,150,1785,150c1810,100,1820,49,1845,0e">
                  <v:fill on="f" focussize="0,0"/>
                  <v:stroke color="#000000" joinstyle="round"/>
                  <v:imagedata o:title=""/>
                  <o:lock v:ext="edit" aspectratio="f"/>
                </v:shape>
                <w10:wrap type="square"/>
              </v:group>
            </w:pict>
          </mc:Fallback>
        </mc:AlternateContent>
      </w:r>
      <w:r>
        <w:rPr>
          <w:rFonts w:hint="eastAsia"/>
        </w:rPr>
        <w:t xml:space="preserve">17．（每空1分）（1）同一高度     </w:t>
      </w:r>
    </w:p>
    <w:p>
      <w:pPr>
        <w:rPr>
          <w:rFonts w:hint="eastAsia"/>
        </w:rPr>
      </w:pPr>
      <w:r>
        <w:rPr>
          <w:rFonts w:hint="eastAsia"/>
        </w:rPr>
        <w:t>（2）30（29~31之间均可）</w:t>
      </w:r>
    </w:p>
    <w:p>
      <w:pPr>
        <w:rPr>
          <w:rFonts w:hint="eastAsia"/>
        </w:rPr>
      </w:pPr>
      <w:r>
        <w:rPr>
          <w:rFonts w:hint="eastAsia"/>
        </w:rPr>
        <w:t>（3）C      （4）50          （5）1.3</w:t>
      </w:r>
    </w:p>
    <w:p>
      <w:pPr>
        <w:rPr>
          <w:rFonts w:hint="eastAsia"/>
        </w:rPr>
      </w:pPr>
      <w:r>
        <w:rPr>
          <w:rFonts w:hint="eastAsia"/>
        </w:rPr>
        <w:t>18．</w:t>
      </w:r>
      <w:r>
        <w:rPr>
          <w:rFonts w:hint="eastAsia"/>
          <w:lang w:val="en-US" w:eastAsia="zh-CN"/>
        </w:rPr>
        <w:t>（日照中考物理）</w:t>
      </w:r>
      <w:r>
        <w:rPr>
          <w:rFonts w:hint="eastAsia"/>
        </w:rPr>
        <w:t>（做图1分，其余每空1分）</w:t>
      </w:r>
    </w:p>
    <w:p>
      <w:pPr>
        <w:rPr>
          <w:rFonts w:hint="eastAsia"/>
        </w:rPr>
      </w:pPr>
      <w:r>
        <w:rPr>
          <w:rFonts w:hint="eastAsia"/>
        </w:rPr>
        <w:t>（1）如右图，必须连在B处。</w:t>
      </w:r>
    </w:p>
    <w:p>
      <w:pPr>
        <w:rPr>
          <w:rFonts w:hint="eastAsia"/>
        </w:rPr>
      </w:pPr>
      <w:r>
        <w:rPr>
          <w:rFonts w:hint="eastAsia"/>
        </w:rPr>
        <w:t>（2）0.3</w:t>
      </w:r>
    </w:p>
    <w:p>
      <w:pPr>
        <w:rPr>
          <w:rFonts w:hint="eastAsia"/>
        </w:rPr>
      </w:pPr>
      <w:r>
        <w:rPr>
          <w:rFonts w:hint="eastAsia"/>
        </w:rPr>
        <w:t>（3）8</w:t>
      </w:r>
    </w:p>
    <w:p>
      <w:pPr>
        <w:rPr>
          <w:rFonts w:hint="eastAsia"/>
        </w:rPr>
      </w:pPr>
      <w:r>
        <w:rPr>
          <w:rFonts w:hint="eastAsia"/>
        </w:rPr>
        <w:t>（4）②再闭合S</w:t>
      </w:r>
      <w:r>
        <w:rPr>
          <w:rFonts w:hint="eastAsia"/>
        </w:rPr>
        <w:t>1</w:t>
      </w:r>
    </w:p>
    <w:p>
      <w:pPr>
        <w:rPr>
          <w:rFonts w:hint="eastAsia"/>
        </w:rPr>
      </w:pPr>
      <w:r>
        <w:rPr>
          <w:rFonts w:hint="eastAsia"/>
        </w:rPr>
        <w:t>③</w:t>
      </w:r>
      <w:r>
        <w:rPr>
          <w:rFonts w:hint="eastAsia"/>
        </w:rPr>
        <w:object>
          <v:shape id="_x0000_i1025" o:spt="75" type="#_x0000_t75" style="height:35pt;width:52pt;" o:ole="t" filled="f" o:preferrelative="t" stroked="f" coordsize="21600,21600">
            <v:path/>
            <v:fill on="f" alignshape="1" focussize="0,0"/>
            <v:stroke on="f"/>
            <v:imagedata r:id="rId26" grayscale="f" bilevel="f" o:title=""/>
            <o:lock v:ext="edit" aspectratio="t"/>
            <w10:wrap type="none"/>
            <w10:anchorlock/>
          </v:shape>
          <o:OLEObject Type="Embed" ProgID="Equation.3" ShapeID="_x0000_i1025" DrawAspect="Content" ObjectID="_1468075725" r:id="rId25">
            <o:LockedField>false</o:LockedField>
          </o:OLEObject>
        </w:object>
      </w:r>
    </w:p>
    <w:p>
      <w:pPr>
        <w:rPr>
          <w:rFonts w:hint="eastAsia"/>
        </w:rPr>
      </w:pPr>
      <w:r>
        <w:rPr>
          <w:rFonts w:hint="eastAsia"/>
        </w:rPr>
        <w:t>五、</w:t>
      </w:r>
      <w:r>
        <w:rPr>
          <w:rFonts w:hint="eastAsia"/>
          <w:lang w:val="en-US" w:eastAsia="zh-CN"/>
        </w:rPr>
        <w:t>（日照中考物理）</w:t>
      </w:r>
      <w:r>
        <w:rPr>
          <w:rFonts w:hint="eastAsia"/>
        </w:rPr>
        <w:t>计算题（本大题包括2小题，共15分。解答时应写出必要的文字说明、主要公式和重要的演算步骤，只写出最后答案的不能得分）</w:t>
      </w:r>
    </w:p>
    <w:p>
      <w:pPr>
        <w:rPr>
          <w:rFonts w:hint="eastAsia"/>
        </w:rPr>
      </w:pPr>
      <w:r>
        <w:rPr>
          <w:rFonts w:hint="eastAsia"/>
        </w:rPr>
        <w:t>19．（6分）（1）有用功即为升高物体的功。</w:t>
      </w:r>
    </w:p>
    <w:p>
      <w:pPr>
        <w:rPr>
          <w:rFonts w:hint="eastAsia"/>
        </w:rPr>
      </w:pPr>
      <w:r>
        <w:rPr>
          <w:rFonts w:hint="eastAsia"/>
        </w:rPr>
        <w:object>
          <v:shape id="_x0000_i1026" o:spt="75" type="#_x0000_t75" style="height:19pt;width:134pt;" o:ole="t" filled="f" o:preferrelative="t" stroked="f" coordsize="21600,21600">
            <v:path/>
            <v:fill on="f" alignshape="1" focussize="0,0"/>
            <v:stroke on="f"/>
            <v:imagedata r:id="rId28" grayscale="f" bilevel="f" o:title=""/>
            <o:lock v:ext="edit" aspectratio="t"/>
            <w10:wrap type="none"/>
            <w10:anchorlock/>
          </v:shape>
          <o:OLEObject Type="Embed" ProgID="Equation.3" ShapeID="_x0000_i1026" DrawAspect="Content" ObjectID="_1468075726" r:id="rId27">
            <o:LockedField>false</o:LockedField>
          </o:OLEObject>
        </w:object>
      </w:r>
      <w:r>
        <w:rPr>
          <w:rFonts w:hint="eastAsia"/>
        </w:rPr>
        <w:t>…………………………………………………………1分</w:t>
      </w:r>
    </w:p>
    <w:p>
      <w:pPr>
        <w:rPr>
          <w:rFonts w:hint="eastAsia"/>
        </w:rPr>
      </w:pPr>
      <w:r>
        <w:rPr>
          <w:rFonts w:hint="eastAsia"/>
        </w:rPr>
        <w:t>（2）由该机械的机械效率公式</w:t>
      </w:r>
      <w:r>
        <w:rPr>
          <w:rFonts w:hint="eastAsia"/>
        </w:rPr>
        <w:object>
          <v:shape id="_x0000_i1027" o:spt="75" type="#_x0000_t75" style="height:35pt;width:146pt;" o:ole="t" filled="f" o:preferrelative="t" stroked="f" coordsize="21600,21600">
            <v:path/>
            <v:fill on="f" alignshape="1" focussize="0,0"/>
            <v:stroke on="f"/>
            <v:imagedata r:id="rId30" grayscale="f" bilevel="f" o:title=""/>
            <o:lock v:ext="edit" aspectratio="t"/>
            <w10:wrap type="none"/>
            <w10:anchorlock/>
          </v:shape>
          <o:OLEObject Type="Embed" ProgID="Equation.3" ShapeID="_x0000_i1027" DrawAspect="Content" ObjectID="_1468075727" r:id="rId29">
            <o:LockedField>false</o:LockedField>
          </o:OLEObject>
        </w:object>
      </w:r>
      <w:r>
        <w:rPr>
          <w:rFonts w:hint="eastAsia"/>
        </w:rPr>
        <w:t>得</w:t>
      </w:r>
    </w:p>
    <w:p>
      <w:pPr>
        <w:rPr>
          <w:rFonts w:hint="eastAsia"/>
        </w:rPr>
      </w:pPr>
      <w:r>
        <w:rPr>
          <w:rFonts w:hint="eastAsia"/>
        </w:rPr>
        <w:t>滑轮的重力为</w:t>
      </w:r>
      <w:r>
        <w:rPr>
          <w:rFonts w:hint="eastAsia"/>
        </w:rPr>
        <w:t>G</w:t>
      </w:r>
      <w:r>
        <w:rPr>
          <w:rFonts w:hint="eastAsia"/>
        </w:rPr>
        <w:t>2</w:t>
      </w:r>
      <w:r>
        <w:rPr>
          <w:rFonts w:hint="eastAsia"/>
        </w:rPr>
        <w:t>=2N……………………………………………………………………2分</w:t>
      </w:r>
    </w:p>
    <w:p>
      <w:pPr>
        <w:rPr>
          <w:rFonts w:hint="eastAsia"/>
        </w:rPr>
      </w:pPr>
      <w:r>
        <w:rPr>
          <w:rFonts w:hint="eastAsia"/>
        </w:rPr>
        <w:t>（3）</w:t>
      </w:r>
      <w:r>
        <w:rPr>
          <w:rFonts w:hint="eastAsia"/>
          <w:lang w:val="en-US" w:eastAsia="zh-CN"/>
        </w:rPr>
        <w:t>（日照中考物理）</w:t>
      </w:r>
      <w:bookmarkStart w:id="0" w:name="_GoBack"/>
      <w:bookmarkEnd w:id="0"/>
      <w:r>
        <w:rPr>
          <w:rFonts w:hint="eastAsia"/>
        </w:rPr>
        <w:t>由</w:t>
      </w:r>
      <w:r>
        <w:rPr>
          <w:rFonts w:hint="eastAsia"/>
        </w:rPr>
        <w:object>
          <v:shape id="_x0000_i1028" o:spt="75" type="#_x0000_t75" style="height:37pt;width:42.95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28" DrawAspect="Content" ObjectID="_1468075728" r:id="rId31">
            <o:LockedField>false</o:LockedField>
          </o:OLEObject>
        </w:object>
      </w:r>
      <w:r>
        <w:rPr>
          <w:rFonts w:hint="eastAsia"/>
        </w:rPr>
        <w:t>得力F做的总功为1.6J………………………………………………1分</w:t>
      </w:r>
    </w:p>
    <w:p>
      <w:pPr>
        <w:rPr>
          <w:rFonts w:hint="eastAsia"/>
        </w:rPr>
      </w:pPr>
      <w:r>
        <w:rPr>
          <w:rFonts w:hint="eastAsia"/>
        </w:rPr>
        <w:t>这一过程中，力F的作用点共平行于斜面移动了S=0.8m………………………………1分</w:t>
      </w:r>
    </w:p>
    <w:p>
      <w:pPr>
        <w:rPr>
          <w:rFonts w:hint="eastAsia"/>
        </w:rPr>
      </w:pPr>
      <w:r>
        <w:rPr>
          <w:rFonts w:hint="eastAsia"/>
        </w:rPr>
        <w:t>由公式</w:t>
      </w:r>
      <w:r>
        <w:rPr>
          <w:rFonts w:hint="eastAsia"/>
        </w:rPr>
        <w:object>
          <v:shape id="_x0000_i1029" o:spt="75" type="#_x0000_t75" style="height:18pt;width:48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29" DrawAspect="Content" ObjectID="_1468075729" r:id="rId33">
            <o:LockedField>false</o:LockedField>
          </o:OLEObject>
        </w:object>
      </w:r>
      <w:r>
        <w:rPr>
          <w:rFonts w:hint="eastAsia"/>
        </w:rPr>
        <w:t>得</w:t>
      </w:r>
      <w:r>
        <w:rPr>
          <w:rFonts w:hint="eastAsia"/>
        </w:rPr>
        <w:t>F</w:t>
      </w:r>
      <w:r>
        <w:rPr>
          <w:rFonts w:hint="eastAsia"/>
        </w:rPr>
        <w:t>=2N…………………………………………………………………1分</w:t>
      </w:r>
    </w:p>
    <w:p>
      <w:pPr>
        <w:rPr>
          <w:rFonts w:hint="eastAsia"/>
        </w:rPr>
      </w:pPr>
      <w:r>
        <w:rPr>
          <w:rFonts w:hint="eastAsia"/>
        </w:rPr>
        <w:t>20．（1）开关3对应保温功能………………………………………………………………1分</w:t>
      </w:r>
    </w:p>
    <w:p>
      <w:pPr>
        <w:rPr>
          <w:rFonts w:hint="eastAsia"/>
        </w:rPr>
      </w:pPr>
      <w:r>
        <w:rPr>
          <w:rFonts w:hint="eastAsia"/>
        </w:rPr>
        <w:t>开关1对应最大加热功率……………………………………………………………………1分</w:t>
      </w:r>
    </w:p>
    <w:p>
      <w:pPr>
        <w:rPr>
          <w:rFonts w:hint="eastAsia"/>
        </w:rPr>
      </w:pPr>
      <w:r>
        <w:rPr>
          <w:rFonts w:hint="eastAsia"/>
        </w:rPr>
        <w:t>（2）当开关1闭合时，流过的电流为</w:t>
      </w:r>
      <w:r>
        <w:rPr>
          <w:rFonts w:hint="eastAsia"/>
        </w:rPr>
        <w:object>
          <v:shape id="_x0000_i1030" o:spt="75" type="#_x0000_t75" style="height:31.95pt;width:38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30" DrawAspect="Content" ObjectID="_1468075730" r:id="rId35">
            <o:LockedField>false</o:LockedField>
          </o:OLEObject>
        </w:object>
      </w:r>
      <w:r>
        <w:rPr>
          <w:rFonts w:hint="eastAsia"/>
        </w:rPr>
        <w:t>= 4.4A……………………………………1分</w:t>
      </w:r>
    </w:p>
    <w:p>
      <w:pPr>
        <w:rPr>
          <w:rFonts w:hint="eastAsia"/>
        </w:rPr>
      </w:pPr>
      <w:r>
        <w:rPr>
          <w:rFonts w:hint="eastAsia"/>
        </w:rPr>
        <w:t>由欧姆定律得发热电阻的阻值为：</w:t>
      </w:r>
      <w:r>
        <w:rPr>
          <w:rFonts w:hint="eastAsia"/>
        </w:rPr>
        <w:object>
          <v:shape id="_x0000_i1031" o:spt="75" type="#_x0000_t75" style="height:34pt;width:40pt;" o:ole="t" filled="f" o:preferrelative="t" stroked="f" coordsize="21600,21600">
            <v:path/>
            <v:fill on="f" alignshape="1" focussize="0,0"/>
            <v:stroke on="f"/>
            <v:imagedata r:id="rId38" grayscale="f" bilevel="f" o:title=""/>
            <o:lock v:ext="edit" aspectratio="t"/>
            <w10:wrap type="none"/>
            <w10:anchorlock/>
          </v:shape>
          <o:OLEObject Type="Embed" ProgID="Equation.3" ShapeID="_x0000_i1031" DrawAspect="Content" ObjectID="_1468075731" r:id="rId37">
            <o:LockedField>false</o:LockedField>
          </o:OLEObject>
        </w:object>
      </w:r>
      <w:r>
        <w:rPr>
          <w:rFonts w:hint="eastAsia"/>
        </w:rPr>
        <w:t>= 50Ω………………………………………1分</w:t>
      </w:r>
    </w:p>
    <w:p>
      <w:pPr>
        <w:rPr>
          <w:rFonts w:hint="eastAsia"/>
        </w:rPr>
      </w:pPr>
      <w:r>
        <w:rPr>
          <w:rFonts w:hint="eastAsia"/>
        </w:rPr>
        <w:t>同理可求得当开关3闭合时电路中的总电阻为121Ω……………………………………1分</w:t>
      </w:r>
    </w:p>
    <w:p>
      <w:pPr>
        <w:rPr>
          <w:rFonts w:hint="eastAsia"/>
          <w:lang w:val="el-GR"/>
        </w:rPr>
      </w:pPr>
      <w:r>
        <w:rPr>
          <w:rFonts w:hint="eastAsia"/>
        </w:rPr>
        <w:t>故</w:t>
      </w:r>
      <w:r>
        <w:rPr>
          <w:rFonts w:hint="eastAsia"/>
        </w:rPr>
        <w:t>R</w:t>
      </w:r>
      <w:r>
        <w:rPr>
          <w:rFonts w:hint="eastAsia"/>
          <w:lang w:val="el-GR"/>
        </w:rPr>
        <w:t>2</w:t>
      </w:r>
      <w:r>
        <w:rPr>
          <w:rFonts w:hint="eastAsia"/>
          <w:lang w:val="el-GR"/>
        </w:rPr>
        <w:t>=71Ω……………………………………………………………………………………1</w:t>
      </w:r>
      <w:r>
        <w:rPr>
          <w:rFonts w:hint="eastAsia"/>
        </w:rPr>
        <w:t>分</w:t>
      </w:r>
    </w:p>
    <w:p>
      <w:pPr>
        <w:rPr>
          <w:rFonts w:hint="eastAsia"/>
        </w:rPr>
      </w:pPr>
      <w:r>
        <w:rPr>
          <w:rFonts w:hint="eastAsia"/>
        </w:rPr>
        <w:t>（3）限压阀受到向下的重力</w:t>
      </w:r>
      <w:r>
        <w:rPr>
          <w:rFonts w:hint="eastAsia"/>
        </w:rPr>
        <w:t>G</w:t>
      </w:r>
      <w:r>
        <w:rPr>
          <w:rFonts w:hint="eastAsia"/>
        </w:rPr>
        <w:t>、向下的大气压力</w:t>
      </w:r>
      <w:r>
        <w:rPr>
          <w:rFonts w:hint="eastAsia"/>
        </w:rPr>
        <w:t>P</w:t>
      </w:r>
      <w:r>
        <w:rPr>
          <w:rFonts w:hint="eastAsia"/>
        </w:rPr>
        <w:t>0</w:t>
      </w:r>
      <w:r>
        <w:rPr>
          <w:rFonts w:hint="eastAsia"/>
        </w:rPr>
        <w:t>S</w:t>
      </w:r>
      <w:r>
        <w:rPr>
          <w:rFonts w:hint="eastAsia"/>
        </w:rPr>
        <w:t>、向上的气体压力</w:t>
      </w:r>
      <w:r>
        <w:rPr>
          <w:rFonts w:hint="eastAsia"/>
        </w:rPr>
        <w:t>PS</w:t>
      </w:r>
      <w:r>
        <w:rPr>
          <w:rFonts w:hint="eastAsia"/>
        </w:rPr>
        <w:t>，………1分</w:t>
      </w:r>
    </w:p>
    <w:p>
      <w:pPr>
        <w:rPr>
          <w:rFonts w:hint="eastAsia"/>
        </w:rPr>
      </w:pPr>
      <w:r>
        <w:rPr>
          <w:rFonts w:hint="eastAsia"/>
        </w:rPr>
        <w:t>由题意可知</w:t>
      </w:r>
      <w:r>
        <w:rPr>
          <w:rFonts w:hint="eastAsia"/>
        </w:rPr>
        <w:t>G</w:t>
      </w:r>
      <w:r>
        <w:rPr>
          <w:rFonts w:hint="eastAsia"/>
        </w:rPr>
        <w:t>+</w:t>
      </w:r>
      <w:r>
        <w:rPr>
          <w:rFonts w:hint="eastAsia"/>
        </w:rPr>
        <w:t>P</w:t>
      </w:r>
      <w:r>
        <w:rPr>
          <w:rFonts w:hint="eastAsia"/>
        </w:rPr>
        <w:t>0</w:t>
      </w:r>
      <w:r>
        <w:rPr>
          <w:rFonts w:hint="eastAsia"/>
        </w:rPr>
        <w:t>S</w:t>
      </w:r>
      <w:r>
        <w:rPr>
          <w:rFonts w:hint="eastAsia"/>
        </w:rPr>
        <w:t>=</w:t>
      </w:r>
      <w:r>
        <w:rPr>
          <w:rFonts w:hint="eastAsia"/>
        </w:rPr>
        <w:t>PS</w:t>
      </w:r>
      <w:r>
        <w:rPr>
          <w:rFonts w:hint="eastAsia"/>
        </w:rPr>
        <w:t>………………………………………………………………………1分</w:t>
      </w:r>
    </w:p>
    <w:p>
      <w:pPr>
        <w:rPr>
          <w:rFonts w:hint="eastAsia"/>
        </w:rPr>
      </w:pPr>
      <w:r>
        <w:rPr>
          <w:rFonts w:hint="eastAsia"/>
        </w:rPr>
        <w:t>带入数据可得</w:t>
      </w:r>
      <w:r>
        <w:rPr>
          <w:rFonts w:hint="eastAsia"/>
        </w:rPr>
        <w:t>G</w:t>
      </w:r>
      <w:r>
        <w:rPr>
          <w:rFonts w:hint="eastAsia"/>
        </w:rPr>
        <w:t>=0.16N……………………………………………………………………1分</w:t>
      </w:r>
    </w:p>
    <w:p>
      <w:pPr>
        <w:rPr>
          <w:rFonts w:hint="eastAsia"/>
        </w:rPr>
      </w:pPr>
    </w:p>
    <w:p>
      <w:pPr>
        <w:rPr>
          <w:rFonts w:hint="eastAsia"/>
        </w:rPr>
      </w:pPr>
      <w:r>
        <w:rPr>
          <w:rFonts w:hint="eastAsia"/>
        </w:rPr>
        <w:t>注：计算题用其它方法计算，只要正确一样得分。</w:t>
      </w:r>
    </w:p>
    <w:p>
      <w:pPr>
        <w:rPr>
          <w:rFonts w:hint="eastAsia"/>
          <w:lang w:val="en-US" w:eastAsia="zh-CN"/>
        </w:rPr>
      </w:pP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646080157" o:spid="_x0000_s3076" o:spt="75" type="#_x0000_t75" style="position:absolute;left:0pt;height:148.9pt;width:415.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646080156" o:spid="_x0000_s3073" o:spt="75" type="#_x0000_t75" style="position:absolute;left:0pt;height:148.9pt;width:415.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78"/>
    <w:rsid w:val="002235F4"/>
    <w:rsid w:val="00443B61"/>
    <w:rsid w:val="006E39B4"/>
    <w:rsid w:val="00AD71FF"/>
    <w:rsid w:val="00B32D45"/>
    <w:rsid w:val="00B80578"/>
    <w:rsid w:val="00C91D4C"/>
    <w:rsid w:val="00D1755B"/>
    <w:rsid w:val="00DB4572"/>
    <w:rsid w:val="00E8504D"/>
    <w:rsid w:val="0551792C"/>
    <w:rsid w:val="0AEE46E5"/>
    <w:rsid w:val="275B445E"/>
    <w:rsid w:val="5A787762"/>
    <w:rsid w:val="6A45744F"/>
    <w:rsid w:val="70F7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arc" idref="#_x0000_s2059"/>
        <o:r id="V:Rule2" type="arc"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DefaultParagraph"/>
    <w:uiPriority w:val="0"/>
    <w:rPr>
      <w:rFonts w:ascii="Times New Roman"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26.wmf"/><Relationship Id="rId37" Type="http://schemas.openxmlformats.org/officeDocument/2006/relationships/oleObject" Target="embeddings/oleObject7.bin"/><Relationship Id="rId36" Type="http://schemas.openxmlformats.org/officeDocument/2006/relationships/image" Target="media/image25.wmf"/><Relationship Id="rId35" Type="http://schemas.openxmlformats.org/officeDocument/2006/relationships/oleObject" Target="embeddings/oleObject6.bin"/><Relationship Id="rId34" Type="http://schemas.openxmlformats.org/officeDocument/2006/relationships/image" Target="media/image24.wmf"/><Relationship Id="rId33" Type="http://schemas.openxmlformats.org/officeDocument/2006/relationships/oleObject" Target="embeddings/oleObject5.bin"/><Relationship Id="rId32" Type="http://schemas.openxmlformats.org/officeDocument/2006/relationships/image" Target="media/image23.wmf"/><Relationship Id="rId31" Type="http://schemas.openxmlformats.org/officeDocument/2006/relationships/oleObject" Target="embeddings/oleObject4.bin"/><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21.wmf"/><Relationship Id="rId27" Type="http://schemas.openxmlformats.org/officeDocument/2006/relationships/oleObject" Target="embeddings/oleObject2.bin"/><Relationship Id="rId26" Type="http://schemas.openxmlformats.org/officeDocument/2006/relationships/image" Target="media/image20.wmf"/><Relationship Id="rId25" Type="http://schemas.openxmlformats.org/officeDocument/2006/relationships/oleObject" Target="embeddings/oleObject1.bin"/><Relationship Id="rId24" Type="http://schemas.openxmlformats.org/officeDocument/2006/relationships/image" Target="media/image19.png"/><Relationship Id="rId23" Type="http://schemas.openxmlformats.org/officeDocument/2006/relationships/image" Target="media/image18.bmp"/><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6"/>
    <customShpInfo spid="_x0000_s3073"/>
    <customShpInfo spid="_x0000_s2052"/>
    <customShpInfo spid="_x0000_s2053"/>
    <customShpInfo spid="_x0000_s2051"/>
    <customShpInfo spid="_x0000_s2055"/>
    <customShpInfo spid="_x0000_s2056"/>
    <customShpInfo spid="_x0000_s2054"/>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2017-03-30T01:19:00Z</dcterms:created>
  <dc:creator>xueda</dc:creator>
  <cp:lastModifiedBy>学梯-赵妍妍</cp:lastModifiedBy>
  <dcterms:modified xsi:type="dcterms:W3CDTF">2017-11-29T07:29:30Z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