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2017年安徽安庆市中考物理试题（含答案）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  <w:t>为了方便您的阅读请点击全屏查看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043805" cy="7392035"/>
            <wp:effectExtent l="0" t="0" r="444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7392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14925" cy="7553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14925" cy="74961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133975" cy="762952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A7960"/>
    <w:rsid w:val="14555614"/>
    <w:rsid w:val="222835C2"/>
    <w:rsid w:val="4B7A7960"/>
    <w:rsid w:val="52634C94"/>
    <w:rsid w:val="5B6E585D"/>
    <w:rsid w:val="72F2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2017-10-21T07:42:00Z</dcterms:created>
  <dc:creator>XY</dc:creator>
  <cp:lastModifiedBy>XY</cp:lastModifiedBy>
  <dcterms:modified xsi:type="dcterms:W3CDTF">2017-10-21T08:11:21Z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