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 w:line="140" w:lineRule="atLeast"/>
        <w:rPr>
          <w:rFonts w:ascii="Times New Roman" w:hAnsi="Times New Roman"/>
          <w:sz w:val="12"/>
          <w:szCs w:val="12"/>
        </w:rPr>
      </w:pPr>
    </w:p>
    <w:p>
      <w:pPr>
        <w:spacing w:line="265" w:lineRule="auto"/>
        <w:ind w:left="2348" w:right="2215"/>
        <w:jc w:val="center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此试题可能存在乱码情况，在查看时请点击右上角全屏查看</w:t>
      </w:r>
    </w:p>
    <w:p>
      <w:pPr>
        <w:spacing w:line="265" w:lineRule="auto"/>
        <w:ind w:left="2348" w:right="2215"/>
        <w:jc w:val="center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ascii="黑体" w:hAnsi="黑体" w:eastAsia="黑体" w:cs="黑体"/>
          <w:sz w:val="28"/>
          <w:szCs w:val="28"/>
          <w:lang w:eastAsia="zh-CN"/>
        </w:rPr>
        <w:t>201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ascii="黑体" w:hAnsi="黑体" w:eastAsia="黑体" w:cs="黑体"/>
          <w:spacing w:val="-89"/>
          <w:sz w:val="28"/>
          <w:szCs w:val="28"/>
          <w:lang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年湘潭中考地理复习题</w:t>
      </w:r>
    </w:p>
    <w:p>
      <w:pPr>
        <w:pStyle w:val="3"/>
        <w:tabs>
          <w:tab w:val="left" w:pos="2076"/>
        </w:tabs>
        <w:spacing w:before="90"/>
        <w:ind w:left="132"/>
        <w:jc w:val="center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-1"/>
          <w:lang w:eastAsia="zh-CN"/>
        </w:rPr>
        <w:t>考试时量</w:t>
      </w:r>
      <w:r>
        <w:rPr>
          <w:rFonts w:hint="eastAsia"/>
          <w:spacing w:val="-1"/>
          <w:lang w:eastAsia="zh-CN"/>
        </w:rPr>
        <w:t>：</w:t>
      </w:r>
      <w:r>
        <w:rPr>
          <w:rFonts w:ascii="Times New Roman" w:hAnsi="Times New Roman"/>
          <w:spacing w:val="-1"/>
          <w:lang w:eastAsia="zh-CN"/>
        </w:rPr>
        <w:t>90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hint="eastAsia" w:ascii="黑体" w:hAnsi="黑体" w:eastAsia="黑体" w:cs="黑体"/>
          <w:lang w:eastAsia="zh-CN"/>
        </w:rPr>
        <w:t>分钟</w:t>
      </w:r>
      <w:r>
        <w:rPr>
          <w:rFonts w:ascii="黑体" w:hAnsi="黑体" w:eastAsia="黑体" w:cs="黑体"/>
          <w:lang w:eastAsia="zh-CN"/>
        </w:rPr>
        <w:tab/>
      </w:r>
      <w:r>
        <w:rPr>
          <w:rFonts w:hint="eastAsia" w:ascii="黑体" w:hAnsi="黑体" w:eastAsia="黑体" w:cs="黑体"/>
          <w:spacing w:val="-1"/>
          <w:lang w:eastAsia="zh-CN"/>
        </w:rPr>
        <w:t>满分</w:t>
      </w:r>
      <w:r>
        <w:rPr>
          <w:rFonts w:hint="eastAsia"/>
          <w:spacing w:val="-1"/>
          <w:lang w:eastAsia="zh-CN"/>
        </w:rPr>
        <w:t>：</w:t>
      </w:r>
      <w:r>
        <w:rPr>
          <w:rFonts w:ascii="Times New Roman" w:hAnsi="Times New Roman"/>
          <w:spacing w:val="-1"/>
          <w:lang w:eastAsia="zh-CN"/>
        </w:rPr>
        <w:t>100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hint="eastAsia" w:ascii="黑体" w:hAnsi="黑体" w:eastAsia="黑体" w:cs="黑体"/>
          <w:lang w:eastAsia="zh-CN"/>
        </w:rPr>
        <w:t>分</w:t>
      </w:r>
    </w:p>
    <w:p>
      <w:pPr>
        <w:pStyle w:val="2"/>
        <w:spacing w:before="41"/>
        <w:jc w:val="center"/>
        <w:rPr>
          <w:rFonts w:ascii="Arial Unicode MS" w:hAnsi="Arial Unicode MS" w:eastAsia="Arial Unicode MS" w:cs="Arial Unicode MS"/>
          <w:b w:val="0"/>
          <w:bCs w:val="0"/>
          <w:lang w:eastAsia="zh-CN"/>
        </w:rPr>
      </w:pPr>
      <w:r>
        <w:rPr>
          <w:rFonts w:hint="eastAsia" w:ascii="Arial Unicode MS" w:hAnsi="Arial Unicode MS" w:eastAsia="Arial Unicode MS" w:cs="Arial Unicode MS"/>
          <w:spacing w:val="-4"/>
          <w:lang w:eastAsia="zh-CN"/>
        </w:rPr>
        <w:t>考生注意：本试卷分选择和综合题两部分，共</w:t>
      </w:r>
      <w:r>
        <w:rPr>
          <w:rFonts w:ascii="Arial Unicode MS" w:hAnsi="Arial Unicode MS" w:eastAsia="Arial Unicode MS" w:cs="Arial Unicode MS"/>
          <w:spacing w:val="-13"/>
          <w:lang w:eastAsia="zh-CN"/>
        </w:rPr>
        <w:t xml:space="preserve"> </w:t>
      </w:r>
      <w:r>
        <w:rPr>
          <w:rFonts w:ascii="Times New Roman" w:hAnsi="Times New Roman"/>
          <w:spacing w:val="-2"/>
          <w:lang w:eastAsia="zh-CN"/>
        </w:rPr>
        <w:t>30</w:t>
      </w:r>
      <w:r>
        <w:rPr>
          <w:rFonts w:ascii="Times New Roman" w:hAnsi="Times New Roman"/>
          <w:spacing w:val="-5"/>
          <w:lang w:eastAsia="zh-CN"/>
        </w:rPr>
        <w:t xml:space="preserve"> </w:t>
      </w:r>
      <w:r>
        <w:rPr>
          <w:rFonts w:hint="eastAsia" w:ascii="Arial Unicode MS" w:hAnsi="Arial Unicode MS" w:eastAsia="Arial Unicode MS" w:cs="Arial Unicode MS"/>
          <w:spacing w:val="-4"/>
          <w:lang w:eastAsia="zh-CN"/>
        </w:rPr>
        <w:t>道小题。</w:t>
      </w:r>
    </w:p>
    <w:p>
      <w:pPr>
        <w:spacing w:before="98"/>
        <w:ind w:left="1145" w:hanging="106"/>
        <w:rPr>
          <w:rFonts w:ascii="宋体" w:cs="宋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一、选择题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（共</w:t>
      </w:r>
      <w:r>
        <w:rPr>
          <w:rFonts w:ascii="宋体" w:hAnsi="宋体" w:cs="宋体"/>
          <w:b/>
          <w:bCs/>
          <w:spacing w:val="-54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spacing w:val="-2"/>
          <w:sz w:val="21"/>
          <w:szCs w:val="21"/>
          <w:lang w:eastAsia="zh-CN"/>
        </w:rPr>
        <w:t>25</w:t>
      </w:r>
      <w:r>
        <w:rPr>
          <w:rFonts w:ascii="Times New Roman" w:hAnsi="Times New Roman"/>
          <w:b/>
          <w:bCs/>
          <w:spacing w:val="-3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b/>
          <w:bCs/>
          <w:spacing w:val="-1"/>
          <w:sz w:val="21"/>
          <w:szCs w:val="21"/>
          <w:lang w:eastAsia="zh-CN"/>
        </w:rPr>
        <w:t>小题，每小题只有一个正确答案，答对一题计</w:t>
      </w:r>
      <w:r>
        <w:rPr>
          <w:rFonts w:ascii="宋体" w:hAnsi="宋体" w:cs="宋体"/>
          <w:b/>
          <w:bCs/>
          <w:spacing w:val="-54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hAnsi="Times New Roman"/>
          <w:b/>
          <w:bCs/>
          <w:spacing w:val="-3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分，共</w:t>
      </w:r>
      <w:r>
        <w:rPr>
          <w:rFonts w:ascii="宋体" w:hAnsi="宋体" w:cs="宋体"/>
          <w:b/>
          <w:bCs/>
          <w:spacing w:val="-54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50</w:t>
      </w:r>
      <w:r>
        <w:rPr>
          <w:rFonts w:ascii="Times New Roman" w:hAnsi="Times New Roman"/>
          <w:b/>
          <w:bCs/>
          <w:spacing w:val="-3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分）</w:t>
      </w:r>
    </w:p>
    <w:p>
      <w:pPr>
        <w:spacing w:before="15" w:line="20" w:lineRule="atLeast"/>
        <w:rPr>
          <w:rFonts w:ascii="宋体" w:cs="宋体"/>
          <w:sz w:val="2"/>
          <w:szCs w:val="2"/>
          <w:lang w:eastAsia="zh-CN"/>
        </w:rPr>
      </w:pPr>
    </w:p>
    <w:p>
      <w:pPr>
        <w:spacing w:line="200" w:lineRule="atLeast"/>
        <w:ind w:left="945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269865" cy="845820"/>
                <wp:effectExtent l="0" t="635" r="5715" b="6985"/>
                <wp:docPr id="78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865" cy="845820"/>
                          <a:chOff x="0" y="0"/>
                          <a:chExt cx="8299" cy="1332"/>
                        </a:xfrm>
                      </wpg:grpSpPr>
                      <wpg:grpSp>
                        <wpg:cNvPr id="13" name="组合 6"/>
                        <wpg:cNvGrpSpPr/>
                        <wpg:grpSpPr>
                          <a:xfrm>
                            <a:off x="6" y="6"/>
                            <a:ext cx="8288" cy="2"/>
                            <a:chOff x="6" y="6"/>
                            <a:chExt cx="8288" cy="2"/>
                          </a:xfrm>
                        </wpg:grpSpPr>
                        <wps:wsp>
                          <wps:cNvPr id="12" name="任意多边形 7"/>
                          <wps:cNvSpPr/>
                          <wps:spPr>
                            <a:xfrm>
                              <a:off x="6" y="6"/>
                              <a:ext cx="828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88">
                                  <a:moveTo>
                                    <a:pt x="0" y="0"/>
                                  </a:moveTo>
                                  <a:lnTo>
                                    <a:pt x="8287" y="0"/>
                                  </a:lnTo>
                                </a:path>
                              </a:pathLst>
                            </a:custGeom>
                            <a:noFill/>
                            <a:ln w="737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8"/>
                        <wpg:cNvGrpSpPr/>
                        <wpg:grpSpPr>
                          <a:xfrm>
                            <a:off x="11" y="11"/>
                            <a:ext cx="2" cy="1311"/>
                            <a:chOff x="11" y="11"/>
                            <a:chExt cx="2" cy="1311"/>
                          </a:xfrm>
                        </wpg:grpSpPr>
                        <wps:wsp>
                          <wps:cNvPr id="14" name="任意多边形 9"/>
                          <wps:cNvSpPr/>
                          <wps:spPr>
                            <a:xfrm>
                              <a:off x="11" y="11"/>
                              <a:ext cx="2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10"/>
                        <wpg:cNvGrpSpPr/>
                        <wpg:grpSpPr>
                          <a:xfrm>
                            <a:off x="872" y="11"/>
                            <a:ext cx="2" cy="1311"/>
                            <a:chOff x="872" y="11"/>
                            <a:chExt cx="2" cy="1311"/>
                          </a:xfrm>
                        </wpg:grpSpPr>
                        <wps:wsp>
                          <wps:cNvPr id="16" name="任意多边形 11"/>
                          <wps:cNvSpPr/>
                          <wps:spPr>
                            <a:xfrm>
                              <a:off x="872" y="11"/>
                              <a:ext cx="2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" name="组合 12"/>
                        <wpg:cNvGrpSpPr/>
                        <wpg:grpSpPr>
                          <a:xfrm>
                            <a:off x="1441" y="11"/>
                            <a:ext cx="2" cy="1311"/>
                            <a:chOff x="1441" y="11"/>
                            <a:chExt cx="2" cy="1311"/>
                          </a:xfrm>
                        </wpg:grpSpPr>
                        <wps:wsp>
                          <wps:cNvPr id="18" name="任意多边形 13"/>
                          <wps:cNvSpPr/>
                          <wps:spPr>
                            <a:xfrm>
                              <a:off x="1441" y="11"/>
                              <a:ext cx="2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" name="组合 14"/>
                        <wpg:cNvGrpSpPr/>
                        <wpg:grpSpPr>
                          <a:xfrm>
                            <a:off x="2012" y="11"/>
                            <a:ext cx="2" cy="1311"/>
                            <a:chOff x="2012" y="11"/>
                            <a:chExt cx="2" cy="1311"/>
                          </a:xfrm>
                        </wpg:grpSpPr>
                        <wps:wsp>
                          <wps:cNvPr id="20" name="任意多边形 15"/>
                          <wps:cNvSpPr/>
                          <wps:spPr>
                            <a:xfrm>
                              <a:off x="2012" y="11"/>
                              <a:ext cx="2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" name="组合 16"/>
                        <wpg:cNvGrpSpPr/>
                        <wpg:grpSpPr>
                          <a:xfrm>
                            <a:off x="2583" y="11"/>
                            <a:ext cx="2" cy="1311"/>
                            <a:chOff x="2583" y="11"/>
                            <a:chExt cx="2" cy="1311"/>
                          </a:xfrm>
                        </wpg:grpSpPr>
                        <wps:wsp>
                          <wps:cNvPr id="22" name="任意多边形 17"/>
                          <wps:cNvSpPr/>
                          <wps:spPr>
                            <a:xfrm>
                              <a:off x="2583" y="11"/>
                              <a:ext cx="2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737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" name="组合 18"/>
                        <wpg:cNvGrpSpPr/>
                        <wpg:grpSpPr>
                          <a:xfrm>
                            <a:off x="3152" y="11"/>
                            <a:ext cx="2" cy="1311"/>
                            <a:chOff x="3152" y="11"/>
                            <a:chExt cx="2" cy="1311"/>
                          </a:xfrm>
                        </wpg:grpSpPr>
                        <wps:wsp>
                          <wps:cNvPr id="24" name="任意多边形 19"/>
                          <wps:cNvSpPr/>
                          <wps:spPr>
                            <a:xfrm>
                              <a:off x="3152" y="11"/>
                              <a:ext cx="2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737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" name="组合 20"/>
                        <wpg:cNvGrpSpPr/>
                        <wpg:grpSpPr>
                          <a:xfrm>
                            <a:off x="3723" y="11"/>
                            <a:ext cx="2" cy="1311"/>
                            <a:chOff x="3723" y="11"/>
                            <a:chExt cx="2" cy="1311"/>
                          </a:xfrm>
                        </wpg:grpSpPr>
                        <wps:wsp>
                          <wps:cNvPr id="26" name="任意多边形 21"/>
                          <wps:cNvSpPr/>
                          <wps:spPr>
                            <a:xfrm>
                              <a:off x="3723" y="11"/>
                              <a:ext cx="2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" name="组合 22"/>
                        <wpg:cNvGrpSpPr/>
                        <wpg:grpSpPr>
                          <a:xfrm>
                            <a:off x="4295" y="11"/>
                            <a:ext cx="2" cy="1311"/>
                            <a:chOff x="4295" y="11"/>
                            <a:chExt cx="2" cy="1311"/>
                          </a:xfrm>
                        </wpg:grpSpPr>
                        <wps:wsp>
                          <wps:cNvPr id="28" name="任意多边形 23"/>
                          <wps:cNvSpPr/>
                          <wps:spPr>
                            <a:xfrm>
                              <a:off x="4295" y="11"/>
                              <a:ext cx="2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24"/>
                        <wpg:cNvGrpSpPr/>
                        <wpg:grpSpPr>
                          <a:xfrm>
                            <a:off x="4866" y="11"/>
                            <a:ext cx="2" cy="1311"/>
                            <a:chOff x="4866" y="11"/>
                            <a:chExt cx="2" cy="1311"/>
                          </a:xfrm>
                        </wpg:grpSpPr>
                        <wps:wsp>
                          <wps:cNvPr id="30" name="任意多边形 25"/>
                          <wps:cNvSpPr/>
                          <wps:spPr>
                            <a:xfrm>
                              <a:off x="4866" y="11"/>
                              <a:ext cx="2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737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26"/>
                        <wpg:cNvGrpSpPr/>
                        <wpg:grpSpPr>
                          <a:xfrm>
                            <a:off x="5435" y="11"/>
                            <a:ext cx="2" cy="1311"/>
                            <a:chOff x="5435" y="11"/>
                            <a:chExt cx="2" cy="1311"/>
                          </a:xfrm>
                        </wpg:grpSpPr>
                        <wps:wsp>
                          <wps:cNvPr id="32" name="任意多边形 27"/>
                          <wps:cNvSpPr/>
                          <wps:spPr>
                            <a:xfrm>
                              <a:off x="5435" y="11"/>
                              <a:ext cx="2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737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28"/>
                        <wpg:cNvGrpSpPr/>
                        <wpg:grpSpPr>
                          <a:xfrm>
                            <a:off x="6006" y="11"/>
                            <a:ext cx="2" cy="1311"/>
                            <a:chOff x="6006" y="11"/>
                            <a:chExt cx="2" cy="1311"/>
                          </a:xfrm>
                        </wpg:grpSpPr>
                        <wps:wsp>
                          <wps:cNvPr id="34" name="任意多边形 29"/>
                          <wps:cNvSpPr/>
                          <wps:spPr>
                            <a:xfrm>
                              <a:off x="6006" y="11"/>
                              <a:ext cx="2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7" name="组合 30"/>
                        <wpg:cNvGrpSpPr/>
                        <wpg:grpSpPr>
                          <a:xfrm>
                            <a:off x="6575" y="11"/>
                            <a:ext cx="2" cy="1311"/>
                            <a:chOff x="6575" y="11"/>
                            <a:chExt cx="2" cy="1311"/>
                          </a:xfrm>
                        </wpg:grpSpPr>
                        <wps:wsp>
                          <wps:cNvPr id="36" name="任意多边形 31"/>
                          <wps:cNvSpPr/>
                          <wps:spPr>
                            <a:xfrm>
                              <a:off x="6575" y="11"/>
                              <a:ext cx="2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9" name="组合 32"/>
                        <wpg:cNvGrpSpPr/>
                        <wpg:grpSpPr>
                          <a:xfrm>
                            <a:off x="7146" y="11"/>
                            <a:ext cx="2" cy="1311"/>
                            <a:chOff x="7146" y="11"/>
                            <a:chExt cx="2" cy="1311"/>
                          </a:xfrm>
                        </wpg:grpSpPr>
                        <wps:wsp>
                          <wps:cNvPr id="38" name="任意多边形 33"/>
                          <wps:cNvSpPr/>
                          <wps:spPr>
                            <a:xfrm>
                              <a:off x="7146" y="11"/>
                              <a:ext cx="2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1" name="组合 34"/>
                        <wpg:cNvGrpSpPr/>
                        <wpg:grpSpPr>
                          <a:xfrm>
                            <a:off x="7717" y="11"/>
                            <a:ext cx="2" cy="1311"/>
                            <a:chOff x="7717" y="11"/>
                            <a:chExt cx="2" cy="1311"/>
                          </a:xfrm>
                        </wpg:grpSpPr>
                        <wps:wsp>
                          <wps:cNvPr id="40" name="任意多边形 35"/>
                          <wps:cNvSpPr/>
                          <wps:spPr>
                            <a:xfrm>
                              <a:off x="7717" y="11"/>
                              <a:ext cx="2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737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3" name="组合 36"/>
                        <wpg:cNvGrpSpPr/>
                        <wpg:grpSpPr>
                          <a:xfrm>
                            <a:off x="8288" y="11"/>
                            <a:ext cx="2" cy="1311"/>
                            <a:chOff x="8288" y="11"/>
                            <a:chExt cx="2" cy="1311"/>
                          </a:xfrm>
                        </wpg:grpSpPr>
                        <wps:wsp>
                          <wps:cNvPr id="42" name="任意多边形 37"/>
                          <wps:cNvSpPr/>
                          <wps:spPr>
                            <a:xfrm>
                              <a:off x="8288" y="11"/>
                              <a:ext cx="2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5" name="组合 38"/>
                        <wpg:cNvGrpSpPr/>
                        <wpg:grpSpPr>
                          <a:xfrm>
                            <a:off x="6" y="323"/>
                            <a:ext cx="8288" cy="2"/>
                            <a:chOff x="6" y="323"/>
                            <a:chExt cx="8288" cy="2"/>
                          </a:xfrm>
                        </wpg:grpSpPr>
                        <wps:wsp>
                          <wps:cNvPr id="44" name="任意多边形 39"/>
                          <wps:cNvSpPr/>
                          <wps:spPr>
                            <a:xfrm>
                              <a:off x="6" y="323"/>
                              <a:ext cx="828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88">
                                  <a:moveTo>
                                    <a:pt x="0" y="0"/>
                                  </a:moveTo>
                                  <a:lnTo>
                                    <a:pt x="8287" y="0"/>
                                  </a:lnTo>
                                </a:path>
                              </a:pathLst>
                            </a:custGeom>
                            <a:noFill/>
                            <a:ln w="737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7" name="组合 40"/>
                        <wpg:cNvGrpSpPr/>
                        <wpg:grpSpPr>
                          <a:xfrm>
                            <a:off x="6" y="656"/>
                            <a:ext cx="8288" cy="2"/>
                            <a:chOff x="6" y="656"/>
                            <a:chExt cx="8288" cy="2"/>
                          </a:xfrm>
                        </wpg:grpSpPr>
                        <wps:wsp>
                          <wps:cNvPr id="46" name="任意多边形 41"/>
                          <wps:cNvSpPr/>
                          <wps:spPr>
                            <a:xfrm>
                              <a:off x="6" y="656"/>
                              <a:ext cx="828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88">
                                  <a:moveTo>
                                    <a:pt x="0" y="0"/>
                                  </a:moveTo>
                                  <a:lnTo>
                                    <a:pt x="828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9" name="组合 42"/>
                        <wpg:cNvGrpSpPr/>
                        <wpg:grpSpPr>
                          <a:xfrm>
                            <a:off x="6" y="975"/>
                            <a:ext cx="8288" cy="2"/>
                            <a:chOff x="6" y="975"/>
                            <a:chExt cx="8288" cy="2"/>
                          </a:xfrm>
                        </wpg:grpSpPr>
                        <wps:wsp>
                          <wps:cNvPr id="48" name="任意多边形 43"/>
                          <wps:cNvSpPr/>
                          <wps:spPr>
                            <a:xfrm>
                              <a:off x="6" y="975"/>
                              <a:ext cx="828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88">
                                  <a:moveTo>
                                    <a:pt x="0" y="0"/>
                                  </a:moveTo>
                                  <a:lnTo>
                                    <a:pt x="828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7" name="组合 44"/>
                        <wpg:cNvGrpSpPr/>
                        <wpg:grpSpPr>
                          <a:xfrm>
                            <a:off x="6" y="1326"/>
                            <a:ext cx="8288" cy="2"/>
                            <a:chOff x="6" y="1326"/>
                            <a:chExt cx="8288" cy="2"/>
                          </a:xfrm>
                        </wpg:grpSpPr>
                        <wps:wsp>
                          <wps:cNvPr id="50" name="任意多边形 45"/>
                          <wps:cNvSpPr/>
                          <wps:spPr>
                            <a:xfrm>
                              <a:off x="6" y="1326"/>
                              <a:ext cx="828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88">
                                  <a:moveTo>
                                    <a:pt x="0" y="0"/>
                                  </a:moveTo>
                                  <a:lnTo>
                                    <a:pt x="828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1" name="文本框 46"/>
                          <wps:cNvSpPr txBox="1"/>
                          <wps:spPr>
                            <a:xfrm>
                              <a:off x="211" y="35"/>
                              <a:ext cx="463" cy="12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1"/>
                                    <w:szCs w:val="21"/>
                                  </w:rPr>
                                  <w:t>题号</w:t>
                                </w:r>
                              </w:p>
                              <w:p>
                                <w:pPr>
                                  <w:spacing w:before="51" w:line="285" w:lineRule="auto"/>
                                  <w:ind w:left="20" w:right="18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1"/>
                                    <w:szCs w:val="21"/>
                                  </w:rPr>
                                  <w:t>答案</w:t>
                                </w:r>
                                <w:r>
                                  <w:rPr>
                                    <w:rFonts w:ascii="宋体" w:hAnsi="宋体" w:cs="宋体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1"/>
                                    <w:szCs w:val="21"/>
                                  </w:rPr>
                                  <w:t>题号</w:t>
                                </w:r>
                              </w:p>
                              <w:p>
                                <w:pPr>
                                  <w:spacing w:before="19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1"/>
                                    <w:szCs w:val="21"/>
                                  </w:rPr>
                                  <w:t>答案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2" name="文本框 47"/>
                          <wps:cNvSpPr txBox="1"/>
                          <wps:spPr>
                            <a:xfrm>
                              <a:off x="1083" y="35"/>
                              <a:ext cx="146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3" name="文本框 48"/>
                          <wps:cNvSpPr txBox="1"/>
                          <wps:spPr>
                            <a:xfrm>
                              <a:off x="1654" y="35"/>
                              <a:ext cx="146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4" name="文本框 49"/>
                          <wps:cNvSpPr txBox="1"/>
                          <wps:spPr>
                            <a:xfrm>
                              <a:off x="2225" y="35"/>
                              <a:ext cx="146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5" name="文本框 50"/>
                          <wps:cNvSpPr txBox="1"/>
                          <wps:spPr>
                            <a:xfrm>
                              <a:off x="2794" y="35"/>
                              <a:ext cx="146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6" name="文本框 51"/>
                          <wps:cNvSpPr txBox="1"/>
                          <wps:spPr>
                            <a:xfrm>
                              <a:off x="3368" y="35"/>
                              <a:ext cx="146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7" name="文本框 52"/>
                          <wps:cNvSpPr txBox="1"/>
                          <wps:spPr>
                            <a:xfrm>
                              <a:off x="3936" y="35"/>
                              <a:ext cx="146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8" name="文本框 53"/>
                          <wps:cNvSpPr txBox="1"/>
                          <wps:spPr>
                            <a:xfrm>
                              <a:off x="4508" y="35"/>
                              <a:ext cx="146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9" name="文本框 54"/>
                          <wps:cNvSpPr txBox="1"/>
                          <wps:spPr>
                            <a:xfrm>
                              <a:off x="5076" y="35"/>
                              <a:ext cx="146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0" name="文本框 55"/>
                          <wps:cNvSpPr txBox="1"/>
                          <wps:spPr>
                            <a:xfrm>
                              <a:off x="5650" y="35"/>
                              <a:ext cx="146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1" name="文本框 56"/>
                          <wps:cNvSpPr txBox="1"/>
                          <wps:spPr>
                            <a:xfrm>
                              <a:off x="6164" y="35"/>
                              <a:ext cx="252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2" name="文本框 57"/>
                          <wps:cNvSpPr txBox="1"/>
                          <wps:spPr>
                            <a:xfrm>
                              <a:off x="6737" y="35"/>
                              <a:ext cx="252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3" name="文本框 58"/>
                          <wps:cNvSpPr txBox="1"/>
                          <wps:spPr>
                            <a:xfrm>
                              <a:off x="7306" y="35"/>
                              <a:ext cx="252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4" name="文本框 59"/>
                          <wps:cNvSpPr txBox="1"/>
                          <wps:spPr>
                            <a:xfrm>
                              <a:off x="7877" y="35"/>
                              <a:ext cx="252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5" name="文本框 60"/>
                          <wps:cNvSpPr txBox="1"/>
                          <wps:spPr>
                            <a:xfrm>
                              <a:off x="1030" y="688"/>
                              <a:ext cx="252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6" name="文本框 61"/>
                          <wps:cNvSpPr txBox="1"/>
                          <wps:spPr>
                            <a:xfrm>
                              <a:off x="1601" y="688"/>
                              <a:ext cx="252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7" name="文本框 62"/>
                          <wps:cNvSpPr txBox="1"/>
                          <wps:spPr>
                            <a:xfrm>
                              <a:off x="2172" y="688"/>
                              <a:ext cx="252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8" name="文本框 63"/>
                          <wps:cNvSpPr txBox="1"/>
                          <wps:spPr>
                            <a:xfrm>
                              <a:off x="2741" y="688"/>
                              <a:ext cx="252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9" name="文本框 64"/>
                          <wps:cNvSpPr txBox="1"/>
                          <wps:spPr>
                            <a:xfrm>
                              <a:off x="3315" y="688"/>
                              <a:ext cx="252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0" name="文本框 65"/>
                          <wps:cNvSpPr txBox="1"/>
                          <wps:spPr>
                            <a:xfrm>
                              <a:off x="3884" y="688"/>
                              <a:ext cx="252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1" name="文本框 66"/>
                          <wps:cNvSpPr txBox="1"/>
                          <wps:spPr>
                            <a:xfrm>
                              <a:off x="4455" y="688"/>
                              <a:ext cx="252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2" name="文本框 67"/>
                          <wps:cNvSpPr txBox="1"/>
                          <wps:spPr>
                            <a:xfrm>
                              <a:off x="5024" y="688"/>
                              <a:ext cx="252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3" name="文本框 68"/>
                          <wps:cNvSpPr txBox="1"/>
                          <wps:spPr>
                            <a:xfrm>
                              <a:off x="5597" y="688"/>
                              <a:ext cx="252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4" name="文本框 69"/>
                          <wps:cNvSpPr txBox="1"/>
                          <wps:spPr>
                            <a:xfrm>
                              <a:off x="6164" y="688"/>
                              <a:ext cx="252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5" name="文本框 70"/>
                          <wps:cNvSpPr txBox="1"/>
                          <wps:spPr>
                            <a:xfrm>
                              <a:off x="6737" y="688"/>
                              <a:ext cx="252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6" name="文本框 71"/>
                          <wps:cNvSpPr txBox="1"/>
                          <wps:spPr>
                            <a:xfrm>
                              <a:off x="7306" y="688"/>
                              <a:ext cx="252" cy="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5" o:spid="_x0000_s1026" o:spt="203" style="height:66.6pt;width:414.95pt;" coordsize="8299,1332" o:gfxdata="UEsDBAoAAAAAAIdO4kAAAAAAAAAAAAAAAAAEAAAAZHJzL1BLAwQUAAAACACHTuJA+eWGG9YAAAAF&#10;AQAADwAAAGRycy9kb3ducmV2LnhtbE2PT0vDQBDF74LfYRnBm938QWnTbIoU9VQEW0F6mybTJDQ7&#10;G7LbpP32jl708mB4j/d+k68utlMjDb51bCCeRaCIS1e1XBv43L0+zEH5gFxh55gMXMnDqri9yTGr&#10;3MQfNG5DraSEfYYGmhD6TGtfNmTRz1xPLN7RDRaDnEOtqwEnKbedTqLoSVtsWRYa7GndUHnanq2B&#10;twmn5zR+GTen4/q63z2+f21iMub+Lo6WoAJdwl8YfvAFHQphOrgzV151BuSR8KvizZPFAtRBQmma&#10;gC5y/Z+++AZQSwMEFAAAAAgAh07iQKddxV9xCAAAAXkAAA4AAABkcnMvZTJvRG9jLnhtbO1dy46j&#10;RhTdR8o/IPZpmze2pnukZB6KFCUjzeQDaBs/JAwI6LZ7P0qyy6yyiLJJlGV+IBolX5Pp5DNyqwrK&#10;uAoyVA10UHfNogcbCnPvqVP31oG6PHp82EXadZjl2yQ+142zqa6F8SJZbuP1uf71q2ef+LqWF0G8&#10;DKIkDs/1mzDXH198/NGjfToPzWSTRMsw0+AkcT7fp+f6pijS+WSSLzbhLsjPkjSMYecqyXZBAR+z&#10;9WSZBXs4+y6amNOpO9kn2TLNkkWY5/DtE7JTv8DnX63CRfHVapWHhRad63BtBf6b4b+X6O/k4lEw&#10;X2dButkuyssIJK5iF2xj+FF6qidBEWhX2ZY71W67yJI8WRVni2Q3SVar7SLENoA1xpSx5nmWXKXY&#10;lvV8v06pm8C1jJ+kT7v48vpFpm2X57oHSMXBDjD6++3rd2++0xzknH26nsMxz7P0ZfoiK79Yk0/I&#10;3sMq26H/wRLtgN16Q90aHgptAV86pjvzXUfXFrDPtx3fLP2+2AA4XLPF5mnZ0DdnM9LKsCwTXc6k&#10;+sUJujB6HfTDsC4yLMZFroSLXF0DN+CWwbxykW/64H7kH2xmMKeuOTm87pqTBq1+AVblx46Tf1jH&#10;ebkJ0hD3xxx1irLjGGbllb/evr19/f27X3/858/f3/3xi+YR9+CDaffJ5zn0pIa+c2Jpi2OoneCh&#10;q7x4Hia49wXXX+QFofKy2go21dbiEFebaVCgr9Gvo01tDx0SuR59sUuuw1cJ3lUwnRJ+9rg3iutH&#10;QXMPI4r7NBxIdsMG+gHcY+mPwpf1q46TZ9sowpcdxehSPMtD/T2AcXAVBQVs7lJgZh6v8QXmSbRd&#10;oiboGvNsfflZlGnXARrZ8L+SICeHpVlePAnyDTkO70KHBfNNGCyfxkutuEmB8jEMzjq6hF241LUo&#10;hLEcbeEji2AbdTkS2w4G79MKYrR1mSxvoKNcpdl2vYHh18BXifZAx8RHlzwmYw2m9MAshpHoZKDz&#10;0SUJDnSGgUGH/7CPqu4KVEAkNqxqB+Ux0+DIZKYJeJGMqewIdxdMtivPsEyeERd1ZDJja4tzqKWn&#10;rJDm8qb0uzyXIUEg4PXCZRcGNMXlgbkMY+8Jlw0MnSCZfQ9IiJDvzGa2xTjpDB2QOIelMzEUDcIQ&#10;xt8fmVlrFaFVcAaKfVgyWZ/c1JJJSIBOCY0TYkFCG7YtHJ/ZJuOkNJ2kcZS2xEI0a67itOL0QJw2&#10;gYunnLYlMm7QR0SjNNdklJwGNaQtTJcSTMcwzZmrOK04PRSnWSnMkNHCTMeH8whl3lyTcXIahqqW&#10;1FtMFOPMfaCcVsIY0tyHnUybrDBmyChjluGIxmmuyTg53aqOGWLyGGeu4rSK00PFaVYgI/feBOfT&#10;lmeKxmmuyTg53SqRwaQF3xXomHtz5j5QTivR+w7iNKuRmTIamW3OIN4L5d5ck3FyulUjg0FMhNOc&#10;uYrTKk4PFKctViMzZTQy20fjrxin2Saj5LTVqpHBpEWI06y5D5TTaj49fJy2WI3MlNHIHNsSjdNc&#10;k3FyulUjM8U0Ms5cxWkVp4eK06xGZspoZC48uSwYp7km4+R0q0ZmimlknLkPlNNqPn0HcZrVyCDb&#10;xDml0KPvruOJxmmuyTg53aqRwaRFJPfmzFWcVnF6qDjNamRk/Yig7u0Ztmic5pqMk9OtGhlMWkQ4&#10;zZmrOK04PRCn0TOdJ8+RWTIamecZZMFO96e9uSaj5LTdqpGBgCDE6Y4euu8LOJRGNnzubbMamSWj&#10;kZHlk0K6N9dknJxu1cgsMY2MM1fFaRWnh4rTrEZmSWlkWCCzyD3b7iulaYMjn0nfp4uradj6H1ZY&#10;2q36mCWoj3XyDjW1pyWWarn0w1subbPqGOSZEuoY7q+uI1r3oGowTja3KmMwVRHJuInI8D7v3Hc2&#10;K637DvJtVhezZZ4dI/11BoI39PLusZk2GCebWzUxmKSIs5kaW2XabWnIPY3Nis3Ds9njYrOMIlZK&#10;3BZ5PKU7nQ3aYpR8dlr1MFtMD+voHxWe71ltorJIEV10NUj1LIeK2rc/fHv702+3P3+jwU2n03ij&#10;FYdPE6ikRrPKlhJaZll5hwi+RybbLshsuDCRSebitb6KKkShOloa2jjXMyiZh6tNVXV44NDqEBTr&#10;uaJVMwcewTzZAy2imCsEVRwuD6VVZU2o6PMYXAosLaqNrNq4rDba6kbdDTZUfathw+puXbExpuVa&#10;VxYcfI8RqxOwcA48pLA5renYXHXOocJxDZtSZ6Jrdjpj4zogzIB+rLA5Eyol2YINVblq2LD6Vlds&#10;TBOtS1XYoHKofWBDxdkjNpApScYbb6Z4U5aq7QMbyDTJDe4aNjTml6W6uvLGslyY0Cre9MUbOtWq&#10;YVNqJ8LxxprBbU6FDS7x3AdvqHJTw4bVbLryxnamijc9jmlUcKxhU6oUwrxxpp7iTX/YuFQhqWHD&#10;aiNdeeO4SHBR8aaneOM26ALkZlitbGdXbFzDbc7TTFSrRc09WyvwN89v3AZdwJHVBVyo+t3IG4XN&#10;f78doQWbBl3AkdUFPKtcp8XqAgobKWwadAFHVhfwfHT3oyHeKGyksGnQBSA/kNMFjClasA/YuPBu&#10;BTjFUYlW4EiB0yAMQIIgCY47hdxCgdPX7NNtUAYgQ5ADxzTKWvSKOb3InUgDYyU1uBkmCY5XlhVX&#10;4PQDToM2ABMVOXAsKKuohrX+xAGvQRyAl3hJguP7ZAKqmNMLc7wGdQAeuJIDx7YdxZzqjYM9yNEo&#10;gnMxR1YecKZQCUxla+R1kH2A06APQJIgxxzHmZE5qBrW+hnWGgQCV1YgoKKnAqcfcBoUAkgS5JhD&#10;VU8FTj/gNCgEkCTIgUNlz/sPznENYPkuSnjPLn4Er3wnMHqRb/0zPur45uKL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gCgAAW0NvbnRlbnRf&#10;VHlwZXNdLnhtbFBLAQIUAAoAAAAAAIdO4kAAAAAAAAAAAAAAAAAGAAAAAAAAAAAAEAAAAMIJAABf&#10;cmVscy9QSwECFAAUAAAACACHTuJAihRmPNEAAACUAQAACwAAAAAAAAABACAAAADmCQAAX3JlbHMv&#10;LnJlbHNQSwECFAAKAAAAAACHTuJAAAAAAAAAAAAAAAAABAAAAAAAAAAAABAAAAAAAAAAZHJzL1BL&#10;AQIUABQAAAAIAIdO4kD55YYb1gAAAAUBAAAPAAAAAAAAAAEAIAAAACIAAABkcnMvZG93bnJldi54&#10;bWxQSwECFAAUAAAACACHTuJAp13FX3EIAAABeQAADgAAAAAAAAABACAAAAAlAQAAZHJzL2Uyb0Rv&#10;Yy54bWxQSwUGAAAAAAYABgBZAQAACAwAAAAA&#10;">
                <o:lock v:ext="edit" aspectratio="f"/>
                <v:group id="组合 6" o:spid="_x0000_s1026" o:spt="203" style="position:absolute;left:6;top:6;height:2;width:8288;" coordorigin="6,6" coordsize="8288,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7" o:spid="_x0000_s1026" o:spt="100" style="position:absolute;left:6;top:6;height:2;width:8288;" filled="f" stroked="t" coordsize="8288,1" o:gfxdata="UEsDBAoAAAAAAIdO4kAAAAAAAAAAAAAAAAAEAAAAZHJzL1BLAwQUAAAACACHTuJA5rtrP7sAAADb&#10;AAAADwAAAGRycy9kb3ducmV2LnhtbEVPS2sCMRC+F/wPYYTeuolLKWVr9CAIooVSH0hvw2a62bqZ&#10;LEl8tL/eCEJv8/E9Zzy9uE6cKMTWs4ZRoUAQ19603GjYbuZPryBiQjbYeSYNvxRhOhk8jLEy/syf&#10;dFqnRuQQjhVqsCn1lZSxtuQwFr4nzty3Dw5ThqGRJuA5h7tOlkq9SIct5waLPc0s1Yf10Wn4aXG5&#10;+yu/3lfBP++tVDItw4fWj8ORegOR6JL+xXf3wuT5Jdx+yQfIy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rtrP7sAAADb&#10;AAAADwAAAAAAAAABACAAAAAiAAAAZHJzL2Rvd25yZXYueG1sUEsBAhQAFAAAAAgAh07iQDMvBZ47&#10;AAAAOQAAABAAAAAAAAAAAQAgAAAACgEAAGRycy9zaGFwZXhtbC54bWxQSwUGAAAAAAYABgBbAQAA&#10;tAMAAAAA&#10;" path="m0,0l8287,0e">
                    <v:fill on="f" focussize="0,0"/>
                    <v:stroke weight="0.581023622047244pt" color="#000000" joinstyle="round"/>
                    <v:imagedata o:title=""/>
                    <o:lock v:ext="edit" aspectratio="f"/>
                  </v:shape>
                </v:group>
                <v:group id="组合 8" o:spid="_x0000_s1026" o:spt="203" style="position:absolute;left:11;top:11;height:1311;width:2;" coordorigin="11,11" coordsize="2,1311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9" o:spid="_x0000_s1026" o:spt="100" style="position:absolute;left:11;top:11;height:1311;width:2;" filled="f" stroked="t" coordsize="1,1311" o:gfxdata="UEsDBAoAAAAAAIdO4kAAAAAAAAAAAAAAAAAEAAAAZHJzL1BLAwQUAAAACACHTuJAuVdNAboAAADb&#10;AAAADwAAAGRycy9kb3ducmV2LnhtbEVP24rCMBB9F/yHMAu+aVovu1qNgoqwLz7Y3Q8Ym7Etm0xK&#10;E69fvxEE3+ZwrrNY3awRF2p97VhBOkhAEBdO11wq+P3Z9acgfEDWaByTgjt5WC27nQVm2l35QJc8&#10;lCKGsM9QQRVCk0npi4os+oFriCN3cq3FEGFbSt3iNYZbI4dJ8ikt1hwbKmxoU1Hxl5+tApqt9xs7&#10;fBxHX/d0snV7U59PRqneR5rMQQS6hbf45f7Wcf4Ynr/EA+T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V00BugAAANsA&#10;AAAPAAAAAAAAAAEAIAAAACIAAABkcnMvZG93bnJldi54bWxQSwECFAAUAAAACACHTuJAMy8FnjsA&#10;AAA5AAAAEAAAAAAAAAABACAAAAAJAQAAZHJzL3NoYXBleG1sLnhtbFBLBQYAAAAABgAGAFsBAACz&#10;AwAAAAA=&#10;" path="m0,0l0,131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0" o:spid="_x0000_s1026" o:spt="203" style="position:absolute;left:872;top:11;height:1311;width:2;" coordorigin="872,11" coordsize="2,1311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1" o:spid="_x0000_s1026" o:spt="100" style="position:absolute;left:872;top:11;height:1311;width:2;" filled="f" stroked="t" coordsize="1,1311" o:gfxdata="UEsDBAoAAAAAAIdO4kAAAAAAAAAAAAAAAAAEAAAAZHJzL1BLAwQUAAAACACHTuJAJsl27bwAAADb&#10;AAAADwAAAGRycy9kb3ducmV2LnhtbEVPzWrCQBC+C77DMoXezCaWao3ZCFoKvXio+gDT7OSH7s6G&#10;7Gpin75bKPQ2H9/vFLvJGnGjwXeOFWRJCoK4crrjRsHl/LZ4AeEDskbjmBTcycOunM8KzLUb+YNu&#10;p9CIGMI+RwVtCH0upa9asugT1xNHrnaDxRDh0Eg94BjDrZHLNF1Jix3HhhZ7OrRUfZ2uVgFt9seD&#10;XX5/Pq3v2fOrO5ruWhulHh+ydAsi0BT+xX/udx3nr+D3l3iAL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Jdu28AAAA&#10;2wAAAA8AAAAAAAAAAQAgAAAAIgAAAGRycy9kb3ducmV2LnhtbFBLAQIUABQAAAAIAIdO4kAzLwWe&#10;OwAAADkAAAAQAAAAAAAAAAEAIAAAAAsBAABkcnMvc2hhcGV4bWwueG1sUEsFBgAAAAAGAAYAWwEA&#10;ALUDAAAAAA==&#10;" path="m0,0l0,131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2" o:spid="_x0000_s1026" o:spt="203" style="position:absolute;left:1441;top:11;height:1311;width:2;" coordorigin="1441,11" coordsize="2,1311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3" o:spid="_x0000_s1026" o:spt="100" style="position:absolute;left:1441;top:11;height:1311;width:2;" filled="f" stroked="t" coordsize="1,1311" o:gfxdata="UEsDBAoAAAAAAIdO4kAAAAAAAAAAAAAAAAAEAAAAZHJzL1BLAwQUAAAACACHTuJAOBpHBL0AAADb&#10;AAAADwAAAGRycy9kb3ducmV2LnhtbEWPzW4CMQyE75V4h8hI3Ep2qSiwEJCgQuLCocADmI3ZXZE4&#10;q03469PXh0q92ZrxzOfF6umdulMXm8AG8mEGirgMtuHKwOm4fZ+CignZogtMBl4UYbXsvS2wsOHB&#10;33Q/pEpJCMcCDdQptYXWsazJYxyGlli0S+g8Jlm7StsOHxLunR5l2af22LA01NjSpqbyerh5AzRb&#10;7zd+9HP+mLzy8VfYu+Z2ccYM+nk2B5Xomf7Nf9c7K/gCK7/IAHr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GkcEvQAA&#10;ANsAAAAPAAAAAAAAAAEAIAAAACIAAABkcnMvZG93bnJldi54bWxQSwECFAAUAAAACACHTuJAMy8F&#10;njsAAAA5AAAAEAAAAAAAAAABACAAAAAMAQAAZHJzL3NoYXBleG1sLnhtbFBLBQYAAAAABgAGAFsB&#10;AAC2AwAAAAA=&#10;" path="m0,0l0,131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4" o:spid="_x0000_s1026" o:spt="203" style="position:absolute;left:2012;top:11;height:1311;width:2;" coordorigin="2012,11" coordsize="2,1311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5" o:spid="_x0000_s1026" o:spt="100" style="position:absolute;left:2012;top:11;height:1311;width:2;" filled="f" stroked="t" coordsize="1,1311" o:gfxdata="UEsDBAoAAAAAAIdO4kAAAAAAAAAAAAAAAAAEAAAAZHJzL1BLAwQUAAAACACHTuJACACBv7kAAADb&#10;AAAADwAAAGRycy9kb3ducmV2LnhtbEVPy4rCMBTdC/5DuAOz07QVZ7Q2FVQG3LgYnQ+4Nte2THJT&#10;mvj8erMQXB7Ou1jerBEX6n3rWEE6TkAQV063XCv4O/yMZiB8QNZoHJOCO3lYlsNBgbl2V/6lyz7U&#10;Ioawz1FBE0KXS+mrhiz6seuII3dyvcUQYV9L3eM1hlsjsyT5khZbjg0NdrRuqPrfn60Cmq92a5s9&#10;jpPvezrduJ1pzyej1OdHmixABLqFt/jl3moFWVwfv8QfI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Agb+5AAAA2wAA&#10;AA8AAAAAAAAAAQAgAAAAIgAAAGRycy9kb3ducmV2LnhtbFBLAQIUABQAAAAIAIdO4kAzLwWeOwAA&#10;ADkAAAAQAAAAAAAAAAEAIAAAAAgBAABkcnMvc2hhcGV4bWwueG1sUEsFBgAAAAAGAAYAWwEAALID&#10;AAAAAA==&#10;" path="m0,0l0,131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6" o:spid="_x0000_s1026" o:spt="203" style="position:absolute;left:2583;top:11;height:1311;width:2;" coordorigin="2583,11" coordsize="2,1311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7" o:spid="_x0000_s1026" o:spt="100" style="position:absolute;left:2583;top:11;height:1311;width:2;" filled="f" stroked="t" coordsize="1,1311" o:gfxdata="UEsDBAoAAAAAAIdO4kAAAAAAAAAAAAAAAAAEAAAAZHJzL1BLAwQUAAAACACHTuJACZAU6LcAAADb&#10;AAAADwAAAGRycy9kb3ducmV2LnhtbEWPS4sCMRCE7wv+h9DC3tbEOfgYjSKK4NUHeG0m7WRw0hmS&#10;+Pr3RljwWFTVV9R8+XStuFOIjWcNw4ECQVx503Ct4XTc/k1AxIRssPVMGl4UYbno/cyxNP7Be7of&#10;Ui0yhGOJGmxKXSllrCw5jAPfEWfv4oPDlGWopQn4yHDXykKpkXTYcF6w2NHaUnU93NyHshmrZhVs&#10;J8OIq/30fDxvWevf/lDNQCR6pm/4v70zGooCPl/yD5CL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JkBTotwAAANsAAAAP&#10;AAAAAAAAAAEAIAAAACIAAABkcnMvZG93bnJldi54bWxQSwECFAAUAAAACACHTuJAMy8FnjsAAAA5&#10;AAAAEAAAAAAAAAABACAAAAAGAQAAZHJzL3NoYXBleG1sLnhtbFBLBQYAAAAABgAGAFsBAACwAwAA&#10;AAA=&#10;" path="m0,0l0,1310e">
                    <v:fill on="f" focussize="0,0"/>
                    <v:stroke weight="0.581023622047244pt" color="#000000" joinstyle="round"/>
                    <v:imagedata o:title=""/>
                    <o:lock v:ext="edit" aspectratio="f"/>
                  </v:shape>
                </v:group>
                <v:group id="组合 18" o:spid="_x0000_s1026" o:spt="203" style="position:absolute;left:3152;top:11;height:1311;width:2;" coordorigin="3152,11" coordsize="2,1311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9" o:spid="_x0000_s1026" o:spt="100" style="position:absolute;left:3152;top:11;height:1311;width:2;" filled="f" stroked="t" coordsize="1,1311" o:gfxdata="UEsDBAoAAAAAAIdO4kAAAAAAAAAAAAAAAAAEAAAAZHJzL1BLAwQUAAAACACHTuJA6TUpB7cAAADb&#10;AAAADwAAAGRycy9kb3ducmV2LnhtbEWPzYoCMRCE74LvEFrwpokiuo5GkV0Er+qC12bSTgYnnSGJ&#10;f29vBMFjUVVfUcv1wzXiRiHWnjWMhgoEcelNzZWG/+N28AMiJmSDjWfS8KQI61W3s8TC+Dvv6XZI&#10;lcgQjgVqsCm1hZSxtOQwDn1LnL2zDw5TlqGSJuA9w10jx0pNpcOa84LFln4tlZfD1b0pfzNVb4Jt&#10;ZZhyuZ+fjqcta93vjdQCRKJH+oY/7Z3RMJ7A+0v+AXL1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pNSkHtwAAANsAAAAP&#10;AAAAAAAAAAEAIAAAACIAAABkcnMvZG93bnJldi54bWxQSwECFAAUAAAACACHTuJAMy8FnjsAAAA5&#10;AAAAEAAAAAAAAAABACAAAAAGAQAAZHJzL3NoYXBleG1sLnhtbFBLBQYAAAAABgAGAFsBAACwAwAA&#10;AAA=&#10;" path="m0,0l0,1310e">
                    <v:fill on="f" focussize="0,0"/>
                    <v:stroke weight="0.581023622047244pt" color="#000000" joinstyle="round"/>
                    <v:imagedata o:title=""/>
                    <o:lock v:ext="edit" aspectratio="f"/>
                  </v:shape>
                </v:group>
                <v:group id="组合 20" o:spid="_x0000_s1026" o:spt="203" style="position:absolute;left:3723;top:11;height:1311;width:2;" coordorigin="3723,11" coordsize="2,1311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1" o:spid="_x0000_s1026" o:spt="100" style="position:absolute;left:3723;top:11;height:1311;width:2;" filled="f" stroked="t" coordsize="1,1311" o:gfxdata="UEsDBAoAAAAAAIdO4kAAAAAAAAAAAAAAAAAEAAAAZHJzL1BLAwQUAAAACACHTuJA6KW8UL4AAADb&#10;AAAADwAAAGRycy9kb3ducmV2LnhtbEWPQWvCQBSE7wX/w/IK3ppNUrQ1ugpaBC8eqv0Br9lnErr7&#10;NmQ3Jvrr3UKhx2FmvmFWm9EacaXON44VZEkKgrh0uuFKwdd5//IOwgdkjcYxKbiRh8168rTCQruB&#10;P+l6CpWIEPYFKqhDaAspfVmTRZ+4ljh6F9dZDFF2ldQdDhFujczTdC4tNhwXamxpV1P5c+qtAlps&#10;jzub379f327Z7MMdTdNfjFLT5yxdggg0hv/wX/ugFeRz+P0Sf4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KW8UL4A&#10;AADbAAAADwAAAAAAAAABACAAAAAiAAAAZHJzL2Rvd25yZXYueG1sUEsBAhQAFAAAAAgAh07iQDMv&#10;BZ47AAAAOQAAABAAAAAAAAAAAQAgAAAADQEAAGRycy9zaGFwZXhtbC54bWxQSwUGAAAAAAYABgBb&#10;AQAAtwMAAAAA&#10;" path="m0,0l0,131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2" o:spid="_x0000_s1026" o:spt="203" style="position:absolute;left:4295;top:11;height:1311;width:2;" coordorigin="4295,11" coordsize="2,1311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3" o:spid="_x0000_s1026" o:spt="100" style="position:absolute;left:4295;top:11;height:1311;width:2;" filled="f" stroked="t" coordsize="1,1311" o:gfxdata="UEsDBAoAAAAAAIdO4kAAAAAAAAAAAAAAAAAEAAAAZHJzL1BLAwQUAAAACACHTuJA9naNubkAAADb&#10;AAAADwAAAGRycy9kb3ducmV2LnhtbEVPy4rCMBTdC/5DuAOz07QVZ7Q2FVQG3LgYnQ+4Nte2THJT&#10;mvj8erMQXB7Ou1jerBEX6n3rWEE6TkAQV063XCv4O/yMZiB8QNZoHJOCO3lYlsNBgbl2V/6lyz7U&#10;Ioawz1FBE0KXS+mrhiz6seuII3dyvcUQYV9L3eM1hlsjsyT5khZbjg0NdrRuqPrfn60Cmq92a5s9&#10;jpPvezrduJ1pzyej1OdHmixABLqFt/jl3moFWRwbv8QfI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2jbm5AAAA2wAA&#10;AA8AAAAAAAAAAQAgAAAAIgAAAGRycy9kb3ducmV2LnhtbFBLAQIUABQAAAAIAIdO4kAzLwWeOwAA&#10;ADkAAAAQAAAAAAAAAAEAIAAAAAgBAABkcnMvc2hhcGV4bWwueG1sUEsFBgAAAAAGAAYAWwEAALID&#10;AAAAAA==&#10;" path="m0,0l0,131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4" o:spid="_x0000_s1026" o:spt="203" style="position:absolute;left:4866;top:11;height:1311;width:2;" coordorigin="4866,11" coordsize="2,1311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5" o:spid="_x0000_s1026" o:spt="100" style="position:absolute;left:4866;top:11;height:1311;width:2;" filled="f" stroked="t" coordsize="1,1311" o:gfxdata="UEsDBAoAAAAAAIdO4kAAAAAAAAAAAAAAAAAEAAAAZHJzL1BLAwQUAAAACACHTuJAE9e52boAAADb&#10;AAAADwAAAGRycy9kb3ducmV2LnhtbEWPwWrDMAyG74O9g9Ggt9XuCt2WxSljJdBrk0GvItbisFgO&#10;ttemb18XCjuKX/8nfeV2dqM4UYiDZw2rpQJB3HkzcK/hu62f30DEhGxw9EwaLhRhWz0+lFgYf+YD&#10;nZrUiwzhWKAGm9JUSBk7Sw7j0k/EOfvxwWHKY+ilCXjOcDfKF6U20uHA+YLFib4sdb/Nn7tRdq9q&#10;+Ax2kmHD3eH92B5r1nrxtFIfIBLN6X/53t4bDev8fXbJHiCrK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17nZugAAANsA&#10;AAAPAAAAAAAAAAEAIAAAACIAAABkcnMvZG93bnJldi54bWxQSwECFAAUAAAACACHTuJAMy8FnjsA&#10;AAA5AAAAEAAAAAAAAAABACAAAAAJAQAAZHJzL3NoYXBleG1sLnhtbFBLBQYAAAAABgAGAFsBAACz&#10;AwAAAAA=&#10;" path="m0,0l0,1310e">
                    <v:fill on="f" focussize="0,0"/>
                    <v:stroke weight="0.581023622047244pt" color="#000000" joinstyle="round"/>
                    <v:imagedata o:title=""/>
                    <o:lock v:ext="edit" aspectratio="f"/>
                  </v:shape>
                </v:group>
                <v:group id="组合 26" o:spid="_x0000_s1026" o:spt="203" style="position:absolute;left:5435;top:11;height:1311;width:2;" coordorigin="5435,11" coordsize="2,1311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7" o:spid="_x0000_s1026" o:spt="100" style="position:absolute;left:5435;top:11;height:1311;width:2;" filled="f" stroked="t" coordsize="1,1311" o:gfxdata="UEsDBAoAAAAAAIdO4kAAAAAAAAAAAAAAAAAEAAAAZHJzL1BLAwQUAAAACACHTuJAjEmCNbcAAADb&#10;AAAADwAAAGRycy9kb3ducmV2LnhtbEWPzYoCMRCE74LvEFrwpokKuo5GkV0Er+qC12bSTgYnnSGJ&#10;f29vBMFjUVVfUcv1wzXiRiHWnjWMhgoEcelNzZWG/+N28AMiJmSDjWfS8KQI61W3s8TC+Dvv6XZI&#10;lcgQjgVqsCm1hZSxtOQwDn1LnL2zDw5TlqGSJuA9w10jx0pNpcOa84LFln4tlZfD1b0pfzNVb4Jt&#10;ZZhyuZ+fjqcta93vjdQCRKJH+oY/7Z3RMBnD+0v+AXL1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MSYI1twAAANsAAAAP&#10;AAAAAAAAAAEAIAAAACIAAABkcnMvZG93bnJldi54bWxQSwECFAAUAAAACACHTuJAMy8FnjsAAAA5&#10;AAAAEAAAAAAAAAABACAAAAAGAQAAZHJzL3NoYXBleG1sLnhtbFBLBQYAAAAABgAGAFsBAACwAwAA&#10;AAA=&#10;" path="m0,0l0,1310e">
                    <v:fill on="f" focussize="0,0"/>
                    <v:stroke weight="0.581023622047244pt" color="#000000" joinstyle="round"/>
                    <v:imagedata o:title=""/>
                    <o:lock v:ext="edit" aspectratio="f"/>
                  </v:shape>
                </v:group>
                <v:group id="组合 28" o:spid="_x0000_s1026" o:spt="203" style="position:absolute;left:6006;top:11;height:1311;width:2;" coordorigin="6006,11" coordsize="2,1311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9" o:spid="_x0000_s1026" o:spt="100" style="position:absolute;left:6006;top:11;height:1311;width:2;" filled="f" stroked="t" coordsize="1,1311" o:gfxdata="UEsDBAoAAAAAAIdO4kAAAAAAAAAAAAAAAAAEAAAAZHJzL1BLAwQUAAAACACHTuJA8uIRYbwAAADb&#10;AAAADwAAAGRycy9kb3ducmV2LnhtbEWPzYoCMRCE74LvEFrwppnR1dXRKOiy4MWDPw/QO2lnBpPO&#10;MIl/+/RGEDwWVfUVNV/erRFXanzlWEHaT0AQ505XXCg4Hn57ExA+IGs0jknBgzwsF+3WHDPtbryj&#10;6z4UIkLYZ6igDKHOpPR5SRZ939XE0Tu5xmKIsimkbvAW4dbIQZKMpcWK40KJNa1Lys/7i1VA09V2&#10;bQf/f8PvRzr6cVtTXU5GqW4nTWYgAt3DJ/xub7SC4Re8vsQf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iEWG8AAAA&#10;2wAAAA8AAAAAAAAAAQAgAAAAIgAAAGRycy9kb3ducmV2LnhtbFBLAQIUABQAAAAIAIdO4kAzLwWe&#10;OwAAADkAAAAQAAAAAAAAAAEAIAAAAAsBAABkcnMvc2hhcGV4bWwueG1sUEsFBgAAAAAGAAYAWwEA&#10;ALUDAAAAAA==&#10;" path="m0,0l0,131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0" o:spid="_x0000_s1026" o:spt="203" style="position:absolute;left:6575;top:11;height:1311;width:2;" coordorigin="6575,11" coordsize="2,1311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1" o:spid="_x0000_s1026" o:spt="100" style="position:absolute;left:6575;top:11;height:1311;width:2;" filled="f" stroked="t" coordsize="1,1311" o:gfxdata="UEsDBAoAAAAAAIdO4kAAAAAAAAAAAAAAAAAEAAAAZHJzL1BLAwQUAAAACACHTuJAbXwqjb4AAADb&#10;AAAADwAAAGRycy9kb3ducmV2LnhtbEWPzWrDMBCE74W+g9hCb43smKStaznQlEIuOSTtA2yt9Q+V&#10;VsaS4yRPHwUCOQ4z8w1TrI7WiAMNvnOsIJ0lIIgrpztuFPz+fL+8gfABWaNxTApO5GFVPj4UmGs3&#10;8Y4O+9CICGGfo4I2hD6X0lctWfQz1xNHr3aDxRDl0Eg94BTh1sh5kiylxY7jQos9rVuq/vejVUDv&#10;n9u1nZ//stdTuvhyW9ONtVHq+SlNPkAEOoZ7+NbeaAXZEq5f4g+Q5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wqjb4A&#10;AADbAAAADwAAAAAAAAABACAAAAAiAAAAZHJzL2Rvd25yZXYueG1sUEsBAhQAFAAAAAgAh07iQDMv&#10;BZ47AAAAOQAAABAAAAAAAAAAAQAgAAAADQEAAGRycy9zaGFwZXhtbC54bWxQSwUGAAAAAAYABgBb&#10;AQAAtwMAAAAA&#10;" path="m0,0l0,131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2" o:spid="_x0000_s1026" o:spt="203" style="position:absolute;left:7146;top:11;height:1311;width:2;" coordorigin="7146,11" coordsize="2,1311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3" o:spid="_x0000_s1026" o:spt="100" style="position:absolute;left:7146;top:11;height:1311;width:2;" filled="f" stroked="t" coordsize="1,1311" o:gfxdata="UEsDBAoAAAAAAIdO4kAAAAAAAAAAAAAAAAAEAAAAZHJzL1BLAwQUAAAACACHTuJAc68bZLsAAADb&#10;AAAADwAAAGRycy9kb3ducmV2LnhtbEVPyU7DMBC9V+o/WFOJW+OkFVBCnEhthcSlB0I/YIgni7DH&#10;Uex04evxAYnj09uL6maNuNDkB8cKsiQFQdw4PXCn4Pz5tt6B8AFZo3FMCu7koSqXiwJz7a78QZc6&#10;dCKGsM9RQR/CmEvpm54s+sSNxJFr3WQxRDh1Uk94jeHWyE2aPkmLA8eGHkc69NR817NVQC/708Fu&#10;fr62z/fs8ehOZphbo9TDKktfQQS6hX/xn/tdK9jGsfFL/AGy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68bZLsAAADb&#10;AAAADwAAAAAAAAABACAAAAAiAAAAZHJzL2Rvd25yZXYueG1sUEsBAhQAFAAAAAgAh07iQDMvBZ47&#10;AAAAOQAAABAAAAAAAAAAAQAgAAAACgEAAGRycy9zaGFwZXhtbC54bWxQSwUGAAAAAAYABgBbAQAA&#10;tAMAAAAA&#10;" path="m0,0l0,131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4" o:spid="_x0000_s1026" o:spt="203" style="position:absolute;left:7717;top:11;height:1311;width:2;" coordorigin="7717,11" coordsize="2,1311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5" o:spid="_x0000_s1026" o:spt="100" style="position:absolute;left:7717;top:11;height:1311;width:2;" filled="f" stroked="t" coordsize="1,1311" o:gfxdata="UEsDBAoAAAAAAIdO4kAAAAAAAAAAAAAAAAAEAAAAZHJzL1BLAwQUAAAACACHTuJAS9HKpLoAAADb&#10;AAAADwAAAGRycy9kb3ducmV2LnhtbEWPwWrDMAyG74O9g9Ggt9XuKN2WxSljJdBrk0GvItbisFgO&#10;ttemb18XCjuKX/8nfeV2dqM4UYiDZw2rpQJB3HkzcK/hu62f30DEhGxw9EwaLhRhWz0+lFgYf+YD&#10;nZrUiwzhWKAGm9JUSBk7Sw7j0k/EOfvxwWHKY+ilCXjOcDfKF6U20uHA+YLFib4sdb/Nn7tRdq9q&#10;+Ax2kmHD3eH92B5r1nrxtFIfIBLN6X/53t4bDev8fXbJHiCrK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0cqkugAAANsA&#10;AAAPAAAAAAAAAAEAIAAAACIAAABkcnMvZG93bnJldi54bWxQSwECFAAUAAAACACHTuJAMy8FnjsA&#10;AAA5AAAAEAAAAAAAAAABACAAAAAJAQAAZHJzL3NoYXBleG1sLnhtbFBLBQYAAAAABgAGAFsBAACz&#10;AwAAAAA=&#10;" path="m0,0l0,1310e">
                    <v:fill on="f" focussize="0,0"/>
                    <v:stroke weight="0.581023622047244pt" color="#000000" joinstyle="round"/>
                    <v:imagedata o:title=""/>
                    <o:lock v:ext="edit" aspectratio="f"/>
                  </v:shape>
                </v:group>
                <v:group id="组合 36" o:spid="_x0000_s1026" o:spt="203" style="position:absolute;left:8288;top:11;height:1311;width:2;" coordorigin="8288,11" coordsize="2,1311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7" o:spid="_x0000_s1026" o:spt="100" style="position:absolute;left:8288;top:11;height:1311;width:2;" filled="f" stroked="t" coordsize="1,1311" o:gfxdata="UEsDBAoAAAAAAIdO4kAAAAAAAAAAAAAAAAAEAAAAZHJzL1BLAwQUAAAACACHTuJASkFf874AAADb&#10;AAAADwAAAGRycy9kb3ducmV2LnhtbEWPwW7CMBBE75X4B2uReitO0pbSFIMEqFIvHIB+wBIvSYS9&#10;jmInJHx9XalSj6OZeaNZrgdrRE+trx0rSGcJCOLC6ZpLBd+nz6cFCB+QNRrHpGAkD+vV5GGJuXY3&#10;PlB/DKWIEPY5KqhCaHIpfVGRRT9zDXH0Lq61GKJsS6lbvEW4NTJLkrm0WHNcqLChbUXF9dhZBfS+&#10;2W9tdj8/v43p687tTd1djFKP0zT5ABFoCP/hv/aXVvCSwe+X+APk6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Ff874A&#10;AADbAAAADwAAAAAAAAABACAAAAAiAAAAZHJzL2Rvd25yZXYueG1sUEsBAhQAFAAAAAgAh07iQDMv&#10;BZ47AAAAOQAAABAAAAAAAAAAAQAgAAAADQEAAGRycy9zaGFwZXhtbC54bWxQSwUGAAAAAAYABgBb&#10;AQAAtwMAAAAA&#10;" path="m0,0l0,131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8" o:spid="_x0000_s1026" o:spt="203" style="position:absolute;left:6;top:323;height:2;width:8288;" coordorigin="6,323" coordsize="8288,2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9" o:spid="_x0000_s1026" o:spt="100" style="position:absolute;left:6;top:323;height:2;width:8288;" filled="f" stroked="t" coordsize="8288,1" o:gfxdata="UEsDBAoAAAAAAIdO4kAAAAAAAAAAAAAAAAAEAAAAZHJzL1BLAwQUAAAACACHTuJAFa15zb0AAADb&#10;AAAADwAAAGRycy9kb3ducmV2LnhtbEWPT2sCMRTE70K/Q3iF3txEWURWo4dCoVihqC2lt8fmuVnd&#10;vCxJ/NN++qYgeBxm5jfMfHl1nThTiK1nDaNCgSCuvWm50fCxexlOQcSEbLDzTBp+KMJy8TCYY2X8&#10;hTd03qZGZAjHCjXYlPpKylhbchgL3xNnb++Dw5RlaKQJeMlw18mxUhPpsOW8YLGnZ0v1cXtyGg4t&#10;rj5/x9/rt+DLLyuVTKvwrvXT40jNQCS6pnv41n41GsoS/r/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XnNvQAA&#10;ANsAAAAPAAAAAAAAAAEAIAAAACIAAABkcnMvZG93bnJldi54bWxQSwECFAAUAAAACACHTuJAMy8F&#10;njsAAAA5AAAAEAAAAAAAAAABACAAAAAMAQAAZHJzL3NoYXBleG1sLnhtbFBLBQYAAAAABgAGAFsB&#10;AAC2AwAAAAA=&#10;" path="m0,0l8287,0e">
                    <v:fill on="f" focussize="0,0"/>
                    <v:stroke weight="0.581023622047244pt" color="#000000" joinstyle="round"/>
                    <v:imagedata o:title=""/>
                    <o:lock v:ext="edit" aspectratio="f"/>
                  </v:shape>
                </v:group>
                <v:group id="组合 40" o:spid="_x0000_s1026" o:spt="203" style="position:absolute;left:6;top:656;height:2;width:8288;" coordorigin="6,656" coordsize="8288,2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1" o:spid="_x0000_s1026" o:spt="100" style="position:absolute;left:6;top:656;height:2;width:8288;" filled="f" stroked="t" coordsize="8288,1" o:gfxdata="UEsDBAoAAAAAAIdO4kAAAAAAAAAAAAAAAAAEAAAAZHJzL1BLAwQUAAAACACHTuJAGl4xvr0AAADb&#10;AAAADwAAAGRycy9kb3ducmV2LnhtbEWPQWvCQBSE70L/w/KEXkQ3FpESXQULQi45mBR7fWSfyWL2&#10;bciuSeyv7xYKPQ4z8w2zP062FQP13jhWsF4lIIgrpw3XCj7L8/IdhA/IGlvHpOBJHo6Hl9keU+1G&#10;vtBQhFpECPsUFTQhdKmUvmrIol+5jjh6N9dbDFH2tdQ9jhFuW/mWJFtp0XBcaLCjj4aqe/GwCiZ+&#10;XBc0mkuO42mTlUP+9W2CUq/zdbIDEWgK/+G/dqYVbLbw+yX+AHn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XjG+vQAA&#10;ANsAAAAPAAAAAAAAAAEAIAAAACIAAABkcnMvZG93bnJldi54bWxQSwECFAAUAAAACACHTuJAMy8F&#10;njsAAAA5AAAAEAAAAAAAAAABACAAAAAMAQAAZHJzL3NoYXBleG1sLnhtbFBLBQYAAAAABgAGAFsB&#10;AAC2AwAAAAA=&#10;" path="m0,0l828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42" o:spid="_x0000_s1026" o:spt="203" style="position:absolute;left:6;top:975;height:2;width:8288;" coordorigin="6,975" coordsize="8288,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3" o:spid="_x0000_s1026" o:spt="100" style="position:absolute;left:6;top:975;height:2;width:8288;" filled="f" stroked="t" coordsize="8288,1" o:gfxdata="UEsDBAoAAAAAAIdO4kAAAAAAAAAAAAAAAAAEAAAAZHJzL1BLAwQUAAAACACHTuJABI0AV7oAAADb&#10;AAAADwAAAGRycy9kb3ducmV2LnhtbEVPu2rDMBTdC/kHcQtdSiO7mBJcK4YGClky2CnJerFubVHr&#10;yljyo/36aghkPJx3Ua62FzON3jhWkG4TEMSN04ZbBV/nz5cdCB+QNfaOScEveSj3m4cCc+0Wrmiu&#10;QytiCPscFXQhDLmUvunIot+6gThy3260GCIcW6lHXGK47eVrkrxJi4ZjQ4cDHTpqfurJKlh5ujzT&#10;YqoTLh/Z8Tyfrn8mKPX0mCbvIAKt4S6+uY9aQRbHxi/xB8j9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jQBXugAAANsA&#10;AAAPAAAAAAAAAAEAIAAAACIAAABkcnMvZG93bnJldi54bWxQSwECFAAUAAAACACHTuJAMy8FnjsA&#10;AAA5AAAAEAAAAAAAAAABACAAAAAJAQAAZHJzL3NoYXBleG1sLnhtbFBLBQYAAAAABgAGAFsBAACz&#10;AwAAAAA=&#10;" path="m0,0l828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44" o:spid="_x0000_s1026" o:spt="203" style="position:absolute;left:6;top:1326;height:2;width:8288;" coordorigin="6,1326" coordsize="8288,2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5" o:spid="_x0000_s1026" o:spt="100" style="position:absolute;left:6;top:1326;height:2;width:8288;" filled="f" stroked="t" coordsize="8288,1" o:gfxdata="UEsDBAoAAAAAAIdO4kAAAAAAAAAAAAAAAAAEAAAAZHJzL1BLAwQUAAAACACHTuJAfyKajLoAAADb&#10;AAAADwAAAGRycy9kb3ducmV2LnhtbEVPz2vCMBS+D/wfwhO8jJk6NpFqWlAYePHQKnp9NG9tsHkp&#10;TWzr/vrlMNjx4/u9yyfbioF6bxwrWC0TEMSV04ZrBZfz19sGhA/IGlvHpOBJHvJs9rLDVLuRCxrK&#10;UIsYwj5FBU0IXSqlrxqy6JeuI47ct+sthgj7WuoexxhuW/meJGtp0XBsaLCjQ0PVvXxYBRM/rq80&#10;muKE4/7jeB5Otx8TlFrMV8kWRKAp/Iv/3Eet4DOuj1/iD5DZ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IpqMugAAANsA&#10;AAAPAAAAAAAAAAEAIAAAACIAAABkcnMvZG93bnJldi54bWxQSwECFAAUAAAACACHTuJAMy8FnjsA&#10;AAA5AAAAEAAAAAAAAAABACAAAAAJAQAAZHJzL3NoYXBleG1sLnhtbFBLBQYAAAAABgAGAFsBAACz&#10;AwAAAAA=&#10;" path="m0,0l828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  <v:shape id="文本框 46" o:spid="_x0000_s1026" o:spt="202" type="#_x0000_t202" style="position:absolute;left:211;top:35;height:1238;width:463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题号</w:t>
                          </w:r>
                        </w:p>
                        <w:p>
                          <w:pPr>
                            <w:spacing w:before="51" w:line="285" w:lineRule="auto"/>
                            <w:ind w:left="20" w:right="18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答案</w:t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题号</w:t>
                          </w:r>
                        </w:p>
                        <w:p>
                          <w:pPr>
                            <w:spacing w:before="19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答案</w:t>
                          </w:r>
                        </w:p>
                      </w:txbxContent>
                    </v:textbox>
                  </v:shape>
                  <v:shape id="文本框 47" o:spid="_x0000_s1026" o:spt="202" type="#_x0000_t202" style="position:absolute;left:1083;top:35;height:252;width:146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48" o:spid="_x0000_s1026" o:spt="202" type="#_x0000_t202" style="position:absolute;left:1654;top:35;height:252;width:146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49" o:spid="_x0000_s1026" o:spt="202" type="#_x0000_t202" style="position:absolute;left:2225;top:35;height:252;width:146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50" o:spid="_x0000_s1026" o:spt="202" type="#_x0000_t202" style="position:absolute;left:2794;top:35;height:252;width:146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51" o:spid="_x0000_s1026" o:spt="202" type="#_x0000_t202" style="position:absolute;left:3368;top:35;height:252;width:146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52" o:spid="_x0000_s1026" o:spt="202" type="#_x0000_t202" style="position:absolute;left:3936;top:35;height:252;width:146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6</w:t>
                          </w:r>
                        </w:p>
                      </w:txbxContent>
                    </v:textbox>
                  </v:shape>
                  <v:shape id="文本框 53" o:spid="_x0000_s1026" o:spt="202" type="#_x0000_t202" style="position:absolute;left:4508;top:35;height:252;width:146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7</w:t>
                          </w:r>
                        </w:p>
                      </w:txbxContent>
                    </v:textbox>
                  </v:shape>
                  <v:shape id="文本框 54" o:spid="_x0000_s1026" o:spt="202" type="#_x0000_t202" style="position:absolute;left:5076;top:35;height:252;width:146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8</w:t>
                          </w:r>
                        </w:p>
                      </w:txbxContent>
                    </v:textbox>
                  </v:shape>
                  <v:shape id="文本框 55" o:spid="_x0000_s1026" o:spt="202" type="#_x0000_t202" style="position:absolute;left:5650;top:35;height:252;width:146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9</w:t>
                          </w:r>
                        </w:p>
                      </w:txbxContent>
                    </v:textbox>
                  </v:shape>
                  <v:shape id="文本框 56" o:spid="_x0000_s1026" o:spt="202" type="#_x0000_t202" style="position:absolute;left:6164;top:35;height:252;width:252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10</w:t>
                          </w:r>
                        </w:p>
                      </w:txbxContent>
                    </v:textbox>
                  </v:shape>
                  <v:shape id="文本框 57" o:spid="_x0000_s1026" o:spt="202" type="#_x0000_t202" style="position:absolute;left:6737;top:35;height:252;width:252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11</w:t>
                          </w:r>
                        </w:p>
                      </w:txbxContent>
                    </v:textbox>
                  </v:shape>
                  <v:shape id="文本框 58" o:spid="_x0000_s1026" o:spt="202" type="#_x0000_t202" style="position:absolute;left:7306;top:35;height:252;width:252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12</w:t>
                          </w:r>
                        </w:p>
                      </w:txbxContent>
                    </v:textbox>
                  </v:shape>
                  <v:shape id="文本框 59" o:spid="_x0000_s1026" o:spt="202" type="#_x0000_t202" style="position:absolute;left:7877;top:35;height:252;width:252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13</w:t>
                          </w:r>
                        </w:p>
                      </w:txbxContent>
                    </v:textbox>
                  </v:shape>
                  <v:shape id="文本框 60" o:spid="_x0000_s1026" o:spt="202" type="#_x0000_t202" style="position:absolute;left:1030;top:688;height:252;width:252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14</w:t>
                          </w:r>
                        </w:p>
                      </w:txbxContent>
                    </v:textbox>
                  </v:shape>
                  <v:shape id="文本框 61" o:spid="_x0000_s1026" o:spt="202" type="#_x0000_t202" style="position:absolute;left:1601;top:688;height:252;width:252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15</w:t>
                          </w:r>
                        </w:p>
                      </w:txbxContent>
                    </v:textbox>
                  </v:shape>
                  <v:shape id="文本框 62" o:spid="_x0000_s1026" o:spt="202" type="#_x0000_t202" style="position:absolute;left:2172;top:688;height:252;width:252;" filled="f" stroked="f" coordsize="21600,21600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16</w:t>
                          </w:r>
                        </w:p>
                      </w:txbxContent>
                    </v:textbox>
                  </v:shape>
                  <v:shape id="文本框 63" o:spid="_x0000_s1026" o:spt="202" type="#_x0000_t202" style="position:absolute;left:2741;top:688;height:252;width:252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17</w:t>
                          </w:r>
                        </w:p>
                      </w:txbxContent>
                    </v:textbox>
                  </v:shape>
                  <v:shape id="文本框 64" o:spid="_x0000_s1026" o:spt="202" type="#_x0000_t202" style="position:absolute;left:3315;top:688;height:252;width:252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18</w:t>
                          </w:r>
                        </w:p>
                      </w:txbxContent>
                    </v:textbox>
                  </v:shape>
                  <v:shape id="文本框 65" o:spid="_x0000_s1026" o:spt="202" type="#_x0000_t202" style="position:absolute;left:3884;top:688;height:252;width:252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19</w:t>
                          </w:r>
                        </w:p>
                      </w:txbxContent>
                    </v:textbox>
                  </v:shape>
                  <v:shape id="文本框 66" o:spid="_x0000_s1026" o:spt="202" type="#_x0000_t202" style="position:absolute;left:4455;top:688;height:252;width:252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20</w:t>
                          </w:r>
                        </w:p>
                      </w:txbxContent>
                    </v:textbox>
                  </v:shape>
                  <v:shape id="文本框 67" o:spid="_x0000_s1026" o:spt="202" type="#_x0000_t202" style="position:absolute;left:5024;top:688;height:252;width:252;" filled="f" stroked="f" coordsize="21600,21600" o:gfxdata="UEsDBAoAAAAAAIdO4kAAAAAAAAAAAAAAAAAEAAAAZHJzL1BLAwQUAAAACACHTuJASEsv9L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4X0E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y/0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21</w:t>
                          </w:r>
                        </w:p>
                      </w:txbxContent>
                    </v:textbox>
                  </v:shape>
                  <v:shape id="文本框 68" o:spid="_x0000_s1026" o:spt="202" type="#_x0000_t202" style="position:absolute;left:5597;top:688;height:252;width:252;" filled="f" stroked="f" coordsize="21600,21600" o:gfxdata="UEsDBAoAAAAAAIdO4kAAAAAAAAAAAAAAAAAEAAAAZHJzL1BLAwQUAAAACACHTuJAJweKb7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eKb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22</w:t>
                          </w:r>
                        </w:p>
                      </w:txbxContent>
                    </v:textbox>
                  </v:shape>
                  <v:shape id="文本框 69" o:spid="_x0000_s1026" o:spt="202" type="#_x0000_t202" style="position:absolute;left:6164;top:688;height:252;width:252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23</w:t>
                          </w:r>
                        </w:p>
                      </w:txbxContent>
                    </v:textbox>
                  </v:shape>
                  <v:shape id="文本框 70" o:spid="_x0000_s1026" o:spt="202" type="#_x0000_t202" style="position:absolute;left:6737;top:688;height:252;width:252;" filled="f" stroked="f" coordsize="21600,21600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24</w:t>
                          </w:r>
                        </w:p>
                      </w:txbxContent>
                    </v:textbox>
                  </v:shape>
                  <v:shape id="文本框 71" o:spid="_x0000_s1026" o:spt="202" type="#_x0000_t202" style="position:absolute;left:7306;top:688;height:252;width:252;" filled="f" stroked="f" coordsize="21600,21600" o:gfxdata="UEsDBAoAAAAAAIdO4kAAAAAAAAAAAAAAAAAEAAAAZHJzL1BLAwQUAAAACACHTuJAN3Ap97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fCawe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Ap9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sz w:val="21"/>
                            </w:rPr>
                            <w:t>25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3"/>
        <w:ind w:left="1145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．本初子午线是指</w:t>
      </w:r>
    </w:p>
    <w:p>
      <w:pPr>
        <w:pStyle w:val="3"/>
        <w:tabs>
          <w:tab w:val="left" w:pos="3351"/>
          <w:tab w:val="left" w:pos="5240"/>
          <w:tab w:val="left" w:pos="7131"/>
        </w:tabs>
        <w:spacing w:before="19"/>
        <w:ind w:left="1460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．</w:t>
      </w:r>
      <w:r>
        <w:rPr>
          <w:rFonts w:ascii="Times New Roman" w:hAnsi="Times New Roman"/>
          <w:spacing w:val="-1"/>
          <w:lang w:eastAsia="zh-CN"/>
        </w:rPr>
        <w:t>0</w:t>
      </w:r>
      <w:r>
        <w:rPr>
          <w:rFonts w:hint="eastAsia" w:cs="宋体"/>
          <w:spacing w:val="-1"/>
          <w:lang w:eastAsia="zh-CN"/>
        </w:rPr>
        <w:t>°</w:t>
      </w:r>
      <w:r>
        <w:rPr>
          <w:rFonts w:hint="eastAsia"/>
          <w:spacing w:val="-1"/>
          <w:lang w:eastAsia="zh-CN"/>
        </w:rPr>
        <w:t>经线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B</w:t>
      </w:r>
      <w:r>
        <w:rPr>
          <w:rFonts w:hint="eastAsia"/>
          <w:spacing w:val="-1"/>
          <w:lang w:eastAsia="zh-CN"/>
        </w:rPr>
        <w:t>．</w:t>
      </w:r>
      <w:r>
        <w:rPr>
          <w:rFonts w:ascii="Times New Roman" w:hAnsi="Times New Roman"/>
          <w:spacing w:val="-1"/>
          <w:lang w:eastAsia="zh-CN"/>
        </w:rPr>
        <w:t>180</w:t>
      </w:r>
      <w:r>
        <w:rPr>
          <w:rFonts w:hint="eastAsia"/>
          <w:spacing w:val="-1"/>
          <w:lang w:eastAsia="zh-CN"/>
        </w:rPr>
        <w:t>°经线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C</w:t>
      </w:r>
      <w:r>
        <w:rPr>
          <w:rFonts w:hint="eastAsia"/>
          <w:spacing w:val="-1"/>
          <w:lang w:eastAsia="zh-CN"/>
        </w:rPr>
        <w:t>．</w:t>
      </w:r>
      <w:r>
        <w:rPr>
          <w:rFonts w:ascii="Times New Roman" w:hAnsi="Times New Roman"/>
          <w:spacing w:val="-1"/>
          <w:lang w:eastAsia="zh-CN"/>
        </w:rPr>
        <w:t>20</w:t>
      </w:r>
      <w:r>
        <w:rPr>
          <w:rFonts w:hint="eastAsia" w:cs="宋体"/>
          <w:spacing w:val="-1"/>
          <w:lang w:eastAsia="zh-CN"/>
        </w:rPr>
        <w:t>°</w:t>
      </w:r>
      <w:r>
        <w:rPr>
          <w:rFonts w:ascii="Times New Roman" w:hAnsi="Times New Roman"/>
          <w:spacing w:val="-1"/>
          <w:lang w:eastAsia="zh-CN"/>
        </w:rPr>
        <w:t>W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经线</w:t>
      </w:r>
      <w:r>
        <w:rPr>
          <w:spacing w:val="-2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hint="eastAsia"/>
          <w:spacing w:val="-1"/>
          <w:lang w:eastAsia="zh-CN"/>
        </w:rPr>
        <w:t>．</w:t>
      </w:r>
      <w:r>
        <w:rPr>
          <w:rFonts w:ascii="Times New Roman" w:hAnsi="Times New Roman"/>
          <w:spacing w:val="-1"/>
          <w:lang w:eastAsia="zh-CN"/>
        </w:rPr>
        <w:t>160</w:t>
      </w:r>
      <w:r>
        <w:rPr>
          <w:rFonts w:hint="eastAsia" w:cs="宋体"/>
          <w:spacing w:val="-1"/>
          <w:lang w:eastAsia="zh-CN"/>
        </w:rPr>
        <w:t>°</w:t>
      </w:r>
      <w:r>
        <w:rPr>
          <w:rFonts w:ascii="Times New Roman" w:hAnsi="Times New Roman"/>
          <w:spacing w:val="-1"/>
          <w:lang w:eastAsia="zh-CN"/>
        </w:rPr>
        <w:t>E</w:t>
      </w:r>
      <w:r>
        <w:rPr>
          <w:rFonts w:ascii="Times New Roman" w:hAnsi="Times New Roman"/>
          <w:spacing w:val="-2"/>
          <w:lang w:eastAsia="zh-CN"/>
        </w:rPr>
        <w:t xml:space="preserve"> </w:t>
      </w:r>
      <w:r>
        <w:rPr>
          <w:rFonts w:hint="eastAsia"/>
          <w:lang w:eastAsia="zh-CN"/>
        </w:rPr>
        <w:t>经线</w:t>
      </w:r>
    </w:p>
    <w:p>
      <w:pPr>
        <w:pStyle w:val="3"/>
        <w:tabs>
          <w:tab w:val="left" w:pos="5240"/>
        </w:tabs>
        <w:spacing w:before="19" w:line="255" w:lineRule="auto"/>
        <w:ind w:left="1460" w:right="1415" w:hanging="315"/>
        <w:rPr>
          <w:spacing w:val="39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page">
              <wp:posOffset>4192270</wp:posOffset>
            </wp:positionH>
            <wp:positionV relativeFrom="paragraph">
              <wp:posOffset>403860</wp:posOffset>
            </wp:positionV>
            <wp:extent cx="593090" cy="199390"/>
            <wp:effectExtent l="0" t="0" r="1270" b="13970"/>
            <wp:wrapNone/>
            <wp:docPr id="1" name="图片 74" descr="image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4" descr="image descriptio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2"/>
          <w:lang w:eastAsia="zh-CN"/>
        </w:rPr>
        <w:t>2</w:t>
      </w:r>
      <w:r>
        <w:rPr>
          <w:rFonts w:hint="eastAsia"/>
          <w:spacing w:val="-2"/>
          <w:lang w:eastAsia="zh-CN"/>
        </w:rPr>
        <w:t>．若地图的图幅相同，则下列比例尺中能让地图内容最详细的是</w:t>
      </w:r>
      <w:r>
        <w:rPr>
          <w:spacing w:val="39"/>
          <w:lang w:eastAsia="zh-CN"/>
        </w:rPr>
        <w:t xml:space="preserve"> </w:t>
      </w:r>
    </w:p>
    <w:p>
      <w:pPr>
        <w:pStyle w:val="3"/>
        <w:tabs>
          <w:tab w:val="left" w:pos="5240"/>
        </w:tabs>
        <w:spacing w:before="19" w:line="255" w:lineRule="auto"/>
        <w:ind w:left="1447" w:leftChars="633" w:right="1415" w:hanging="54" w:hangingChars="26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．</w:t>
      </w:r>
      <w:r>
        <w:rPr>
          <w:rFonts w:ascii="Times New Roman" w:hAnsi="Times New Roman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：</w:t>
      </w:r>
      <w:r>
        <w:rPr>
          <w:rFonts w:ascii="Times New Roman" w:hAnsi="Times New Roman"/>
          <w:spacing w:val="-1"/>
          <w:lang w:eastAsia="zh-CN"/>
        </w:rPr>
        <w:t>30000000</w:t>
      </w:r>
      <w:r>
        <w:rPr>
          <w:rFonts w:ascii="Times New Roman" w:hAnsi="Times New Roman"/>
          <w:spacing w:val="-1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B</w:t>
      </w:r>
      <w:r>
        <w:rPr>
          <w:rFonts w:hint="eastAsia"/>
          <w:spacing w:val="-1"/>
          <w:lang w:eastAsia="zh-CN"/>
        </w:rPr>
        <w:t>．图上</w:t>
      </w:r>
      <w:r>
        <w:rPr>
          <w:spacing w:val="-55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1 </w:t>
      </w:r>
      <w:r>
        <w:rPr>
          <w:rFonts w:hint="eastAsia"/>
          <w:spacing w:val="-2"/>
          <w:lang w:eastAsia="zh-CN"/>
        </w:rPr>
        <w:t>厘米代表实地距离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30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hint="eastAsia"/>
          <w:lang w:eastAsia="zh-CN"/>
        </w:rPr>
        <w:t>千米</w:t>
      </w:r>
    </w:p>
    <w:p>
      <w:pPr>
        <w:pStyle w:val="3"/>
        <w:tabs>
          <w:tab w:val="left" w:pos="5240"/>
        </w:tabs>
        <w:spacing w:before="71"/>
        <w:ind w:left="1460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C</w:t>
      </w:r>
      <w:r>
        <w:rPr>
          <w:rFonts w:hint="eastAsia"/>
          <w:spacing w:val="-1"/>
          <w:lang w:eastAsia="zh-CN"/>
        </w:rPr>
        <w:t>．</w:t>
      </w:r>
      <w:r>
        <w:rPr>
          <w:rFonts w:ascii="Times New Roman" w:hAnsi="Times New Roman"/>
          <w:spacing w:val="-1"/>
          <w:lang w:eastAsia="zh-CN"/>
        </w:rPr>
        <w:t>1/30000</w:t>
      </w:r>
      <w:r>
        <w:rPr>
          <w:rFonts w:ascii="Times New Roman" w:hAnsi="Times New Roman"/>
          <w:spacing w:val="-1"/>
          <w:lang w:eastAsia="zh-CN"/>
        </w:rPr>
        <w:tab/>
      </w:r>
      <w:r>
        <w:rPr>
          <w:rFonts w:ascii="Times New Roman" w:hAnsi="Times New Roman"/>
          <w:lang w:eastAsia="zh-CN"/>
        </w:rPr>
        <w:t>D</w:t>
      </w:r>
      <w:r>
        <w:rPr>
          <w:rFonts w:hint="eastAsia"/>
          <w:lang w:eastAsia="zh-CN"/>
        </w:rPr>
        <w:t>．</w:t>
      </w:r>
    </w:p>
    <w:p>
      <w:pPr>
        <w:pStyle w:val="3"/>
        <w:spacing w:before="19" w:line="255" w:lineRule="auto"/>
        <w:ind w:left="1460" w:hanging="315"/>
        <w:rPr>
          <w:lang w:eastAsia="zh-CN"/>
        </w:rPr>
      </w:pPr>
      <w:r>
        <w:rPr>
          <w:rFonts w:ascii="Times New Roman" w:hAnsi="Times New Roman"/>
          <w:lang w:eastAsia="zh-CN"/>
        </w:rPr>
        <w:t>3</w:t>
      </w:r>
      <w:r>
        <w:rPr>
          <w:rFonts w:hint="eastAsia"/>
          <w:spacing w:val="-29"/>
          <w:lang w:eastAsia="zh-CN"/>
        </w:rPr>
        <w:t>．</w:t>
      </w:r>
      <w:r>
        <w:rPr>
          <w:rFonts w:hint="eastAsia"/>
          <w:lang w:eastAsia="zh-CN"/>
        </w:rPr>
        <w:t>春</w:t>
      </w:r>
      <w:r>
        <w:rPr>
          <w:rFonts w:hint="eastAsia"/>
          <w:spacing w:val="-3"/>
          <w:lang w:eastAsia="zh-CN"/>
        </w:rPr>
        <w:t>分</w:t>
      </w:r>
      <w:r>
        <w:rPr>
          <w:rFonts w:hint="eastAsia"/>
          <w:lang w:eastAsia="zh-CN"/>
        </w:rPr>
        <w:t>日</w:t>
      </w:r>
      <w:r>
        <w:rPr>
          <w:rFonts w:hint="eastAsia"/>
          <w:spacing w:val="-3"/>
          <w:lang w:eastAsia="zh-CN"/>
        </w:rPr>
        <w:t>前</w:t>
      </w:r>
      <w:r>
        <w:rPr>
          <w:rFonts w:hint="eastAsia"/>
          <w:spacing w:val="-1"/>
          <w:lang w:eastAsia="zh-CN"/>
        </w:rPr>
        <w:t>后</w:t>
      </w:r>
      <w:r>
        <w:rPr>
          <w:rFonts w:hint="eastAsia"/>
          <w:spacing w:val="-3"/>
          <w:lang w:eastAsia="zh-CN"/>
        </w:rPr>
        <w:t>晴</w:t>
      </w:r>
      <w:r>
        <w:rPr>
          <w:rFonts w:hint="eastAsia"/>
          <w:lang w:eastAsia="zh-CN"/>
        </w:rPr>
        <w:t>朗</w:t>
      </w:r>
      <w:r>
        <w:rPr>
          <w:rFonts w:hint="eastAsia"/>
          <w:spacing w:val="-3"/>
          <w:lang w:eastAsia="zh-CN"/>
        </w:rPr>
        <w:t>的</w:t>
      </w:r>
      <w:r>
        <w:rPr>
          <w:rFonts w:hint="eastAsia"/>
          <w:lang w:eastAsia="zh-CN"/>
        </w:rPr>
        <w:t>早</w:t>
      </w:r>
      <w:r>
        <w:rPr>
          <w:rFonts w:hint="eastAsia"/>
          <w:spacing w:val="-3"/>
          <w:lang w:eastAsia="zh-CN"/>
        </w:rPr>
        <w:t>晨</w:t>
      </w:r>
      <w:r>
        <w:rPr>
          <w:rFonts w:hint="eastAsia"/>
          <w:spacing w:val="-27"/>
          <w:lang w:eastAsia="zh-CN"/>
        </w:rPr>
        <w:t>，</w:t>
      </w:r>
      <w:r>
        <w:rPr>
          <w:rFonts w:hint="eastAsia"/>
          <w:spacing w:val="-3"/>
          <w:lang w:eastAsia="zh-CN"/>
        </w:rPr>
        <w:t>太</w:t>
      </w:r>
      <w:r>
        <w:rPr>
          <w:rFonts w:hint="eastAsia"/>
          <w:lang w:eastAsia="zh-CN"/>
        </w:rPr>
        <w:t>阳</w:t>
      </w:r>
      <w:r>
        <w:rPr>
          <w:rFonts w:hint="eastAsia"/>
          <w:spacing w:val="-3"/>
          <w:lang w:eastAsia="zh-CN"/>
        </w:rPr>
        <w:t>即</w:t>
      </w:r>
      <w:r>
        <w:rPr>
          <w:rFonts w:hint="eastAsia"/>
          <w:lang w:eastAsia="zh-CN"/>
        </w:rPr>
        <w:t>将</w:t>
      </w:r>
      <w:r>
        <w:rPr>
          <w:rFonts w:hint="eastAsia"/>
          <w:spacing w:val="-3"/>
          <w:lang w:eastAsia="zh-CN"/>
        </w:rPr>
        <w:t>从</w:t>
      </w:r>
      <w:r>
        <w:rPr>
          <w:rFonts w:hint="eastAsia"/>
          <w:lang w:eastAsia="zh-CN"/>
        </w:rPr>
        <w:t>地</w:t>
      </w:r>
      <w:r>
        <w:rPr>
          <w:rFonts w:hint="eastAsia"/>
          <w:spacing w:val="-3"/>
          <w:lang w:eastAsia="zh-CN"/>
        </w:rPr>
        <w:t>平</w:t>
      </w:r>
      <w:r>
        <w:rPr>
          <w:rFonts w:hint="eastAsia"/>
          <w:lang w:eastAsia="zh-CN"/>
        </w:rPr>
        <w:t>线</w:t>
      </w:r>
      <w:r>
        <w:rPr>
          <w:rFonts w:hint="eastAsia"/>
          <w:spacing w:val="-3"/>
          <w:lang w:eastAsia="zh-CN"/>
        </w:rPr>
        <w:t>上升</w:t>
      </w:r>
      <w:r>
        <w:rPr>
          <w:rFonts w:hint="eastAsia"/>
          <w:lang w:eastAsia="zh-CN"/>
        </w:rPr>
        <w:t>起</w:t>
      </w:r>
      <w:r>
        <w:rPr>
          <w:rFonts w:hint="eastAsia"/>
          <w:spacing w:val="-29"/>
          <w:lang w:eastAsia="zh-CN"/>
        </w:rPr>
        <w:t>，</w:t>
      </w:r>
      <w:r>
        <w:rPr>
          <w:rFonts w:hint="eastAsia"/>
          <w:lang w:eastAsia="zh-CN"/>
        </w:rPr>
        <w:t>家</w:t>
      </w:r>
      <w:r>
        <w:rPr>
          <w:rFonts w:hint="eastAsia"/>
          <w:spacing w:val="-3"/>
          <w:lang w:eastAsia="zh-CN"/>
        </w:rPr>
        <w:t>住</w:t>
      </w:r>
      <w:r>
        <w:rPr>
          <w:rFonts w:hint="eastAsia"/>
          <w:lang w:eastAsia="zh-CN"/>
        </w:rPr>
        <w:t>湘</w:t>
      </w:r>
      <w:r>
        <w:rPr>
          <w:rFonts w:hint="eastAsia"/>
          <w:spacing w:val="-4"/>
          <w:lang w:eastAsia="zh-CN"/>
        </w:rPr>
        <w:t>潭</w:t>
      </w:r>
      <w:r>
        <w:rPr>
          <w:rFonts w:hint="eastAsia"/>
          <w:lang w:eastAsia="zh-CN"/>
        </w:rPr>
        <w:t>的</w:t>
      </w:r>
      <w:r>
        <w:rPr>
          <w:rFonts w:hint="eastAsia"/>
          <w:spacing w:val="-3"/>
          <w:lang w:eastAsia="zh-CN"/>
        </w:rPr>
        <w:t>小</w:t>
      </w:r>
      <w:r>
        <w:rPr>
          <w:rFonts w:hint="eastAsia"/>
          <w:lang w:eastAsia="zh-CN"/>
        </w:rPr>
        <w:t>李</w:t>
      </w:r>
      <w:r>
        <w:rPr>
          <w:rFonts w:hint="eastAsia"/>
          <w:spacing w:val="-3"/>
          <w:lang w:eastAsia="zh-CN"/>
        </w:rPr>
        <w:t>面向</w:t>
      </w:r>
      <w:r>
        <w:rPr>
          <w:rFonts w:hint="eastAsia"/>
          <w:lang w:eastAsia="zh-CN"/>
        </w:rPr>
        <w:t>太</w:t>
      </w:r>
      <w:r>
        <w:rPr>
          <w:rFonts w:hint="eastAsia"/>
          <w:spacing w:val="-1"/>
          <w:lang w:eastAsia="zh-CN"/>
        </w:rPr>
        <w:t>阳</w:t>
      </w:r>
      <w:r>
        <w:rPr>
          <w:rFonts w:hint="eastAsia"/>
          <w:spacing w:val="-3"/>
          <w:lang w:eastAsia="zh-CN"/>
        </w:rPr>
        <w:t>升</w:t>
      </w:r>
      <w:r>
        <w:rPr>
          <w:rFonts w:hint="eastAsia"/>
          <w:lang w:eastAsia="zh-CN"/>
        </w:rPr>
        <w:t>起的</w:t>
      </w:r>
      <w:r>
        <w:rPr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方向站立，准备观察太阳升起的过程。此刻小李右边的方向可能是</w:t>
      </w:r>
    </w:p>
    <w:p>
      <w:pPr>
        <w:pStyle w:val="3"/>
        <w:tabs>
          <w:tab w:val="left" w:pos="3351"/>
          <w:tab w:val="left" w:pos="5240"/>
          <w:tab w:val="left" w:pos="7131"/>
        </w:tabs>
        <w:spacing w:before="21"/>
        <w:ind w:left="1460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．东方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w w:val="95"/>
          <w:lang w:eastAsia="zh-CN"/>
        </w:rPr>
        <w:t>B</w:t>
      </w:r>
      <w:r>
        <w:rPr>
          <w:rFonts w:hint="eastAsia"/>
          <w:spacing w:val="-1"/>
          <w:w w:val="95"/>
          <w:lang w:eastAsia="zh-CN"/>
        </w:rPr>
        <w:t>．南方</w:t>
      </w:r>
      <w:r>
        <w:rPr>
          <w:spacing w:val="-1"/>
          <w:w w:val="95"/>
          <w:lang w:eastAsia="zh-CN"/>
        </w:rPr>
        <w:tab/>
      </w:r>
      <w:r>
        <w:rPr>
          <w:rFonts w:ascii="Times New Roman" w:hAnsi="Times New Roman"/>
          <w:spacing w:val="-1"/>
          <w:w w:val="95"/>
          <w:lang w:eastAsia="zh-CN"/>
        </w:rPr>
        <w:t>C</w:t>
      </w:r>
      <w:r>
        <w:rPr>
          <w:rFonts w:hint="eastAsia"/>
          <w:spacing w:val="-1"/>
          <w:w w:val="95"/>
          <w:lang w:eastAsia="zh-CN"/>
        </w:rPr>
        <w:t>．西方</w:t>
      </w:r>
      <w:r>
        <w:rPr>
          <w:spacing w:val="-1"/>
          <w:w w:val="95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hint="eastAsia"/>
          <w:spacing w:val="-1"/>
          <w:lang w:eastAsia="zh-CN"/>
        </w:rPr>
        <w:t>．北方</w:t>
      </w:r>
    </w:p>
    <w:p>
      <w:pPr>
        <w:pStyle w:val="3"/>
        <w:spacing w:before="99"/>
        <w:ind w:left="1145" w:firstLine="624"/>
        <w:rPr>
          <w:rFonts w:ascii="Arial Unicode MS" w:hAnsi="Arial Unicode MS" w:eastAsia="Arial Unicode MS" w:cs="Arial Unicode MS"/>
          <w:lang w:eastAsia="zh-CN"/>
        </w:rPr>
      </w:pPr>
      <w:r>
        <w:rPr>
          <w:rFonts w:hint="eastAsia" w:ascii="Arial Unicode MS" w:hAnsi="Arial Unicode MS" w:eastAsia="Arial Unicode MS" w:cs="Arial Unicode MS"/>
          <w:spacing w:val="-5"/>
          <w:lang w:eastAsia="zh-CN"/>
        </w:rPr>
        <w:t>读等高线地形图，回答</w:t>
      </w:r>
      <w:r>
        <w:rPr>
          <w:rFonts w:ascii="Arial Unicode MS" w:hAnsi="Arial Unicode MS" w:eastAsia="Arial Unicode MS" w:cs="Arial Unicode MS"/>
          <w:spacing w:val="-13"/>
          <w:lang w:eastAsia="zh-CN"/>
        </w:rPr>
        <w:t xml:space="preserve"> </w:t>
      </w:r>
      <w:r>
        <w:rPr>
          <w:rFonts w:ascii="Times New Roman" w:hAnsi="Times New Roman"/>
          <w:spacing w:val="-3"/>
          <w:lang w:eastAsia="zh-CN"/>
        </w:rPr>
        <w:t>4</w:t>
      </w:r>
      <w:r>
        <w:rPr>
          <w:rFonts w:cs="宋体"/>
          <w:spacing w:val="-3"/>
          <w:lang w:eastAsia="zh-CN"/>
        </w:rPr>
        <w:t>—</w:t>
      </w:r>
      <w:r>
        <w:rPr>
          <w:rFonts w:ascii="Times New Roman" w:hAnsi="Times New Roman"/>
          <w:spacing w:val="-3"/>
          <w:lang w:eastAsia="zh-CN"/>
        </w:rPr>
        <w:t>6</w:t>
      </w:r>
      <w:r>
        <w:rPr>
          <w:rFonts w:ascii="Times New Roman" w:hAnsi="Times New Roman"/>
          <w:spacing w:val="-5"/>
          <w:lang w:eastAsia="zh-CN"/>
        </w:rPr>
        <w:t xml:space="preserve"> </w:t>
      </w:r>
      <w:r>
        <w:rPr>
          <w:rFonts w:hint="eastAsia" w:ascii="Arial Unicode MS" w:hAnsi="Arial Unicode MS" w:eastAsia="Arial Unicode MS" w:cs="Arial Unicode MS"/>
          <w:spacing w:val="-5"/>
          <w:lang w:eastAsia="zh-CN"/>
        </w:rPr>
        <w:t>题。</w:t>
      </w:r>
    </w:p>
    <w:p>
      <w:pPr>
        <w:spacing w:before="16" w:line="160" w:lineRule="atLeast"/>
        <w:rPr>
          <w:rFonts w:ascii="Arial Unicode MS" w:hAnsi="Arial Unicode MS" w:eastAsia="Arial Unicode MS" w:cs="Arial Unicode MS"/>
          <w:sz w:val="9"/>
          <w:szCs w:val="9"/>
          <w:lang w:eastAsia="zh-CN"/>
        </w:rPr>
      </w:pPr>
    </w:p>
    <w:p>
      <w:pPr>
        <w:spacing w:line="200" w:lineRule="atLeast"/>
        <w:ind w:left="2180"/>
        <w:rPr>
          <w:rFonts w:ascii="Arial Unicode MS" w:hAnsi="Arial Unicode MS" w:eastAsia="Arial Unicode MS" w:cs="Arial Unicode MS"/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</w:rPr>
        <w:drawing>
          <wp:inline distT="0" distB="0" distL="114300" distR="114300">
            <wp:extent cx="2857500" cy="1123950"/>
            <wp:effectExtent l="0" t="0" r="7620" b="3810"/>
            <wp:docPr id="344" name="图片 1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图片 1" descr="?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66"/>
        <w:ind w:left="1145"/>
        <w:rPr>
          <w:lang w:eastAsia="zh-CN"/>
        </w:rPr>
      </w:pPr>
      <w:bookmarkStart w:id="0" w:name="_GoBack"/>
      <w:bookmarkEnd w:id="0"/>
      <w:r>
        <w:rPr>
          <w:rFonts w:ascii="Times New Roman" w:hAnsi="Times New Roman"/>
          <w:spacing w:val="-2"/>
          <w:lang w:eastAsia="zh-CN"/>
        </w:rPr>
        <w:t>4</w:t>
      </w:r>
      <w:r>
        <w:rPr>
          <w:rFonts w:hint="eastAsia"/>
          <w:spacing w:val="-2"/>
          <w:lang w:eastAsia="zh-CN"/>
        </w:rPr>
        <w:t>．甲乙丙丁四处可能发育成河流的是</w:t>
      </w:r>
    </w:p>
    <w:p>
      <w:pPr>
        <w:pStyle w:val="3"/>
        <w:tabs>
          <w:tab w:val="left" w:pos="3351"/>
          <w:tab w:val="left" w:pos="5240"/>
          <w:tab w:val="left" w:pos="7131"/>
        </w:tabs>
        <w:spacing w:before="4" w:line="257" w:lineRule="auto"/>
        <w:ind w:left="1146" w:right="2351" w:firstLine="314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．甲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B</w:t>
      </w:r>
      <w:r>
        <w:rPr>
          <w:rFonts w:hint="eastAsia"/>
          <w:spacing w:val="-1"/>
          <w:lang w:eastAsia="zh-CN"/>
        </w:rPr>
        <w:t>．乙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w w:val="95"/>
          <w:lang w:eastAsia="zh-CN"/>
        </w:rPr>
        <w:t>C</w:t>
      </w:r>
      <w:r>
        <w:rPr>
          <w:rFonts w:hint="eastAsia"/>
          <w:spacing w:val="-1"/>
          <w:w w:val="95"/>
          <w:lang w:eastAsia="zh-CN"/>
        </w:rPr>
        <w:t>．丙</w:t>
      </w:r>
      <w:r>
        <w:rPr>
          <w:spacing w:val="-1"/>
          <w:w w:val="95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D</w:t>
      </w:r>
      <w:r>
        <w:rPr>
          <w:rFonts w:hint="eastAsia"/>
          <w:spacing w:val="-2"/>
          <w:lang w:eastAsia="zh-CN"/>
        </w:rPr>
        <w:t>．丁</w:t>
      </w:r>
      <w:r>
        <w:rPr>
          <w:spacing w:val="20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5</w:t>
      </w:r>
      <w:r>
        <w:rPr>
          <w:rFonts w:hint="eastAsia"/>
          <w:spacing w:val="-1"/>
          <w:lang w:eastAsia="zh-CN"/>
        </w:rPr>
        <w:t>．图中</w:t>
      </w:r>
      <w:r>
        <w:rPr>
          <w:spacing w:val="-55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、</w:t>
      </w:r>
      <w:r>
        <w:rPr>
          <w:rFonts w:ascii="Times New Roman" w:hAnsi="Times New Roman"/>
          <w:spacing w:val="-1"/>
          <w:lang w:eastAsia="zh-CN"/>
        </w:rPr>
        <w:t>B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两地的相对高度为</w:t>
      </w:r>
    </w:p>
    <w:p>
      <w:pPr>
        <w:pStyle w:val="3"/>
        <w:tabs>
          <w:tab w:val="left" w:pos="3351"/>
          <w:tab w:val="left" w:pos="5240"/>
          <w:tab w:val="left" w:pos="7131"/>
        </w:tabs>
        <w:spacing w:before="4" w:line="291" w:lineRule="exact"/>
        <w:ind w:left="1460"/>
      </w:pPr>
      <w:r>
        <w:rPr>
          <w:rFonts w:ascii="Times New Roman" w:hAnsi="Times New Roman"/>
          <w:spacing w:val="-1"/>
        </w:rPr>
        <w:t>A</w:t>
      </w:r>
      <w:r>
        <w:rPr>
          <w:rFonts w:hint="eastAsia"/>
          <w:spacing w:val="-1"/>
        </w:rPr>
        <w:t>．</w:t>
      </w:r>
      <w:r>
        <w:rPr>
          <w:rFonts w:ascii="Times New Roman" w:hAnsi="Times New Roman"/>
          <w:spacing w:val="-1"/>
        </w:rPr>
        <w:t>200</w:t>
      </w:r>
      <w:r>
        <w:rPr>
          <w:rFonts w:ascii="Times New Roman" w:hAnsi="Times New Roman"/>
          <w:spacing w:val="-3"/>
        </w:rPr>
        <w:t xml:space="preserve"> </w:t>
      </w:r>
      <w:r>
        <w:rPr>
          <w:rFonts w:hint="eastAsia"/>
        </w:rPr>
        <w:t>米</w:t>
      </w:r>
      <w:r>
        <w:tab/>
      </w:r>
      <w:r>
        <w:rPr>
          <w:rFonts w:ascii="Times New Roman" w:hAnsi="Times New Roman"/>
          <w:spacing w:val="-1"/>
        </w:rPr>
        <w:t>B</w:t>
      </w:r>
      <w:r>
        <w:rPr>
          <w:rFonts w:hint="eastAsia"/>
          <w:spacing w:val="-1"/>
        </w:rPr>
        <w:t>．</w:t>
      </w:r>
      <w:r>
        <w:rPr>
          <w:rFonts w:ascii="Times New Roman" w:hAnsi="Times New Roman"/>
          <w:spacing w:val="-1"/>
        </w:rPr>
        <w:t>300</w:t>
      </w:r>
      <w:r>
        <w:rPr>
          <w:rFonts w:ascii="Times New Roman" w:hAnsi="Times New Roman"/>
        </w:rPr>
        <w:t xml:space="preserve"> </w:t>
      </w:r>
      <w:r>
        <w:rPr>
          <w:rFonts w:hint="eastAsia"/>
        </w:rPr>
        <w:t>米</w:t>
      </w:r>
      <w:r>
        <w:tab/>
      </w:r>
      <w:r>
        <w:rPr>
          <w:rFonts w:ascii="Times New Roman" w:hAnsi="Times New Roman"/>
          <w:spacing w:val="-1"/>
        </w:rPr>
        <w:t>C</w:t>
      </w:r>
      <w:r>
        <w:rPr>
          <w:rFonts w:hint="eastAsia"/>
          <w:spacing w:val="-1"/>
        </w:rPr>
        <w:t>．</w:t>
      </w:r>
      <w:r>
        <w:rPr>
          <w:rFonts w:ascii="Times New Roman" w:hAnsi="Times New Roman"/>
          <w:spacing w:val="-1"/>
        </w:rPr>
        <w:t>400</w:t>
      </w:r>
      <w:r>
        <w:rPr>
          <w:rFonts w:ascii="Times New Roman" w:hAnsi="Times New Roman"/>
        </w:rPr>
        <w:t xml:space="preserve"> </w:t>
      </w:r>
      <w:r>
        <w:rPr>
          <w:rFonts w:hint="eastAsia"/>
        </w:rPr>
        <w:t>米</w:t>
      </w:r>
      <w:r>
        <w:tab/>
      </w:r>
      <w:r>
        <w:rPr>
          <w:rFonts w:ascii="Times New Roman" w:hAnsi="Times New Roman"/>
          <w:spacing w:val="-1"/>
        </w:rPr>
        <w:t>D</w:t>
      </w:r>
      <w:r>
        <w:rPr>
          <w:rFonts w:hint="eastAsia"/>
          <w:spacing w:val="-1"/>
        </w:rPr>
        <w:t>．</w:t>
      </w:r>
      <w:r>
        <w:rPr>
          <w:rFonts w:ascii="Times New Roman" w:hAnsi="Times New Roman"/>
          <w:spacing w:val="-1"/>
        </w:rPr>
        <w:t>500</w:t>
      </w:r>
      <w:r>
        <w:rPr>
          <w:rFonts w:ascii="Times New Roman" w:hAnsi="Times New Roman"/>
          <w:spacing w:val="-3"/>
        </w:rPr>
        <w:t xml:space="preserve"> </w:t>
      </w:r>
      <w:r>
        <w:rPr>
          <w:rFonts w:hint="eastAsia"/>
        </w:rPr>
        <w:t>米</w:t>
      </w:r>
    </w:p>
    <w:p>
      <w:pPr>
        <w:pStyle w:val="3"/>
        <w:ind w:left="1146"/>
        <w:rPr>
          <w:lang w:eastAsia="zh-CN"/>
        </w:rPr>
      </w:pPr>
      <w:r>
        <w:rPr>
          <w:rFonts w:ascii="Times New Roman" w:hAnsi="Times New Roman"/>
          <w:lang w:eastAsia="zh-CN"/>
        </w:rPr>
        <w:t>6</w:t>
      </w:r>
      <w:r>
        <w:rPr>
          <w:rFonts w:hint="eastAsia"/>
          <w:lang w:eastAsia="zh-CN"/>
        </w:rPr>
        <w:t>．从</w:t>
      </w:r>
      <w:r>
        <w:rPr>
          <w:spacing w:val="-55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lang w:eastAsia="zh-CN"/>
        </w:rPr>
        <w:t>到</w:t>
      </w:r>
      <w:r>
        <w:rPr>
          <w:spacing w:val="-55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B </w:t>
      </w:r>
      <w:r>
        <w:rPr>
          <w:rFonts w:hint="eastAsia"/>
          <w:spacing w:val="-2"/>
          <w:lang w:eastAsia="zh-CN"/>
        </w:rPr>
        <w:t>的地势起伏状况是</w:t>
      </w:r>
    </w:p>
    <w:p>
      <w:pPr>
        <w:pStyle w:val="3"/>
        <w:tabs>
          <w:tab w:val="left" w:pos="5241"/>
        </w:tabs>
        <w:spacing w:before="2"/>
        <w:ind w:left="1461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．逐级升高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B</w:t>
      </w:r>
      <w:r>
        <w:rPr>
          <w:rFonts w:hint="eastAsia"/>
          <w:spacing w:val="-2"/>
          <w:lang w:eastAsia="zh-CN"/>
        </w:rPr>
        <w:t>．先升高再降低</w:t>
      </w:r>
    </w:p>
    <w:p>
      <w:pPr>
        <w:pStyle w:val="3"/>
        <w:tabs>
          <w:tab w:val="left" w:pos="5241"/>
        </w:tabs>
        <w:spacing w:before="21" w:line="277" w:lineRule="exact"/>
        <w:ind w:left="1461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C</w:t>
      </w:r>
      <w:r>
        <w:rPr>
          <w:rFonts w:hint="eastAsia"/>
          <w:spacing w:val="-1"/>
          <w:lang w:eastAsia="zh-CN"/>
        </w:rPr>
        <w:t>．逐级较低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hint="eastAsia"/>
          <w:spacing w:val="-1"/>
          <w:lang w:eastAsia="zh-CN"/>
        </w:rPr>
        <w:t>．先降低再升高</w:t>
      </w:r>
    </w:p>
    <w:p>
      <w:pPr>
        <w:pStyle w:val="3"/>
        <w:spacing w:before="49" w:line="310" w:lineRule="exact"/>
        <w:ind w:left="1040" w:firstLine="420"/>
      </w:pPr>
      <w:r>
        <w:rPr>
          <w:rFonts w:hint="eastAsia" w:ascii="Arial Unicode MS" w:hAnsi="Arial Unicode MS" w:eastAsia="Arial Unicode MS" w:cs="Arial Unicode MS"/>
          <w:lang w:eastAsia="zh-CN"/>
        </w:rPr>
        <w:t>某地理兴趣</w:t>
      </w:r>
      <w:r>
        <w:rPr>
          <w:rFonts w:hint="eastAsia" w:ascii="Arial Unicode MS" w:hAnsi="Arial Unicode MS" w:eastAsia="Arial Unicode MS" w:cs="Arial Unicode MS"/>
          <w:spacing w:val="-3"/>
          <w:lang w:eastAsia="zh-CN"/>
        </w:rPr>
        <w:t>小</w:t>
      </w:r>
      <w:r>
        <w:rPr>
          <w:rFonts w:hint="eastAsia" w:ascii="Arial Unicode MS" w:hAnsi="Arial Unicode MS" w:eastAsia="Arial Unicode MS" w:cs="Arial Unicode MS"/>
          <w:lang w:eastAsia="zh-CN"/>
        </w:rPr>
        <w:t>组观测当</w:t>
      </w:r>
      <w:r>
        <w:rPr>
          <w:rFonts w:hint="eastAsia" w:ascii="Arial Unicode MS" w:hAnsi="Arial Unicode MS" w:eastAsia="Arial Unicode MS" w:cs="Arial Unicode MS"/>
          <w:spacing w:val="-3"/>
          <w:lang w:eastAsia="zh-CN"/>
        </w:rPr>
        <w:t>地</w:t>
      </w:r>
      <w:r>
        <w:rPr>
          <w:rFonts w:hint="eastAsia" w:ascii="Arial Unicode MS" w:hAnsi="Arial Unicode MS" w:eastAsia="Arial Unicode MS" w:cs="Arial Unicode MS"/>
          <w:lang w:eastAsia="zh-CN"/>
        </w:rPr>
        <w:t>某月全部五</w:t>
      </w:r>
      <w:r>
        <w:rPr>
          <w:rFonts w:hint="eastAsia" w:ascii="Arial Unicode MS" w:hAnsi="Arial Unicode MS" w:eastAsia="Arial Unicode MS" w:cs="Arial Unicode MS"/>
          <w:spacing w:val="-3"/>
          <w:lang w:eastAsia="zh-CN"/>
        </w:rPr>
        <w:t>次</w:t>
      </w:r>
      <w:r>
        <w:rPr>
          <w:rFonts w:hint="eastAsia" w:ascii="Arial Unicode MS" w:hAnsi="Arial Unicode MS" w:eastAsia="Arial Unicode MS" w:cs="Arial Unicode MS"/>
          <w:lang w:eastAsia="zh-CN"/>
        </w:rPr>
        <w:t>降水过程</w:t>
      </w:r>
      <w:r>
        <w:rPr>
          <w:rFonts w:hint="eastAsia" w:ascii="Arial Unicode MS" w:hAnsi="Arial Unicode MS" w:eastAsia="Arial Unicode MS" w:cs="Arial Unicode MS"/>
          <w:spacing w:val="-3"/>
          <w:lang w:eastAsia="zh-CN"/>
        </w:rPr>
        <w:t>，</w:t>
      </w:r>
      <w:r>
        <w:rPr>
          <w:rFonts w:hint="eastAsia" w:ascii="Arial Unicode MS" w:hAnsi="Arial Unicode MS" w:eastAsia="Arial Unicode MS" w:cs="Arial Unicode MS"/>
          <w:lang w:eastAsia="zh-CN"/>
        </w:rPr>
        <w:t>并记录了降</w:t>
      </w:r>
      <w:r>
        <w:rPr>
          <w:rFonts w:hint="eastAsia" w:ascii="Arial Unicode MS" w:hAnsi="Arial Unicode MS" w:eastAsia="Arial Unicode MS" w:cs="Arial Unicode MS"/>
          <w:spacing w:val="-3"/>
          <w:lang w:eastAsia="zh-CN"/>
        </w:rPr>
        <w:t>水</w:t>
      </w:r>
      <w:r>
        <w:rPr>
          <w:rFonts w:hint="eastAsia" w:ascii="Arial Unicode MS" w:hAnsi="Arial Unicode MS" w:eastAsia="Arial Unicode MS" w:cs="Arial Unicode MS"/>
          <w:lang w:eastAsia="zh-CN"/>
        </w:rPr>
        <w:t>量（见下</w:t>
      </w:r>
      <w:r>
        <w:rPr>
          <w:rFonts w:hint="eastAsia" w:ascii="Arial Unicode MS" w:hAnsi="Arial Unicode MS" w:eastAsia="Arial Unicode MS" w:cs="Arial Unicode MS"/>
          <w:spacing w:val="-3"/>
          <w:lang w:eastAsia="zh-CN"/>
        </w:rPr>
        <w:t>表</w:t>
      </w:r>
      <w:r>
        <w:rPr>
          <w:rFonts w:hint="eastAsia" w:ascii="Arial Unicode MS" w:hAnsi="Arial Unicode MS" w:eastAsia="Arial Unicode MS" w:cs="Arial Unicode MS"/>
          <w:spacing w:val="-106"/>
          <w:lang w:eastAsia="zh-CN"/>
        </w:rPr>
        <w:t>）</w:t>
      </w:r>
      <w:r>
        <w:rPr>
          <w:rFonts w:hint="eastAsia" w:ascii="Arial Unicode MS" w:hAnsi="Arial Unicode MS" w:eastAsia="Arial Unicode MS" w:cs="Arial Unicode MS"/>
          <w:lang w:eastAsia="zh-CN"/>
        </w:rPr>
        <w:t>。</w:t>
      </w:r>
      <w:r>
        <w:rPr>
          <w:rFonts w:hint="eastAsia" w:ascii="Arial Unicode MS" w:hAnsi="Arial Unicode MS" w:eastAsia="Arial Unicode MS" w:cs="Arial Unicode MS"/>
          <w:spacing w:val="-3"/>
          <w:lang w:eastAsia="zh-CN"/>
        </w:rPr>
        <w:t>当</w:t>
      </w:r>
      <w:r>
        <w:rPr>
          <w:rFonts w:hint="eastAsia" w:ascii="Arial Unicode MS" w:hAnsi="Arial Unicode MS" w:eastAsia="Arial Unicode MS" w:cs="Arial Unicode MS"/>
          <w:lang w:eastAsia="zh-CN"/>
        </w:rPr>
        <w:t>地</w:t>
      </w:r>
      <w:r>
        <w:rPr>
          <w:rFonts w:ascii="Arial Unicode MS" w:hAnsi="Arial Unicode MS" w:eastAsia="Arial Unicode MS" w:cs="Arial Unicode MS"/>
          <w:lang w:eastAsia="zh-CN"/>
        </w:rPr>
        <w:t xml:space="preserve"> </w:t>
      </w:r>
      <w:r>
        <w:rPr>
          <w:rFonts w:hint="eastAsia" w:ascii="Arial Unicode MS" w:hAnsi="Arial Unicode MS" w:eastAsia="Arial Unicode MS" w:cs="Arial Unicode MS"/>
          <w:spacing w:val="-2"/>
          <w:lang w:eastAsia="zh-CN"/>
        </w:rPr>
        <w:t>年平均降水量约</w:t>
      </w:r>
      <w:r>
        <w:rPr>
          <w:rFonts w:ascii="Arial Unicode MS" w:hAnsi="Arial Unicode MS" w:eastAsia="Arial Unicode MS" w:cs="Arial Unicode MS"/>
          <w:spacing w:val="-6"/>
          <w:lang w:eastAsia="zh-CN"/>
        </w:rPr>
        <w:t xml:space="preserve"> </w:t>
      </w:r>
      <w:r>
        <w:rPr>
          <w:rFonts w:ascii="Times New Roman" w:hAnsi="Times New Roman"/>
          <w:spacing w:val="-3"/>
          <w:lang w:eastAsia="zh-CN"/>
        </w:rPr>
        <w:t>1100mm</w:t>
      </w:r>
      <w:r>
        <w:rPr>
          <w:rFonts w:hint="eastAsia" w:ascii="Arial Unicode MS" w:hAnsi="Arial Unicode MS" w:eastAsia="Arial Unicode MS" w:cs="Arial Unicode MS"/>
          <w:spacing w:val="-3"/>
          <w:lang w:eastAsia="zh-CN"/>
        </w:rPr>
        <w:t>。</w:t>
      </w:r>
      <w:r>
        <w:rPr>
          <w:rFonts w:hint="eastAsia"/>
          <w:spacing w:val="-3"/>
        </w:rPr>
        <w:t>据此回答</w:t>
      </w:r>
      <w:r>
        <w:rPr>
          <w:spacing w:val="-53"/>
        </w:rPr>
        <w:t xml:space="preserve"> </w:t>
      </w:r>
      <w:r>
        <w:rPr>
          <w:rFonts w:ascii="Times New Roman" w:hAnsi="Times New Roman"/>
          <w:spacing w:val="-1"/>
        </w:rPr>
        <w:t>7</w:t>
      </w:r>
      <w:r>
        <w:rPr>
          <w:rFonts w:hint="eastAsia"/>
          <w:spacing w:val="-1"/>
        </w:rPr>
        <w:t>～</w:t>
      </w:r>
      <w:r>
        <w:rPr>
          <w:rFonts w:ascii="Times New Roman" w:hAnsi="Times New Roman"/>
          <w:spacing w:val="-1"/>
        </w:rPr>
        <w:t>8</w:t>
      </w:r>
      <w:r>
        <w:rPr>
          <w:rFonts w:ascii="Times New Roman" w:hAnsi="Times New Roman"/>
        </w:rPr>
        <w:t xml:space="preserve"> </w:t>
      </w:r>
      <w:r>
        <w:rPr>
          <w:rFonts w:hint="eastAsia"/>
        </w:rPr>
        <w:t>题</w:t>
      </w:r>
    </w:p>
    <w:p>
      <w:pPr>
        <w:spacing w:line="200" w:lineRule="atLeast"/>
        <w:ind w:left="1077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102225" cy="565150"/>
                <wp:effectExtent l="0" t="635" r="5080" b="13335"/>
                <wp:docPr id="107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2225" cy="565150"/>
                          <a:chOff x="0" y="0"/>
                          <a:chExt cx="8035" cy="890"/>
                        </a:xfrm>
                      </wpg:grpSpPr>
                      <wpg:grpSp>
                        <wpg:cNvPr id="80" name="组合 85"/>
                        <wpg:cNvGrpSpPr/>
                        <wpg:grpSpPr>
                          <a:xfrm>
                            <a:off x="6" y="6"/>
                            <a:ext cx="8024" cy="2"/>
                            <a:chOff x="6" y="6"/>
                            <a:chExt cx="8024" cy="2"/>
                          </a:xfrm>
                        </wpg:grpSpPr>
                        <wps:wsp>
                          <wps:cNvPr id="79" name="任意多边形 86"/>
                          <wps:cNvSpPr/>
                          <wps:spPr>
                            <a:xfrm>
                              <a:off x="6" y="6"/>
                              <a:ext cx="802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024">
                                  <a:moveTo>
                                    <a:pt x="0" y="0"/>
                                  </a:moveTo>
                                  <a:lnTo>
                                    <a:pt x="8023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2" name="组合 87"/>
                        <wpg:cNvGrpSpPr/>
                        <wpg:grpSpPr>
                          <a:xfrm>
                            <a:off x="11" y="11"/>
                            <a:ext cx="2" cy="869"/>
                            <a:chOff x="11" y="11"/>
                            <a:chExt cx="2" cy="869"/>
                          </a:xfrm>
                        </wpg:grpSpPr>
                        <wps:wsp>
                          <wps:cNvPr id="81" name="任意多边形 88"/>
                          <wps:cNvSpPr/>
                          <wps:spPr>
                            <a:xfrm>
                              <a:off x="11" y="11"/>
                              <a:ext cx="2" cy="8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7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4" name="组合 89"/>
                        <wpg:cNvGrpSpPr/>
                        <wpg:grpSpPr>
                          <a:xfrm>
                            <a:off x="1748" y="11"/>
                            <a:ext cx="2" cy="869"/>
                            <a:chOff x="1748" y="11"/>
                            <a:chExt cx="2" cy="869"/>
                          </a:xfrm>
                        </wpg:grpSpPr>
                        <wps:wsp>
                          <wps:cNvPr id="83" name="任意多边形 90"/>
                          <wps:cNvSpPr/>
                          <wps:spPr>
                            <a:xfrm>
                              <a:off x="1748" y="11"/>
                              <a:ext cx="2" cy="8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6" name="组合 91"/>
                        <wpg:cNvGrpSpPr/>
                        <wpg:grpSpPr>
                          <a:xfrm>
                            <a:off x="2955" y="11"/>
                            <a:ext cx="2" cy="869"/>
                            <a:chOff x="2955" y="11"/>
                            <a:chExt cx="2" cy="869"/>
                          </a:xfrm>
                        </wpg:grpSpPr>
                        <wps:wsp>
                          <wps:cNvPr id="85" name="任意多边形 92"/>
                          <wps:cNvSpPr/>
                          <wps:spPr>
                            <a:xfrm>
                              <a:off x="2955" y="11"/>
                              <a:ext cx="2" cy="8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7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8" name="组合 93"/>
                        <wpg:cNvGrpSpPr/>
                        <wpg:grpSpPr>
                          <a:xfrm>
                            <a:off x="4163" y="11"/>
                            <a:ext cx="2" cy="869"/>
                            <a:chOff x="4163" y="11"/>
                            <a:chExt cx="2" cy="869"/>
                          </a:xfrm>
                        </wpg:grpSpPr>
                        <wps:wsp>
                          <wps:cNvPr id="87" name="任意多边形 94"/>
                          <wps:cNvSpPr/>
                          <wps:spPr>
                            <a:xfrm>
                              <a:off x="4163" y="11"/>
                              <a:ext cx="2" cy="8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0" name="组合 95"/>
                        <wpg:cNvGrpSpPr/>
                        <wpg:grpSpPr>
                          <a:xfrm>
                            <a:off x="5370" y="11"/>
                            <a:ext cx="2" cy="869"/>
                            <a:chOff x="5370" y="11"/>
                            <a:chExt cx="2" cy="869"/>
                          </a:xfrm>
                        </wpg:grpSpPr>
                        <wps:wsp>
                          <wps:cNvPr id="89" name="任意多边形 96"/>
                          <wps:cNvSpPr/>
                          <wps:spPr>
                            <a:xfrm>
                              <a:off x="5370" y="11"/>
                              <a:ext cx="2" cy="8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2" name="组合 97"/>
                        <wpg:cNvGrpSpPr/>
                        <wpg:grpSpPr>
                          <a:xfrm>
                            <a:off x="6817" y="11"/>
                            <a:ext cx="2" cy="869"/>
                            <a:chOff x="6817" y="11"/>
                            <a:chExt cx="2" cy="869"/>
                          </a:xfrm>
                        </wpg:grpSpPr>
                        <wps:wsp>
                          <wps:cNvPr id="91" name="任意多边形 98"/>
                          <wps:cNvSpPr/>
                          <wps:spPr>
                            <a:xfrm>
                              <a:off x="6817" y="11"/>
                              <a:ext cx="2" cy="8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4" name="组合 99"/>
                        <wpg:cNvGrpSpPr/>
                        <wpg:grpSpPr>
                          <a:xfrm>
                            <a:off x="8024" y="11"/>
                            <a:ext cx="2" cy="869"/>
                            <a:chOff x="8024" y="11"/>
                            <a:chExt cx="2" cy="869"/>
                          </a:xfrm>
                        </wpg:grpSpPr>
                        <wps:wsp>
                          <wps:cNvPr id="93" name="任意多边形 100"/>
                          <wps:cNvSpPr/>
                          <wps:spPr>
                            <a:xfrm>
                              <a:off x="8024" y="11"/>
                              <a:ext cx="2" cy="8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7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6" name="组合 101"/>
                        <wpg:cNvGrpSpPr/>
                        <wpg:grpSpPr>
                          <a:xfrm>
                            <a:off x="6" y="287"/>
                            <a:ext cx="8024" cy="2"/>
                            <a:chOff x="6" y="287"/>
                            <a:chExt cx="8024" cy="2"/>
                          </a:xfrm>
                        </wpg:grpSpPr>
                        <wps:wsp>
                          <wps:cNvPr id="95" name="任意多边形 102"/>
                          <wps:cNvSpPr/>
                          <wps:spPr>
                            <a:xfrm>
                              <a:off x="6" y="287"/>
                              <a:ext cx="802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024">
                                  <a:moveTo>
                                    <a:pt x="0" y="0"/>
                                  </a:moveTo>
                                  <a:lnTo>
                                    <a:pt x="8023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8" name="组合 103"/>
                        <wpg:cNvGrpSpPr/>
                        <wpg:grpSpPr>
                          <a:xfrm>
                            <a:off x="6" y="567"/>
                            <a:ext cx="8024" cy="2"/>
                            <a:chOff x="6" y="567"/>
                            <a:chExt cx="8024" cy="2"/>
                          </a:xfrm>
                        </wpg:grpSpPr>
                        <wps:wsp>
                          <wps:cNvPr id="97" name="任意多边形 104"/>
                          <wps:cNvSpPr/>
                          <wps:spPr>
                            <a:xfrm>
                              <a:off x="6" y="567"/>
                              <a:ext cx="802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024">
                                  <a:moveTo>
                                    <a:pt x="0" y="0"/>
                                  </a:moveTo>
                                  <a:lnTo>
                                    <a:pt x="8023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6" name="组合 105"/>
                        <wpg:cNvGrpSpPr/>
                        <wpg:grpSpPr>
                          <a:xfrm>
                            <a:off x="6" y="884"/>
                            <a:ext cx="8024" cy="2"/>
                            <a:chOff x="6" y="884"/>
                            <a:chExt cx="8024" cy="2"/>
                          </a:xfrm>
                        </wpg:grpSpPr>
                        <wps:wsp>
                          <wps:cNvPr id="99" name="任意多边形 106"/>
                          <wps:cNvSpPr/>
                          <wps:spPr>
                            <a:xfrm>
                              <a:off x="6" y="884"/>
                              <a:ext cx="802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024">
                                  <a:moveTo>
                                    <a:pt x="0" y="0"/>
                                  </a:moveTo>
                                  <a:lnTo>
                                    <a:pt x="8023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0" name="文本框 107"/>
                          <wps:cNvSpPr txBox="1"/>
                          <wps:spPr>
                            <a:xfrm>
                              <a:off x="228" y="29"/>
                              <a:ext cx="1303" cy="8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2" w:lineRule="exact"/>
                                  <w:jc w:val="center"/>
                                  <w:rPr>
                                    <w:rFonts w:ascii="Arial Unicode MS" w:hAnsi="Arial Unicode MS" w:eastAsia="Arial Unicode MS" w:cs="Arial Unicode MS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pacing w:val="-1"/>
                                    <w:sz w:val="21"/>
                                    <w:szCs w:val="21"/>
                                    <w:lang w:eastAsia="zh-CN"/>
                                  </w:rPr>
                                  <w:t>本月降水次数</w:t>
                                </w:r>
                              </w:p>
                              <w:p>
                                <w:pPr>
                                  <w:spacing w:before="27" w:line="300" w:lineRule="exact"/>
                                  <w:ind w:left="231" w:right="226"/>
                                  <w:jc w:val="center"/>
                                  <w:rPr>
                                    <w:rFonts w:ascii="Arial Unicode MS" w:hAnsi="Arial Unicode MS" w:eastAsia="Arial Unicode MS" w:cs="Arial Unicode MS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pacing w:val="-1"/>
                                    <w:sz w:val="21"/>
                                    <w:szCs w:val="21"/>
                                    <w:lang w:eastAsia="zh-CN"/>
                                  </w:rPr>
                                  <w:t>降水日期</w:t>
                                </w:r>
                                <w:r>
                                  <w:rPr>
                                    <w:rFonts w:ascii="Arial Unicode MS" w:hAnsi="Arial Unicode MS" w:eastAsia="Arial Unicode MS" w:cs="Arial Unicode MS"/>
                                    <w:spacing w:val="21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21"/>
                                    <w:szCs w:val="21"/>
                                    <w:lang w:eastAsia="zh-CN"/>
                                  </w:rPr>
                                  <w:t>降水量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1" name="文本框 108"/>
                          <wps:cNvSpPr txBox="1"/>
                          <wps:spPr>
                            <a:xfrm>
                              <a:off x="2016" y="27"/>
                              <a:ext cx="674" cy="8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3" w:lineRule="exact"/>
                                  <w:ind w:left="2" w:right="2"/>
                                  <w:jc w:val="center"/>
                                  <w:rPr>
                                    <w:rFonts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  <w:t>第</w:t>
                                </w:r>
                                <w:r>
                                  <w:rPr>
                                    <w:rFonts w:ascii="Arial Unicode MS" w:hAnsi="Arial Unicode MS" w:eastAsia="Arial Unicode MS" w:cs="Arial Unicode MS"/>
                                    <w:spacing w:val="-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  <w:t>次</w:t>
                                </w:r>
                              </w:p>
                              <w:p>
                                <w:pPr>
                                  <w:spacing w:line="324" w:lineRule="exact"/>
                                  <w:ind w:left="2" w:right="2"/>
                                  <w:jc w:val="center"/>
                                  <w:rPr>
                                    <w:rFonts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5 </w:t>
                                </w: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  <w:t>日</w:t>
                                </w:r>
                              </w:p>
                              <w:p>
                                <w:pPr>
                                  <w:spacing w:before="47"/>
                                  <w:ind w:left="65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15mm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2" name="文本框 109"/>
                          <wps:cNvSpPr txBox="1"/>
                          <wps:spPr>
                            <a:xfrm>
                              <a:off x="3113" y="27"/>
                              <a:ext cx="892" cy="8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3" w:lineRule="exact"/>
                                  <w:ind w:left="3" w:right="1"/>
                                  <w:jc w:val="center"/>
                                  <w:rPr>
                                    <w:rFonts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  <w:t>第</w:t>
                                </w:r>
                                <w:r>
                                  <w:rPr>
                                    <w:rFonts w:ascii="Arial Unicode MS" w:hAnsi="Arial Unicode MS" w:eastAsia="Arial Unicode MS" w:cs="Arial Unicode MS"/>
                                    <w:spacing w:val="-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2 </w:t>
                                </w: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  <w:t>次</w:t>
                                </w:r>
                              </w:p>
                              <w:p>
                                <w:pPr>
                                  <w:spacing w:line="324" w:lineRule="exact"/>
                                  <w:ind w:left="3" w:right="3"/>
                                  <w:jc w:val="center"/>
                                  <w:rPr>
                                    <w:rFonts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7 </w:t>
                                </w: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pacing w:val="-1"/>
                                    <w:sz w:val="21"/>
                                    <w:szCs w:val="21"/>
                                  </w:rPr>
                                  <w:t>日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~8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  <w:t>日</w:t>
                                </w:r>
                              </w:p>
                              <w:p>
                                <w:pPr>
                                  <w:spacing w:before="47"/>
                                  <w:ind w:left="2" w:right="3"/>
                                  <w:jc w:val="center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21mm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3" name="文本框 110"/>
                          <wps:cNvSpPr txBox="1"/>
                          <wps:spPr>
                            <a:xfrm>
                              <a:off x="4431" y="27"/>
                              <a:ext cx="674" cy="8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3" w:lineRule="exact"/>
                                  <w:ind w:left="20"/>
                                  <w:rPr>
                                    <w:rFonts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  <w:t>第</w:t>
                                </w:r>
                                <w:r>
                                  <w:rPr>
                                    <w:rFonts w:ascii="Arial Unicode MS" w:hAnsi="Arial Unicode MS" w:eastAsia="Arial Unicode MS" w:cs="Arial Unicode MS"/>
                                    <w:spacing w:val="-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3 </w:t>
                                </w: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  <w:t>次</w:t>
                                </w:r>
                              </w:p>
                              <w:p>
                                <w:pPr>
                                  <w:spacing w:line="324" w:lineRule="exact"/>
                                  <w:ind w:left="101"/>
                                  <w:rPr>
                                    <w:rFonts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1"/>
                                    <w:szCs w:val="21"/>
                                  </w:rPr>
                                  <w:t>11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  <w:t>日</w:t>
                                </w:r>
                              </w:p>
                              <w:p>
                                <w:pPr>
                                  <w:spacing w:before="47"/>
                                  <w:ind w:left="65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25mm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4" name="文本框 111"/>
                          <wps:cNvSpPr txBox="1"/>
                          <wps:spPr>
                            <a:xfrm>
                              <a:off x="5544" y="27"/>
                              <a:ext cx="1101" cy="8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3" w:lineRule="exact"/>
                                  <w:ind w:left="4" w:right="4"/>
                                  <w:jc w:val="center"/>
                                  <w:rPr>
                                    <w:rFonts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  <w:t>第</w:t>
                                </w:r>
                                <w:r>
                                  <w:rPr>
                                    <w:rFonts w:ascii="Arial Unicode MS" w:hAnsi="Arial Unicode MS" w:eastAsia="Arial Unicode MS" w:cs="Arial Unicode MS"/>
                                    <w:spacing w:val="-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4 </w:t>
                                </w: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  <w:t>次</w:t>
                                </w:r>
                              </w:p>
                              <w:p>
                                <w:pPr>
                                  <w:spacing w:line="324" w:lineRule="exact"/>
                                  <w:ind w:left="4" w:right="4"/>
                                  <w:jc w:val="center"/>
                                  <w:rPr>
                                    <w:rFonts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15 </w:t>
                                </w: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pacing w:val="-1"/>
                                    <w:sz w:val="21"/>
                                    <w:szCs w:val="21"/>
                                  </w:rPr>
                                  <w:t>日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~27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  <w:t>日</w:t>
                                </w:r>
                              </w:p>
                              <w:p>
                                <w:pPr>
                                  <w:spacing w:before="47"/>
                                  <w:ind w:left="3" w:right="4"/>
                                  <w:jc w:val="center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153mm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5" name="文本框 112"/>
                          <wps:cNvSpPr txBox="1"/>
                          <wps:spPr>
                            <a:xfrm>
                              <a:off x="7085" y="27"/>
                              <a:ext cx="674" cy="8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3" w:lineRule="exact"/>
                                  <w:ind w:left="20"/>
                                  <w:rPr>
                                    <w:rFonts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  <w:t>第</w:t>
                                </w:r>
                                <w:r>
                                  <w:rPr>
                                    <w:rFonts w:ascii="Arial Unicode MS" w:hAnsi="Arial Unicode MS" w:eastAsia="Arial Unicode MS" w:cs="Arial Unicode MS"/>
                                    <w:spacing w:val="-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5 </w:t>
                                </w: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  <w:t>次</w:t>
                                </w:r>
                              </w:p>
                              <w:p>
                                <w:pPr>
                                  <w:spacing w:line="324" w:lineRule="exact"/>
                                  <w:ind w:left="99"/>
                                  <w:rPr>
                                    <w:rFonts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29 </w:t>
                                </w: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21"/>
                                    <w:szCs w:val="21"/>
                                  </w:rPr>
                                  <w:t>日</w:t>
                                </w:r>
                              </w:p>
                              <w:p>
                                <w:pPr>
                                  <w:spacing w:before="47"/>
                                  <w:ind w:left="65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41mm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84" o:spid="_x0000_s1026" o:spt="203" style="height:44.5pt;width:401.75pt;" coordsize="8035,890" o:gfxdata="UEsDBAoAAAAAAIdO4kAAAAAAAAAAAAAAAAAEAAAAZHJzL1BLAwQUAAAACACHTuJAK61CT9UAAAAE&#10;AQAADwAAAGRycy9kb3ducmV2LnhtbE2PQUvDQBCF74L/YRnBm92NpVLTbIoU9VQEW0F6mybTJDQ7&#10;G7LbpP33jl7qZXjDG977JlueXasG6kPj2UIyMaCIC182XFn42r49zEGFiFxi65ksXCjAMr+9yTAt&#10;/cifNGxipSSEQ4oW6hi7VOtQ1OQwTHxHLN7B9w6jrH2lyx5HCXetfjTmSTtsWBpq7GhVU3HcnJyF&#10;9xHHl2nyOqyPh9Vlt519fK8Tsvb+LjELUJHO8XoMv/iCDrkw7f2Jy6BaC/JI/Jvizc10Bmov4tmA&#10;zjP9Hz7/AVBLAwQUAAAACACHTuJA4rz3xdwFAABONgAADgAAAGRycy9lMm9Eb2MueG1s7VvdjuM0&#10;FL5H4h2i3DON06ZNqumsBLM7QkKw0i4P4CZpEyl/sjPTzv0KuIMrLhA3rPaSF0AjeBpm4DE4thO3&#10;cRqUZOlQ7WQuOk7sk/j8fP75fHL+bBtH2o1PaJgmCx2dGbrmJ27qhcl6oX/9+sUntq7RHCcejtLE&#10;X+i3PtWfXXz80fkmm/tmGqSR5xMNHpLQ+SZb6EGeZ/PRiLqBH2N6lmZ+ApWrlMQ4h0uyHnkEb+Dp&#10;cTQyDWM62qTEy0jq+pTC3UtRqV/w569Wvpt/tVpRP9eihQ59y/kv4b9L9ju6OMfzNcFZELpFN3CP&#10;XsQ4TOCl8lGXOMfaNQlrj4pDl6Q0XeVnbhqP0tUqdH2uA2iDDEWbK5JeZ1yX9XyzzqSZwLSKnXo/&#10;1v3y5iXRQg98Z8x0LcExOOmvuzf3P3yn2RNmnk22nkOrK5K9yl6S4sZaXDGNtysSs/+gi7blhr2V&#10;hvW3uebCTQsZpmlauuZCnTW1kFVY3g3APTUxN3heCNrGuJCyHS4yKl84Yv2S3ZAXx7WRDSFUNZHV&#10;w0RTXQMzTEXslSayDXMi7GOKCmmaSvN901QEGg0DuKK70KHvFzqvApz5PCIpC4oidGZOaZY/7+4e&#10;3nx//+6nv//47f73t5rNtdxkvLWMHzqnEEoHgqeiaoNlpKJ47l7T/MpPefjhmy9oLtDslSUclCV3&#10;m5TFDOfsNns7K2qbhc5tz27E6Y3/OuVVuRKV8NpdbZTstwLxMXdpGaGiGiTYCy7OiwJ/KZT3e52k&#10;L8Io4t2OEtaV2XgKRnAxDIWrCOdQjDMAJ03WfHihaRR6TIT1kZL18rOIaDeYDW78j4UOvKLSLCM0&#10;v8Q0EO14lYiwwMfe88TT8tsMQJ/A+KyzLsS+p2uRD8M5K/G+5TiM2rSEV0cJ9IA5XLiYlZapdwuR&#10;cp2RcB3ACIx4L1kNRCZvXSBZDDYc1EfGsVkGbDnUzVifOg51CHGvwz9upDJe4dlsmLOnjrgvgay0&#10;30G5KgFGFGOqOsQ9ApJtUEkMcDUk28JCLZGs6HrYNlLTKih6QzkQVu+PZBjeuee4rjyYGc6h0AfI&#10;bFQcgHxkIMOcWZ2QOei6Ank2gWUqeL49lFWJkwQzzEqHwSzWUq2nZaRq+xThPMzLbM1/ZDjD2qcC&#10;Z4fPrR3hbDoWbBq6wLkmcZJwBqUa4My3DK3hXNP2KcJ5mJ0fAc4wq1bhPO6xzJ6gqdhetZ6daxIn&#10;CWdJt6hLbafgXVoutWvaPkU4D7Pz8eEMq0YFzn3YL2s8E9us1nCuSZwknBs5MKcbB1bTdoDzQIK9&#10;H2u7f46wY20dlQRz+pBgUxvBRNZlsV2TOEU4w8ajabHdjQiraTvAeYDzUeCsUmFOHypMHEN1gXNN&#10;4iTh3EiFIYOf2rTePNfUfYp4HjbPj7DaVrkwZPQhw8SRqmnzuR3Py2gVYczOqQ4fN0uBHZoVEXl4&#10;8z8cUzmNVBgkGnQ6p2pnHqnrf3RQNZw5P70zZ0clw5DRhw0TAWtNO+JZCpwmnhu5MGR0I8PamWfA&#10;85BD0i8Nb7d9RgbEWoXdRkYfPkxErC2S7dpP0FLgNAHdyIYxs/FUm5bsdjvzDID+wABdZIfJ4+aj&#10;5C2yvV8B4Ycfv334+deHX77RWB5sNUC1fPtpClmsxfK7TG0r07Rk6qtpiiwSs0j8KtfaaAwzvcgJ&#10;G/PV6V60suQ8lsKoscJCJ5CwzBP9yhwoaFo2YWlNtXxBx4K02koNSBzIwcu3y22hVZGOF32egFHB&#10;AHlZIGVhWRaaUvYeyTuSg9v3jkq/tfaOgcRYYipLp+kMmBOesTd451AW+uGcX7bROoCdgnOSg3tb&#10;74wREoe8qndsRlMP3mn8RqDJO5Lw2sMOUqmutt6ZTMYi11X1zoCdf/+Co8k7kqvd946cX2CRyXLl&#10;23rHsibwPEblKCMbYpTRAJ7mD2ya3CPppX33qMRSW/fMDFuko6nu+eDAs2MCi6x++GiJp08XH1ix&#10;r6L2r3mr3WdgF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ggAAFtDb250ZW50X1R5cGVzXS54bWxQSwECFAAKAAAAAACHTuJAAAAAAAAAAAAA&#10;AAAABgAAAAAAAAAAABAAAAAsBwAAX3JlbHMvUEsBAhQAFAAAAAgAh07iQIoUZjzRAAAAlAEAAAsA&#10;AAAAAAAAAQAgAAAAUAcAAF9yZWxzLy5yZWxzUEsBAhQACgAAAAAAh07iQAAAAAAAAAAAAAAAAAQA&#10;AAAAAAAAAAAQAAAAAAAAAGRycy9QSwECFAAUAAAACACHTuJAK61CT9UAAAAEAQAADwAAAAAAAAAB&#10;ACAAAAAiAAAAZHJzL2Rvd25yZXYueG1sUEsBAhQAFAAAAAgAh07iQOK898XcBQAATjYAAA4AAAAA&#10;AAAAAQAgAAAAJAEAAGRycy9lMm9Eb2MueG1sUEsFBgAAAAAGAAYAWQEAAHIJAAAAAA==&#10;">
                <o:lock v:ext="edit" aspectratio="f"/>
                <v:group id="组合 85" o:spid="_x0000_s1026" o:spt="203" style="position:absolute;left:6;top:6;height:2;width:8024;" coordorigin="6,6" coordsize="8024,2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86" o:spid="_x0000_s1026" o:spt="100" style="position:absolute;left:6;top:6;height:2;width:8024;" filled="f" stroked="t" coordsize="8024,1" o:gfxdata="UEsDBAoAAAAAAIdO4kAAAAAAAAAAAAAAAAAEAAAAZHJzL1BLAwQUAAAACACHTuJAvmfA674AAADb&#10;AAAADwAAAGRycy9kb3ducmV2LnhtbEWPzW7CMBCE70i8g7VIvYENB34CBglQKyr1QuDQ4zZekrTx&#10;OrXdQN++roTEcTQz32hWm5ttREc+1I41jEcKBHHhTM2lhvPpeTgHESKywcYxafilAJt1v7fCzLgr&#10;H6nLYykShEOGGqoY20zKUFRkMYxcS5y8i/MWY5K+lMbjNcFtIydKTaXFmtNChS3tKiq+8h+r4e37&#10;Ffcf79PZoVOfZ789zV/ystD6aTBWSxCRbvERvrcPRsNsAf9f0g+Q6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mfA674A&#10;AADbAAAADwAAAAAAAAABACAAAAAiAAAAZHJzL2Rvd25yZXYueG1sUEsBAhQAFAAAAAgAh07iQDMv&#10;BZ47AAAAOQAAABAAAAAAAAAAAQAgAAAADQEAAGRycy9zaGFwZXhtbC54bWxQSwUGAAAAAAYABgBb&#10;AQAAtwMAAAAA&#10;" path="m0,0l8023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87" o:spid="_x0000_s1026" o:spt="203" style="position:absolute;left:11;top:11;height:869;width:2;" coordorigin="11,11" coordsize="2,869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88" o:spid="_x0000_s1026" o:spt="100" style="position:absolute;left:11;top:11;height:869;width:2;" filled="f" stroked="t" coordsize="1,869" o:gfxdata="UEsDBAoAAAAAAIdO4kAAAAAAAAAAAAAAAAAEAAAAZHJzL1BLAwQUAAAACACHTuJAqPdwnb4AAADb&#10;AAAADwAAAGRycy9kb3ducmV2LnhtbEWPzWrDMBCE74G+g9hCb4nkQJrgRvYhUCjtIeSH0uNibW23&#10;1spIiuPm6aNCIMdhZr5h1uVoOzGQD61jDdlMgSCunGm51nA8vE5XIEJENtg5Jg1/FKAsHiZrzI07&#10;846GfaxFgnDIUUMTY59LGaqGLIaZ64mT9+28xZikr6XxeE5w28m5Us/SYstpocGeNg1Vv/uT1VBf&#10;3hVG/7k4Ljc/VfjYyvFrMWj99JipFxCRxngP39pvRsMqg/8v6QfI4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Pdwnb4A&#10;AADbAAAADwAAAAAAAAABACAAAAAiAAAAZHJzL2Rvd25yZXYueG1sUEsBAhQAFAAAAAgAh07iQDMv&#10;BZ47AAAAOQAAABAAAAAAAAAAAQAgAAAADQEAAGRycy9zaGFwZXhtbC54bWxQSwUGAAAAAAYABgBb&#10;AQAAtwMAAAAA&#10;" path="m0,0l0,868e">
                    <v:fill on="f" focussize="0,0"/>
                    <v:stroke weight="0.581023622047244pt" color="#000000" joinstyle="round"/>
                    <v:imagedata o:title=""/>
                    <o:lock v:ext="edit" aspectratio="f"/>
                  </v:shape>
                </v:group>
                <v:group id="组合 89" o:spid="_x0000_s1026" o:spt="203" style="position:absolute;left:1748;top:11;height:869;width:2;" coordorigin="1748,11" coordsize="2,869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90" o:spid="_x0000_s1026" o:spt="100" style="position:absolute;left:1748;top:11;height:869;width:2;" filled="f" stroked="t" coordsize="1,869" o:gfxdata="UEsDBAoAAAAAAIdO4kAAAAAAAAAAAAAAAAAEAAAAZHJzL1BLAwQUAAAACACHTuJAIr5++7gAAADb&#10;AAAADwAAAGRycy9kb3ducmV2LnhtbEWPSwvCMBCE74L/IazgRTRVUaQaPYiiJ8HHQW9Ls7bFZlOS&#10;+Pr3RhA8DjPzDTNbvEwlHuR8aVlBv5eAIM6sLjlXcDquuxMQPiBrrCyTgjd5WMybjRmm2j55T49D&#10;yEWEsE9RQRFCnUrps4IM+p6tiaN3tc5giNLlUjt8Rrip5CBJxtJgyXGhwJqWBWW3w90o2NNoyfrM&#10;tcPdQFeny2ZFnY1S7VY/mYII9Ar/8K+91QomQ/h+iT9Az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r5++7gAAADbAAAA&#10;DwAAAAAAAAABACAAAAAiAAAAZHJzL2Rvd25yZXYueG1sUEsBAhQAFAAAAAgAh07iQDMvBZ47AAAA&#10;OQAAABAAAAAAAAAAAQAgAAAABwEAAGRycy9zaGFwZXhtbC54bWxQSwUGAAAAAAYABgBbAQAAsQMA&#10;AAAA&#10;" path="m0,0l0,868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91" o:spid="_x0000_s1026" o:spt="203" style="position:absolute;left:2955;top:11;height:869;width:2;" coordorigin="2955,11" coordsize="2,869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92" o:spid="_x0000_s1026" o:spt="100" style="position:absolute;left:2955;top:11;height:869;width:2;" filled="f" stroked="t" coordsize="1,869" o:gfxdata="UEsDBAoAAAAAAIdO4kAAAAAAAAAAAAAAAAAEAAAAZHJzL1BLAwQUAAAACACHTuJA18x2nr4AAADb&#10;AAAADwAAAGRycy9kb3ducmV2LnhtbEWPQWvCQBSE7wX/w/KE3uquhbQS3eQgCKIHqZXS4yP7TKLZ&#10;t2F3G1N/fbdQ6HGYmW+YVTnaTgzkQ+tYw3ymQBBXzrRcazi9b54WIEJENtg5Jg3fFKAsJg8rzI27&#10;8RsNx1iLBOGQo4Ymxj6XMlQNWQwz1xMn7+y8xZikr6XxeEtw28lnpV6kxZbTQoM9rRuqrscvq6G+&#10;7xRG/5GdXteXKuwPcvzMBq0fp3O1BBFpjP/hv/bWaFhk8Psl/QBZ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8x2nr4A&#10;AADbAAAADwAAAAAAAAABACAAAAAiAAAAZHJzL2Rvd25yZXYueG1sUEsBAhQAFAAAAAgAh07iQDMv&#10;BZ47AAAAOQAAABAAAAAAAAAAAQAgAAAADQEAAGRycy9zaGFwZXhtbC54bWxQSwUGAAAAAAYABgBb&#10;AQAAtwMAAAAA&#10;" path="m0,0l0,868e">
                    <v:fill on="f" focussize="0,0"/>
                    <v:stroke weight="0.581023622047244pt" color="#000000" joinstyle="round"/>
                    <v:imagedata o:title=""/>
                    <o:lock v:ext="edit" aspectratio="f"/>
                  </v:shape>
                </v:group>
                <v:group id="组合 93" o:spid="_x0000_s1026" o:spt="203" style="position:absolute;left:4163;top:11;height:869;width:2;" coordorigin="4163,11" coordsize="2,869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94" o:spid="_x0000_s1026" o:spt="100" style="position:absolute;left:4163;top:11;height:869;width:2;" filled="f" stroked="t" coordsize="1,869" o:gfxdata="UEsDBAoAAAAAAIdO4kAAAAAAAAAAAAAAAAAEAAAAZHJzL1BLAwQUAAAACACHTuJAXYV4+LkAAADb&#10;AAAADwAAAGRycy9kb3ducmV2LnhtbEWPSwvCMBCE74L/IazgRTRV8EE1ehBFT4KPg96WZm2LzaYk&#10;8fXvjSB4HGbmG2a2eJlKPMj50rKCfi8BQZxZXXKu4HRcdycgfEDWWFkmBW/ysJg3GzNMtX3ynh6H&#10;kIsIYZ+igiKEOpXSZwUZ9D1bE0fvap3BEKXLpXb4jHBTyUGSjKTBkuNCgTUtC8puh7tRsKfhkvWZ&#10;a4e7ga5Ol82KOhul2q1+MgUR6BX+4V97qxVMxvD9En+AnH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2FePi5AAAA2wAA&#10;AA8AAAAAAAAAAQAgAAAAIgAAAGRycy9kb3ducmV2LnhtbFBLAQIUABQAAAAIAIdO4kAzLwWeOwAA&#10;ADkAAAAQAAAAAAAAAAEAIAAAAAgBAABkcnMvc2hhcGV4bWwueG1sUEsFBgAAAAAGAAYAWwEAALID&#10;AAAAAA==&#10;" path="m0,0l0,868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95" o:spid="_x0000_s1026" o:spt="203" style="position:absolute;left:5370;top:11;height:869;width:2;" coordorigin="5370,11" coordsize="2,869" o:gfxdata="UEsDBAoAAAAAAIdO4kAAAAAAAAAAAAAAAAAEAAAAZHJzL1BLAwQUAAAACACHTuJAn92ST7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/dkk+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96" o:spid="_x0000_s1026" o:spt="100" style="position:absolute;left:5370;top:11;height:869;width:2;" filled="f" stroked="t" coordsize="1,869" o:gfxdata="UEsDBAoAAAAAAIdO4kAAAAAAAAAAAAAAAAAEAAAAZHJzL1BLAwQUAAAACACHTuJAQ1ZJEbgAAADb&#10;AAAADwAAAGRycy9kb3ducmV2LnhtbEWPSwvCMBCE74L/IazgRTRVULQaPYiiJ8HHQW9Ls7bFZlOS&#10;+Pr3RhA8DjPzDTNbvEwlHuR8aVlBv5eAIM6sLjlXcDquu2MQPiBrrCyTgjd5WMybjRmm2j55T49D&#10;yEWEsE9RQRFCnUrps4IM+p6tiaN3tc5giNLlUjt8Rrip5CBJRtJgyXGhwJqWBWW3w90o2NNwyfrM&#10;tcPdQFeny2ZFnY1S7VY/mYII9Ar/8K+91QrGE/h+iT9Az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1ZJEbgAAADbAAAA&#10;DwAAAAAAAAABACAAAAAiAAAAZHJzL2Rvd25yZXYueG1sUEsBAhQAFAAAAAgAh07iQDMvBZ47AAAA&#10;OQAAABAAAAAAAAAAAQAgAAAABwEAAGRycy9zaGFwZXhtbC54bWxQSwUGAAAAAAYABgBbAQAAsQMA&#10;AAAA&#10;" path="m0,0l0,868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97" o:spid="_x0000_s1026" o:spt="203" style="position:absolute;left:6817;top:11;height:869;width:2;" coordorigin="6817,11" coordsize="2,869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98" o:spid="_x0000_s1026" o:spt="100" style="position:absolute;left:6817;top:11;height:869;width:2;" filled="f" stroked="t" coordsize="1,869" o:gfxdata="UEsDBAoAAAAAAIdO4kAAAAAAAAAAAAAAAAAEAAAAZHJzL1BLAwQUAAAACACHTuJAOPnTyroAAADb&#10;AAAADwAAAGRycy9kb3ducmV2LnhtbEWPzarCMBSE9xd8h3AENxdNKyjXanQhiq4EvV3o7tAc22Jz&#10;UpL49/ZGEFwOM/MNM1s8TCNu5HxtWUE6SEAQF1bXXCrI/9f9PxA+IGtsLJOCJ3lYzDs/M8y0vfOe&#10;bodQighhn6GCKoQ2k9IXFRn0A9sSR+9sncEQpSuldniPcNPIYZKMpcGa40KFLS0rKi6Hq1Gwp9GS&#10;9ZFbh7uhbvLTZkW/G6V63TSZggj0CN/wp73VCiYpvL/EHyD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+dPKugAAANsA&#10;AAAPAAAAAAAAAAEAIAAAACIAAABkcnMvZG93bnJldi54bWxQSwECFAAUAAAACACHTuJAMy8FnjsA&#10;AAA5AAAAEAAAAAAAAAABACAAAAAJAQAAZHJzL3NoYXBleG1sLnhtbFBLBQYAAAAABgAGAFsBAACz&#10;AwAAAAA=&#10;" path="m0,0l0,868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99" o:spid="_x0000_s1026" o:spt="203" style="position:absolute;left:8024;top:11;height:869;width:2;" coordorigin="8024,11" coordsize="2,869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0" o:spid="_x0000_s1026" o:spt="100" style="position:absolute;left:8024;top:11;height:869;width:2;" filled="f" stroked="t" coordsize="1,869" o:gfxdata="UEsDBAoAAAAAAIdO4kAAAAAAAAAAAAAAAAAEAAAAZHJzL1BLAwQUAAAACACHTuJAsrDdrL4AAADb&#10;AAAADwAAAGRycy9kb3ducmV2LnhtbEWPQWsCMRSE70L/Q3gFb5pYsdWt0YNQKPUg2kU8Pjavu9tu&#10;XpYkXbf+eiMUPA4z8w2zXPe2ER35UDvWMBkrEMSFMzWXGvLPt9EcRIjIBhvHpOGPAqxXD4MlZsad&#10;eU/dIZYiQThkqKGKsc2kDEVFFsPYtcTJ+3LeYkzSl9J4PCe4beSTUs/SYs1pocKWNhUVP4dfq6G8&#10;fCiM/jjLXzbfRdjuZH+adVoPHyfqFUSkPt7D/+13o2ExhduX9APk6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DdrL4A&#10;AADbAAAADwAAAAAAAAABACAAAAAiAAAAZHJzL2Rvd25yZXYueG1sUEsBAhQAFAAAAAgAh07iQDMv&#10;BZ47AAAAOQAAABAAAAAAAAAAAQAgAAAADQEAAGRycy9zaGFwZXhtbC54bWxQSwUGAAAAAAYABgBb&#10;AQAAtwMAAAAA&#10;" path="m0,0l0,868e">
                    <v:fill on="f" focussize="0,0"/>
                    <v:stroke weight="0.581023622047244pt" color="#000000" joinstyle="round"/>
                    <v:imagedata o:title=""/>
                    <o:lock v:ext="edit" aspectratio="f"/>
                  </v:shape>
                </v:group>
                <v:group id="组合 101" o:spid="_x0000_s1026" o:spt="203" style="position:absolute;left:6;top:287;height:2;width:8024;" coordorigin="6,287" coordsize="8024,2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2" o:spid="_x0000_s1026" o:spt="100" style="position:absolute;left:6;top:287;height:2;width:8024;" filled="f" stroked="t" coordsize="8024,1" o:gfxdata="UEsDBAoAAAAAAIdO4kAAAAAAAAAAAAAAAAAEAAAAZHJzL1BLAwQUAAAACACHTuJAjyYsFL4AAADb&#10;AAAADwAAAGRycy9kb3ducmV2LnhtbEWPQWsCMRSE74L/ITyhN00Uau1qFLS0WPDi6qHH5+Z1d+vm&#10;ZZukq/33jVDwOMzMN8xidbWN6MiH2rGG8UiBIC6cqbnUcDy8DmcgQkQ22DgmDb8UYLXs9xaYGXfh&#10;PXV5LEWCcMhQQxVjm0kZiooshpFriZP36bzFmKQvpfF4SXDbyIlSU2mx5rRQYUubiopz/mM17L7f&#10;8eX0MX3adurr6NeH2VteFlo/DMZqDiLSNd7D/+2t0fD8CLcv6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YsFL4A&#10;AADbAAAADwAAAAAAAAABACAAAAAiAAAAZHJzL2Rvd25yZXYueG1sUEsBAhQAFAAAAAgAh07iQDMv&#10;BZ47AAAAOQAAABAAAAAAAAAAAQAgAAAADQEAAGRycy9zaGFwZXhtbC54bWxQSwUGAAAAAAYABgBb&#10;AQAAtwMAAAAA&#10;" path="m0,0l8023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03" o:spid="_x0000_s1026" o:spt="203" style="position:absolute;left:6;top:567;height:2;width:8024;" coordorigin="6,567" coordsize="8024,2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04" o:spid="_x0000_s1026" o:spt="100" style="position:absolute;left:6;top:567;height:2;width:8024;" filled="f" stroked="t" coordsize="8024,1" o:gfxdata="UEsDBAoAAAAAAIdO4kAAAAAAAAAAAAAAAAAEAAAAZHJzL1BLAwQUAAAACACHTuJAELgX+L4AAADb&#10;AAAADwAAAGRycy9kb3ducmV2LnhtbEWPzW7CMBCE70i8g7VIvYENB34CBglQKyr1QuDQ4zZekrTx&#10;OrXdQN++roTEcTQz32hWm5ttREc+1I41jEcKBHHhTM2lhvPpeTgHESKywcYxafilAJt1v7fCzLgr&#10;H6nLYykShEOGGqoY20zKUFRkMYxcS5y8i/MWY5K+lMbjNcFtIydKTaXFmtNChS3tKiq+8h+r4e37&#10;Ffcf79PZoVOfZ789zV/ystD6aTBWSxCRbvERvrcPRsNiBv9f0g+Q6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LgX+L4A&#10;AADbAAAADwAAAAAAAAABACAAAAAiAAAAZHJzL2Rvd25yZXYueG1sUEsBAhQAFAAAAAgAh07iQDMv&#10;BZ47AAAAOQAAABAAAAAAAAAAAQAgAAAADQEAAGRycy9zaGFwZXhtbC54bWxQSwUGAAAAAAYABgBb&#10;AQAAtwMAAAAA&#10;" path="m0,0l8023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05" o:spid="_x0000_s1026" o:spt="203" style="position:absolute;left:6;top:884;height:2;width:8024;" coordorigin="6,884" coordsize="8024,2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06" o:spid="_x0000_s1026" o:spt="100" style="position:absolute;left:6;top:884;height:2;width:8024;" filled="f" stroked="t" coordsize="8024,1" o:gfxdata="UEsDBAoAAAAAAIdO4kAAAAAAAAAAAAAAAAAEAAAAZHJzL1BLAwQUAAAACACHTuJADmsmEb4AAADb&#10;AAAADwAAAGRycy9kb3ducmV2LnhtbEWPwW7CMBBE75X4B2uReis2HCgEDBIgKpB6acKhx228JGnj&#10;dbBNoH9fV6rU42hm3miW67ttRU8+NI41jEcKBHHpTMOVhlOxf5qBCBHZYOuYNHxTgPVq8LDEzLgb&#10;v1Gfx0okCIcMNdQxdpmUoazJYhi5jjh5Z+ctxiR9JY3HW4LbVk6UmkqLDaeFGjva1lR+5Ver4fVy&#10;xN3H+/T50KvPk98Us5e8KrV+HI7VAkSke/wP/7UPRsN8Dr9f0g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msmEb4A&#10;AADbAAAADwAAAAAAAAABACAAAAAiAAAAZHJzL2Rvd25yZXYueG1sUEsBAhQAFAAAAAgAh07iQDMv&#10;BZ47AAAAOQAAABAAAAAAAAAAAQAgAAAADQEAAGRycy9zaGFwZXhtbC54bWxQSwUGAAAAAAYABgBb&#10;AQAAtwMAAAAA&#10;" path="m0,0l8023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  <v:shape id="文本框 107" o:spid="_x0000_s1026" o:spt="202" type="#_x0000_t202" style="position:absolute;left:228;top:29;height:832;width:1303;" filled="f" stroked="f" coordsize="21600,21600" o:gfxdata="UEsDBAoAAAAAAIdO4kAAAAAAAAAAAAAAAAAEAAAAZHJzL1BLAwQUAAAACACHTuJAp4BWYr4AAADc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I/jyjE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4BWY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2" w:lineRule="exact"/>
                            <w:jc w:val="center"/>
                            <w:rPr>
                              <w:rFonts w:ascii="Arial Unicode MS" w:hAnsi="Arial Unicode MS" w:eastAsia="Arial Unicode MS" w:cs="Arial Unicode MS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Arial Unicode MS" w:hAnsi="Arial Unicode MS" w:eastAsia="Arial Unicode MS" w:cs="Arial Unicode MS"/>
                              <w:spacing w:val="-1"/>
                              <w:sz w:val="21"/>
                              <w:szCs w:val="21"/>
                              <w:lang w:eastAsia="zh-CN"/>
                            </w:rPr>
                            <w:t>本月降水次数</w:t>
                          </w:r>
                        </w:p>
                        <w:p>
                          <w:pPr>
                            <w:spacing w:before="27" w:line="300" w:lineRule="exact"/>
                            <w:ind w:left="231" w:right="226"/>
                            <w:jc w:val="center"/>
                            <w:rPr>
                              <w:rFonts w:ascii="Arial Unicode MS" w:hAnsi="Arial Unicode MS" w:eastAsia="Arial Unicode MS" w:cs="Arial Unicode MS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Arial Unicode MS" w:hAnsi="Arial Unicode MS" w:eastAsia="Arial Unicode MS" w:cs="Arial Unicode MS"/>
                              <w:spacing w:val="-1"/>
                              <w:sz w:val="21"/>
                              <w:szCs w:val="21"/>
                              <w:lang w:eastAsia="zh-CN"/>
                            </w:rPr>
                            <w:t>降水日期</w:t>
                          </w:r>
                          <w:r>
                            <w:rPr>
                              <w:rFonts w:ascii="Arial Unicode MS" w:hAnsi="Arial Unicode MS" w:eastAsia="Arial Unicode MS" w:cs="Arial Unicode MS"/>
                              <w:spacing w:val="21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21"/>
                              <w:szCs w:val="21"/>
                              <w:lang w:eastAsia="zh-CN"/>
                            </w:rPr>
                            <w:t>降水量</w:t>
                          </w:r>
                        </w:p>
                      </w:txbxContent>
                    </v:textbox>
                  </v:shape>
                  <v:shape id="文本框 108" o:spid="_x0000_s1026" o:spt="202" type="#_x0000_t202" style="position:absolute;left:2016;top:27;height:832;width:674;" filled="f" stroked="f" coordsize="21600,21600" o:gfxdata="UEsDBAoAAAAAAIdO4kAAAAAAAAAAAAAAAAAEAAAAZHJzL1BLAwQUAAAACACHTuJAyMzz+b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RfZfD7TLpAL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M8/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3" w:lineRule="exact"/>
                            <w:ind w:left="2" w:right="2"/>
                            <w:jc w:val="center"/>
                            <w:rPr>
                              <w:rFonts w:ascii="Arial Unicode MS" w:hAnsi="Arial Unicode MS" w:eastAsia="Arial Unicode MS" w:cs="Arial Unicode M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Arial Unicode MS" w:hAnsi="Arial Unicode MS" w:eastAsia="Arial Unicode MS" w:cs="Arial Unicode MS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1 </w:t>
                          </w: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21"/>
                              <w:szCs w:val="21"/>
                            </w:rPr>
                            <w:t>次</w:t>
                          </w:r>
                        </w:p>
                        <w:p>
                          <w:pPr>
                            <w:spacing w:line="324" w:lineRule="exact"/>
                            <w:ind w:left="2" w:right="2"/>
                            <w:jc w:val="center"/>
                            <w:rPr>
                              <w:rFonts w:ascii="Arial Unicode MS" w:hAnsi="Arial Unicode MS" w:eastAsia="Arial Unicode MS" w:cs="Arial Unicode M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5 </w:t>
                          </w: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21"/>
                              <w:szCs w:val="21"/>
                            </w:rPr>
                            <w:t>日</w:t>
                          </w:r>
                        </w:p>
                        <w:p>
                          <w:pPr>
                            <w:spacing w:before="47"/>
                            <w:ind w:left="65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15mm</w:t>
                          </w:r>
                        </w:p>
                      </w:txbxContent>
                    </v:textbox>
                  </v:shape>
                  <v:shape id="文本框 109" o:spid="_x0000_s1026" o:spt="202" type="#_x0000_t202" style="position:absolute;left:3113;top:27;height:832;width:892;" filled="f" stroked="f" coordsize="21600,21600" o:gfxdata="UEsDBAoAAAAAAIdO4kAAAAAAAAAAAAAAAAAEAAAAZHJzL1BLAwQUAAAACACHTuJAOB5tjrwAAADc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r2ZwfyZdIP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ebY6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3" w:lineRule="exact"/>
                            <w:ind w:left="3" w:right="1"/>
                            <w:jc w:val="center"/>
                            <w:rPr>
                              <w:rFonts w:ascii="Arial Unicode MS" w:hAnsi="Arial Unicode MS" w:eastAsia="Arial Unicode MS" w:cs="Arial Unicode M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Arial Unicode MS" w:hAnsi="Arial Unicode MS" w:eastAsia="Arial Unicode MS" w:cs="Arial Unicode MS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2 </w:t>
                          </w: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21"/>
                              <w:szCs w:val="21"/>
                            </w:rPr>
                            <w:t>次</w:t>
                          </w:r>
                        </w:p>
                        <w:p>
                          <w:pPr>
                            <w:spacing w:line="324" w:lineRule="exact"/>
                            <w:ind w:left="3" w:right="3"/>
                            <w:jc w:val="center"/>
                            <w:rPr>
                              <w:rFonts w:ascii="Arial Unicode MS" w:hAnsi="Arial Unicode MS" w:eastAsia="Arial Unicode MS" w:cs="Arial Unicode M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7 </w:t>
                          </w:r>
                          <w:r>
                            <w:rPr>
                              <w:rFonts w:hint="eastAsia" w:ascii="Arial Unicode MS" w:hAnsi="Arial Unicode MS" w:eastAsia="Arial Unicode MS" w:cs="Arial Unicode MS"/>
                              <w:spacing w:val="-1"/>
                              <w:sz w:val="21"/>
                              <w:szCs w:val="21"/>
                            </w:rPr>
                            <w:t>日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~8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21"/>
                              <w:szCs w:val="21"/>
                            </w:rPr>
                            <w:t>日</w:t>
                          </w:r>
                        </w:p>
                        <w:p>
                          <w:pPr>
                            <w:spacing w:before="47"/>
                            <w:ind w:left="2" w:right="3"/>
                            <w:jc w:val="center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21mm</w:t>
                          </w:r>
                        </w:p>
                      </w:txbxContent>
                    </v:textbox>
                  </v:shape>
                  <v:shape id="文本框 110" o:spid="_x0000_s1026" o:spt="202" type="#_x0000_t202" style="position:absolute;left:4431;top:27;height:832;width:674;" filled="f" stroked="f" coordsize="21600,21600" o:gfxdata="UEsDBAoAAAAAAIdO4kAAAAAAAAAAAAAAAAAEAAAAZHJzL1BLAwQUAAAACACHTuJAV1LIFbwAAADc&#10;AAAADwAAAGRycy9kb3ducmV2LnhtbEVPS2sCMRC+C/6HMAVvmlhB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SyBW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ascii="Arial Unicode MS" w:hAnsi="Arial Unicode MS" w:eastAsia="Arial Unicode MS" w:cs="Arial Unicode M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Arial Unicode MS" w:hAnsi="Arial Unicode MS" w:eastAsia="Arial Unicode MS" w:cs="Arial Unicode MS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3 </w:t>
                          </w: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21"/>
                              <w:szCs w:val="21"/>
                            </w:rPr>
                            <w:t>次</w:t>
                          </w:r>
                        </w:p>
                        <w:p>
                          <w:pPr>
                            <w:spacing w:line="324" w:lineRule="exact"/>
                            <w:ind w:left="101"/>
                            <w:rPr>
                              <w:rFonts w:ascii="Arial Unicode MS" w:hAnsi="Arial Unicode MS" w:eastAsia="Arial Unicode MS" w:cs="Arial Unicode M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4"/>
                              <w:sz w:val="21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21"/>
                              <w:szCs w:val="21"/>
                            </w:rPr>
                            <w:t>日</w:t>
                          </w:r>
                        </w:p>
                        <w:p>
                          <w:pPr>
                            <w:spacing w:before="47"/>
                            <w:ind w:left="65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25mm</w:t>
                          </w:r>
                        </w:p>
                      </w:txbxContent>
                    </v:textbox>
                  </v:shape>
                  <v:shape id="文本框 111" o:spid="_x0000_s1026" o:spt="202" type="#_x0000_t202" style="position:absolute;left:5544;top:27;height:832;width:1101;" filled="f" stroked="f" coordsize="21600,21600" o:gfxdata="UEsDBAoAAAAAAIdO4kAAAAAAAAAAAAAAAAAEAAAAZHJzL1BLAwQUAAAACACHTuJA2LtQYbwAAADc&#10;AAAADwAAAGRycy9kb3ducmV2LnhtbEVPS2sCMRC+C/6HMAVvmlhE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7UGG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3" w:lineRule="exact"/>
                            <w:ind w:left="4" w:right="4"/>
                            <w:jc w:val="center"/>
                            <w:rPr>
                              <w:rFonts w:ascii="Arial Unicode MS" w:hAnsi="Arial Unicode MS" w:eastAsia="Arial Unicode MS" w:cs="Arial Unicode M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Arial Unicode MS" w:hAnsi="Arial Unicode MS" w:eastAsia="Arial Unicode MS" w:cs="Arial Unicode MS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4 </w:t>
                          </w: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21"/>
                              <w:szCs w:val="21"/>
                            </w:rPr>
                            <w:t>次</w:t>
                          </w:r>
                        </w:p>
                        <w:p>
                          <w:pPr>
                            <w:spacing w:line="324" w:lineRule="exact"/>
                            <w:ind w:left="4" w:right="4"/>
                            <w:jc w:val="center"/>
                            <w:rPr>
                              <w:rFonts w:ascii="Arial Unicode MS" w:hAnsi="Arial Unicode MS" w:eastAsia="Arial Unicode MS" w:cs="Arial Unicode M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15 </w:t>
                          </w:r>
                          <w:r>
                            <w:rPr>
                              <w:rFonts w:hint="eastAsia" w:ascii="Arial Unicode MS" w:hAnsi="Arial Unicode MS" w:eastAsia="Arial Unicode MS" w:cs="Arial Unicode MS"/>
                              <w:spacing w:val="-1"/>
                              <w:sz w:val="21"/>
                              <w:szCs w:val="21"/>
                            </w:rPr>
                            <w:t>日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~27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21"/>
                              <w:szCs w:val="21"/>
                            </w:rPr>
                            <w:t>日</w:t>
                          </w:r>
                        </w:p>
                        <w:p>
                          <w:pPr>
                            <w:spacing w:before="47"/>
                            <w:ind w:left="3" w:right="4"/>
                            <w:jc w:val="center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153mm</w:t>
                          </w:r>
                        </w:p>
                      </w:txbxContent>
                    </v:textbox>
                  </v:shape>
                  <v:shape id="文本框 112" o:spid="_x0000_s1026" o:spt="202" type="#_x0000_t202" style="position:absolute;left:7085;top:27;height:832;width:674;" filled="f" stroked="f" coordsize="21600,21600" o:gfxdata="UEsDBAoAAAAAAIdO4kAAAAAAAAAAAAAAAAAEAAAAZHJzL1BLAwQUAAAACACHTuJAt/f1+rwAAADc&#10;AAAADwAAAGRycy9kb3ducmV2LnhtbEVPS2sCMRC+C/6HMAVvmlhQ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39fq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ascii="Arial Unicode MS" w:hAnsi="Arial Unicode MS" w:eastAsia="Arial Unicode MS" w:cs="Arial Unicode M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Arial Unicode MS" w:hAnsi="Arial Unicode MS" w:eastAsia="Arial Unicode MS" w:cs="Arial Unicode MS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5 </w:t>
                          </w: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21"/>
                              <w:szCs w:val="21"/>
                            </w:rPr>
                            <w:t>次</w:t>
                          </w:r>
                        </w:p>
                        <w:p>
                          <w:pPr>
                            <w:spacing w:line="324" w:lineRule="exact"/>
                            <w:ind w:left="99"/>
                            <w:rPr>
                              <w:rFonts w:ascii="Arial Unicode MS" w:hAnsi="Arial Unicode MS" w:eastAsia="Arial Unicode MS" w:cs="Arial Unicode M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29 </w:t>
                          </w: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21"/>
                              <w:szCs w:val="21"/>
                            </w:rPr>
                            <w:t>日</w:t>
                          </w:r>
                        </w:p>
                        <w:p>
                          <w:pPr>
                            <w:spacing w:before="47"/>
                            <w:ind w:left="65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41mm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3"/>
        <w:ind w:left="1145"/>
        <w:rPr>
          <w:lang w:eastAsia="zh-CN"/>
        </w:rPr>
      </w:pPr>
      <w:r>
        <w:rPr>
          <w:rFonts w:ascii="Times New Roman" w:hAnsi="Times New Roman"/>
          <w:spacing w:val="-2"/>
          <w:lang w:eastAsia="zh-CN"/>
        </w:rPr>
        <w:t>7</w:t>
      </w:r>
      <w:r>
        <w:rPr>
          <w:rFonts w:hint="eastAsia"/>
          <w:spacing w:val="-2"/>
          <w:lang w:eastAsia="zh-CN"/>
        </w:rPr>
        <w:t>．该地当月降水量为</w:t>
      </w:r>
    </w:p>
    <w:p>
      <w:pPr>
        <w:pStyle w:val="3"/>
        <w:tabs>
          <w:tab w:val="left" w:pos="3351"/>
          <w:tab w:val="left" w:pos="5240"/>
          <w:tab w:val="left" w:pos="7131"/>
        </w:tabs>
        <w:spacing w:before="19"/>
        <w:ind w:left="146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2"/>
          <w:lang w:eastAsia="zh-CN"/>
        </w:rPr>
        <w:t>A</w:t>
      </w:r>
      <w:r>
        <w:rPr>
          <w:rFonts w:hint="eastAsia"/>
          <w:spacing w:val="-2"/>
          <w:lang w:eastAsia="zh-CN"/>
        </w:rPr>
        <w:t>．</w:t>
      </w:r>
      <w:r>
        <w:rPr>
          <w:rFonts w:ascii="Times New Roman" w:hAnsi="Times New Roman"/>
          <w:spacing w:val="-2"/>
          <w:lang w:eastAsia="zh-CN"/>
        </w:rPr>
        <w:t>1100mm</w:t>
      </w:r>
      <w:r>
        <w:rPr>
          <w:rFonts w:ascii="Times New Roman" w:hAnsi="Times New Roman"/>
          <w:spacing w:val="-2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B</w:t>
      </w:r>
      <w:r>
        <w:rPr>
          <w:rFonts w:hint="eastAsia"/>
          <w:spacing w:val="-1"/>
          <w:lang w:eastAsia="zh-CN"/>
        </w:rPr>
        <w:t>．</w:t>
      </w:r>
      <w:r>
        <w:rPr>
          <w:rFonts w:ascii="Times New Roman" w:hAnsi="Times New Roman"/>
          <w:spacing w:val="-1"/>
          <w:lang w:eastAsia="zh-CN"/>
        </w:rPr>
        <w:t>255mm</w:t>
      </w:r>
      <w:r>
        <w:rPr>
          <w:rFonts w:ascii="Times New Roman" w:hAnsi="Times New Roman"/>
          <w:spacing w:val="-1"/>
          <w:lang w:eastAsia="zh-CN"/>
        </w:rPr>
        <w:tab/>
      </w:r>
      <w:r>
        <w:rPr>
          <w:rFonts w:ascii="Times New Roman" w:hAnsi="Times New Roman"/>
          <w:spacing w:val="-1"/>
          <w:w w:val="95"/>
          <w:lang w:eastAsia="zh-CN"/>
        </w:rPr>
        <w:t>C</w:t>
      </w:r>
      <w:r>
        <w:rPr>
          <w:rFonts w:hint="eastAsia"/>
          <w:spacing w:val="-1"/>
          <w:w w:val="95"/>
          <w:lang w:eastAsia="zh-CN"/>
        </w:rPr>
        <w:t>．</w:t>
      </w:r>
      <w:r>
        <w:rPr>
          <w:rFonts w:ascii="Times New Roman" w:hAnsi="Times New Roman"/>
          <w:spacing w:val="-1"/>
          <w:w w:val="95"/>
          <w:lang w:eastAsia="zh-CN"/>
        </w:rPr>
        <w:t>41mm</w:t>
      </w:r>
      <w:r>
        <w:rPr>
          <w:rFonts w:ascii="Times New Roman" w:hAnsi="Times New Roman"/>
          <w:spacing w:val="-1"/>
          <w:w w:val="95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hint="eastAsia"/>
          <w:spacing w:val="-1"/>
          <w:lang w:eastAsia="zh-CN"/>
        </w:rPr>
        <w:t>．</w:t>
      </w:r>
      <w:r>
        <w:rPr>
          <w:rFonts w:ascii="Times New Roman" w:hAnsi="Times New Roman"/>
          <w:spacing w:val="-1"/>
          <w:lang w:eastAsia="zh-CN"/>
        </w:rPr>
        <w:t>51mm</w:t>
      </w:r>
    </w:p>
    <w:p>
      <w:pPr>
        <w:spacing w:before="16" w:line="240" w:lineRule="atLeast"/>
        <w:rPr>
          <w:rFonts w:ascii="Times New Roman" w:hAnsi="Times New Roman"/>
          <w:sz w:val="20"/>
          <w:szCs w:val="20"/>
          <w:lang w:eastAsia="zh-CN"/>
        </w:rPr>
      </w:pPr>
    </w:p>
    <w:p>
      <w:pPr>
        <w:ind w:left="135"/>
        <w:jc w:val="center"/>
        <w:rPr>
          <w:rFonts w:ascii="宋体" w:cs="宋体"/>
          <w:sz w:val="18"/>
          <w:szCs w:val="18"/>
          <w:lang w:eastAsia="zh-CN"/>
        </w:rPr>
      </w:pPr>
      <w:r>
        <w:rPr>
          <w:rFonts w:hint="eastAsia" w:ascii="宋体" w:hAnsi="宋体" w:cs="宋体"/>
          <w:sz w:val="18"/>
          <w:szCs w:val="18"/>
          <w:lang w:eastAsia="zh-CN"/>
        </w:rPr>
        <w:t>地理试卷</w:t>
      </w:r>
      <w:r>
        <w:rPr>
          <w:rFonts w:ascii="宋体" w:hAnsi="宋体" w:cs="宋体"/>
          <w:sz w:val="18"/>
          <w:szCs w:val="18"/>
          <w:lang w:eastAsia="zh-CN"/>
        </w:rPr>
        <w:t xml:space="preserve"> </w:t>
      </w:r>
      <w:r>
        <w:rPr>
          <w:rFonts w:ascii="宋体" w:hAnsi="宋体" w:cs="宋体"/>
          <w:spacing w:val="2"/>
          <w:sz w:val="18"/>
          <w:szCs w:val="18"/>
          <w:lang w:eastAsia="zh-CN"/>
        </w:rPr>
        <w:t xml:space="preserve"> </w:t>
      </w:r>
      <w:r>
        <w:rPr>
          <w:rFonts w:hint="eastAsia" w:ascii="宋体" w:hAnsi="宋体" w:cs="宋体"/>
          <w:sz w:val="18"/>
          <w:szCs w:val="18"/>
          <w:lang w:eastAsia="zh-CN"/>
        </w:rPr>
        <w:t>第</w:t>
      </w:r>
      <w:r>
        <w:rPr>
          <w:rFonts w:ascii="宋体" w:hAnsi="宋体" w:cs="宋体"/>
          <w:spacing w:val="-47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1</w:t>
      </w:r>
      <w:r>
        <w:rPr>
          <w:rFonts w:ascii="Times New Roman" w:hAnsi="Times New Roman"/>
          <w:spacing w:val="1"/>
          <w:sz w:val="18"/>
          <w:szCs w:val="18"/>
          <w:lang w:eastAsia="zh-CN"/>
        </w:rPr>
        <w:t xml:space="preserve"> </w:t>
      </w:r>
      <w:r>
        <w:rPr>
          <w:rFonts w:hint="eastAsia" w:ascii="宋体" w:hAnsi="宋体" w:cs="宋体"/>
          <w:sz w:val="18"/>
          <w:szCs w:val="18"/>
          <w:lang w:eastAsia="zh-CN"/>
        </w:rPr>
        <w:t>页（共</w:t>
      </w:r>
      <w:r>
        <w:rPr>
          <w:rFonts w:ascii="宋体" w:hAnsi="宋体" w:cs="宋体"/>
          <w:spacing w:val="-47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6</w:t>
      </w:r>
      <w:r>
        <w:rPr>
          <w:rFonts w:ascii="Times New Roman" w:hAnsi="Times New Roman"/>
          <w:spacing w:val="1"/>
          <w:sz w:val="18"/>
          <w:szCs w:val="18"/>
          <w:lang w:eastAsia="zh-CN"/>
        </w:rPr>
        <w:t xml:space="preserve"> </w:t>
      </w:r>
      <w:r>
        <w:rPr>
          <w:rFonts w:hint="eastAsia" w:ascii="宋体" w:hAnsi="宋体" w:cs="宋体"/>
          <w:sz w:val="18"/>
          <w:szCs w:val="18"/>
          <w:lang w:eastAsia="zh-CN"/>
        </w:rPr>
        <w:t>页）</w:t>
      </w:r>
    </w:p>
    <w:p>
      <w:pPr>
        <w:jc w:val="center"/>
        <w:rPr>
          <w:rFonts w:ascii="宋体" w:cs="宋体"/>
          <w:sz w:val="18"/>
          <w:szCs w:val="18"/>
          <w:lang w:eastAsia="zh-CN"/>
        </w:rPr>
        <w:sectPr>
          <w:type w:val="continuous"/>
          <w:pgSz w:w="11060" w:h="15310"/>
          <w:pgMar w:top="980" w:right="0" w:bottom="280" w:left="1000" w:header="720" w:footer="720" w:gutter="0"/>
          <w:cols w:space="720" w:num="1"/>
        </w:sectPr>
      </w:pPr>
    </w:p>
    <w:p>
      <w:pPr>
        <w:pStyle w:val="3"/>
        <w:spacing w:before="7" w:line="256" w:lineRule="auto"/>
        <w:ind w:left="527" w:right="3797" w:hanging="315"/>
        <w:rPr>
          <w:spacing w:val="21"/>
          <w:lang w:eastAsia="zh-CN"/>
        </w:rPr>
      </w:pPr>
      <w:r>
        <w:rPr>
          <w:rFonts w:ascii="Times New Roman" w:hAnsi="Times New Roman"/>
          <w:spacing w:val="-2"/>
          <w:lang w:eastAsia="zh-CN"/>
        </w:rPr>
        <w:t>8</w:t>
      </w:r>
      <w:r>
        <w:rPr>
          <w:rFonts w:hint="eastAsia"/>
          <w:spacing w:val="-2"/>
          <w:lang w:eastAsia="zh-CN"/>
        </w:rPr>
        <w:t>．下列说法，正确的是</w:t>
      </w:r>
      <w:r>
        <w:rPr>
          <w:spacing w:val="21"/>
          <w:lang w:eastAsia="zh-CN"/>
        </w:rPr>
        <w:t xml:space="preserve"> </w:t>
      </w:r>
    </w:p>
    <w:p>
      <w:pPr>
        <w:pStyle w:val="3"/>
        <w:spacing w:before="7" w:line="256" w:lineRule="auto"/>
        <w:ind w:left="526" w:leftChars="239" w:right="3797"/>
        <w:rPr>
          <w:spacing w:val="29"/>
          <w:lang w:eastAsia="zh-CN"/>
        </w:rPr>
      </w:pPr>
      <w:r>
        <w:rPr>
          <w:rFonts w:ascii="Times New Roman" w:hAnsi="Times New Roman"/>
          <w:spacing w:val="-2"/>
          <w:lang w:eastAsia="zh-CN"/>
        </w:rPr>
        <w:t>A</w:t>
      </w:r>
      <w:r>
        <w:rPr>
          <w:rFonts w:hint="eastAsia"/>
          <w:spacing w:val="-2"/>
          <w:lang w:eastAsia="zh-CN"/>
        </w:rPr>
        <w:t>．该兴趣小组测量降水量的工具是温度计</w:t>
      </w:r>
      <w:r>
        <w:rPr>
          <w:spacing w:val="27"/>
          <w:lang w:eastAsia="zh-CN"/>
        </w:rPr>
        <w:t xml:space="preserve"> </w:t>
      </w:r>
      <w:r>
        <w:rPr>
          <w:rFonts w:ascii="Times New Roman" w:hAnsi="Times New Roman"/>
          <w:spacing w:val="-2"/>
          <w:lang w:eastAsia="zh-CN"/>
        </w:rPr>
        <w:t>B</w:t>
      </w:r>
      <w:r>
        <w:rPr>
          <w:rFonts w:hint="eastAsia"/>
          <w:spacing w:val="-2"/>
          <w:lang w:eastAsia="zh-CN"/>
        </w:rPr>
        <w:t>．该地当月处于旱季</w:t>
      </w:r>
      <w:r>
        <w:rPr>
          <w:spacing w:val="29"/>
          <w:lang w:eastAsia="zh-CN"/>
        </w:rPr>
        <w:t xml:space="preserve"> </w:t>
      </w:r>
    </w:p>
    <w:p>
      <w:pPr>
        <w:pStyle w:val="3"/>
        <w:spacing w:before="7" w:line="256" w:lineRule="auto"/>
        <w:ind w:left="526" w:leftChars="239" w:right="3797"/>
        <w:rPr>
          <w:spacing w:val="23"/>
          <w:lang w:eastAsia="zh-CN"/>
        </w:rPr>
      </w:pPr>
      <w:r>
        <w:rPr>
          <w:rFonts w:ascii="Times New Roman" w:hAnsi="Times New Roman"/>
          <w:spacing w:val="-2"/>
          <w:lang w:eastAsia="zh-CN"/>
        </w:rPr>
        <w:t>C</w:t>
      </w:r>
      <w:r>
        <w:rPr>
          <w:rFonts w:hint="eastAsia"/>
          <w:spacing w:val="-2"/>
          <w:lang w:eastAsia="zh-CN"/>
        </w:rPr>
        <w:t>．该地当月中下旬持续降水时间长</w:t>
      </w:r>
      <w:r>
        <w:rPr>
          <w:spacing w:val="23"/>
          <w:lang w:eastAsia="zh-CN"/>
        </w:rPr>
        <w:t xml:space="preserve"> </w:t>
      </w:r>
    </w:p>
    <w:p>
      <w:pPr>
        <w:pStyle w:val="3"/>
        <w:spacing w:before="7" w:line="256" w:lineRule="auto"/>
        <w:ind w:left="526" w:leftChars="239" w:right="3797"/>
        <w:rPr>
          <w:lang w:eastAsia="zh-CN"/>
        </w:rPr>
      </w:pPr>
      <w:r>
        <w:rPr>
          <w:rFonts w:ascii="Times New Roman" w:hAnsi="Times New Roman"/>
          <w:spacing w:val="-2"/>
          <w:lang w:eastAsia="zh-CN"/>
        </w:rPr>
        <w:t>D</w:t>
      </w:r>
      <w:r>
        <w:rPr>
          <w:rFonts w:hint="eastAsia"/>
          <w:spacing w:val="-2"/>
          <w:lang w:eastAsia="zh-CN"/>
        </w:rPr>
        <w:t>．该地当月第二次降水的强度最大</w:t>
      </w:r>
    </w:p>
    <w:p>
      <w:pPr>
        <w:pStyle w:val="3"/>
        <w:spacing w:line="268" w:lineRule="exact"/>
        <w:ind w:left="527"/>
        <w:rPr>
          <w:lang w:eastAsia="zh-CN"/>
        </w:rPr>
      </w:pPr>
      <w:r>
        <w:rPr>
          <w:rFonts w:hint="eastAsia"/>
          <w:lang w:eastAsia="zh-CN"/>
        </w:rPr>
        <w:t>图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2 </w:t>
      </w:r>
      <w:r>
        <w:rPr>
          <w:rFonts w:hint="eastAsia"/>
          <w:spacing w:val="-2"/>
          <w:lang w:eastAsia="zh-CN"/>
        </w:rPr>
        <w:t>为亚洲部分地区示意图，读图回答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9</w:t>
      </w:r>
      <w:r>
        <w:rPr>
          <w:rFonts w:hint="eastAsia"/>
          <w:spacing w:val="-1"/>
          <w:lang w:eastAsia="zh-CN"/>
        </w:rPr>
        <w:t>～</w:t>
      </w:r>
      <w:r>
        <w:rPr>
          <w:rFonts w:ascii="Times New Roman" w:hAnsi="Times New Roman"/>
          <w:spacing w:val="-1"/>
          <w:lang w:eastAsia="zh-CN"/>
        </w:rPr>
        <w:t>12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hint="eastAsia"/>
          <w:lang w:eastAsia="zh-CN"/>
        </w:rPr>
        <w:t>题。</w:t>
      </w:r>
    </w:p>
    <w:p>
      <w:pPr>
        <w:spacing w:before="6" w:line="20" w:lineRule="atLeast"/>
        <w:rPr>
          <w:rFonts w:ascii="宋体" w:cs="宋体"/>
          <w:sz w:val="2"/>
          <w:szCs w:val="2"/>
          <w:lang w:eastAsia="zh-CN"/>
        </w:rPr>
      </w:pPr>
    </w:p>
    <w:p>
      <w:pPr>
        <w:spacing w:line="200" w:lineRule="atLeast"/>
        <w:ind w:left="1674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drawing>
          <wp:inline distT="0" distB="0" distL="114300" distR="114300">
            <wp:extent cx="3152775" cy="1962150"/>
            <wp:effectExtent l="0" t="0" r="1905" b="3810"/>
            <wp:docPr id="345" name="图片 2" descr="亚洲南部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图片 2" descr="亚洲南部.ti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578"/>
        </w:tabs>
        <w:spacing w:line="275" w:lineRule="exact"/>
        <w:ind w:left="0" w:right="390"/>
        <w:jc w:val="center"/>
        <w:rPr>
          <w:lang w:eastAsia="zh-CN"/>
        </w:rPr>
      </w:pPr>
      <w:r>
        <w:rPr>
          <w:rFonts w:hint="eastAsia"/>
          <w:lang w:eastAsia="zh-CN"/>
        </w:rPr>
        <w:t>图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/>
          <w:lang w:eastAsia="zh-CN"/>
        </w:rPr>
        <w:tab/>
      </w:r>
      <w:r>
        <w:rPr>
          <w:rFonts w:hint="eastAsia"/>
          <w:spacing w:val="-1"/>
          <w:lang w:eastAsia="zh-CN"/>
        </w:rPr>
        <w:t>亚洲部分地区</w:t>
      </w:r>
    </w:p>
    <w:p>
      <w:pPr>
        <w:pStyle w:val="3"/>
        <w:tabs>
          <w:tab w:val="left" w:pos="2149"/>
          <w:tab w:val="left" w:pos="3760"/>
          <w:tab w:val="left" w:pos="5476"/>
        </w:tabs>
        <w:spacing w:before="17" w:line="276" w:lineRule="exact"/>
        <w:ind w:left="527" w:right="2458" w:hanging="420"/>
        <w:rPr>
          <w:lang w:eastAsia="zh-CN"/>
        </w:rPr>
      </w:pPr>
      <w:r>
        <w:rPr>
          <w:rFonts w:ascii="Times New Roman" w:hAnsi="Times New Roman"/>
          <w:spacing w:val="-2"/>
          <w:lang w:eastAsia="zh-CN"/>
        </w:rPr>
        <w:t>9</w:t>
      </w:r>
      <w:r>
        <w:rPr>
          <w:rFonts w:hint="eastAsia"/>
          <w:spacing w:val="-2"/>
          <w:lang w:eastAsia="zh-CN"/>
        </w:rPr>
        <w:t>．中巴经济走廊建成后，从瓜达尔港运往我国的物资最可能是</w:t>
      </w:r>
      <w:r>
        <w:rPr>
          <w:spacing w:val="39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．铁矿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B</w:t>
      </w:r>
      <w:r>
        <w:rPr>
          <w:rFonts w:hint="eastAsia"/>
          <w:spacing w:val="-1"/>
          <w:lang w:eastAsia="zh-CN"/>
        </w:rPr>
        <w:t>．石油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C</w:t>
      </w:r>
      <w:r>
        <w:rPr>
          <w:rFonts w:hint="eastAsia"/>
          <w:spacing w:val="-1"/>
          <w:lang w:eastAsia="zh-CN"/>
        </w:rPr>
        <w:t>．汽车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D</w:t>
      </w:r>
      <w:r>
        <w:rPr>
          <w:rFonts w:hint="eastAsia"/>
          <w:spacing w:val="-2"/>
          <w:lang w:eastAsia="zh-CN"/>
        </w:rPr>
        <w:t>．木材</w:t>
      </w:r>
    </w:p>
    <w:p>
      <w:pPr>
        <w:pStyle w:val="3"/>
        <w:spacing w:line="259" w:lineRule="exact"/>
        <w:rPr>
          <w:lang w:eastAsia="zh-CN"/>
        </w:rPr>
      </w:pPr>
      <w:r>
        <w:rPr>
          <w:rFonts w:ascii="Times New Roman" w:hAnsi="Times New Roman"/>
          <w:spacing w:val="-2"/>
          <w:lang w:eastAsia="zh-CN"/>
        </w:rPr>
        <w:t>10</w:t>
      </w:r>
      <w:r>
        <w:rPr>
          <w:rFonts w:hint="eastAsia"/>
          <w:spacing w:val="-2"/>
          <w:lang w:eastAsia="zh-CN"/>
        </w:rPr>
        <w:t>．图中甲地所在国家是</w:t>
      </w:r>
    </w:p>
    <w:p>
      <w:pPr>
        <w:pStyle w:val="3"/>
        <w:tabs>
          <w:tab w:val="left" w:pos="2149"/>
          <w:tab w:val="left" w:pos="3760"/>
          <w:tab w:val="left" w:pos="5476"/>
        </w:tabs>
        <w:spacing w:before="17" w:line="276" w:lineRule="exact"/>
        <w:ind w:right="2458" w:firstLine="419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．巴基斯坦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B</w:t>
      </w:r>
      <w:r>
        <w:rPr>
          <w:rFonts w:hint="eastAsia"/>
          <w:spacing w:val="-1"/>
          <w:lang w:eastAsia="zh-CN"/>
        </w:rPr>
        <w:t>．缅甸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w w:val="95"/>
          <w:lang w:eastAsia="zh-CN"/>
        </w:rPr>
        <w:t>C</w:t>
      </w:r>
      <w:r>
        <w:rPr>
          <w:rFonts w:hint="eastAsia"/>
          <w:spacing w:val="-1"/>
          <w:w w:val="95"/>
          <w:lang w:eastAsia="zh-CN"/>
        </w:rPr>
        <w:t>．孟加拉国</w:t>
      </w:r>
      <w:r>
        <w:rPr>
          <w:spacing w:val="-1"/>
          <w:w w:val="95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D</w:t>
      </w:r>
      <w:r>
        <w:rPr>
          <w:rFonts w:hint="eastAsia"/>
          <w:spacing w:val="-2"/>
          <w:lang w:eastAsia="zh-CN"/>
        </w:rPr>
        <w:t>．印度</w:t>
      </w:r>
      <w:r>
        <w:rPr>
          <w:spacing w:val="20"/>
          <w:lang w:eastAsia="zh-CN"/>
        </w:rPr>
        <w:t xml:space="preserve"> </w:t>
      </w:r>
      <w:r>
        <w:rPr>
          <w:rFonts w:ascii="Times New Roman" w:hAnsi="Times New Roman"/>
          <w:spacing w:val="-3"/>
          <w:lang w:eastAsia="zh-CN"/>
        </w:rPr>
        <w:t>11</w:t>
      </w:r>
      <w:r>
        <w:rPr>
          <w:rFonts w:hint="eastAsia"/>
          <w:spacing w:val="-3"/>
          <w:lang w:eastAsia="zh-CN"/>
        </w:rPr>
        <w:t>．图中乙地代表的海峡是</w:t>
      </w:r>
    </w:p>
    <w:p>
      <w:pPr>
        <w:pStyle w:val="3"/>
        <w:tabs>
          <w:tab w:val="left" w:pos="3724"/>
        </w:tabs>
        <w:spacing w:line="259" w:lineRule="exact"/>
        <w:ind w:left="527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．直布罗陀海峡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B</w:t>
      </w:r>
      <w:r>
        <w:rPr>
          <w:rFonts w:hint="eastAsia"/>
          <w:spacing w:val="-2"/>
          <w:lang w:eastAsia="zh-CN"/>
        </w:rPr>
        <w:t>．马六甲海峡</w:t>
      </w:r>
    </w:p>
    <w:p>
      <w:pPr>
        <w:pStyle w:val="3"/>
        <w:tabs>
          <w:tab w:val="left" w:pos="3712"/>
        </w:tabs>
        <w:spacing w:before="17" w:line="276" w:lineRule="exact"/>
        <w:ind w:right="3797" w:firstLine="420"/>
        <w:rPr>
          <w:lang w:eastAsia="zh-CN"/>
        </w:rPr>
      </w:pPr>
      <w:r>
        <w:rPr>
          <w:rFonts w:ascii="Times New Roman" w:hAnsi="Times New Roman"/>
          <w:spacing w:val="-2"/>
          <w:lang w:eastAsia="zh-CN"/>
        </w:rPr>
        <w:t>C</w:t>
      </w:r>
      <w:r>
        <w:rPr>
          <w:rFonts w:hint="eastAsia"/>
          <w:spacing w:val="-2"/>
          <w:lang w:eastAsia="zh-CN"/>
        </w:rPr>
        <w:t>．霍尔木兹海峡</w:t>
      </w:r>
      <w:r>
        <w:rPr>
          <w:spacing w:val="-2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hint="eastAsia"/>
          <w:spacing w:val="-1"/>
          <w:lang w:eastAsia="zh-CN"/>
        </w:rPr>
        <w:t>．白令海峡</w:t>
      </w:r>
      <w:r>
        <w:rPr>
          <w:spacing w:val="29"/>
          <w:lang w:eastAsia="zh-CN"/>
        </w:rPr>
        <w:t xml:space="preserve"> </w:t>
      </w:r>
      <w:r>
        <w:rPr>
          <w:rFonts w:ascii="Times New Roman" w:hAnsi="Times New Roman"/>
          <w:spacing w:val="-2"/>
          <w:lang w:eastAsia="zh-CN"/>
        </w:rPr>
        <w:t>12</w:t>
      </w:r>
      <w:r>
        <w:rPr>
          <w:rFonts w:hint="eastAsia"/>
          <w:spacing w:val="-2"/>
          <w:lang w:eastAsia="zh-CN"/>
        </w:rPr>
        <w:t>．丙地的气候类型是</w:t>
      </w:r>
    </w:p>
    <w:p>
      <w:pPr>
        <w:pStyle w:val="3"/>
        <w:tabs>
          <w:tab w:val="left" w:pos="3724"/>
        </w:tabs>
        <w:spacing w:line="259" w:lineRule="exact"/>
        <w:ind w:left="527"/>
        <w:rPr>
          <w:lang w:eastAsia="zh-CN"/>
        </w:rPr>
      </w:pPr>
      <w:r>
        <w:rPr>
          <w:rFonts w:ascii="Times New Roman" w:hAnsi="Times New Roman"/>
          <w:spacing w:val="-2"/>
          <w:lang w:eastAsia="zh-CN"/>
        </w:rPr>
        <w:t>A</w:t>
      </w:r>
      <w:r>
        <w:rPr>
          <w:rFonts w:hint="eastAsia"/>
          <w:spacing w:val="-2"/>
          <w:lang w:eastAsia="zh-CN"/>
        </w:rPr>
        <w:t>．温带海洋性气候</w:t>
      </w:r>
      <w:r>
        <w:rPr>
          <w:spacing w:val="-2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B</w:t>
      </w:r>
      <w:r>
        <w:rPr>
          <w:rFonts w:hint="eastAsia"/>
          <w:spacing w:val="-2"/>
          <w:lang w:eastAsia="zh-CN"/>
        </w:rPr>
        <w:t>．热带沙漠气候</w:t>
      </w:r>
    </w:p>
    <w:p>
      <w:pPr>
        <w:pStyle w:val="3"/>
        <w:tabs>
          <w:tab w:val="left" w:pos="3712"/>
        </w:tabs>
        <w:spacing w:line="243" w:lineRule="auto"/>
        <w:ind w:left="528" w:right="493" w:hanging="1"/>
        <w:rPr>
          <w:spacing w:val="20"/>
          <w:lang w:eastAsia="zh-CN"/>
        </w:rPr>
      </w:pPr>
      <w:r>
        <w:rPr>
          <w:rFonts w:ascii="Times New Roman" w:hAnsi="Times New Roman"/>
          <w:spacing w:val="-2"/>
          <w:lang w:eastAsia="zh-CN"/>
        </w:rPr>
        <w:t>C</w:t>
      </w:r>
      <w:r>
        <w:rPr>
          <w:rFonts w:hint="eastAsia"/>
          <w:spacing w:val="-2"/>
          <w:lang w:eastAsia="zh-CN"/>
        </w:rPr>
        <w:t>．热带季风气候</w:t>
      </w:r>
      <w:r>
        <w:rPr>
          <w:spacing w:val="-2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D</w:t>
      </w:r>
      <w:r>
        <w:rPr>
          <w:rFonts w:hint="eastAsia"/>
          <w:spacing w:val="-2"/>
          <w:lang w:eastAsia="zh-CN"/>
        </w:rPr>
        <w:t>．亚热带季风气候</w:t>
      </w:r>
      <w:r>
        <w:rPr>
          <w:spacing w:val="20"/>
          <w:lang w:eastAsia="zh-CN"/>
        </w:rPr>
        <w:t xml:space="preserve"> </w:t>
      </w:r>
    </w:p>
    <w:p>
      <w:pPr>
        <w:pStyle w:val="3"/>
        <w:tabs>
          <w:tab w:val="left" w:pos="3712"/>
        </w:tabs>
        <w:spacing w:line="243" w:lineRule="auto"/>
        <w:ind w:right="493"/>
        <w:rPr>
          <w:lang w:eastAsia="zh-CN"/>
        </w:rPr>
      </w:pPr>
      <w:r>
        <w:rPr>
          <w:rFonts w:hint="eastAsia"/>
          <w:lang w:eastAsia="zh-CN"/>
        </w:rPr>
        <w:t>读台</w:t>
      </w:r>
      <w:r>
        <w:rPr>
          <w:rFonts w:hint="eastAsia"/>
          <w:spacing w:val="-3"/>
          <w:lang w:eastAsia="zh-CN"/>
        </w:rPr>
        <w:t>湾</w:t>
      </w:r>
      <w:r>
        <w:rPr>
          <w:rFonts w:hint="eastAsia"/>
          <w:lang w:eastAsia="zh-CN"/>
        </w:rPr>
        <w:t>海</w:t>
      </w:r>
      <w:r>
        <w:rPr>
          <w:rFonts w:hint="eastAsia"/>
          <w:spacing w:val="-3"/>
          <w:lang w:eastAsia="zh-CN"/>
        </w:rPr>
        <w:t>峡</w:t>
      </w:r>
      <w:r>
        <w:rPr>
          <w:rFonts w:hint="eastAsia"/>
          <w:lang w:eastAsia="zh-CN"/>
        </w:rPr>
        <w:t>海</w:t>
      </w:r>
      <w:r>
        <w:rPr>
          <w:rFonts w:hint="eastAsia"/>
          <w:spacing w:val="-3"/>
          <w:lang w:eastAsia="zh-CN"/>
        </w:rPr>
        <w:t>底</w:t>
      </w:r>
      <w:r>
        <w:rPr>
          <w:rFonts w:hint="eastAsia"/>
          <w:lang w:eastAsia="zh-CN"/>
        </w:rPr>
        <w:t>通</w:t>
      </w:r>
      <w:r>
        <w:rPr>
          <w:rFonts w:hint="eastAsia"/>
          <w:spacing w:val="-3"/>
          <w:lang w:eastAsia="zh-CN"/>
        </w:rPr>
        <w:t>道</w:t>
      </w:r>
      <w:r>
        <w:rPr>
          <w:rFonts w:hint="eastAsia"/>
          <w:lang w:eastAsia="zh-CN"/>
        </w:rPr>
        <w:t>三</w:t>
      </w:r>
      <w:r>
        <w:rPr>
          <w:rFonts w:hint="eastAsia"/>
          <w:spacing w:val="-3"/>
          <w:lang w:eastAsia="zh-CN"/>
        </w:rPr>
        <w:t>方</w:t>
      </w:r>
      <w:r>
        <w:rPr>
          <w:rFonts w:hint="eastAsia"/>
          <w:lang w:eastAsia="zh-CN"/>
        </w:rPr>
        <w:t>案示</w:t>
      </w:r>
      <w:r>
        <w:rPr>
          <w:rFonts w:hint="eastAsia"/>
          <w:spacing w:val="-3"/>
          <w:lang w:eastAsia="zh-CN"/>
        </w:rPr>
        <w:t>意图</w:t>
      </w:r>
      <w:r>
        <w:rPr>
          <w:rFonts w:hint="eastAsia"/>
          <w:spacing w:val="-27"/>
          <w:lang w:eastAsia="zh-CN"/>
        </w:rPr>
        <w:t>，</w:t>
      </w:r>
      <w:r>
        <w:rPr>
          <w:rFonts w:hint="eastAsia"/>
          <w:spacing w:val="-3"/>
          <w:lang w:eastAsia="zh-CN"/>
        </w:rPr>
        <w:t>台</w:t>
      </w:r>
      <w:r>
        <w:rPr>
          <w:rFonts w:hint="eastAsia"/>
          <w:lang w:eastAsia="zh-CN"/>
        </w:rPr>
        <w:t>湾</w:t>
      </w:r>
      <w:r>
        <w:rPr>
          <w:rFonts w:hint="eastAsia"/>
          <w:spacing w:val="-3"/>
          <w:lang w:eastAsia="zh-CN"/>
        </w:rPr>
        <w:t>海</w:t>
      </w:r>
      <w:r>
        <w:rPr>
          <w:rFonts w:hint="eastAsia"/>
          <w:spacing w:val="-1"/>
          <w:lang w:eastAsia="zh-CN"/>
        </w:rPr>
        <w:t>峡</w:t>
      </w:r>
      <w:r>
        <w:rPr>
          <w:rFonts w:hint="eastAsia"/>
          <w:spacing w:val="-3"/>
          <w:lang w:eastAsia="zh-CN"/>
        </w:rPr>
        <w:t>海底</w:t>
      </w:r>
      <w:r>
        <w:rPr>
          <w:rFonts w:hint="eastAsia"/>
          <w:lang w:eastAsia="zh-CN"/>
        </w:rPr>
        <w:t>隧道</w:t>
      </w:r>
      <w:r>
        <w:rPr>
          <w:rFonts w:hint="eastAsia"/>
          <w:spacing w:val="-3"/>
          <w:lang w:eastAsia="zh-CN"/>
        </w:rPr>
        <w:t>工</w:t>
      </w:r>
      <w:r>
        <w:rPr>
          <w:rFonts w:hint="eastAsia"/>
          <w:lang w:eastAsia="zh-CN"/>
        </w:rPr>
        <w:t>程</w:t>
      </w:r>
      <w:r>
        <w:rPr>
          <w:rFonts w:hint="eastAsia"/>
          <w:spacing w:val="-3"/>
          <w:lang w:eastAsia="zh-CN"/>
        </w:rPr>
        <w:t>线</w:t>
      </w:r>
      <w:r>
        <w:rPr>
          <w:rFonts w:hint="eastAsia"/>
          <w:lang w:eastAsia="zh-CN"/>
        </w:rPr>
        <w:t>路</w:t>
      </w:r>
      <w:r>
        <w:rPr>
          <w:rFonts w:hint="eastAsia"/>
          <w:spacing w:val="-3"/>
          <w:lang w:eastAsia="zh-CN"/>
        </w:rPr>
        <w:t>有</w:t>
      </w:r>
      <w:r>
        <w:rPr>
          <w:rFonts w:hint="eastAsia"/>
          <w:lang w:eastAsia="zh-CN"/>
        </w:rPr>
        <w:t>北</w:t>
      </w:r>
      <w:r>
        <w:rPr>
          <w:rFonts w:hint="eastAsia"/>
          <w:spacing w:val="-3"/>
          <w:lang w:eastAsia="zh-CN"/>
        </w:rPr>
        <w:t>线</w:t>
      </w:r>
      <w:r>
        <w:rPr>
          <w:rFonts w:hint="eastAsia"/>
          <w:spacing w:val="-29"/>
          <w:lang w:eastAsia="zh-CN"/>
        </w:rPr>
        <w:t>、</w:t>
      </w:r>
      <w:r>
        <w:rPr>
          <w:rFonts w:hint="eastAsia"/>
          <w:spacing w:val="-3"/>
          <w:lang w:eastAsia="zh-CN"/>
        </w:rPr>
        <w:t>中</w:t>
      </w:r>
      <w:r>
        <w:rPr>
          <w:rFonts w:hint="eastAsia"/>
          <w:lang w:eastAsia="zh-CN"/>
        </w:rPr>
        <w:t>线</w:t>
      </w:r>
      <w:r>
        <w:rPr>
          <w:rFonts w:hint="eastAsia"/>
          <w:spacing w:val="-29"/>
          <w:lang w:eastAsia="zh-CN"/>
        </w:rPr>
        <w:t>、</w:t>
      </w:r>
      <w:r>
        <w:rPr>
          <w:rFonts w:hint="eastAsia"/>
          <w:lang w:eastAsia="zh-CN"/>
        </w:rPr>
        <w:t>南线</w:t>
      </w:r>
    </w:p>
    <w:p>
      <w:pPr>
        <w:pStyle w:val="3"/>
        <w:spacing w:before="21"/>
        <w:ind w:left="108"/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4004945</wp:posOffset>
            </wp:positionH>
            <wp:positionV relativeFrom="paragraph">
              <wp:posOffset>106680</wp:posOffset>
            </wp:positionV>
            <wp:extent cx="1712595" cy="1571625"/>
            <wp:effectExtent l="0" t="0" r="9525" b="13335"/>
            <wp:wrapNone/>
            <wp:docPr id="11" name="图片 115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5" descr="?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/>
          <w:lang w:eastAsia="zh-CN"/>
        </w:rPr>
        <w:t>3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个方案。据此完成</w:t>
      </w:r>
      <w:r>
        <w:rPr>
          <w:spacing w:val="-55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>13</w:t>
      </w:r>
      <w:r>
        <w:rPr>
          <w:rFonts w:hint="eastAsia"/>
          <w:spacing w:val="-2"/>
          <w:lang w:eastAsia="zh-CN"/>
        </w:rPr>
        <w:t>～</w:t>
      </w:r>
      <w:r>
        <w:rPr>
          <w:rFonts w:cs="宋体"/>
          <w:spacing w:val="-2"/>
          <w:lang w:eastAsia="zh-CN"/>
        </w:rPr>
        <w:t>14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题</w:t>
      </w:r>
    </w:p>
    <w:p>
      <w:pPr>
        <w:pStyle w:val="3"/>
        <w:tabs>
          <w:tab w:val="left" w:pos="2628"/>
        </w:tabs>
        <w:spacing w:before="25" w:line="247" w:lineRule="auto"/>
        <w:ind w:left="528" w:right="4191" w:hanging="420"/>
        <w:rPr>
          <w:lang w:eastAsia="zh-CN"/>
        </w:rPr>
      </w:pPr>
      <w:r>
        <w:rPr>
          <w:rFonts w:ascii="Times New Roman" w:hAnsi="Times New Roman"/>
          <w:spacing w:val="-2"/>
          <w:lang w:eastAsia="zh-CN"/>
        </w:rPr>
        <w:t>13</w:t>
      </w:r>
      <w:r>
        <w:rPr>
          <w:rFonts w:hint="eastAsia"/>
          <w:spacing w:val="-2"/>
          <w:lang w:eastAsia="zh-CN"/>
        </w:rPr>
        <w:t>．图中台湾海峡三条海底隧道所处的海域属于</w:t>
      </w:r>
      <w:r>
        <w:rPr>
          <w:spacing w:val="35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．渤海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B</w:t>
      </w:r>
      <w:r>
        <w:rPr>
          <w:rFonts w:hint="eastAsia"/>
          <w:spacing w:val="-1"/>
          <w:lang w:eastAsia="zh-CN"/>
        </w:rPr>
        <w:t>．黄海</w:t>
      </w:r>
    </w:p>
    <w:p>
      <w:pPr>
        <w:pStyle w:val="3"/>
        <w:tabs>
          <w:tab w:val="left" w:pos="2629"/>
        </w:tabs>
        <w:spacing w:before="1" w:line="247" w:lineRule="auto"/>
        <w:ind w:left="109" w:right="4400" w:firstLine="419"/>
        <w:rPr>
          <w:spacing w:val="23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C</w:t>
      </w:r>
      <w:r>
        <w:rPr>
          <w:rFonts w:hint="eastAsia"/>
          <w:spacing w:val="-1"/>
          <w:lang w:eastAsia="zh-CN"/>
        </w:rPr>
        <w:t>．东海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hint="eastAsia"/>
          <w:spacing w:val="-1"/>
          <w:lang w:eastAsia="zh-CN"/>
        </w:rPr>
        <w:t>．南海</w:t>
      </w:r>
      <w:r>
        <w:rPr>
          <w:spacing w:val="23"/>
          <w:lang w:eastAsia="zh-CN"/>
        </w:rPr>
        <w:t xml:space="preserve"> </w:t>
      </w:r>
    </w:p>
    <w:p>
      <w:pPr>
        <w:pStyle w:val="3"/>
        <w:tabs>
          <w:tab w:val="left" w:pos="2629"/>
        </w:tabs>
        <w:spacing w:before="1" w:line="247" w:lineRule="auto"/>
        <w:ind w:left="109" w:right="4400"/>
        <w:rPr>
          <w:lang w:eastAsia="zh-CN"/>
        </w:rPr>
      </w:pPr>
      <w:r>
        <w:rPr>
          <w:rFonts w:ascii="Times New Roman" w:hAnsi="Times New Roman"/>
          <w:spacing w:val="-2"/>
          <w:lang w:eastAsia="zh-CN"/>
        </w:rPr>
        <w:t>14</w:t>
      </w:r>
      <w:r>
        <w:rPr>
          <w:rFonts w:hint="eastAsia"/>
          <w:spacing w:val="-2"/>
          <w:lang w:eastAsia="zh-CN"/>
        </w:rPr>
        <w:t>．台湾的城市大多位于西部，其主要原因是</w:t>
      </w:r>
    </w:p>
    <w:p>
      <w:pPr>
        <w:pStyle w:val="3"/>
        <w:spacing w:before="1" w:line="247" w:lineRule="auto"/>
        <w:ind w:left="528" w:right="3797"/>
        <w:rPr>
          <w:spacing w:val="26"/>
          <w:lang w:eastAsia="zh-CN"/>
        </w:rPr>
      </w:pPr>
      <w:r>
        <w:rPr>
          <w:rFonts w:ascii="Times New Roman" w:hAnsi="Times New Roman"/>
          <w:spacing w:val="-2"/>
          <w:lang w:eastAsia="zh-CN"/>
        </w:rPr>
        <w:t>A</w:t>
      </w:r>
      <w:r>
        <w:rPr>
          <w:rFonts w:hint="eastAsia"/>
          <w:spacing w:val="-2"/>
          <w:lang w:eastAsia="zh-CN"/>
        </w:rPr>
        <w:t>．西部降水最丰富，有利于发展农业</w:t>
      </w:r>
      <w:r>
        <w:rPr>
          <w:spacing w:val="26"/>
          <w:lang w:eastAsia="zh-CN"/>
        </w:rPr>
        <w:t xml:space="preserve"> </w:t>
      </w:r>
    </w:p>
    <w:p>
      <w:pPr>
        <w:pStyle w:val="3"/>
        <w:spacing w:before="1" w:line="247" w:lineRule="auto"/>
        <w:ind w:left="528" w:right="3797"/>
        <w:rPr>
          <w:spacing w:val="27"/>
          <w:lang w:eastAsia="zh-CN"/>
        </w:rPr>
      </w:pPr>
      <w:r>
        <w:rPr>
          <w:rFonts w:ascii="Times New Roman" w:hAnsi="Times New Roman"/>
          <w:spacing w:val="-2"/>
          <w:lang w:eastAsia="zh-CN"/>
        </w:rPr>
        <w:t>B</w:t>
      </w:r>
      <w:r>
        <w:rPr>
          <w:rFonts w:hint="eastAsia"/>
          <w:spacing w:val="-2"/>
          <w:lang w:eastAsia="zh-CN"/>
        </w:rPr>
        <w:t>．西部地形平坦，更有利于发展经济</w:t>
      </w:r>
      <w:r>
        <w:rPr>
          <w:spacing w:val="27"/>
          <w:lang w:eastAsia="zh-CN"/>
        </w:rPr>
        <w:t xml:space="preserve"> </w:t>
      </w:r>
    </w:p>
    <w:p>
      <w:pPr>
        <w:pStyle w:val="3"/>
        <w:spacing w:before="1" w:line="247" w:lineRule="auto"/>
        <w:ind w:left="528" w:right="3797"/>
        <w:rPr>
          <w:lang w:eastAsia="zh-CN"/>
        </w:rPr>
      </w:pPr>
      <w:r>
        <w:rPr>
          <w:rFonts w:ascii="Times New Roman" w:hAnsi="Times New Roman"/>
          <w:spacing w:val="-2"/>
          <w:lang w:eastAsia="zh-CN"/>
        </w:rPr>
        <w:t>C</w:t>
      </w:r>
      <w:r>
        <w:rPr>
          <w:rFonts w:hint="eastAsia"/>
          <w:spacing w:val="-2"/>
          <w:lang w:eastAsia="zh-CN"/>
        </w:rPr>
        <w:t>．西部和大陆近，更利于与祖国大陆往来</w:t>
      </w:r>
      <w:r>
        <w:rPr>
          <w:spacing w:val="29"/>
          <w:lang w:eastAsia="zh-CN"/>
        </w:rPr>
        <w:t xml:space="preserve"> </w:t>
      </w:r>
      <w:r>
        <w:rPr>
          <w:rFonts w:ascii="Times New Roman" w:hAnsi="Times New Roman"/>
          <w:spacing w:val="-2"/>
          <w:lang w:eastAsia="zh-CN"/>
        </w:rPr>
        <w:t>D</w:t>
      </w:r>
      <w:r>
        <w:rPr>
          <w:rFonts w:hint="eastAsia"/>
          <w:spacing w:val="-2"/>
          <w:lang w:eastAsia="zh-CN"/>
        </w:rPr>
        <w:t>．西部风景优美，更利于发展旅游业</w:t>
      </w:r>
    </w:p>
    <w:p>
      <w:pPr>
        <w:pStyle w:val="3"/>
        <w:tabs>
          <w:tab w:val="left" w:pos="3468"/>
        </w:tabs>
        <w:spacing w:before="33" w:line="280" w:lineRule="auto"/>
        <w:ind w:left="528" w:right="1249" w:hanging="421"/>
        <w:rPr>
          <w:spacing w:val="18"/>
          <w:lang w:eastAsia="zh-CN"/>
        </w:rPr>
      </w:pPr>
      <w:r>
        <w:rPr>
          <w:rFonts w:ascii="Times New Roman" w:hAnsi="Times New Roman"/>
          <w:spacing w:val="-2"/>
          <w:lang w:eastAsia="zh-CN"/>
        </w:rPr>
        <w:t>15</w:t>
      </w:r>
      <w:r>
        <w:rPr>
          <w:rFonts w:hint="eastAsia"/>
          <w:spacing w:val="-2"/>
          <w:lang w:eastAsia="zh-CN"/>
        </w:rPr>
        <w:t>．暑假快到了，某旅行社组织学生到欧洲西部旅游观光，他们能够观赏到的是</w:t>
      </w:r>
      <w:r>
        <w:rPr>
          <w:spacing w:val="53"/>
          <w:lang w:eastAsia="zh-CN"/>
        </w:rPr>
        <w:t xml:space="preserve"> </w:t>
      </w:r>
      <w:r>
        <w:rPr>
          <w:rFonts w:ascii="Times New Roman" w:hAnsi="Times New Roman"/>
          <w:spacing w:val="-2"/>
          <w:lang w:eastAsia="zh-CN"/>
        </w:rPr>
        <w:t>A</w:t>
      </w:r>
      <w:r>
        <w:rPr>
          <w:rFonts w:hint="eastAsia"/>
          <w:spacing w:val="-2"/>
          <w:lang w:eastAsia="zh-CN"/>
        </w:rPr>
        <w:t>．荷兰风车、水城威尼斯</w:t>
      </w:r>
      <w:r>
        <w:rPr>
          <w:spacing w:val="-2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B</w:t>
      </w:r>
      <w:r>
        <w:rPr>
          <w:rFonts w:hint="eastAsia"/>
          <w:spacing w:val="-2"/>
          <w:lang w:eastAsia="zh-CN"/>
        </w:rPr>
        <w:t>．泰姬陵、金字塔</w:t>
      </w:r>
      <w:r>
        <w:rPr>
          <w:spacing w:val="18"/>
          <w:lang w:eastAsia="zh-CN"/>
        </w:rPr>
        <w:t xml:space="preserve"> </w:t>
      </w:r>
    </w:p>
    <w:p>
      <w:pPr>
        <w:pStyle w:val="3"/>
        <w:tabs>
          <w:tab w:val="left" w:pos="3468"/>
        </w:tabs>
        <w:spacing w:before="33" w:line="280" w:lineRule="auto"/>
        <w:ind w:left="528" w:leftChars="240" w:right="1249"/>
        <w:rPr>
          <w:lang w:eastAsia="zh-CN"/>
        </w:rPr>
      </w:pPr>
      <w:r>
        <w:rPr>
          <w:rFonts w:ascii="Times New Roman" w:hAnsi="Times New Roman"/>
          <w:spacing w:val="-2"/>
          <w:lang w:eastAsia="zh-CN"/>
        </w:rPr>
        <w:t>C</w:t>
      </w:r>
      <w:r>
        <w:rPr>
          <w:rFonts w:hint="eastAsia"/>
          <w:spacing w:val="-2"/>
          <w:lang w:eastAsia="zh-CN"/>
        </w:rPr>
        <w:t>．克里姆林宫、喜马拉雅山</w:t>
      </w:r>
      <w:r>
        <w:rPr>
          <w:spacing w:val="-2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D</w:t>
      </w:r>
      <w:r>
        <w:rPr>
          <w:rFonts w:hint="eastAsia"/>
          <w:spacing w:val="-2"/>
          <w:lang w:eastAsia="zh-CN"/>
        </w:rPr>
        <w:t>．悉尼歌剧院、富士山</w:t>
      </w:r>
    </w:p>
    <w:p>
      <w:pPr>
        <w:pStyle w:val="3"/>
        <w:spacing w:before="4" w:line="271" w:lineRule="auto"/>
        <w:ind w:left="528" w:right="493" w:hanging="421"/>
        <w:rPr>
          <w:lang w:eastAsia="zh-CN"/>
        </w:rPr>
      </w:pPr>
      <w:r>
        <w:rPr>
          <w:rFonts w:ascii="Times New Roman" w:hAnsi="Times New Roman"/>
          <w:spacing w:val="-4"/>
          <w:lang w:eastAsia="zh-CN"/>
        </w:rPr>
        <w:t>16</w:t>
      </w:r>
      <w:r>
        <w:rPr>
          <w:rFonts w:hint="eastAsia"/>
          <w:spacing w:val="-4"/>
          <w:lang w:eastAsia="zh-CN"/>
        </w:rPr>
        <w:t>．种植园里，咖啡树一望无际；街头巷尾，讲着葡萄牙语的小伙子们，一边踢足球一边</w:t>
      </w:r>
      <w:r>
        <w:rPr>
          <w:spacing w:val="49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展示桑巴舞。该国家是</w:t>
      </w:r>
    </w:p>
    <w:p>
      <w:pPr>
        <w:pStyle w:val="3"/>
        <w:tabs>
          <w:tab w:val="left" w:pos="2000"/>
          <w:tab w:val="left" w:pos="3468"/>
          <w:tab w:val="left" w:pos="4939"/>
        </w:tabs>
        <w:spacing w:before="29"/>
        <w:ind w:left="528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．美国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B</w:t>
      </w:r>
      <w:r>
        <w:rPr>
          <w:rFonts w:hint="eastAsia"/>
          <w:spacing w:val="-1"/>
          <w:lang w:eastAsia="zh-CN"/>
        </w:rPr>
        <w:t>．埃及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w w:val="95"/>
          <w:lang w:eastAsia="zh-CN"/>
        </w:rPr>
        <w:t>C</w:t>
      </w:r>
      <w:r>
        <w:rPr>
          <w:rFonts w:hint="eastAsia"/>
          <w:spacing w:val="-1"/>
          <w:w w:val="95"/>
          <w:lang w:eastAsia="zh-CN"/>
        </w:rPr>
        <w:t>．巴西</w:t>
      </w:r>
      <w:r>
        <w:rPr>
          <w:spacing w:val="-1"/>
          <w:w w:val="95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D</w:t>
      </w:r>
      <w:r>
        <w:rPr>
          <w:rFonts w:hint="eastAsia"/>
          <w:spacing w:val="-2"/>
          <w:lang w:eastAsia="zh-CN"/>
        </w:rPr>
        <w:t>．新西兰</w:t>
      </w:r>
    </w:p>
    <w:p>
      <w:pPr>
        <w:rPr>
          <w:lang w:eastAsia="zh-CN"/>
        </w:rPr>
        <w:sectPr>
          <w:footerReference r:id="rId3" w:type="default"/>
          <w:footerReference r:id="rId4" w:type="even"/>
          <w:pgSz w:w="11060" w:h="15310"/>
          <w:pgMar w:top="1120" w:right="1540" w:bottom="1020" w:left="800" w:header="0" w:footer="835" w:gutter="0"/>
          <w:pgNumType w:start="2"/>
          <w:cols w:space="720" w:num="1"/>
        </w:sectPr>
      </w:pPr>
    </w:p>
    <w:p>
      <w:pPr>
        <w:pStyle w:val="3"/>
        <w:spacing w:before="22" w:line="273" w:lineRule="auto"/>
        <w:ind w:left="500" w:right="145"/>
        <w:rPr>
          <w:lang w:eastAsia="zh-CN"/>
        </w:rPr>
      </w:pPr>
      <w:r>
        <w:rPr>
          <w:rFonts w:ascii="Times New Roman" w:hAnsi="Times New Roman"/>
          <w:lang w:eastAsia="zh-CN"/>
        </w:rPr>
        <w:t>17</w:t>
      </w:r>
      <w:r>
        <w:rPr>
          <w:rFonts w:hint="eastAsia"/>
          <w:spacing w:val="-22"/>
          <w:lang w:eastAsia="zh-CN"/>
        </w:rPr>
        <w:t>．</w:t>
      </w:r>
      <w:r>
        <w:rPr>
          <w:rFonts w:hint="eastAsia"/>
          <w:spacing w:val="-3"/>
          <w:lang w:eastAsia="zh-CN"/>
        </w:rPr>
        <w:t>非</w:t>
      </w:r>
      <w:r>
        <w:rPr>
          <w:rFonts w:hint="eastAsia"/>
          <w:lang w:eastAsia="zh-CN"/>
        </w:rPr>
        <w:t>洲</w:t>
      </w:r>
      <w:r>
        <w:rPr>
          <w:rFonts w:hint="eastAsia"/>
          <w:spacing w:val="-3"/>
          <w:lang w:eastAsia="zh-CN"/>
        </w:rPr>
        <w:t>炎</w:t>
      </w:r>
      <w:r>
        <w:rPr>
          <w:rFonts w:hint="eastAsia"/>
          <w:lang w:eastAsia="zh-CN"/>
        </w:rPr>
        <w:t>热的</w:t>
      </w:r>
      <w:r>
        <w:rPr>
          <w:rFonts w:hint="eastAsia"/>
          <w:spacing w:val="-3"/>
          <w:lang w:eastAsia="zh-CN"/>
        </w:rPr>
        <w:t>赤</w:t>
      </w:r>
      <w:r>
        <w:rPr>
          <w:rFonts w:hint="eastAsia"/>
          <w:lang w:eastAsia="zh-CN"/>
        </w:rPr>
        <w:t>道</w:t>
      </w:r>
      <w:r>
        <w:rPr>
          <w:rFonts w:hint="eastAsia"/>
          <w:spacing w:val="-3"/>
          <w:lang w:eastAsia="zh-CN"/>
        </w:rPr>
        <w:t>附近</w:t>
      </w:r>
      <w:r>
        <w:rPr>
          <w:rFonts w:hint="eastAsia"/>
          <w:spacing w:val="-22"/>
          <w:lang w:eastAsia="zh-CN"/>
        </w:rPr>
        <w:t>，</w:t>
      </w:r>
      <w:r>
        <w:rPr>
          <w:rFonts w:hint="eastAsia"/>
          <w:lang w:eastAsia="zh-CN"/>
        </w:rPr>
        <w:t>矗</w:t>
      </w:r>
      <w:r>
        <w:rPr>
          <w:rFonts w:hint="eastAsia"/>
          <w:spacing w:val="-3"/>
          <w:lang w:eastAsia="zh-CN"/>
        </w:rPr>
        <w:t>立</w:t>
      </w:r>
      <w:r>
        <w:rPr>
          <w:rFonts w:hint="eastAsia"/>
          <w:lang w:eastAsia="zh-CN"/>
        </w:rPr>
        <w:t>着</w:t>
      </w:r>
      <w:r>
        <w:rPr>
          <w:rFonts w:hint="eastAsia"/>
          <w:spacing w:val="-3"/>
          <w:lang w:eastAsia="zh-CN"/>
        </w:rPr>
        <w:t>高</w:t>
      </w:r>
      <w:r>
        <w:rPr>
          <w:rFonts w:hint="eastAsia"/>
          <w:lang w:eastAsia="zh-CN"/>
        </w:rPr>
        <w:t>耸的</w:t>
      </w:r>
      <w:r>
        <w:rPr>
          <w:rFonts w:hint="eastAsia"/>
          <w:spacing w:val="-3"/>
          <w:lang w:eastAsia="zh-CN"/>
        </w:rPr>
        <w:t>乞</w:t>
      </w:r>
      <w:r>
        <w:rPr>
          <w:rFonts w:hint="eastAsia"/>
          <w:lang w:eastAsia="zh-CN"/>
        </w:rPr>
        <w:t>力</w:t>
      </w:r>
      <w:r>
        <w:rPr>
          <w:rFonts w:hint="eastAsia"/>
          <w:spacing w:val="-3"/>
          <w:lang w:eastAsia="zh-CN"/>
        </w:rPr>
        <w:t>马扎</w:t>
      </w:r>
      <w:r>
        <w:rPr>
          <w:rFonts w:hint="eastAsia"/>
          <w:lang w:eastAsia="zh-CN"/>
        </w:rPr>
        <w:t>罗山</w:t>
      </w:r>
      <w:r>
        <w:rPr>
          <w:rFonts w:hint="eastAsia"/>
          <w:spacing w:val="-25"/>
          <w:lang w:eastAsia="zh-CN"/>
        </w:rPr>
        <w:t>，</w:t>
      </w:r>
      <w:r>
        <w:rPr>
          <w:rFonts w:hint="eastAsia"/>
          <w:lang w:eastAsia="zh-CN"/>
        </w:rPr>
        <w:t>山</w:t>
      </w:r>
      <w:r>
        <w:rPr>
          <w:rFonts w:hint="eastAsia"/>
          <w:spacing w:val="-3"/>
          <w:lang w:eastAsia="zh-CN"/>
        </w:rPr>
        <w:t>顶</w:t>
      </w:r>
      <w:r>
        <w:rPr>
          <w:rFonts w:hint="eastAsia"/>
          <w:lang w:eastAsia="zh-CN"/>
        </w:rPr>
        <w:t>终年</w:t>
      </w:r>
      <w:r>
        <w:rPr>
          <w:rFonts w:hint="eastAsia"/>
          <w:spacing w:val="-3"/>
          <w:lang w:eastAsia="zh-CN"/>
        </w:rPr>
        <w:t>积</w:t>
      </w:r>
      <w:r>
        <w:rPr>
          <w:rFonts w:hint="eastAsia"/>
          <w:lang w:eastAsia="zh-CN"/>
        </w:rPr>
        <w:t>雪</w:t>
      </w:r>
      <w:r>
        <w:rPr>
          <w:rFonts w:hint="eastAsia"/>
          <w:spacing w:val="-25"/>
          <w:lang w:eastAsia="zh-CN"/>
        </w:rPr>
        <w:t>，</w:t>
      </w:r>
      <w:r>
        <w:rPr>
          <w:rFonts w:hint="eastAsia"/>
          <w:spacing w:val="-3"/>
          <w:lang w:eastAsia="zh-CN"/>
        </w:rPr>
        <w:t>山</w:t>
      </w:r>
      <w:r>
        <w:rPr>
          <w:rFonts w:hint="eastAsia"/>
          <w:lang w:eastAsia="zh-CN"/>
        </w:rPr>
        <w:t>脚却</w:t>
      </w:r>
      <w:r>
        <w:rPr>
          <w:rFonts w:hint="eastAsia"/>
          <w:spacing w:val="-4"/>
          <w:lang w:eastAsia="zh-CN"/>
        </w:rPr>
        <w:t>是</w:t>
      </w:r>
      <w:r>
        <w:rPr>
          <w:rFonts w:hint="eastAsia"/>
          <w:lang w:eastAsia="zh-CN"/>
        </w:rPr>
        <w:t>热</w:t>
      </w:r>
      <w:r>
        <w:rPr>
          <w:rFonts w:hint="eastAsia"/>
          <w:spacing w:val="-3"/>
          <w:lang w:eastAsia="zh-CN"/>
        </w:rPr>
        <w:t>带风</w:t>
      </w:r>
      <w:r>
        <w:rPr>
          <w:spacing w:val="-3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光，形成这种景观差异的主要因素是</w:t>
      </w:r>
    </w:p>
    <w:p>
      <w:pPr>
        <w:pStyle w:val="3"/>
        <w:tabs>
          <w:tab w:val="left" w:pos="2391"/>
          <w:tab w:val="left" w:pos="3859"/>
          <w:tab w:val="left" w:pos="5330"/>
        </w:tabs>
        <w:spacing w:before="25" w:line="282" w:lineRule="exact"/>
        <w:ind w:left="920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．地形因素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B</w:t>
      </w:r>
      <w:r>
        <w:rPr>
          <w:rFonts w:hint="eastAsia"/>
          <w:spacing w:val="-1"/>
          <w:lang w:eastAsia="zh-CN"/>
        </w:rPr>
        <w:t>．纬度因素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C</w:t>
      </w:r>
      <w:r>
        <w:rPr>
          <w:rFonts w:hint="eastAsia"/>
          <w:spacing w:val="-1"/>
          <w:lang w:eastAsia="zh-CN"/>
        </w:rPr>
        <w:t>．海陆因素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hint="eastAsia"/>
          <w:spacing w:val="-1"/>
          <w:lang w:eastAsia="zh-CN"/>
        </w:rPr>
        <w:t>．季风因素</w:t>
      </w:r>
    </w:p>
    <w:p>
      <w:pPr>
        <w:pStyle w:val="3"/>
        <w:spacing w:line="304" w:lineRule="exact"/>
        <w:ind w:left="108" w:leftChars="49" w:firstLine="105" w:firstLineChars="50"/>
        <w:rPr>
          <w:rFonts w:ascii="Times New Roman" w:hAnsi="Times New Roman"/>
          <w:lang w:eastAsia="zh-CN"/>
        </w:rPr>
      </w:pPr>
      <w:r>
        <w:rPr>
          <w:rFonts w:hint="eastAsia"/>
          <w:lang w:eastAsia="zh-CN"/>
        </w:rPr>
        <w:t>图</w:t>
      </w:r>
      <w:r>
        <w:rPr>
          <w:spacing w:val="-41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spacing w:val="12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是我国某地区气候资料，图</w:t>
      </w:r>
      <w:r>
        <w:rPr>
          <w:spacing w:val="-41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5</w:t>
      </w:r>
      <w:r>
        <w:rPr>
          <w:rFonts w:ascii="Times New Roman" w:hAnsi="Times New Roman"/>
          <w:spacing w:val="12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中</w:t>
      </w:r>
      <w:r>
        <w:rPr>
          <w:rFonts w:hint="eastAsia" w:ascii="华文中宋" w:hAnsi="华文中宋" w:eastAsia="华文中宋" w:cs="华文中宋"/>
          <w:spacing w:val="-2"/>
          <w:lang w:eastAsia="zh-CN"/>
        </w:rPr>
        <w:t>①②③④</w:t>
      </w:r>
      <w:r>
        <w:rPr>
          <w:rFonts w:hint="eastAsia"/>
          <w:spacing w:val="-2"/>
          <w:lang w:eastAsia="zh-CN"/>
        </w:rPr>
        <w:t>表示我国四大地理区域，回答</w:t>
      </w:r>
      <w:r>
        <w:rPr>
          <w:spacing w:val="-4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18</w:t>
      </w:r>
      <w:r>
        <w:rPr>
          <w:rFonts w:hint="eastAsia"/>
          <w:lang w:eastAsia="zh-CN"/>
        </w:rPr>
        <w:t>～</w:t>
      </w:r>
      <w:r>
        <w:rPr>
          <w:rFonts w:ascii="Times New Roman" w:hAnsi="Times New Roman"/>
          <w:lang w:eastAsia="zh-CN"/>
        </w:rPr>
        <w:t>19</w:t>
      </w:r>
    </w:p>
    <w:p>
      <w:pPr>
        <w:spacing w:line="304" w:lineRule="exact"/>
        <w:rPr>
          <w:rFonts w:ascii="Times New Roman" w:hAnsi="Times New Roman"/>
          <w:lang w:eastAsia="zh-CN"/>
        </w:rPr>
        <w:sectPr>
          <w:pgSz w:w="11060" w:h="15310"/>
          <w:pgMar w:top="1120" w:right="760" w:bottom="1020" w:left="1540" w:header="0" w:footer="835" w:gutter="0"/>
          <w:cols w:space="720" w:num="1"/>
        </w:sectPr>
      </w:pPr>
    </w:p>
    <w:p>
      <w:pPr>
        <w:pStyle w:val="3"/>
        <w:spacing w:before="26"/>
        <w:ind w:left="500"/>
        <w:rPr>
          <w:lang w:eastAsia="zh-CN"/>
        </w:rPr>
      </w:pPr>
      <w:r>
        <w:rPr>
          <w:rFonts w:hint="eastAsia"/>
          <w:lang w:eastAsia="zh-CN"/>
        </w:rPr>
        <w:t>题。</w:t>
      </w:r>
    </w:p>
    <w:p>
      <w:pPr>
        <w:pStyle w:val="3"/>
        <w:spacing w:before="37"/>
        <w:ind w:left="500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18</w:t>
      </w:r>
      <w:r>
        <w:rPr>
          <w:rFonts w:hint="eastAsia"/>
          <w:spacing w:val="-1"/>
          <w:lang w:eastAsia="zh-CN"/>
        </w:rPr>
        <w:t>．图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4 </w:t>
      </w:r>
      <w:r>
        <w:rPr>
          <w:rFonts w:hint="eastAsia"/>
          <w:spacing w:val="-2"/>
          <w:lang w:eastAsia="zh-CN"/>
        </w:rPr>
        <w:t>所示气候类型主要分布在图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5 </w:t>
      </w:r>
      <w:r>
        <w:rPr>
          <w:rFonts w:hint="eastAsia"/>
          <w:spacing w:val="-3"/>
          <w:lang w:eastAsia="zh-CN"/>
        </w:rPr>
        <w:t>中的</w:t>
      </w:r>
    </w:p>
    <w:p>
      <w:pPr>
        <w:pStyle w:val="3"/>
        <w:tabs>
          <w:tab w:val="left" w:pos="2333"/>
        </w:tabs>
        <w:spacing w:before="21"/>
        <w:ind w:left="920"/>
      </w:pPr>
      <w:r>
        <w:rPr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3448685</wp:posOffset>
            </wp:positionH>
            <wp:positionV relativeFrom="paragraph">
              <wp:posOffset>105410</wp:posOffset>
            </wp:positionV>
            <wp:extent cx="3014345" cy="1284605"/>
            <wp:effectExtent l="0" t="0" r="3175" b="10795"/>
            <wp:wrapNone/>
            <wp:docPr id="109" name="图片 116" descr="气候资料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16" descr="气候资料.ti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"/>
        </w:rPr>
        <w:t>A</w:t>
      </w:r>
      <w:r>
        <w:rPr>
          <w:rFonts w:hint="eastAsia"/>
          <w:spacing w:val="-1"/>
        </w:rPr>
        <w:t>．①</w:t>
      </w:r>
      <w:r>
        <w:rPr>
          <w:spacing w:val="-1"/>
        </w:rPr>
        <w:tab/>
      </w:r>
      <w:r>
        <w:rPr>
          <w:rFonts w:ascii="Times New Roman" w:hAnsi="Times New Roman"/>
          <w:spacing w:val="-1"/>
        </w:rPr>
        <w:t>B</w:t>
      </w:r>
      <w:r>
        <w:rPr>
          <w:rFonts w:hint="eastAsia"/>
          <w:spacing w:val="-1"/>
        </w:rPr>
        <w:t>．②</w:t>
      </w:r>
    </w:p>
    <w:p>
      <w:pPr>
        <w:pStyle w:val="3"/>
        <w:tabs>
          <w:tab w:val="left" w:pos="2321"/>
        </w:tabs>
        <w:spacing w:before="21"/>
        <w:ind w:left="920"/>
      </w:pPr>
      <w:r>
        <w:rPr>
          <w:rFonts w:ascii="Times New Roman" w:hAnsi="Times New Roman"/>
          <w:spacing w:val="-1"/>
        </w:rPr>
        <w:t>C</w:t>
      </w:r>
      <w:r>
        <w:rPr>
          <w:rFonts w:hint="eastAsia"/>
          <w:spacing w:val="-1"/>
        </w:rPr>
        <w:t>．③</w:t>
      </w:r>
      <w:r>
        <w:rPr>
          <w:spacing w:val="-1"/>
        </w:rPr>
        <w:tab/>
      </w:r>
      <w:r>
        <w:rPr>
          <w:rFonts w:ascii="Times New Roman" w:hAnsi="Times New Roman"/>
          <w:spacing w:val="-1"/>
        </w:rPr>
        <w:t>D</w:t>
      </w:r>
      <w:r>
        <w:rPr>
          <w:rFonts w:hint="eastAsia"/>
          <w:spacing w:val="-1"/>
        </w:rPr>
        <w:t>．④</w:t>
      </w:r>
    </w:p>
    <w:p>
      <w:pPr>
        <w:pStyle w:val="3"/>
        <w:spacing w:before="21" w:line="257" w:lineRule="auto"/>
        <w:ind w:left="499" w:right="777"/>
        <w:rPr>
          <w:lang w:eastAsia="zh-CN"/>
        </w:rPr>
      </w:pPr>
      <w:r>
        <w:rPr>
          <w:rFonts w:ascii="Times New Roman" w:hAnsi="Times New Roman"/>
          <w:lang w:eastAsia="zh-CN"/>
        </w:rPr>
        <w:t>19</w:t>
      </w:r>
      <w:r>
        <w:rPr>
          <w:rFonts w:hint="eastAsia"/>
          <w:lang w:eastAsia="zh-CN"/>
        </w:rPr>
        <w:t>．图</w:t>
      </w:r>
      <w:r>
        <w:rPr>
          <w:spacing w:val="-24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5</w:t>
      </w:r>
      <w:r>
        <w:rPr>
          <w:rFonts w:ascii="Times New Roman" w:hAnsi="Times New Roman"/>
          <w:spacing w:val="26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中②区域种植的主要农作</w:t>
      </w:r>
      <w:r>
        <w:rPr>
          <w:spacing w:val="28"/>
          <w:lang w:eastAsia="zh-CN"/>
        </w:rPr>
        <w:t xml:space="preserve"> </w:t>
      </w:r>
      <w:r>
        <w:rPr>
          <w:rFonts w:hint="eastAsia"/>
          <w:lang w:eastAsia="zh-CN"/>
        </w:rPr>
        <w:t>物是</w:t>
      </w:r>
    </w:p>
    <w:p>
      <w:pPr>
        <w:pStyle w:val="3"/>
        <w:spacing w:before="22" w:line="254" w:lineRule="auto"/>
        <w:ind w:left="920" w:right="835"/>
        <w:rPr>
          <w:spacing w:val="21"/>
          <w:lang w:eastAsia="zh-CN"/>
        </w:rPr>
      </w:pPr>
      <w:r>
        <w:rPr>
          <w:rFonts w:ascii="Times New Roman" w:hAnsi="Times New Roman"/>
          <w:spacing w:val="-2"/>
          <w:lang w:eastAsia="zh-CN"/>
        </w:rPr>
        <w:t>A</w:t>
      </w:r>
      <w:r>
        <w:rPr>
          <w:rFonts w:hint="eastAsia"/>
          <w:spacing w:val="-2"/>
          <w:lang w:eastAsia="zh-CN"/>
        </w:rPr>
        <w:t>．小麦、玉米</w:t>
      </w:r>
      <w:r>
        <w:rPr>
          <w:spacing w:val="21"/>
          <w:lang w:eastAsia="zh-CN"/>
        </w:rPr>
        <w:t xml:space="preserve"> </w:t>
      </w:r>
    </w:p>
    <w:p>
      <w:pPr>
        <w:pStyle w:val="3"/>
        <w:spacing w:before="22" w:line="254" w:lineRule="auto"/>
        <w:ind w:left="920" w:right="835"/>
        <w:rPr>
          <w:spacing w:val="20"/>
          <w:lang w:eastAsia="zh-CN"/>
        </w:rPr>
      </w:pPr>
      <w:r>
        <w:rPr>
          <w:rFonts w:ascii="Times New Roman" w:hAnsi="Times New Roman"/>
          <w:spacing w:val="-2"/>
          <w:lang w:eastAsia="zh-CN"/>
        </w:rPr>
        <w:t>B</w:t>
      </w:r>
      <w:r>
        <w:rPr>
          <w:rFonts w:hint="eastAsia"/>
          <w:spacing w:val="-2"/>
          <w:lang w:eastAsia="zh-CN"/>
        </w:rPr>
        <w:t>．水稻、香蕉</w:t>
      </w:r>
      <w:r>
        <w:rPr>
          <w:spacing w:val="20"/>
          <w:lang w:eastAsia="zh-CN"/>
        </w:rPr>
        <w:t xml:space="preserve"> </w:t>
      </w:r>
    </w:p>
    <w:p>
      <w:pPr>
        <w:pStyle w:val="3"/>
        <w:spacing w:before="22" w:line="254" w:lineRule="auto"/>
        <w:ind w:left="920" w:right="835"/>
        <w:rPr>
          <w:spacing w:val="20"/>
          <w:lang w:eastAsia="zh-CN"/>
        </w:rPr>
      </w:pPr>
      <w:r>
        <w:rPr>
          <w:rFonts w:ascii="Times New Roman" w:hAnsi="Times New Roman"/>
          <w:spacing w:val="-2"/>
          <w:lang w:eastAsia="zh-CN"/>
        </w:rPr>
        <w:t>C</w:t>
      </w:r>
      <w:r>
        <w:rPr>
          <w:rFonts w:hint="eastAsia"/>
          <w:spacing w:val="-2"/>
          <w:lang w:eastAsia="zh-CN"/>
        </w:rPr>
        <w:t>．甘蔗、花生</w:t>
      </w:r>
      <w:r>
        <w:rPr>
          <w:spacing w:val="20"/>
          <w:lang w:eastAsia="zh-CN"/>
        </w:rPr>
        <w:t xml:space="preserve"> </w:t>
      </w:r>
    </w:p>
    <w:p>
      <w:pPr>
        <w:pStyle w:val="3"/>
        <w:spacing w:before="22" w:line="254" w:lineRule="auto"/>
        <w:ind w:left="920" w:right="835"/>
        <w:rPr>
          <w:spacing w:val="21"/>
          <w:lang w:eastAsia="zh-CN"/>
        </w:rPr>
      </w:pPr>
      <w:r>
        <w:rPr>
          <w:rFonts w:ascii="Times New Roman" w:hAnsi="Times New Roman"/>
          <w:spacing w:val="-2"/>
          <w:lang w:eastAsia="zh-CN"/>
        </w:rPr>
        <w:t>D</w:t>
      </w:r>
      <w:r>
        <w:rPr>
          <w:rFonts w:hint="eastAsia"/>
          <w:spacing w:val="-2"/>
          <w:lang w:eastAsia="zh-CN"/>
        </w:rPr>
        <w:t>．小麦、青稞</w:t>
      </w:r>
      <w:r>
        <w:rPr>
          <w:spacing w:val="21"/>
          <w:lang w:eastAsia="zh-CN"/>
        </w:rPr>
        <w:t xml:space="preserve"> </w:t>
      </w:r>
    </w:p>
    <w:p>
      <w:pPr>
        <w:pStyle w:val="3"/>
        <w:spacing w:before="22" w:line="254" w:lineRule="auto"/>
        <w:ind w:left="108" w:leftChars="49" w:right="835" w:firstLine="201" w:firstLineChars="98"/>
        <w:rPr>
          <w:lang w:eastAsia="zh-CN"/>
        </w:rPr>
      </w:pPr>
      <w:r>
        <w:rPr>
          <w:rFonts w:hint="eastAsia"/>
          <w:spacing w:val="-2"/>
          <w:lang w:eastAsia="zh-CN"/>
        </w:rPr>
        <w:t>寒假期间，小明去了我国某省</w:t>
      </w:r>
    </w:p>
    <w:p>
      <w:pPr>
        <w:spacing w:line="220" w:lineRule="atLeast"/>
        <w:rPr>
          <w:rFonts w:ascii="宋体" w:cs="宋体"/>
          <w:sz w:val="16"/>
          <w:szCs w:val="16"/>
          <w:lang w:eastAsia="zh-CN"/>
        </w:rPr>
      </w:pPr>
      <w:r>
        <w:rPr>
          <w:lang w:eastAsia="zh-CN"/>
        </w:rPr>
        <w:br w:type="column"/>
      </w:r>
    </w:p>
    <w:p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>
      <w:pPr>
        <w:spacing w:before="8" w:line="240" w:lineRule="atLeast"/>
        <w:rPr>
          <w:rFonts w:ascii="宋体" w:cs="宋体"/>
          <w:sz w:val="18"/>
          <w:szCs w:val="18"/>
          <w:lang w:eastAsia="zh-CN"/>
        </w:rPr>
      </w:pPr>
    </w:p>
    <w:p>
      <w:pPr>
        <w:pStyle w:val="3"/>
        <w:tabs>
          <w:tab w:val="left" w:pos="2772"/>
        </w:tabs>
        <w:ind w:left="199"/>
        <w:rPr>
          <w:rFonts w:ascii="Times New Roman" w:hAnsi="Times New Roman"/>
          <w:lang w:eastAsia="zh-CN"/>
        </w:rPr>
      </w:pPr>
      <w:r>
        <w:rPr>
          <w:rFonts w:hint="eastAsia"/>
          <w:lang w:eastAsia="zh-CN"/>
        </w:rPr>
        <w:t>图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ab/>
      </w:r>
      <w:r>
        <w:rPr>
          <w:rFonts w:hint="eastAsia"/>
          <w:lang w:eastAsia="zh-CN"/>
        </w:rPr>
        <w:t>图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5</w:t>
      </w:r>
    </w:p>
    <w:p>
      <w:pPr>
        <w:rPr>
          <w:rFonts w:ascii="Times New Roman" w:hAnsi="Times New Roman"/>
          <w:lang w:eastAsia="zh-CN"/>
        </w:rPr>
        <w:sectPr>
          <w:type w:val="continuous"/>
          <w:pgSz w:w="11060" w:h="15310"/>
          <w:pgMar w:top="980" w:right="760" w:bottom="280" w:left="1540" w:header="720" w:footer="720" w:gutter="0"/>
          <w:cols w:equalWidth="0" w:num="2">
            <w:col w:w="4492" w:space="40"/>
            <w:col w:w="4228"/>
          </w:cols>
        </w:sectPr>
      </w:pPr>
    </w:p>
    <w:p>
      <w:pPr>
        <w:pStyle w:val="3"/>
        <w:spacing w:before="9" w:line="272" w:lineRule="exact"/>
        <w:ind w:left="500" w:right="142" w:hanging="1"/>
        <w:rPr>
          <w:lang w:eastAsia="zh-CN"/>
        </w:rPr>
      </w:pPr>
      <w:r>
        <w:rPr>
          <w:rFonts w:hint="eastAsia"/>
          <w:lang w:eastAsia="zh-CN"/>
        </w:rPr>
        <w:t>短期</w:t>
      </w:r>
      <w:r>
        <w:rPr>
          <w:rFonts w:hint="eastAsia"/>
          <w:spacing w:val="-3"/>
          <w:lang w:eastAsia="zh-CN"/>
        </w:rPr>
        <w:t>旅</w:t>
      </w:r>
      <w:r>
        <w:rPr>
          <w:rFonts w:hint="eastAsia"/>
          <w:lang w:eastAsia="zh-CN"/>
        </w:rPr>
        <w:t>游</w:t>
      </w:r>
      <w:r>
        <w:rPr>
          <w:rFonts w:hint="eastAsia"/>
          <w:spacing w:val="-37"/>
          <w:lang w:eastAsia="zh-CN"/>
        </w:rPr>
        <w:t>，</w:t>
      </w:r>
      <w:r>
        <w:rPr>
          <w:rFonts w:hint="eastAsia"/>
          <w:lang w:eastAsia="zh-CN"/>
        </w:rPr>
        <w:t>他</w:t>
      </w:r>
      <w:r>
        <w:rPr>
          <w:rFonts w:hint="eastAsia"/>
          <w:spacing w:val="-3"/>
          <w:lang w:eastAsia="zh-CN"/>
        </w:rPr>
        <w:t>在</w:t>
      </w:r>
      <w:r>
        <w:rPr>
          <w:rFonts w:hint="eastAsia"/>
          <w:lang w:eastAsia="zh-CN"/>
        </w:rPr>
        <w:t>该</w:t>
      </w:r>
      <w:r>
        <w:rPr>
          <w:rFonts w:hint="eastAsia"/>
          <w:spacing w:val="-3"/>
          <w:lang w:eastAsia="zh-CN"/>
        </w:rPr>
        <w:t>省</w:t>
      </w:r>
      <w:r>
        <w:rPr>
          <w:rFonts w:hint="eastAsia"/>
          <w:lang w:eastAsia="zh-CN"/>
        </w:rPr>
        <w:t>领</w:t>
      </w:r>
      <w:r>
        <w:rPr>
          <w:rFonts w:hint="eastAsia"/>
          <w:spacing w:val="-3"/>
          <w:lang w:eastAsia="zh-CN"/>
        </w:rPr>
        <w:t>略</w:t>
      </w:r>
      <w:r>
        <w:rPr>
          <w:rFonts w:hint="eastAsia"/>
          <w:lang w:eastAsia="zh-CN"/>
        </w:rPr>
        <w:t>了高</w:t>
      </w:r>
      <w:r>
        <w:rPr>
          <w:rFonts w:hint="eastAsia"/>
          <w:spacing w:val="-3"/>
          <w:lang w:eastAsia="zh-CN"/>
        </w:rPr>
        <w:t>原</w:t>
      </w:r>
      <w:r>
        <w:rPr>
          <w:rFonts w:hint="eastAsia"/>
          <w:lang w:eastAsia="zh-CN"/>
        </w:rPr>
        <w:t>风</w:t>
      </w:r>
      <w:r>
        <w:rPr>
          <w:rFonts w:hint="eastAsia"/>
          <w:spacing w:val="-3"/>
          <w:lang w:eastAsia="zh-CN"/>
        </w:rPr>
        <w:t>光</w:t>
      </w:r>
      <w:r>
        <w:rPr>
          <w:rFonts w:hint="eastAsia"/>
          <w:spacing w:val="-34"/>
          <w:lang w:eastAsia="zh-CN"/>
        </w:rPr>
        <w:t>，</w:t>
      </w:r>
      <w:r>
        <w:rPr>
          <w:rFonts w:hint="eastAsia"/>
          <w:spacing w:val="-3"/>
          <w:lang w:eastAsia="zh-CN"/>
        </w:rPr>
        <w:t>穿</w:t>
      </w:r>
      <w:r>
        <w:rPr>
          <w:rFonts w:hint="eastAsia"/>
          <w:lang w:eastAsia="zh-CN"/>
        </w:rPr>
        <w:t>越</w:t>
      </w:r>
      <w:r>
        <w:rPr>
          <w:rFonts w:hint="eastAsia"/>
          <w:spacing w:val="-3"/>
          <w:lang w:eastAsia="zh-CN"/>
        </w:rPr>
        <w:t>了</w:t>
      </w:r>
      <w:r>
        <w:rPr>
          <w:rFonts w:hint="eastAsia"/>
          <w:lang w:eastAsia="zh-CN"/>
        </w:rPr>
        <w:t>高</w:t>
      </w:r>
      <w:r>
        <w:rPr>
          <w:rFonts w:hint="eastAsia"/>
          <w:spacing w:val="-3"/>
          <w:lang w:eastAsia="zh-CN"/>
        </w:rPr>
        <w:t>山</w:t>
      </w:r>
      <w:r>
        <w:rPr>
          <w:rFonts w:hint="eastAsia"/>
          <w:lang w:eastAsia="zh-CN"/>
        </w:rPr>
        <w:t>峡谷</w:t>
      </w:r>
      <w:r>
        <w:rPr>
          <w:rFonts w:hint="eastAsia"/>
          <w:spacing w:val="-36"/>
          <w:lang w:eastAsia="zh-CN"/>
        </w:rPr>
        <w:t>，</w:t>
      </w:r>
      <w:r>
        <w:rPr>
          <w:rFonts w:hint="eastAsia"/>
          <w:lang w:eastAsia="zh-CN"/>
        </w:rPr>
        <w:t>还</w:t>
      </w:r>
      <w:r>
        <w:rPr>
          <w:rFonts w:hint="eastAsia"/>
          <w:spacing w:val="-3"/>
          <w:lang w:eastAsia="zh-CN"/>
        </w:rPr>
        <w:t>参</w:t>
      </w:r>
      <w:r>
        <w:rPr>
          <w:rFonts w:hint="eastAsia"/>
          <w:lang w:eastAsia="zh-CN"/>
        </w:rPr>
        <w:t>观</w:t>
      </w:r>
      <w:r>
        <w:rPr>
          <w:rFonts w:hint="eastAsia"/>
          <w:spacing w:val="-3"/>
          <w:lang w:eastAsia="zh-CN"/>
        </w:rPr>
        <w:t>了</w:t>
      </w:r>
      <w:r>
        <w:rPr>
          <w:rFonts w:hint="eastAsia"/>
          <w:lang w:eastAsia="zh-CN"/>
        </w:rPr>
        <w:t>橡</w:t>
      </w:r>
      <w:r>
        <w:rPr>
          <w:rFonts w:hint="eastAsia"/>
          <w:spacing w:val="-3"/>
          <w:lang w:eastAsia="zh-CN"/>
        </w:rPr>
        <w:t>胶</w:t>
      </w:r>
      <w:r>
        <w:rPr>
          <w:rFonts w:hint="eastAsia"/>
          <w:lang w:eastAsia="zh-CN"/>
        </w:rPr>
        <w:t>园</w:t>
      </w:r>
      <w:r>
        <w:rPr>
          <w:rFonts w:hint="eastAsia"/>
          <w:spacing w:val="-37"/>
          <w:lang w:eastAsia="zh-CN"/>
        </w:rPr>
        <w:t>。</w:t>
      </w:r>
      <w:r>
        <w:rPr>
          <w:rFonts w:hint="eastAsia"/>
          <w:spacing w:val="-3"/>
          <w:lang w:eastAsia="zh-CN"/>
        </w:rPr>
        <w:t>据</w:t>
      </w:r>
      <w:r>
        <w:rPr>
          <w:rFonts w:hint="eastAsia"/>
          <w:lang w:eastAsia="zh-CN"/>
        </w:rPr>
        <w:t>此</w:t>
      </w:r>
      <w:r>
        <w:rPr>
          <w:rFonts w:hint="eastAsia"/>
          <w:spacing w:val="-3"/>
          <w:lang w:eastAsia="zh-CN"/>
        </w:rPr>
        <w:t>完</w:t>
      </w:r>
      <w:r>
        <w:rPr>
          <w:rFonts w:hint="eastAsia"/>
          <w:lang w:eastAsia="zh-CN"/>
        </w:rPr>
        <w:t>成</w:t>
      </w:r>
      <w:r>
        <w:rPr>
          <w:spacing w:val="-54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/>
          <w:spacing w:val="-3"/>
          <w:lang w:eastAsia="zh-CN"/>
        </w:rPr>
        <w:t>0</w:t>
      </w:r>
      <w:r>
        <w:rPr>
          <w:rFonts w:hint="eastAsia"/>
          <w:lang w:eastAsia="zh-CN"/>
        </w:rPr>
        <w:t>～</w:t>
      </w:r>
      <w:r>
        <w:rPr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21 </w:t>
      </w:r>
      <w:r>
        <w:rPr>
          <w:rFonts w:hint="eastAsia"/>
          <w:spacing w:val="-3"/>
          <w:lang w:eastAsia="zh-CN"/>
        </w:rPr>
        <w:t>题。</w:t>
      </w:r>
    </w:p>
    <w:p>
      <w:pPr>
        <w:pStyle w:val="3"/>
        <w:spacing w:line="250" w:lineRule="exact"/>
        <w:ind w:left="500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20</w:t>
      </w:r>
      <w:r>
        <w:rPr>
          <w:rFonts w:hint="eastAsia"/>
          <w:spacing w:val="-1"/>
          <w:lang w:eastAsia="zh-CN"/>
        </w:rPr>
        <w:t>．小明所去的省是</w:t>
      </w:r>
    </w:p>
    <w:p>
      <w:pPr>
        <w:pStyle w:val="3"/>
        <w:tabs>
          <w:tab w:val="left" w:pos="3068"/>
          <w:tab w:val="left" w:pos="4887"/>
          <w:tab w:val="left" w:pos="6709"/>
        </w:tabs>
        <w:spacing w:before="21" w:line="268" w:lineRule="exact"/>
        <w:ind w:left="500" w:right="1051" w:firstLine="419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．海南省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B</w:t>
      </w:r>
      <w:r>
        <w:rPr>
          <w:rFonts w:hint="eastAsia"/>
          <w:spacing w:val="-1"/>
          <w:lang w:eastAsia="zh-CN"/>
        </w:rPr>
        <w:t>．广东省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C</w:t>
      </w:r>
      <w:r>
        <w:rPr>
          <w:rFonts w:hint="eastAsia"/>
          <w:spacing w:val="-2"/>
          <w:lang w:eastAsia="zh-CN"/>
        </w:rPr>
        <w:t>．贵州省</w:t>
      </w:r>
      <w:r>
        <w:rPr>
          <w:spacing w:val="-2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hint="eastAsia"/>
          <w:spacing w:val="-1"/>
          <w:lang w:eastAsia="zh-CN"/>
        </w:rPr>
        <w:t>．云南省</w:t>
      </w:r>
      <w:r>
        <w:rPr>
          <w:spacing w:val="25"/>
          <w:lang w:eastAsia="zh-CN"/>
        </w:rPr>
        <w:t xml:space="preserve"> </w:t>
      </w:r>
      <w:r>
        <w:rPr>
          <w:rFonts w:ascii="Times New Roman" w:hAnsi="Times New Roman"/>
          <w:spacing w:val="-2"/>
          <w:lang w:eastAsia="zh-CN"/>
        </w:rPr>
        <w:t>21</w:t>
      </w:r>
      <w:r>
        <w:rPr>
          <w:rFonts w:hint="eastAsia"/>
          <w:spacing w:val="-2"/>
          <w:lang w:eastAsia="zh-CN"/>
        </w:rPr>
        <w:t>．小明所参观的橡胶园比其他国家的橡胶园位置偏北，这是因为</w:t>
      </w:r>
    </w:p>
    <w:p>
      <w:pPr>
        <w:pStyle w:val="3"/>
        <w:tabs>
          <w:tab w:val="left" w:pos="4842"/>
        </w:tabs>
        <w:spacing w:before="3" w:line="268" w:lineRule="exact"/>
        <w:ind w:left="920" w:right="1449" w:hanging="1"/>
        <w:rPr>
          <w:lang w:eastAsia="zh-CN"/>
        </w:rPr>
      </w:pPr>
      <w:r>
        <w:rPr>
          <w:rFonts w:ascii="Times New Roman" w:hAnsi="Times New Roman"/>
          <w:spacing w:val="-2"/>
          <w:lang w:eastAsia="zh-CN"/>
        </w:rPr>
        <w:t>A</w:t>
      </w:r>
      <w:r>
        <w:rPr>
          <w:rFonts w:hint="eastAsia"/>
          <w:spacing w:val="-2"/>
          <w:lang w:eastAsia="zh-CN"/>
        </w:rPr>
        <w:t>．山地高原阻挡冷空气南下</w:t>
      </w:r>
      <w:r>
        <w:rPr>
          <w:spacing w:val="-2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B</w:t>
      </w:r>
      <w:r>
        <w:rPr>
          <w:rFonts w:hint="eastAsia"/>
          <w:spacing w:val="-2"/>
          <w:lang w:eastAsia="zh-CN"/>
        </w:rPr>
        <w:t>．气候干燥，太阳辐射强</w:t>
      </w:r>
      <w:r>
        <w:rPr>
          <w:spacing w:val="37"/>
          <w:lang w:eastAsia="zh-CN"/>
        </w:rPr>
        <w:t xml:space="preserve"> </w:t>
      </w:r>
      <w:r>
        <w:rPr>
          <w:rFonts w:ascii="Times New Roman" w:hAnsi="Times New Roman"/>
          <w:spacing w:val="-2"/>
          <w:lang w:eastAsia="zh-CN"/>
        </w:rPr>
        <w:t>C</w:t>
      </w:r>
      <w:r>
        <w:rPr>
          <w:rFonts w:hint="eastAsia"/>
          <w:spacing w:val="-2"/>
          <w:lang w:eastAsia="zh-CN"/>
        </w:rPr>
        <w:t>．平原广阔，土壤肥沃</w:t>
      </w:r>
      <w:r>
        <w:rPr>
          <w:spacing w:val="-2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D</w:t>
      </w:r>
      <w:r>
        <w:rPr>
          <w:rFonts w:hint="eastAsia"/>
          <w:spacing w:val="-2"/>
          <w:lang w:eastAsia="zh-CN"/>
        </w:rPr>
        <w:t>．河流众多，灌溉条件好</w:t>
      </w:r>
    </w:p>
    <w:p>
      <w:pPr>
        <w:pStyle w:val="3"/>
        <w:spacing w:line="263" w:lineRule="exact"/>
        <w:ind w:left="500"/>
        <w:rPr>
          <w:lang w:eastAsia="zh-CN"/>
        </w:rPr>
      </w:pPr>
      <w:r>
        <w:rPr>
          <w:rFonts w:ascii="Times New Roman" w:hAnsi="Times New Roman"/>
          <w:lang w:eastAsia="zh-CN"/>
        </w:rPr>
        <w:t>22</w:t>
      </w:r>
      <w:r>
        <w:rPr>
          <w:rFonts w:hint="eastAsia"/>
          <w:spacing w:val="-106"/>
          <w:lang w:eastAsia="zh-CN"/>
        </w:rPr>
        <w:t>．</w:t>
      </w:r>
      <w:r>
        <w:rPr>
          <w:rFonts w:hint="eastAsia" w:cs="宋体"/>
          <w:spacing w:val="-3"/>
          <w:lang w:eastAsia="zh-CN"/>
        </w:rPr>
        <w:t>“</w:t>
      </w:r>
      <w:r>
        <w:rPr>
          <w:rFonts w:hint="eastAsia"/>
          <w:lang w:eastAsia="zh-CN"/>
        </w:rPr>
        <w:t>中</w:t>
      </w:r>
      <w:r>
        <w:rPr>
          <w:rFonts w:hint="eastAsia"/>
          <w:spacing w:val="-3"/>
          <w:lang w:eastAsia="zh-CN"/>
        </w:rPr>
        <w:t>华</w:t>
      </w:r>
      <w:r>
        <w:rPr>
          <w:rFonts w:hint="eastAsia"/>
          <w:lang w:eastAsia="zh-CN"/>
        </w:rPr>
        <w:t>水</w:t>
      </w:r>
      <w:r>
        <w:rPr>
          <w:rFonts w:hint="eastAsia"/>
          <w:spacing w:val="-3"/>
          <w:lang w:eastAsia="zh-CN"/>
        </w:rPr>
        <w:t>塔</w:t>
      </w:r>
      <w:r>
        <w:rPr>
          <w:rFonts w:hint="eastAsia"/>
          <w:lang w:eastAsia="zh-CN"/>
        </w:rPr>
        <w:t>”</w:t>
      </w:r>
      <w:r>
        <w:rPr>
          <w:rFonts w:hint="eastAsia"/>
          <w:spacing w:val="-3"/>
          <w:lang w:eastAsia="zh-CN"/>
        </w:rPr>
        <w:t>三</w:t>
      </w:r>
      <w:r>
        <w:rPr>
          <w:rFonts w:hint="eastAsia"/>
          <w:lang w:eastAsia="zh-CN"/>
        </w:rPr>
        <w:t>江</w:t>
      </w:r>
      <w:r>
        <w:rPr>
          <w:rFonts w:hint="eastAsia"/>
          <w:spacing w:val="-3"/>
          <w:lang w:eastAsia="zh-CN"/>
        </w:rPr>
        <w:t>源地</w:t>
      </w:r>
      <w:r>
        <w:rPr>
          <w:rFonts w:hint="eastAsia"/>
          <w:lang w:eastAsia="zh-CN"/>
        </w:rPr>
        <w:t>区所</w:t>
      </w:r>
      <w:r>
        <w:rPr>
          <w:rFonts w:hint="eastAsia"/>
          <w:spacing w:val="-3"/>
          <w:lang w:eastAsia="zh-CN"/>
        </w:rPr>
        <w:t>在</w:t>
      </w:r>
      <w:r>
        <w:rPr>
          <w:rFonts w:hint="eastAsia"/>
          <w:spacing w:val="-1"/>
          <w:lang w:eastAsia="zh-CN"/>
        </w:rPr>
        <w:t>省</w:t>
      </w:r>
      <w:r>
        <w:rPr>
          <w:rFonts w:hint="eastAsia"/>
          <w:lang w:eastAsia="zh-CN"/>
        </w:rPr>
        <w:t>是</w:t>
      </w:r>
    </w:p>
    <w:p>
      <w:pPr>
        <w:spacing w:before="14" w:line="20" w:lineRule="atLeast"/>
        <w:rPr>
          <w:rFonts w:ascii="宋体" w:cs="宋体"/>
          <w:sz w:val="2"/>
          <w:szCs w:val="2"/>
          <w:lang w:eastAsia="zh-CN"/>
        </w:rPr>
      </w:pPr>
    </w:p>
    <w:p>
      <w:pPr>
        <w:spacing w:line="200" w:lineRule="atLeast"/>
        <w:ind w:left="1126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drawing>
          <wp:inline distT="0" distB="0" distL="114300" distR="114300">
            <wp:extent cx="4171950" cy="723900"/>
            <wp:effectExtent l="0" t="0" r="3810" b="7620"/>
            <wp:docPr id="346" name="图片 3" descr="四个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图片 3" descr="四个省.ti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488"/>
          <w:tab w:val="left" w:pos="5307"/>
          <w:tab w:val="left" w:pos="7128"/>
        </w:tabs>
        <w:spacing w:before="47" w:line="275" w:lineRule="auto"/>
        <w:ind w:left="500" w:right="145" w:firstLine="419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．①省</w:t>
      </w:r>
      <w:r>
        <w:rPr>
          <w:spacing w:val="-1"/>
          <w:lang w:eastAsia="zh-CN"/>
        </w:rPr>
        <w:tab/>
      </w:r>
      <w:r>
        <w:rPr>
          <w:rFonts w:ascii="Times New Roman" w:hAnsi="Times New Roman"/>
          <w:spacing w:val="-2"/>
          <w:w w:val="95"/>
          <w:lang w:eastAsia="zh-CN"/>
        </w:rPr>
        <w:t>B</w:t>
      </w:r>
      <w:r>
        <w:rPr>
          <w:rFonts w:hint="eastAsia"/>
          <w:spacing w:val="-2"/>
          <w:w w:val="95"/>
          <w:lang w:eastAsia="zh-CN"/>
        </w:rPr>
        <w:t>．②省</w:t>
      </w:r>
      <w:r>
        <w:rPr>
          <w:spacing w:val="-2"/>
          <w:w w:val="95"/>
          <w:lang w:eastAsia="zh-CN"/>
        </w:rPr>
        <w:tab/>
      </w:r>
      <w:r>
        <w:rPr>
          <w:rFonts w:ascii="Times New Roman" w:hAnsi="Times New Roman"/>
          <w:spacing w:val="-1"/>
          <w:w w:val="95"/>
          <w:lang w:eastAsia="zh-CN"/>
        </w:rPr>
        <w:t>C</w:t>
      </w:r>
      <w:r>
        <w:rPr>
          <w:rFonts w:hint="eastAsia"/>
          <w:spacing w:val="-1"/>
          <w:w w:val="95"/>
          <w:lang w:eastAsia="zh-CN"/>
        </w:rPr>
        <w:t>．③省</w:t>
      </w:r>
      <w:r>
        <w:rPr>
          <w:spacing w:val="-1"/>
          <w:w w:val="95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D</w:t>
      </w:r>
      <w:r>
        <w:rPr>
          <w:rFonts w:hint="eastAsia"/>
          <w:spacing w:val="-2"/>
          <w:lang w:eastAsia="zh-CN"/>
        </w:rPr>
        <w:t>．④省</w:t>
      </w:r>
      <w:r>
        <w:rPr>
          <w:spacing w:val="30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23</w:t>
      </w:r>
      <w:r>
        <w:rPr>
          <w:rFonts w:hint="eastAsia"/>
          <w:spacing w:val="-29"/>
          <w:lang w:eastAsia="zh-CN"/>
        </w:rPr>
        <w:t>．</w:t>
      </w:r>
      <w:r>
        <w:rPr>
          <w:rFonts w:hint="eastAsia"/>
          <w:lang w:eastAsia="zh-CN"/>
        </w:rPr>
        <w:t>湘</w:t>
      </w:r>
      <w:r>
        <w:rPr>
          <w:rFonts w:hint="eastAsia"/>
          <w:spacing w:val="-3"/>
          <w:lang w:eastAsia="zh-CN"/>
        </w:rPr>
        <w:t>潭</w:t>
      </w:r>
      <w:r>
        <w:rPr>
          <w:rFonts w:hint="eastAsia"/>
          <w:lang w:eastAsia="zh-CN"/>
        </w:rPr>
        <w:t>市</w:t>
      </w:r>
      <w:r>
        <w:rPr>
          <w:rFonts w:hint="eastAsia"/>
          <w:spacing w:val="-3"/>
          <w:lang w:eastAsia="zh-CN"/>
        </w:rPr>
        <w:t>某</w:t>
      </w:r>
      <w:r>
        <w:rPr>
          <w:rFonts w:hint="eastAsia"/>
          <w:lang w:eastAsia="zh-CN"/>
        </w:rPr>
        <w:t>居</w:t>
      </w:r>
      <w:r>
        <w:rPr>
          <w:rFonts w:hint="eastAsia"/>
          <w:spacing w:val="-3"/>
          <w:lang w:eastAsia="zh-CN"/>
        </w:rPr>
        <w:t>民</w:t>
      </w:r>
      <w:r>
        <w:rPr>
          <w:rFonts w:hint="eastAsia"/>
          <w:lang w:eastAsia="zh-CN"/>
        </w:rPr>
        <w:t>欲</w:t>
      </w:r>
      <w:r>
        <w:rPr>
          <w:rFonts w:hint="eastAsia"/>
          <w:spacing w:val="-3"/>
          <w:lang w:eastAsia="zh-CN"/>
        </w:rPr>
        <w:t>购买</w:t>
      </w:r>
      <w:r>
        <w:rPr>
          <w:rFonts w:hint="eastAsia"/>
          <w:lang w:eastAsia="zh-CN"/>
        </w:rPr>
        <w:t>一套</w:t>
      </w:r>
      <w:r>
        <w:rPr>
          <w:rFonts w:hint="eastAsia"/>
          <w:spacing w:val="-3"/>
          <w:lang w:eastAsia="zh-CN"/>
        </w:rPr>
        <w:t>商</w:t>
      </w:r>
      <w:r>
        <w:rPr>
          <w:rFonts w:hint="eastAsia"/>
          <w:lang w:eastAsia="zh-CN"/>
        </w:rPr>
        <w:t>品</w:t>
      </w:r>
      <w:r>
        <w:rPr>
          <w:rFonts w:hint="eastAsia"/>
          <w:spacing w:val="-3"/>
          <w:lang w:eastAsia="zh-CN"/>
        </w:rPr>
        <w:t>房</w:t>
      </w:r>
      <w:r>
        <w:rPr>
          <w:rFonts w:hint="eastAsia"/>
          <w:spacing w:val="-29"/>
          <w:lang w:eastAsia="zh-CN"/>
        </w:rPr>
        <w:t>，</w:t>
      </w:r>
      <w:r>
        <w:rPr>
          <w:rFonts w:hint="eastAsia"/>
          <w:lang w:eastAsia="zh-CN"/>
        </w:rPr>
        <w:t>他</w:t>
      </w:r>
      <w:r>
        <w:rPr>
          <w:rFonts w:hint="eastAsia"/>
          <w:spacing w:val="-3"/>
          <w:lang w:eastAsia="zh-CN"/>
        </w:rPr>
        <w:t>相</w:t>
      </w:r>
      <w:r>
        <w:rPr>
          <w:rFonts w:hint="eastAsia"/>
          <w:lang w:eastAsia="zh-CN"/>
        </w:rPr>
        <w:t>中</w:t>
      </w:r>
      <w:r>
        <w:rPr>
          <w:rFonts w:hint="eastAsia"/>
          <w:spacing w:val="-3"/>
          <w:lang w:eastAsia="zh-CN"/>
        </w:rPr>
        <w:t>了城</w:t>
      </w:r>
      <w:r>
        <w:rPr>
          <w:rFonts w:hint="eastAsia"/>
          <w:lang w:eastAsia="zh-CN"/>
        </w:rPr>
        <w:t>郊一</w:t>
      </w:r>
      <w:r>
        <w:rPr>
          <w:rFonts w:hint="eastAsia"/>
          <w:spacing w:val="-3"/>
          <w:lang w:eastAsia="zh-CN"/>
        </w:rPr>
        <w:t>处</w:t>
      </w:r>
      <w:r>
        <w:rPr>
          <w:rFonts w:hint="eastAsia"/>
          <w:lang w:eastAsia="zh-CN"/>
        </w:rPr>
        <w:t>依</w:t>
      </w:r>
      <w:r>
        <w:rPr>
          <w:rFonts w:hint="eastAsia"/>
          <w:spacing w:val="-3"/>
          <w:lang w:eastAsia="zh-CN"/>
        </w:rPr>
        <w:t>山</w:t>
      </w:r>
      <w:r>
        <w:rPr>
          <w:rFonts w:hint="eastAsia"/>
          <w:lang w:eastAsia="zh-CN"/>
        </w:rPr>
        <w:t>傍</w:t>
      </w:r>
      <w:r>
        <w:rPr>
          <w:rFonts w:hint="eastAsia"/>
          <w:spacing w:val="-3"/>
          <w:lang w:eastAsia="zh-CN"/>
        </w:rPr>
        <w:t>水</w:t>
      </w:r>
      <w:r>
        <w:rPr>
          <w:rFonts w:hint="eastAsia"/>
          <w:spacing w:val="-29"/>
          <w:lang w:eastAsia="zh-CN"/>
        </w:rPr>
        <w:t>、</w:t>
      </w:r>
      <w:r>
        <w:rPr>
          <w:rFonts w:hint="eastAsia"/>
          <w:lang w:eastAsia="zh-CN"/>
        </w:rPr>
        <w:t>远</w:t>
      </w:r>
      <w:r>
        <w:rPr>
          <w:rFonts w:hint="eastAsia"/>
          <w:spacing w:val="-3"/>
          <w:lang w:eastAsia="zh-CN"/>
        </w:rPr>
        <w:t>离闹</w:t>
      </w:r>
      <w:r>
        <w:rPr>
          <w:rFonts w:hint="eastAsia"/>
          <w:lang w:eastAsia="zh-CN"/>
        </w:rPr>
        <w:t>市的</w:t>
      </w:r>
      <w:r>
        <w:rPr>
          <w:rFonts w:hint="eastAsia"/>
          <w:spacing w:val="-3"/>
          <w:lang w:eastAsia="zh-CN"/>
        </w:rPr>
        <w:t>花</w:t>
      </w:r>
      <w:r>
        <w:rPr>
          <w:rFonts w:hint="eastAsia"/>
          <w:lang w:eastAsia="zh-CN"/>
        </w:rPr>
        <w:t>园</w:t>
      </w:r>
      <w:r>
        <w:rPr>
          <w:rFonts w:hint="eastAsia"/>
          <w:spacing w:val="-3"/>
          <w:lang w:eastAsia="zh-CN"/>
        </w:rPr>
        <w:t>式小</w:t>
      </w:r>
      <w:r>
        <w:rPr>
          <w:spacing w:val="-3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区，他主要考虑的是该小区</w:t>
      </w:r>
    </w:p>
    <w:p>
      <w:pPr>
        <w:pStyle w:val="3"/>
        <w:tabs>
          <w:tab w:val="left" w:pos="4806"/>
        </w:tabs>
        <w:spacing w:before="32"/>
        <w:ind w:left="920"/>
        <w:rPr>
          <w:lang w:eastAsia="zh-CN"/>
        </w:rPr>
      </w:pPr>
      <w:r>
        <w:rPr>
          <w:rFonts w:ascii="Times New Roman" w:hAnsi="Times New Roman"/>
          <w:spacing w:val="-2"/>
          <w:lang w:eastAsia="zh-CN"/>
        </w:rPr>
        <w:t>A</w:t>
      </w:r>
      <w:r>
        <w:rPr>
          <w:rFonts w:hint="eastAsia"/>
          <w:spacing w:val="-2"/>
          <w:lang w:eastAsia="zh-CN"/>
        </w:rPr>
        <w:t>．靠近工厂，便于上下班</w:t>
      </w:r>
      <w:r>
        <w:rPr>
          <w:spacing w:val="-2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B</w:t>
      </w:r>
      <w:r>
        <w:rPr>
          <w:rFonts w:hint="eastAsia"/>
          <w:spacing w:val="-1"/>
          <w:lang w:eastAsia="zh-CN"/>
        </w:rPr>
        <w:t>．物产富饶</w:t>
      </w:r>
    </w:p>
    <w:p>
      <w:pPr>
        <w:pStyle w:val="3"/>
        <w:tabs>
          <w:tab w:val="left" w:pos="4805"/>
        </w:tabs>
        <w:spacing w:before="50" w:line="261" w:lineRule="auto"/>
        <w:ind w:left="499" w:right="142" w:firstLine="420"/>
        <w:rPr>
          <w:spacing w:val="26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2317750</wp:posOffset>
            </wp:positionH>
            <wp:positionV relativeFrom="paragraph">
              <wp:posOffset>167640</wp:posOffset>
            </wp:positionV>
            <wp:extent cx="20320" cy="19685"/>
            <wp:effectExtent l="0" t="0" r="0" b="0"/>
            <wp:wrapNone/>
            <wp:docPr id="108" name="图片 117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17" descr="?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"/>
          <w:lang w:eastAsia="zh-CN"/>
        </w:rPr>
        <w:t>C</w:t>
      </w:r>
      <w:r>
        <w:rPr>
          <w:rFonts w:hint="eastAsia"/>
          <w:spacing w:val="-1"/>
          <w:lang w:eastAsia="zh-CN"/>
        </w:rPr>
        <w:t>．环境优美</w:t>
      </w:r>
      <w:r>
        <w:rPr>
          <w:spacing w:val="-77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，空气清新</w:t>
      </w:r>
      <w:r>
        <w:rPr>
          <w:spacing w:val="-2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hint="eastAsia"/>
          <w:spacing w:val="-1"/>
          <w:lang w:eastAsia="zh-CN"/>
        </w:rPr>
        <w:t>．交通便利</w:t>
      </w:r>
      <w:r>
        <w:rPr>
          <w:spacing w:val="26"/>
          <w:lang w:eastAsia="zh-CN"/>
        </w:rPr>
        <w:t xml:space="preserve"> </w:t>
      </w:r>
    </w:p>
    <w:p>
      <w:pPr>
        <w:pStyle w:val="3"/>
        <w:tabs>
          <w:tab w:val="left" w:pos="4805"/>
        </w:tabs>
        <w:spacing w:before="50" w:line="261" w:lineRule="auto"/>
        <w:ind w:left="499" w:right="142"/>
        <w:rPr>
          <w:lang w:eastAsia="zh-CN"/>
        </w:rPr>
      </w:pPr>
      <w:r>
        <w:rPr>
          <w:rFonts w:cs="宋体"/>
          <w:spacing w:val="-4"/>
          <w:lang w:eastAsia="zh-CN"/>
        </w:rPr>
        <w:t>24</w:t>
      </w:r>
      <w:r>
        <w:rPr>
          <w:rFonts w:hint="eastAsia"/>
          <w:spacing w:val="-4"/>
          <w:lang w:eastAsia="zh-CN"/>
        </w:rPr>
        <w:t>．珠江三角洲的一些城市吸引了大量外来人口定居，成为典型的“移居”城市，其主要</w:t>
      </w:r>
      <w:r>
        <w:rPr>
          <w:spacing w:val="49"/>
          <w:lang w:eastAsia="zh-CN"/>
        </w:rPr>
        <w:t xml:space="preserve"> </w:t>
      </w:r>
      <w:r>
        <w:rPr>
          <w:rFonts w:hint="eastAsia"/>
          <w:lang w:eastAsia="zh-CN"/>
        </w:rPr>
        <w:t>原因是</w:t>
      </w:r>
    </w:p>
    <w:p>
      <w:pPr>
        <w:pStyle w:val="3"/>
        <w:tabs>
          <w:tab w:val="left" w:pos="4736"/>
          <w:tab w:val="left" w:pos="4956"/>
        </w:tabs>
        <w:spacing w:line="241" w:lineRule="auto"/>
        <w:ind w:left="920" w:right="1138"/>
        <w:rPr>
          <w:lang w:eastAsia="zh-CN"/>
        </w:rPr>
      </w:pPr>
      <w:r>
        <w:rPr>
          <w:rFonts w:ascii="Times New Roman" w:hAnsi="Times New Roman"/>
          <w:spacing w:val="-2"/>
          <w:lang w:eastAsia="zh-CN"/>
        </w:rPr>
        <w:t>A</w:t>
      </w:r>
      <w:r>
        <w:rPr>
          <w:rFonts w:hint="eastAsia"/>
          <w:spacing w:val="-2"/>
          <w:lang w:eastAsia="zh-CN"/>
        </w:rPr>
        <w:t>．邻近港澳，地理位置优越</w:t>
      </w:r>
      <w:r>
        <w:rPr>
          <w:spacing w:val="-2"/>
          <w:lang w:eastAsia="zh-CN"/>
        </w:rPr>
        <w:tab/>
      </w:r>
      <w:r>
        <w:rPr>
          <w:spacing w:val="-2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B</w:t>
      </w:r>
      <w:r>
        <w:rPr>
          <w:rFonts w:hint="eastAsia"/>
          <w:spacing w:val="-2"/>
          <w:lang w:eastAsia="zh-CN"/>
        </w:rPr>
        <w:t>．资源宝地，开发历史悠久</w:t>
      </w:r>
      <w:r>
        <w:rPr>
          <w:spacing w:val="24"/>
          <w:lang w:eastAsia="zh-CN"/>
        </w:rPr>
        <w:t xml:space="preserve"> </w:t>
      </w:r>
      <w:r>
        <w:rPr>
          <w:rFonts w:ascii="Times New Roman" w:hAnsi="Times New Roman"/>
          <w:spacing w:val="-2"/>
          <w:lang w:eastAsia="zh-CN"/>
        </w:rPr>
        <w:t>C</w:t>
      </w:r>
      <w:r>
        <w:rPr>
          <w:rFonts w:hint="eastAsia"/>
          <w:spacing w:val="-2"/>
          <w:lang w:eastAsia="zh-CN"/>
        </w:rPr>
        <w:t>．经济发达，就业机会多</w:t>
      </w:r>
      <w:r>
        <w:rPr>
          <w:spacing w:val="-2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D</w:t>
      </w:r>
      <w:r>
        <w:rPr>
          <w:rFonts w:hint="eastAsia"/>
          <w:spacing w:val="-2"/>
          <w:lang w:eastAsia="zh-CN"/>
        </w:rPr>
        <w:t>．风景秀美，旅游业兴旺</w:t>
      </w:r>
    </w:p>
    <w:p>
      <w:pPr>
        <w:pStyle w:val="3"/>
        <w:spacing w:before="3" w:line="281" w:lineRule="exact"/>
        <w:ind w:left="500"/>
        <w:rPr>
          <w:lang w:eastAsia="zh-CN"/>
        </w:rPr>
      </w:pPr>
      <w:r>
        <w:rPr>
          <w:rFonts w:ascii="Times New Roman" w:hAnsi="Times New Roman"/>
          <w:spacing w:val="-2"/>
          <w:lang w:eastAsia="zh-CN"/>
        </w:rPr>
        <w:t>25</w:t>
      </w:r>
      <w:r>
        <w:rPr>
          <w:rFonts w:hint="eastAsia"/>
          <w:spacing w:val="-2"/>
          <w:lang w:eastAsia="zh-CN"/>
        </w:rPr>
        <w:t>．下列对台湾省的说法，不正确的是</w:t>
      </w:r>
    </w:p>
    <w:p>
      <w:pPr>
        <w:pStyle w:val="3"/>
        <w:tabs>
          <w:tab w:val="left" w:pos="5262"/>
        </w:tabs>
        <w:spacing w:before="21" w:line="268" w:lineRule="exact"/>
        <w:ind w:left="920" w:right="187"/>
        <w:rPr>
          <w:spacing w:val="26"/>
          <w:lang w:eastAsia="zh-CN"/>
        </w:rPr>
      </w:pPr>
      <w:r>
        <w:rPr>
          <w:rFonts w:ascii="Times New Roman" w:hAnsi="Times New Roman"/>
          <w:spacing w:val="-2"/>
          <w:lang w:eastAsia="zh-CN"/>
        </w:rPr>
        <w:t>A</w:t>
      </w:r>
      <w:r>
        <w:rPr>
          <w:rFonts w:hint="eastAsia"/>
          <w:spacing w:val="-2"/>
          <w:lang w:eastAsia="zh-CN"/>
        </w:rPr>
        <w:t>．河流短小湍急，水能丰富</w:t>
      </w:r>
      <w:r>
        <w:rPr>
          <w:spacing w:val="-2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B</w:t>
      </w:r>
      <w:r>
        <w:rPr>
          <w:rFonts w:hint="eastAsia"/>
          <w:spacing w:val="-2"/>
          <w:lang w:eastAsia="zh-CN"/>
        </w:rPr>
        <w:t>．以外向型经济为主</w:t>
      </w:r>
      <w:r>
        <w:rPr>
          <w:spacing w:val="26"/>
          <w:lang w:eastAsia="zh-CN"/>
        </w:rPr>
        <w:t xml:space="preserve"> </w:t>
      </w:r>
    </w:p>
    <w:p>
      <w:pPr>
        <w:pStyle w:val="3"/>
        <w:tabs>
          <w:tab w:val="left" w:pos="5262"/>
        </w:tabs>
        <w:spacing w:before="21" w:line="268" w:lineRule="exact"/>
        <w:ind w:left="920" w:right="187"/>
        <w:rPr>
          <w:lang w:eastAsia="zh-CN"/>
        </w:rPr>
      </w:pPr>
      <w:r>
        <w:rPr>
          <w:rFonts w:ascii="Times New Roman" w:hAnsi="Times New Roman"/>
          <w:spacing w:val="-2"/>
          <w:lang w:eastAsia="zh-CN"/>
        </w:rPr>
        <w:t>C</w:t>
      </w:r>
      <w:r>
        <w:rPr>
          <w:rFonts w:hint="eastAsia"/>
          <w:spacing w:val="-2"/>
          <w:lang w:eastAsia="zh-CN"/>
        </w:rPr>
        <w:t>．有“海上米仓”和“东方甜岛”之称</w:t>
      </w:r>
      <w:r>
        <w:rPr>
          <w:spacing w:val="-2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>D</w:t>
      </w:r>
      <w:r>
        <w:rPr>
          <w:rFonts w:hint="eastAsia"/>
          <w:spacing w:val="-2"/>
          <w:lang w:eastAsia="zh-CN"/>
        </w:rPr>
        <w:t>．人口、城市主要分布在东部地区</w:t>
      </w:r>
    </w:p>
    <w:p>
      <w:pPr>
        <w:pStyle w:val="2"/>
        <w:spacing w:line="280" w:lineRule="exact"/>
        <w:ind w:left="500"/>
        <w:rPr>
          <w:b w:val="0"/>
          <w:bCs w:val="0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二、综合题</w:t>
      </w:r>
      <w:r>
        <w:rPr>
          <w:rFonts w:hint="eastAsia"/>
          <w:lang w:eastAsia="zh-CN"/>
        </w:rPr>
        <w:t>（共</w:t>
      </w:r>
      <w:r>
        <w:rPr>
          <w:spacing w:val="-54"/>
          <w:lang w:eastAsia="zh-CN"/>
        </w:rPr>
        <w:t xml:space="preserve"> </w:t>
      </w:r>
      <w:r>
        <w:rPr>
          <w:rFonts w:ascii="Times New Roman" w:hAnsi="Times New Roman"/>
          <w:spacing w:val="-2"/>
          <w:lang w:eastAsia="zh-CN"/>
        </w:rPr>
        <w:t>50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hint="eastAsia"/>
          <w:lang w:eastAsia="zh-CN"/>
        </w:rPr>
        <w:t>分）</w:t>
      </w:r>
    </w:p>
    <w:p>
      <w:pPr>
        <w:pStyle w:val="3"/>
        <w:spacing w:before="21"/>
        <w:ind w:left="500"/>
      </w:pPr>
      <w:r>
        <w:rPr>
          <w:rFonts w:ascii="Times New Roman" w:hAnsi="Times New Roman"/>
          <w:lang w:eastAsia="zh-CN"/>
        </w:rPr>
        <w:t>26</w:t>
      </w:r>
      <w:r>
        <w:rPr>
          <w:rFonts w:hint="eastAsia"/>
          <w:lang w:eastAsia="zh-CN"/>
        </w:rPr>
        <w:t>．</w:t>
      </w:r>
      <w:r>
        <w:rPr>
          <w:rFonts w:hint="eastAsia"/>
          <w:spacing w:val="-3"/>
          <w:lang w:eastAsia="zh-CN"/>
        </w:rPr>
        <w:t>读</w:t>
      </w:r>
      <w:r>
        <w:rPr>
          <w:rFonts w:hint="eastAsia"/>
          <w:lang w:eastAsia="zh-CN"/>
        </w:rPr>
        <w:t>经</w:t>
      </w:r>
      <w:r>
        <w:rPr>
          <w:rFonts w:hint="eastAsia"/>
          <w:spacing w:val="-3"/>
          <w:lang w:eastAsia="zh-CN"/>
        </w:rPr>
        <w:t>纬</w:t>
      </w:r>
      <w:r>
        <w:rPr>
          <w:rFonts w:hint="eastAsia"/>
          <w:lang w:eastAsia="zh-CN"/>
        </w:rPr>
        <w:t>网</w:t>
      </w:r>
      <w:r>
        <w:rPr>
          <w:rFonts w:hint="eastAsia"/>
          <w:spacing w:val="-3"/>
          <w:lang w:eastAsia="zh-CN"/>
        </w:rPr>
        <w:t>图</w:t>
      </w:r>
      <w:r>
        <w:rPr>
          <w:rFonts w:hint="eastAsia"/>
          <w:lang w:eastAsia="zh-CN"/>
        </w:rPr>
        <w:t>（</w:t>
      </w:r>
      <w:r>
        <w:rPr>
          <w:rFonts w:hint="eastAsia"/>
          <w:spacing w:val="-3"/>
          <w:lang w:eastAsia="zh-CN"/>
        </w:rPr>
        <w:t>图</w:t>
      </w:r>
      <w:r>
        <w:rPr>
          <w:rFonts w:hint="eastAsia"/>
          <w:lang w:eastAsia="zh-CN"/>
        </w:rPr>
        <w:t>甲</w:t>
      </w:r>
      <w:r>
        <w:rPr>
          <w:rFonts w:hint="eastAsia"/>
          <w:spacing w:val="-3"/>
          <w:lang w:eastAsia="zh-CN"/>
        </w:rPr>
        <w:t>）</w:t>
      </w:r>
      <w:r>
        <w:rPr>
          <w:rFonts w:hint="eastAsia"/>
          <w:lang w:eastAsia="zh-CN"/>
        </w:rPr>
        <w:t>和地</w:t>
      </w:r>
      <w:r>
        <w:rPr>
          <w:rFonts w:hint="eastAsia"/>
          <w:spacing w:val="-3"/>
          <w:lang w:eastAsia="zh-CN"/>
        </w:rPr>
        <w:t>球</w:t>
      </w:r>
      <w:r>
        <w:rPr>
          <w:rFonts w:hint="eastAsia"/>
          <w:lang w:eastAsia="zh-CN"/>
        </w:rPr>
        <w:t>公</w:t>
      </w:r>
      <w:r>
        <w:rPr>
          <w:rFonts w:hint="eastAsia"/>
          <w:spacing w:val="-3"/>
          <w:lang w:eastAsia="zh-CN"/>
        </w:rPr>
        <w:t>转</w:t>
      </w:r>
      <w:r>
        <w:rPr>
          <w:rFonts w:hint="eastAsia"/>
          <w:lang w:eastAsia="zh-CN"/>
        </w:rPr>
        <w:t>运</w:t>
      </w:r>
      <w:r>
        <w:rPr>
          <w:rFonts w:hint="eastAsia"/>
          <w:spacing w:val="-3"/>
          <w:lang w:eastAsia="zh-CN"/>
        </w:rPr>
        <w:t>动</w:t>
      </w:r>
      <w:r>
        <w:rPr>
          <w:rFonts w:hint="eastAsia"/>
          <w:lang w:eastAsia="zh-CN"/>
        </w:rPr>
        <w:t>的</w:t>
      </w:r>
      <w:r>
        <w:rPr>
          <w:rFonts w:hint="eastAsia"/>
          <w:spacing w:val="-3"/>
          <w:lang w:eastAsia="zh-CN"/>
        </w:rPr>
        <w:t>二</w:t>
      </w:r>
      <w:r>
        <w:rPr>
          <w:rFonts w:hint="eastAsia"/>
          <w:lang w:eastAsia="zh-CN"/>
        </w:rPr>
        <w:t>分</w:t>
      </w:r>
      <w:r>
        <w:rPr>
          <w:rFonts w:hint="eastAsia"/>
          <w:spacing w:val="-3"/>
          <w:lang w:eastAsia="zh-CN"/>
        </w:rPr>
        <w:t>二</w:t>
      </w:r>
      <w:r>
        <w:rPr>
          <w:rFonts w:hint="eastAsia"/>
          <w:lang w:eastAsia="zh-CN"/>
        </w:rPr>
        <w:t>至图</w:t>
      </w:r>
      <w:r>
        <w:rPr>
          <w:rFonts w:hint="eastAsia"/>
          <w:spacing w:val="-3"/>
          <w:lang w:eastAsia="zh-CN"/>
        </w:rPr>
        <w:t>（</w:t>
      </w:r>
      <w:r>
        <w:rPr>
          <w:rFonts w:hint="eastAsia"/>
          <w:lang w:eastAsia="zh-CN"/>
        </w:rPr>
        <w:t>图</w:t>
      </w:r>
      <w:r>
        <w:rPr>
          <w:rFonts w:hint="eastAsia"/>
          <w:spacing w:val="-3"/>
          <w:lang w:eastAsia="zh-CN"/>
        </w:rPr>
        <w:t>乙</w:t>
      </w:r>
      <w:r>
        <w:rPr>
          <w:rFonts w:hint="eastAsia"/>
          <w:spacing w:val="-106"/>
          <w:lang w:eastAsia="zh-CN"/>
        </w:rPr>
        <w:t>）</w:t>
      </w:r>
      <w:r>
        <w:rPr>
          <w:rFonts w:hint="eastAsia"/>
          <w:spacing w:val="-4"/>
          <w:lang w:eastAsia="zh-CN"/>
        </w:rPr>
        <w:t>，</w:t>
      </w:r>
      <w:r>
        <w:rPr>
          <w:rFonts w:hint="eastAsia"/>
          <w:lang w:eastAsia="zh-CN"/>
        </w:rPr>
        <w:t>回</w:t>
      </w:r>
      <w:r>
        <w:rPr>
          <w:rFonts w:hint="eastAsia"/>
          <w:spacing w:val="-3"/>
          <w:lang w:eastAsia="zh-CN"/>
        </w:rPr>
        <w:t>答</w:t>
      </w:r>
      <w:r>
        <w:rPr>
          <w:rFonts w:hint="eastAsia"/>
          <w:lang w:eastAsia="zh-CN"/>
        </w:rPr>
        <w:t>问题</w:t>
      </w:r>
      <w:r>
        <w:rPr>
          <w:rFonts w:hint="eastAsia"/>
          <w:spacing w:val="-108"/>
          <w:lang w:eastAsia="zh-CN"/>
        </w:rPr>
        <w:t>。</w:t>
      </w:r>
      <w:r>
        <w:rPr>
          <w:rFonts w:hint="eastAsia"/>
        </w:rPr>
        <w:t>（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-3"/>
        </w:rPr>
        <w:t xml:space="preserve"> </w:t>
      </w:r>
      <w:r>
        <w:rPr>
          <w:rFonts w:hint="eastAsia"/>
        </w:rPr>
        <w:t>分）</w:t>
      </w:r>
    </w:p>
    <w:p>
      <w:pPr>
        <w:sectPr>
          <w:type w:val="continuous"/>
          <w:pgSz w:w="11060" w:h="15310"/>
          <w:pgMar w:top="980" w:right="760" w:bottom="280" w:left="1540" w:header="720" w:footer="720" w:gutter="0"/>
          <w:cols w:space="720" w:num="1"/>
        </w:sectPr>
      </w:pPr>
    </w:p>
    <w:p>
      <w:pPr>
        <w:spacing w:line="80" w:lineRule="atLeast"/>
        <w:rPr>
          <w:rFonts w:ascii="宋体" w:cs="宋体"/>
          <w:sz w:val="6"/>
          <w:szCs w:val="6"/>
        </w:rPr>
      </w:pPr>
    </w:p>
    <w:p>
      <w:pPr>
        <w:spacing w:line="200" w:lineRule="atLeast"/>
        <w:ind w:left="1540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drawing>
          <wp:inline distT="0" distB="0" distL="114300" distR="114300">
            <wp:extent cx="3600450" cy="1485900"/>
            <wp:effectExtent l="0" t="0" r="11430" b="7620"/>
            <wp:docPr id="347" name="图片 4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图片 4" descr="?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4" w:line="100" w:lineRule="atLeast"/>
        <w:rPr>
          <w:rFonts w:ascii="宋体" w:cs="宋体"/>
          <w:sz w:val="7"/>
          <w:szCs w:val="7"/>
        </w:rPr>
      </w:pPr>
    </w:p>
    <w:p>
      <w:pPr>
        <w:pStyle w:val="3"/>
        <w:tabs>
          <w:tab w:val="left" w:pos="2312"/>
          <w:tab w:val="left" w:pos="4146"/>
        </w:tabs>
        <w:spacing w:before="36" w:line="330" w:lineRule="auto"/>
        <w:ind w:right="495" w:firstLine="420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）甲图</w:t>
      </w:r>
      <w:r>
        <w:rPr>
          <w:spacing w:val="-55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点的经度是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hint="eastAsia"/>
          <w:spacing w:val="-2"/>
          <w:lang w:eastAsia="zh-CN"/>
        </w:rPr>
        <w:t>，图中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spacing w:val="-2"/>
          <w:lang w:eastAsia="zh-CN"/>
        </w:rPr>
        <w:t>A</w:t>
      </w:r>
      <w:r>
        <w:rPr>
          <w:rFonts w:hint="eastAsia"/>
          <w:spacing w:val="-2"/>
          <w:lang w:eastAsia="zh-CN"/>
        </w:rPr>
        <w:t>、</w:t>
      </w:r>
      <w:r>
        <w:rPr>
          <w:rFonts w:ascii="Times New Roman" w:hAnsi="Times New Roman"/>
          <w:spacing w:val="-2"/>
          <w:lang w:eastAsia="zh-CN"/>
        </w:rPr>
        <w:t>B</w:t>
      </w:r>
      <w:r>
        <w:rPr>
          <w:rFonts w:hint="eastAsia"/>
          <w:spacing w:val="-2"/>
          <w:lang w:eastAsia="zh-CN"/>
        </w:rPr>
        <w:t>、</w:t>
      </w:r>
      <w:r>
        <w:rPr>
          <w:rFonts w:ascii="Times New Roman" w:hAnsi="Times New Roman"/>
          <w:spacing w:val="-2"/>
          <w:lang w:eastAsia="zh-CN"/>
        </w:rPr>
        <w:t>C</w:t>
      </w:r>
      <w:r>
        <w:rPr>
          <w:rFonts w:hint="eastAsia"/>
          <w:spacing w:val="-2"/>
          <w:lang w:eastAsia="zh-CN"/>
        </w:rPr>
        <w:t>、</w:t>
      </w:r>
      <w:r>
        <w:rPr>
          <w:rFonts w:ascii="Times New Roman" w:hAnsi="Times New Roman"/>
          <w:spacing w:val="-2"/>
          <w:lang w:eastAsia="zh-CN"/>
        </w:rPr>
        <w:t>D</w:t>
      </w:r>
      <w:r>
        <w:rPr>
          <w:rFonts w:ascii="Times New Roman" w:hAnsi="Times New Roman"/>
          <w:spacing w:val="1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四点中，位于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E</w:t>
      </w:r>
      <w:r>
        <w:rPr>
          <w:rFonts w:ascii="Times New Roman" w:hAnsi="Times New Roman"/>
          <w:spacing w:val="-2"/>
          <w:lang w:eastAsia="zh-CN"/>
        </w:rPr>
        <w:t xml:space="preserve"> </w:t>
      </w:r>
      <w:r>
        <w:rPr>
          <w:rFonts w:hint="eastAsia"/>
          <w:lang w:eastAsia="zh-CN"/>
        </w:rPr>
        <w:t>点西南</w:t>
      </w:r>
      <w:r>
        <w:rPr>
          <w:spacing w:val="2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方向的是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spacing w:val="-3"/>
          <w:lang w:eastAsia="zh-CN"/>
        </w:rPr>
        <w:t>点。</w:t>
      </w:r>
    </w:p>
    <w:p>
      <w:pPr>
        <w:pStyle w:val="3"/>
        <w:tabs>
          <w:tab w:val="left" w:pos="3995"/>
          <w:tab w:val="left" w:pos="6205"/>
        </w:tabs>
        <w:spacing w:before="46" w:line="328" w:lineRule="auto"/>
        <w:ind w:left="106" w:right="495" w:firstLine="420"/>
        <w:rPr>
          <w:lang w:eastAsia="zh-CN"/>
        </w:rPr>
      </w:pPr>
      <w:r>
        <w:rPr>
          <w:rFonts w:hint="eastAsia"/>
          <w:spacing w:val="-5"/>
          <w:lang w:eastAsia="zh-CN"/>
        </w:rPr>
        <w:t>（</w:t>
      </w:r>
      <w:r>
        <w:rPr>
          <w:rFonts w:ascii="Times New Roman" w:hAnsi="Times New Roman"/>
          <w:spacing w:val="-5"/>
          <w:lang w:eastAsia="zh-CN"/>
        </w:rPr>
        <w:t>2</w:t>
      </w:r>
      <w:r>
        <w:rPr>
          <w:rFonts w:hint="eastAsia"/>
          <w:spacing w:val="-5"/>
          <w:lang w:eastAsia="zh-CN"/>
        </w:rPr>
        <w:t>）甲图中，当</w:t>
      </w:r>
      <w:r>
        <w:rPr>
          <w:spacing w:val="-55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spacing w:val="1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地为一年中的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7 </w:t>
      </w:r>
      <w:r>
        <w:rPr>
          <w:rFonts w:hint="eastAsia"/>
          <w:spacing w:val="-5"/>
          <w:lang w:eastAsia="zh-CN"/>
        </w:rPr>
        <w:t>月时，</w:t>
      </w:r>
      <w:r>
        <w:rPr>
          <w:rFonts w:ascii="Times New Roman" w:hAnsi="Times New Roman"/>
          <w:spacing w:val="-5"/>
          <w:lang w:eastAsia="zh-CN"/>
        </w:rPr>
        <w:t>D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lang w:eastAsia="zh-CN"/>
        </w:rPr>
        <w:t>地为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spacing w:val="-7"/>
          <w:lang w:eastAsia="zh-CN"/>
        </w:rPr>
        <w:t>月，</w:t>
      </w:r>
      <w:r>
        <w:rPr>
          <w:rFonts w:ascii="Times New Roman" w:hAnsi="Times New Roman"/>
          <w:spacing w:val="-7"/>
          <w:lang w:eastAsia="zh-CN"/>
        </w:rPr>
        <w:t>A</w:t>
      </w:r>
      <w:r>
        <w:rPr>
          <w:rFonts w:hint="eastAsia"/>
          <w:spacing w:val="-7"/>
          <w:lang w:eastAsia="zh-CN"/>
        </w:rPr>
        <w:t>、</w:t>
      </w:r>
      <w:r>
        <w:rPr>
          <w:rFonts w:ascii="Times New Roman" w:hAnsi="Times New Roman"/>
          <w:spacing w:val="-7"/>
          <w:lang w:eastAsia="zh-CN"/>
        </w:rPr>
        <w:t>D</w:t>
      </w:r>
      <w:r>
        <w:rPr>
          <w:rFonts w:ascii="Times New Roman" w:hAnsi="Times New Roman"/>
          <w:spacing w:val="1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两地同一时</w:t>
      </w:r>
      <w:r>
        <w:rPr>
          <w:spacing w:val="39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期季节相反，是由于地球的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hint="eastAsia"/>
          <w:spacing w:val="-2"/>
          <w:lang w:eastAsia="zh-CN"/>
        </w:rPr>
        <w:t>转运动造成的</w:t>
      </w:r>
    </w:p>
    <w:p>
      <w:pPr>
        <w:pStyle w:val="3"/>
        <w:tabs>
          <w:tab w:val="left" w:pos="5567"/>
        </w:tabs>
        <w:spacing w:before="48"/>
        <w:ind w:left="527"/>
        <w:rPr>
          <w:lang w:eastAsia="zh-CN"/>
        </w:rPr>
      </w:pPr>
      <w:r>
        <w:rPr>
          <w:rFonts w:hint="eastAsia"/>
          <w:spacing w:val="-2"/>
          <w:lang w:eastAsia="zh-CN"/>
        </w:rPr>
        <w:t>（</w:t>
      </w:r>
      <w:r>
        <w:rPr>
          <w:rFonts w:ascii="Times New Roman" w:hAnsi="Times New Roman"/>
          <w:spacing w:val="-2"/>
          <w:lang w:eastAsia="zh-CN"/>
        </w:rPr>
        <w:t>3</w:t>
      </w:r>
      <w:r>
        <w:rPr>
          <w:rFonts w:hint="eastAsia"/>
          <w:spacing w:val="-2"/>
          <w:lang w:eastAsia="zh-CN"/>
        </w:rPr>
        <w:t>）在乙图的公转轨道上，地球公转运动的为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hint="eastAsia"/>
          <w:spacing w:val="-2"/>
          <w:lang w:eastAsia="zh-CN"/>
        </w:rPr>
        <w:t>时针方向。</w:t>
      </w:r>
    </w:p>
    <w:p>
      <w:pPr>
        <w:pStyle w:val="3"/>
        <w:tabs>
          <w:tab w:val="left" w:pos="5675"/>
          <w:tab w:val="left" w:pos="7122"/>
        </w:tabs>
        <w:spacing w:before="110" w:line="328" w:lineRule="auto"/>
        <w:ind w:right="437" w:firstLine="42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4</w:t>
      </w:r>
      <w:r>
        <w:rPr>
          <w:rFonts w:hint="eastAsia"/>
          <w:spacing w:val="-3"/>
          <w:lang w:eastAsia="zh-CN"/>
        </w:rPr>
        <w:t>）</w:t>
      </w:r>
      <w:r>
        <w:rPr>
          <w:rFonts w:hint="eastAsia"/>
          <w:lang w:eastAsia="zh-CN"/>
        </w:rPr>
        <w:t>图</w:t>
      </w:r>
      <w:r>
        <w:rPr>
          <w:rFonts w:hint="eastAsia"/>
          <w:spacing w:val="-3"/>
          <w:lang w:eastAsia="zh-CN"/>
        </w:rPr>
        <w:t>乙</w:t>
      </w:r>
      <w:r>
        <w:rPr>
          <w:rFonts w:hint="eastAsia"/>
          <w:lang w:eastAsia="zh-CN"/>
        </w:rPr>
        <w:t>①</w:t>
      </w:r>
      <w:r>
        <w:rPr>
          <w:rFonts w:hint="eastAsia"/>
          <w:spacing w:val="-3"/>
          <w:lang w:eastAsia="zh-CN"/>
        </w:rPr>
        <w:t>②</w:t>
      </w:r>
      <w:r>
        <w:rPr>
          <w:rFonts w:hint="eastAsia"/>
          <w:lang w:eastAsia="zh-CN"/>
        </w:rPr>
        <w:t>③</w:t>
      </w:r>
      <w:r>
        <w:rPr>
          <w:rFonts w:hint="eastAsia"/>
          <w:spacing w:val="-3"/>
          <w:lang w:eastAsia="zh-CN"/>
        </w:rPr>
        <w:t>④</w:t>
      </w:r>
      <w:r>
        <w:rPr>
          <w:rFonts w:hint="eastAsia"/>
          <w:lang w:eastAsia="zh-CN"/>
        </w:rPr>
        <w:t>四</w:t>
      </w:r>
      <w:r>
        <w:rPr>
          <w:rFonts w:hint="eastAsia"/>
          <w:spacing w:val="-3"/>
          <w:lang w:eastAsia="zh-CN"/>
        </w:rPr>
        <w:t>个位</w:t>
      </w:r>
      <w:r>
        <w:rPr>
          <w:rFonts w:hint="eastAsia"/>
          <w:lang w:eastAsia="zh-CN"/>
        </w:rPr>
        <w:t>置中</w:t>
      </w:r>
      <w:r>
        <w:rPr>
          <w:rFonts w:hint="eastAsia"/>
          <w:spacing w:val="-3"/>
          <w:lang w:eastAsia="zh-CN"/>
        </w:rPr>
        <w:t>，</w:t>
      </w:r>
      <w:r>
        <w:rPr>
          <w:rFonts w:hint="eastAsia"/>
          <w:lang w:eastAsia="zh-CN"/>
        </w:rPr>
        <w:t>太</w:t>
      </w:r>
      <w:r>
        <w:rPr>
          <w:rFonts w:hint="eastAsia"/>
          <w:spacing w:val="-3"/>
          <w:lang w:eastAsia="zh-CN"/>
        </w:rPr>
        <w:t>阳</w:t>
      </w:r>
      <w:r>
        <w:rPr>
          <w:rFonts w:hint="eastAsia"/>
          <w:lang w:eastAsia="zh-CN"/>
        </w:rPr>
        <w:t>直</w:t>
      </w:r>
      <w:r>
        <w:rPr>
          <w:rFonts w:hint="eastAsia"/>
          <w:spacing w:val="-3"/>
          <w:lang w:eastAsia="zh-CN"/>
        </w:rPr>
        <w:t>射南</w:t>
      </w:r>
      <w:r>
        <w:rPr>
          <w:rFonts w:hint="eastAsia"/>
          <w:lang w:eastAsia="zh-CN"/>
        </w:rPr>
        <w:t>纬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23.5</w:t>
      </w:r>
      <w:r>
        <w:rPr>
          <w:rFonts w:ascii="Times New Roman" w:hAnsi="Times New Roman"/>
          <w:spacing w:val="-3"/>
          <w:lang w:eastAsia="zh-CN"/>
        </w:rPr>
        <w:t>°</w:t>
      </w:r>
      <w:r>
        <w:rPr>
          <w:rFonts w:hint="eastAsia"/>
          <w:lang w:eastAsia="zh-CN"/>
        </w:rPr>
        <w:t>的</w:t>
      </w:r>
      <w:r>
        <w:rPr>
          <w:rFonts w:hint="eastAsia"/>
          <w:spacing w:val="-1"/>
          <w:lang w:eastAsia="zh-CN"/>
        </w:rPr>
        <w:t>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（</w:t>
      </w:r>
      <w:r>
        <w:rPr>
          <w:rFonts w:hint="eastAsia"/>
          <w:spacing w:val="-3"/>
          <w:lang w:eastAsia="zh-CN"/>
        </w:rPr>
        <w:t>填序</w:t>
      </w:r>
      <w:r>
        <w:rPr>
          <w:rFonts w:hint="eastAsia"/>
          <w:lang w:eastAsia="zh-CN"/>
        </w:rPr>
        <w:t>号</w:t>
      </w:r>
      <w:r>
        <w:rPr>
          <w:rFonts w:hint="eastAsia"/>
          <w:spacing w:val="-108"/>
          <w:lang w:eastAsia="zh-CN"/>
        </w:rPr>
        <w:t>）</w:t>
      </w:r>
      <w:r>
        <w:rPr>
          <w:rFonts w:hint="eastAsia"/>
          <w:lang w:eastAsia="zh-CN"/>
        </w:rPr>
        <w:t>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此时</w:t>
      </w:r>
      <w:r>
        <w:rPr>
          <w:rFonts w:hint="eastAsia"/>
          <w:spacing w:val="-3"/>
          <w:lang w:eastAsia="zh-CN"/>
        </w:rPr>
        <w:t>，</w:t>
      </w:r>
      <w:r>
        <w:rPr>
          <w:rFonts w:hint="eastAsia"/>
          <w:lang w:eastAsia="zh-CN"/>
        </w:rPr>
        <w:t>湘</w:t>
      </w:r>
      <w:r>
        <w:rPr>
          <w:rFonts w:hint="eastAsia"/>
          <w:spacing w:val="-3"/>
          <w:lang w:eastAsia="zh-CN"/>
        </w:rPr>
        <w:t>潭</w:t>
      </w:r>
      <w:r>
        <w:rPr>
          <w:rFonts w:hint="eastAsia"/>
          <w:lang w:eastAsia="zh-CN"/>
        </w:rPr>
        <w:t>市</w:t>
      </w:r>
      <w:r>
        <w:rPr>
          <w:rFonts w:hint="eastAsia"/>
          <w:spacing w:val="-3"/>
          <w:lang w:eastAsia="zh-CN"/>
        </w:rPr>
        <w:t>的</w:t>
      </w:r>
      <w:r>
        <w:rPr>
          <w:rFonts w:hint="eastAsia"/>
          <w:lang w:eastAsia="zh-CN"/>
        </w:rPr>
        <w:t>昼</w:t>
      </w:r>
      <w:r>
        <w:rPr>
          <w:rFonts w:hint="eastAsia"/>
          <w:spacing w:val="-3"/>
          <w:lang w:eastAsia="zh-CN"/>
        </w:rPr>
        <w:t>夜</w:t>
      </w:r>
      <w:r>
        <w:rPr>
          <w:rFonts w:hint="eastAsia"/>
          <w:lang w:eastAsia="zh-CN"/>
        </w:rPr>
        <w:t>长</w:t>
      </w:r>
      <w:r>
        <w:rPr>
          <w:rFonts w:hint="eastAsia"/>
          <w:spacing w:val="-3"/>
          <w:lang w:eastAsia="zh-CN"/>
        </w:rPr>
        <w:t>短</w:t>
      </w:r>
      <w:r>
        <w:rPr>
          <w:rFonts w:hint="eastAsia"/>
          <w:lang w:eastAsia="zh-CN"/>
        </w:rPr>
        <w:t>情况</w:t>
      </w:r>
      <w:r>
        <w:rPr>
          <w:rFonts w:hint="eastAsia"/>
          <w:spacing w:val="-3"/>
          <w:lang w:eastAsia="zh-CN"/>
        </w:rPr>
        <w:t>是</w:t>
      </w:r>
      <w:r>
        <w:rPr>
          <w:rFonts w:ascii="Times New Roman" w:hAnsi="Times New Roman"/>
          <w:spacing w:val="-3"/>
          <w:u w:val="single" w:color="000000"/>
          <w:lang w:eastAsia="zh-CN"/>
        </w:rPr>
        <w:tab/>
      </w:r>
      <w:r>
        <w:rPr>
          <w:rFonts w:hint="eastAsia"/>
          <w:spacing w:val="-108"/>
          <w:lang w:eastAsia="zh-CN"/>
        </w:rPr>
        <w:t>。</w:t>
      </w: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hint="eastAsia"/>
          <w:lang w:eastAsia="zh-CN"/>
        </w:rPr>
        <w:t>分）</w:t>
      </w:r>
    </w:p>
    <w:p>
      <w:pPr>
        <w:pStyle w:val="3"/>
        <w:tabs>
          <w:tab w:val="left" w:pos="2209"/>
        </w:tabs>
        <w:spacing w:before="24" w:line="330" w:lineRule="auto"/>
        <w:ind w:right="494" w:firstLine="419"/>
        <w:rPr>
          <w:lang w:eastAsia="zh-CN"/>
        </w:rPr>
      </w:pPr>
      <w:r>
        <w:rPr>
          <w:rFonts w:hint="eastAsia"/>
          <w:spacing w:val="-2"/>
          <w:lang w:eastAsia="zh-CN"/>
        </w:rPr>
        <w:t>（</w:t>
      </w:r>
      <w:r>
        <w:rPr>
          <w:rFonts w:ascii="Times New Roman" w:hAnsi="Times New Roman"/>
          <w:spacing w:val="-2"/>
          <w:lang w:eastAsia="zh-CN"/>
        </w:rPr>
        <w:t>5</w:t>
      </w:r>
      <w:r>
        <w:rPr>
          <w:rFonts w:hint="eastAsia"/>
          <w:spacing w:val="-2"/>
          <w:lang w:eastAsia="zh-CN"/>
        </w:rPr>
        <w:t>）当太阳直射点在图甲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/>
          <w:spacing w:val="-2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点所在的纬线上，并且向北移动时，则地球处在图乙公</w:t>
      </w:r>
      <w:r>
        <w:rPr>
          <w:spacing w:val="25"/>
          <w:lang w:eastAsia="zh-CN"/>
        </w:rPr>
        <w:t xml:space="preserve"> </w:t>
      </w:r>
      <w:r>
        <w:rPr>
          <w:rFonts w:hint="eastAsia"/>
          <w:lang w:eastAsia="zh-CN"/>
        </w:rPr>
        <w:t>转轨</w:t>
      </w:r>
      <w:r>
        <w:rPr>
          <w:rFonts w:hint="eastAsia"/>
          <w:spacing w:val="-3"/>
          <w:lang w:eastAsia="zh-CN"/>
        </w:rPr>
        <w:t>道</w:t>
      </w:r>
      <w:r>
        <w:rPr>
          <w:rFonts w:hint="eastAsia"/>
          <w:lang w:eastAsia="zh-CN"/>
        </w:rPr>
        <w:t>上</w:t>
      </w:r>
      <w:r>
        <w:rPr>
          <w:rFonts w:hint="eastAsia"/>
          <w:spacing w:val="-3"/>
          <w:lang w:eastAsia="zh-CN"/>
        </w:rPr>
        <w:t>的</w:t>
      </w:r>
      <w:r>
        <w:rPr>
          <w:rFonts w:ascii="Times New Roman" w:hAnsi="Times New Roman"/>
          <w:spacing w:val="-3"/>
          <w:u w:val="single" w:color="000000"/>
          <w:lang w:eastAsia="zh-CN"/>
        </w:rPr>
        <w:tab/>
      </w:r>
      <w:r>
        <w:rPr>
          <w:rFonts w:hint="eastAsia"/>
          <w:spacing w:val="-3"/>
          <w:lang w:eastAsia="zh-CN"/>
        </w:rPr>
        <w:t>处</w:t>
      </w:r>
      <w:r>
        <w:rPr>
          <w:rFonts w:hint="eastAsia"/>
          <w:lang w:eastAsia="zh-CN"/>
        </w:rPr>
        <w:t>附近</w:t>
      </w:r>
      <w:r>
        <w:rPr>
          <w:rFonts w:hint="eastAsia"/>
          <w:spacing w:val="-3"/>
          <w:lang w:eastAsia="zh-CN"/>
        </w:rPr>
        <w:t>（</w:t>
      </w:r>
      <w:r>
        <w:rPr>
          <w:rFonts w:hint="eastAsia"/>
          <w:lang w:eastAsia="zh-CN"/>
        </w:rPr>
        <w:t>填</w:t>
      </w:r>
      <w:r>
        <w:rPr>
          <w:rFonts w:hint="eastAsia"/>
          <w:spacing w:val="-3"/>
          <w:lang w:eastAsia="zh-CN"/>
        </w:rPr>
        <w:t>序</w:t>
      </w:r>
      <w:r>
        <w:rPr>
          <w:rFonts w:hint="eastAsia"/>
          <w:lang w:eastAsia="zh-CN"/>
        </w:rPr>
        <w:t>号</w:t>
      </w:r>
      <w:r>
        <w:rPr>
          <w:rFonts w:hint="eastAsia"/>
          <w:spacing w:val="-108"/>
          <w:lang w:eastAsia="zh-CN"/>
        </w:rPr>
        <w:t>）</w:t>
      </w:r>
      <w:r>
        <w:rPr>
          <w:rFonts w:hint="eastAsia"/>
          <w:lang w:eastAsia="zh-CN"/>
        </w:rPr>
        <w:t>。</w:t>
      </w:r>
    </w:p>
    <w:p>
      <w:pPr>
        <w:pStyle w:val="3"/>
        <w:spacing w:before="34"/>
        <w:rPr>
          <w:lang w:eastAsia="zh-CN"/>
        </w:rPr>
      </w:pPr>
      <w:r>
        <w:rPr>
          <w:rFonts w:ascii="Times New Roman" w:hAnsi="Times New Roman"/>
          <w:lang w:eastAsia="zh-CN"/>
        </w:rPr>
        <w:t>27</w:t>
      </w:r>
      <w:r>
        <w:rPr>
          <w:rFonts w:hint="eastAsia"/>
          <w:lang w:eastAsia="zh-CN"/>
        </w:rPr>
        <w:t>．</w:t>
      </w:r>
      <w:r>
        <w:rPr>
          <w:rFonts w:hint="eastAsia"/>
          <w:spacing w:val="-3"/>
          <w:lang w:eastAsia="zh-CN"/>
        </w:rPr>
        <w:t>阅</w:t>
      </w:r>
      <w:r>
        <w:rPr>
          <w:rFonts w:hint="eastAsia"/>
          <w:lang w:eastAsia="zh-CN"/>
        </w:rPr>
        <w:t>读</w:t>
      </w:r>
      <w:r>
        <w:rPr>
          <w:rFonts w:hint="eastAsia"/>
          <w:spacing w:val="-3"/>
          <w:lang w:eastAsia="zh-CN"/>
        </w:rPr>
        <w:t>下</w:t>
      </w:r>
      <w:r>
        <w:rPr>
          <w:rFonts w:hint="eastAsia"/>
          <w:lang w:eastAsia="zh-CN"/>
        </w:rPr>
        <w:t>列</w:t>
      </w:r>
      <w:r>
        <w:rPr>
          <w:rFonts w:hint="eastAsia"/>
          <w:spacing w:val="-3"/>
          <w:lang w:eastAsia="zh-CN"/>
        </w:rPr>
        <w:t>图</w:t>
      </w:r>
      <w:r>
        <w:rPr>
          <w:rFonts w:hint="eastAsia"/>
          <w:lang w:eastAsia="zh-CN"/>
        </w:rPr>
        <w:t>文</w:t>
      </w:r>
      <w:r>
        <w:rPr>
          <w:rFonts w:hint="eastAsia"/>
          <w:spacing w:val="-3"/>
          <w:lang w:eastAsia="zh-CN"/>
        </w:rPr>
        <w:t>资</w:t>
      </w:r>
      <w:r>
        <w:rPr>
          <w:rFonts w:hint="eastAsia"/>
          <w:lang w:eastAsia="zh-CN"/>
        </w:rPr>
        <w:t>料</w:t>
      </w:r>
      <w:r>
        <w:rPr>
          <w:rFonts w:hint="eastAsia"/>
          <w:spacing w:val="-3"/>
          <w:lang w:eastAsia="zh-CN"/>
        </w:rPr>
        <w:t>，</w:t>
      </w:r>
      <w:r>
        <w:rPr>
          <w:rFonts w:hint="eastAsia"/>
          <w:lang w:eastAsia="zh-CN"/>
        </w:rPr>
        <w:t>回答</w:t>
      </w:r>
      <w:r>
        <w:rPr>
          <w:rFonts w:hint="eastAsia"/>
          <w:spacing w:val="-3"/>
          <w:lang w:eastAsia="zh-CN"/>
        </w:rPr>
        <w:t>问</w:t>
      </w:r>
      <w:r>
        <w:rPr>
          <w:rFonts w:hint="eastAsia"/>
          <w:lang w:eastAsia="zh-CN"/>
        </w:rPr>
        <w:t>题</w:t>
      </w:r>
      <w:r>
        <w:rPr>
          <w:rFonts w:hint="eastAsia"/>
          <w:spacing w:val="-108"/>
          <w:lang w:eastAsia="zh-CN"/>
        </w:rPr>
        <w:t>。</w:t>
      </w: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10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hint="eastAsia"/>
          <w:lang w:eastAsia="zh-CN"/>
        </w:rPr>
        <w:t>分）</w:t>
      </w:r>
    </w:p>
    <w:p>
      <w:pPr>
        <w:pStyle w:val="3"/>
        <w:spacing w:before="78"/>
        <w:ind w:left="529"/>
        <w:rPr>
          <w:rFonts w:ascii="华文楷体" w:hAnsi="华文楷体" w:eastAsia="华文楷体" w:cs="华文楷体"/>
          <w:lang w:eastAsia="zh-CN"/>
        </w:rPr>
      </w:pPr>
      <w:r>
        <w:rPr>
          <w:rFonts w:hint="eastAsia" w:cs="宋体"/>
          <w:b/>
          <w:bCs/>
          <w:lang w:eastAsia="zh-CN"/>
        </w:rPr>
        <w:t>材料一</w:t>
      </w:r>
      <w:r>
        <w:rPr>
          <w:rFonts w:hint="eastAsia"/>
          <w:spacing w:val="-63"/>
          <w:lang w:eastAsia="zh-CN"/>
        </w:rPr>
        <w:t>：</w:t>
      </w:r>
      <w:r>
        <w:rPr>
          <w:rFonts w:hint="eastAsia" w:ascii="华文楷体" w:hAnsi="华文楷体" w:eastAsia="华文楷体" w:cs="华文楷体"/>
          <w:lang w:eastAsia="zh-CN"/>
        </w:rPr>
        <w:t>相</w:t>
      </w:r>
      <w:r>
        <w:rPr>
          <w:rFonts w:hint="eastAsia" w:ascii="华文楷体" w:hAnsi="华文楷体" w:eastAsia="华文楷体" w:cs="华文楷体"/>
          <w:spacing w:val="-3"/>
          <w:lang w:eastAsia="zh-CN"/>
        </w:rPr>
        <w:t>约</w:t>
      </w:r>
      <w:r>
        <w:rPr>
          <w:rFonts w:hint="eastAsia" w:ascii="华文楷体" w:hAnsi="华文楷体" w:eastAsia="华文楷体" w:cs="华文楷体"/>
          <w:lang w:eastAsia="zh-CN"/>
        </w:rPr>
        <w:t>奥</w:t>
      </w:r>
      <w:r>
        <w:rPr>
          <w:rFonts w:hint="eastAsia" w:ascii="华文楷体" w:hAnsi="华文楷体" w:eastAsia="华文楷体" w:cs="华文楷体"/>
          <w:spacing w:val="-3"/>
          <w:lang w:eastAsia="zh-CN"/>
        </w:rPr>
        <w:t>运</w:t>
      </w:r>
      <w:r>
        <w:rPr>
          <w:rFonts w:hint="eastAsia" w:ascii="华文楷体" w:hAnsi="华文楷体" w:eastAsia="华文楷体" w:cs="华文楷体"/>
          <w:spacing w:val="-63"/>
          <w:lang w:eastAsia="zh-CN"/>
        </w:rPr>
        <w:t>，</w:t>
      </w:r>
      <w:r>
        <w:rPr>
          <w:rFonts w:hint="eastAsia" w:ascii="华文楷体" w:hAnsi="华文楷体" w:eastAsia="华文楷体" w:cs="华文楷体"/>
          <w:lang w:eastAsia="zh-CN"/>
        </w:rPr>
        <w:t>狂</w:t>
      </w:r>
      <w:r>
        <w:rPr>
          <w:rFonts w:hint="eastAsia" w:ascii="华文楷体" w:hAnsi="华文楷体" w:eastAsia="华文楷体" w:cs="华文楷体"/>
          <w:spacing w:val="-3"/>
          <w:lang w:eastAsia="zh-CN"/>
        </w:rPr>
        <w:t>欢里</w:t>
      </w:r>
      <w:r>
        <w:rPr>
          <w:rFonts w:hint="eastAsia" w:ascii="华文楷体" w:hAnsi="华文楷体" w:eastAsia="华文楷体" w:cs="华文楷体"/>
          <w:lang w:eastAsia="zh-CN"/>
        </w:rPr>
        <w:t>约</w:t>
      </w:r>
      <w:r>
        <w:rPr>
          <w:rFonts w:hint="eastAsia" w:ascii="华文楷体" w:hAnsi="华文楷体" w:eastAsia="华文楷体" w:cs="华文楷体"/>
          <w:spacing w:val="-63"/>
          <w:lang w:eastAsia="zh-CN"/>
        </w:rPr>
        <w:t>。</w:t>
      </w:r>
      <w:r>
        <w:rPr>
          <w:rFonts w:hint="eastAsia" w:ascii="华文楷体" w:hAnsi="华文楷体" w:eastAsia="华文楷体" w:cs="华文楷体"/>
          <w:lang w:eastAsia="zh-CN"/>
        </w:rPr>
        <w:t>第</w:t>
      </w:r>
      <w:r>
        <w:rPr>
          <w:rFonts w:ascii="华文楷体" w:hAnsi="华文楷体" w:eastAsia="华文楷体" w:cs="华文楷体"/>
          <w:lang w:eastAsia="zh-CN"/>
        </w:rPr>
        <w:t xml:space="preserve"> </w:t>
      </w:r>
      <w:r>
        <w:rPr>
          <w:rFonts w:ascii="华文楷体" w:hAnsi="华文楷体" w:eastAsia="华文楷体" w:cs="华文楷体"/>
          <w:spacing w:val="-1"/>
          <w:lang w:eastAsia="zh-CN"/>
        </w:rPr>
        <w:t>3</w:t>
      </w:r>
      <w:r>
        <w:rPr>
          <w:rFonts w:ascii="华文楷体" w:hAnsi="华文楷体" w:eastAsia="华文楷体" w:cs="华文楷体"/>
          <w:lang w:eastAsia="zh-CN"/>
        </w:rPr>
        <w:t>1</w:t>
      </w:r>
      <w:r>
        <w:rPr>
          <w:rFonts w:ascii="华文楷体" w:hAnsi="华文楷体" w:eastAsia="华文楷体" w:cs="华文楷体"/>
          <w:spacing w:val="-3"/>
          <w:lang w:eastAsia="zh-CN"/>
        </w:rPr>
        <w:t xml:space="preserve"> </w:t>
      </w:r>
      <w:r>
        <w:rPr>
          <w:rFonts w:hint="eastAsia" w:ascii="华文楷体" w:hAnsi="华文楷体" w:eastAsia="华文楷体" w:cs="华文楷体"/>
          <w:lang w:eastAsia="zh-CN"/>
        </w:rPr>
        <w:t>届</w:t>
      </w:r>
      <w:r>
        <w:rPr>
          <w:rFonts w:hint="eastAsia" w:ascii="华文楷体" w:hAnsi="华文楷体" w:eastAsia="华文楷体" w:cs="华文楷体"/>
          <w:spacing w:val="-3"/>
          <w:lang w:eastAsia="zh-CN"/>
        </w:rPr>
        <w:t>夏</w:t>
      </w:r>
      <w:r>
        <w:rPr>
          <w:rFonts w:hint="eastAsia" w:ascii="华文楷体" w:hAnsi="华文楷体" w:eastAsia="华文楷体" w:cs="华文楷体"/>
          <w:lang w:eastAsia="zh-CN"/>
        </w:rPr>
        <w:t>季</w:t>
      </w:r>
      <w:r>
        <w:rPr>
          <w:rFonts w:hint="eastAsia" w:ascii="华文楷体" w:hAnsi="华文楷体" w:eastAsia="华文楷体" w:cs="华文楷体"/>
          <w:spacing w:val="-3"/>
          <w:lang w:eastAsia="zh-CN"/>
        </w:rPr>
        <w:t>奥</w:t>
      </w:r>
      <w:r>
        <w:rPr>
          <w:rFonts w:hint="eastAsia" w:ascii="华文楷体" w:hAnsi="华文楷体" w:eastAsia="华文楷体" w:cs="华文楷体"/>
          <w:lang w:eastAsia="zh-CN"/>
        </w:rPr>
        <w:t>林</w:t>
      </w:r>
      <w:r>
        <w:rPr>
          <w:rFonts w:hint="eastAsia" w:ascii="华文楷体" w:hAnsi="华文楷体" w:eastAsia="华文楷体" w:cs="华文楷体"/>
          <w:spacing w:val="-3"/>
          <w:lang w:eastAsia="zh-CN"/>
        </w:rPr>
        <w:t>匹克</w:t>
      </w:r>
      <w:r>
        <w:rPr>
          <w:rFonts w:hint="eastAsia" w:ascii="华文楷体" w:hAnsi="华文楷体" w:eastAsia="华文楷体" w:cs="华文楷体"/>
          <w:lang w:eastAsia="zh-CN"/>
        </w:rPr>
        <w:t>运动</w:t>
      </w:r>
      <w:r>
        <w:rPr>
          <w:rFonts w:hint="eastAsia" w:ascii="华文楷体" w:hAnsi="华文楷体" w:eastAsia="华文楷体" w:cs="华文楷体"/>
          <w:spacing w:val="-3"/>
          <w:lang w:eastAsia="zh-CN"/>
        </w:rPr>
        <w:t>会</w:t>
      </w:r>
      <w:r>
        <w:rPr>
          <w:rFonts w:hint="eastAsia" w:ascii="华文楷体" w:hAnsi="华文楷体" w:eastAsia="华文楷体" w:cs="华文楷体"/>
          <w:spacing w:val="-63"/>
          <w:lang w:eastAsia="zh-CN"/>
        </w:rPr>
        <w:t>，</w:t>
      </w:r>
      <w:r>
        <w:rPr>
          <w:rFonts w:hint="eastAsia" w:ascii="华文楷体" w:hAnsi="华文楷体" w:eastAsia="华文楷体" w:cs="华文楷体"/>
          <w:spacing w:val="-3"/>
          <w:lang w:eastAsia="zh-CN"/>
        </w:rPr>
        <w:t>将</w:t>
      </w:r>
      <w:r>
        <w:rPr>
          <w:rFonts w:hint="eastAsia" w:ascii="华文楷体" w:hAnsi="华文楷体" w:eastAsia="华文楷体" w:cs="华文楷体"/>
          <w:lang w:eastAsia="zh-CN"/>
        </w:rPr>
        <w:t>于</w:t>
      </w:r>
      <w:r>
        <w:rPr>
          <w:rFonts w:ascii="华文楷体" w:hAnsi="华文楷体" w:eastAsia="华文楷体" w:cs="华文楷体"/>
          <w:spacing w:val="-1"/>
          <w:lang w:eastAsia="zh-CN"/>
        </w:rPr>
        <w:t xml:space="preserve"> 201</w:t>
      </w:r>
      <w:r>
        <w:rPr>
          <w:rFonts w:ascii="华文楷体" w:hAnsi="华文楷体" w:eastAsia="华文楷体" w:cs="华文楷体"/>
          <w:lang w:eastAsia="zh-CN"/>
        </w:rPr>
        <w:t>6</w:t>
      </w:r>
      <w:r>
        <w:rPr>
          <w:rFonts w:ascii="华文楷体" w:hAnsi="华文楷体" w:eastAsia="华文楷体" w:cs="华文楷体"/>
          <w:spacing w:val="-1"/>
          <w:lang w:eastAsia="zh-CN"/>
        </w:rPr>
        <w:t xml:space="preserve"> </w:t>
      </w:r>
      <w:r>
        <w:rPr>
          <w:rFonts w:hint="eastAsia" w:ascii="华文楷体" w:hAnsi="华文楷体" w:eastAsia="华文楷体" w:cs="华文楷体"/>
          <w:lang w:eastAsia="zh-CN"/>
        </w:rPr>
        <w:t>年</w:t>
      </w:r>
      <w:r>
        <w:rPr>
          <w:rFonts w:ascii="华文楷体" w:hAnsi="华文楷体" w:eastAsia="华文楷体" w:cs="华文楷体"/>
          <w:lang w:eastAsia="zh-CN"/>
        </w:rPr>
        <w:t xml:space="preserve"> 8</w:t>
      </w:r>
      <w:r>
        <w:rPr>
          <w:rFonts w:ascii="华文楷体" w:hAnsi="华文楷体" w:eastAsia="华文楷体" w:cs="华文楷体"/>
          <w:spacing w:val="-3"/>
          <w:lang w:eastAsia="zh-CN"/>
        </w:rPr>
        <w:t xml:space="preserve"> </w:t>
      </w:r>
      <w:r>
        <w:rPr>
          <w:rFonts w:hint="eastAsia" w:ascii="华文楷体" w:hAnsi="华文楷体" w:eastAsia="华文楷体" w:cs="华文楷体"/>
          <w:lang w:eastAsia="zh-CN"/>
        </w:rPr>
        <w:t>月</w:t>
      </w:r>
      <w:r>
        <w:rPr>
          <w:rFonts w:ascii="华文楷体" w:hAnsi="华文楷体" w:eastAsia="华文楷体" w:cs="华文楷体"/>
          <w:spacing w:val="-3"/>
          <w:lang w:eastAsia="zh-CN"/>
        </w:rPr>
        <w:t xml:space="preserve"> </w:t>
      </w:r>
      <w:r>
        <w:rPr>
          <w:rFonts w:ascii="华文楷体" w:hAnsi="华文楷体" w:eastAsia="华文楷体" w:cs="华文楷体"/>
          <w:lang w:eastAsia="zh-CN"/>
        </w:rPr>
        <w:t>5</w:t>
      </w:r>
      <w:r>
        <w:rPr>
          <w:rFonts w:ascii="华文楷体" w:hAnsi="华文楷体" w:eastAsia="华文楷体" w:cs="华文楷体"/>
          <w:spacing w:val="-1"/>
          <w:lang w:eastAsia="zh-CN"/>
        </w:rPr>
        <w:t xml:space="preserve"> </w:t>
      </w:r>
      <w:r>
        <w:rPr>
          <w:rFonts w:hint="eastAsia" w:ascii="华文楷体" w:hAnsi="华文楷体" w:eastAsia="华文楷体" w:cs="华文楷体"/>
          <w:lang w:eastAsia="zh-CN"/>
        </w:rPr>
        <w:t>日～</w:t>
      </w:r>
    </w:p>
    <w:p>
      <w:pPr>
        <w:pStyle w:val="3"/>
        <w:spacing w:before="4"/>
        <w:rPr>
          <w:rFonts w:ascii="华文楷体" w:hAnsi="华文楷体" w:eastAsia="华文楷体" w:cs="华文楷体"/>
          <w:lang w:eastAsia="zh-CN"/>
        </w:rPr>
      </w:pPr>
      <w:r>
        <w:rPr>
          <w:rFonts w:ascii="华文楷体" w:hAnsi="华文楷体" w:eastAsia="华文楷体" w:cs="华文楷体"/>
          <w:spacing w:val="-1"/>
          <w:lang w:eastAsia="zh-CN"/>
        </w:rPr>
        <w:t xml:space="preserve">21 </w:t>
      </w:r>
      <w:r>
        <w:rPr>
          <w:rFonts w:hint="eastAsia" w:ascii="华文楷体" w:hAnsi="华文楷体" w:eastAsia="华文楷体" w:cs="华文楷体"/>
          <w:spacing w:val="-2"/>
          <w:lang w:eastAsia="zh-CN"/>
        </w:rPr>
        <w:t>日在巴西的里约热内卢举行。</w:t>
      </w:r>
    </w:p>
    <w:p>
      <w:pPr>
        <w:pStyle w:val="3"/>
        <w:spacing w:before="4"/>
        <w:ind w:left="529"/>
        <w:rPr>
          <w:rFonts w:ascii="华文楷体" w:hAnsi="华文楷体" w:eastAsia="华文楷体" w:cs="华文楷体"/>
          <w:lang w:eastAsia="zh-CN"/>
        </w:rPr>
      </w:pPr>
      <w:r>
        <w:rPr>
          <w:rFonts w:hint="eastAsia" w:cs="宋体"/>
          <w:b/>
          <w:bCs/>
          <w:lang w:eastAsia="zh-CN"/>
        </w:rPr>
        <w:t>材料二：</w:t>
      </w:r>
      <w:r>
        <w:rPr>
          <w:rFonts w:hint="eastAsia" w:ascii="华文楷体" w:hAnsi="华文楷体" w:eastAsia="华文楷体" w:cs="华文楷体"/>
          <w:lang w:eastAsia="zh-CN"/>
        </w:rPr>
        <w:t>第</w:t>
      </w:r>
      <w:r>
        <w:rPr>
          <w:rFonts w:ascii="华文楷体" w:hAnsi="华文楷体" w:eastAsia="华文楷体" w:cs="华文楷体"/>
          <w:lang w:eastAsia="zh-CN"/>
        </w:rPr>
        <w:t xml:space="preserve"> </w:t>
      </w:r>
      <w:r>
        <w:rPr>
          <w:rFonts w:ascii="华文楷体" w:hAnsi="华文楷体" w:eastAsia="华文楷体" w:cs="华文楷体"/>
          <w:spacing w:val="-2"/>
          <w:lang w:eastAsia="zh-CN"/>
        </w:rPr>
        <w:t>26</w:t>
      </w:r>
      <w:r>
        <w:rPr>
          <w:rFonts w:hint="eastAsia" w:ascii="华文楷体" w:hAnsi="华文楷体" w:eastAsia="华文楷体" w:cs="华文楷体"/>
          <w:spacing w:val="-2"/>
          <w:lang w:eastAsia="zh-CN"/>
        </w:rPr>
        <w:t>～</w:t>
      </w:r>
      <w:r>
        <w:rPr>
          <w:rFonts w:ascii="华文楷体" w:hAnsi="华文楷体" w:eastAsia="华文楷体" w:cs="华文楷体"/>
          <w:spacing w:val="-2"/>
          <w:lang w:eastAsia="zh-CN"/>
        </w:rPr>
        <w:t>31</w:t>
      </w:r>
      <w:r>
        <w:rPr>
          <w:rFonts w:ascii="华文楷体" w:hAnsi="华文楷体" w:eastAsia="华文楷体" w:cs="华文楷体"/>
          <w:spacing w:val="-1"/>
          <w:lang w:eastAsia="zh-CN"/>
        </w:rPr>
        <w:t xml:space="preserve"> </w:t>
      </w:r>
      <w:r>
        <w:rPr>
          <w:rFonts w:hint="eastAsia" w:ascii="华文楷体" w:hAnsi="华文楷体" w:eastAsia="华文楷体" w:cs="华文楷体"/>
          <w:spacing w:val="-2"/>
          <w:lang w:eastAsia="zh-CN"/>
        </w:rPr>
        <w:t>届奥运会举办地分布图（图中字母代表主办城市）</w:t>
      </w:r>
    </w:p>
    <w:p>
      <w:pPr>
        <w:spacing w:before="16" w:line="140" w:lineRule="atLeast"/>
        <w:rPr>
          <w:rFonts w:ascii="华文楷体" w:hAnsi="华文楷体" w:eastAsia="华文楷体" w:cs="华文楷体"/>
          <w:sz w:val="9"/>
          <w:szCs w:val="9"/>
          <w:lang w:eastAsia="zh-CN"/>
        </w:rPr>
      </w:pPr>
    </w:p>
    <w:p>
      <w:pPr>
        <w:spacing w:line="200" w:lineRule="atLeast"/>
        <w:ind w:left="897"/>
        <w:rPr>
          <w:rFonts w:ascii="华文楷体" w:hAnsi="华文楷体" w:eastAsia="华文楷体" w:cs="华文楷体"/>
          <w:sz w:val="20"/>
          <w:szCs w:val="20"/>
        </w:rPr>
      </w:pPr>
      <w:r>
        <w:rPr>
          <w:rFonts w:ascii="华文楷体" w:hAnsi="华文楷体" w:eastAsia="华文楷体" w:cs="华文楷体"/>
          <w:sz w:val="20"/>
          <w:szCs w:val="20"/>
        </w:rPr>
        <w:drawing>
          <wp:inline distT="0" distB="0" distL="114300" distR="114300">
            <wp:extent cx="4305300" cy="1438275"/>
            <wp:effectExtent l="0" t="0" r="7620" b="9525"/>
            <wp:docPr id="348" name="图片 5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图片 5" descr="?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8217"/>
        </w:tabs>
        <w:spacing w:before="182"/>
        <w:ind w:left="527"/>
        <w:rPr>
          <w:rFonts w:ascii="Times New Roman" w:hAnsi="Times New Roman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hint="eastAsia"/>
          <w:spacing w:val="-58"/>
          <w:lang w:eastAsia="zh-CN"/>
        </w:rPr>
        <w:t>）</w:t>
      </w:r>
      <w:r>
        <w:rPr>
          <w:rFonts w:hint="eastAsia"/>
          <w:lang w:eastAsia="zh-CN"/>
        </w:rPr>
        <w:t>图中</w:t>
      </w:r>
      <w:r>
        <w:rPr>
          <w:spacing w:val="-55"/>
          <w:lang w:eastAsia="zh-CN"/>
        </w:rPr>
        <w:t xml:space="preserve"> </w:t>
      </w:r>
      <w:r>
        <w:rPr>
          <w:rFonts w:ascii="Times New Roman" w:hAnsi="Times New Roman"/>
          <w:spacing w:val="-2"/>
          <w:lang w:eastAsia="zh-CN"/>
        </w:rPr>
        <w:t>A</w:t>
      </w:r>
      <w:r>
        <w:rPr>
          <w:rFonts w:hint="eastAsia"/>
          <w:spacing w:val="-56"/>
          <w:lang w:eastAsia="zh-CN"/>
        </w:rPr>
        <w:t>、</w:t>
      </w:r>
      <w:r>
        <w:rPr>
          <w:rFonts w:ascii="Times New Roman" w:hAnsi="Times New Roman"/>
          <w:spacing w:val="-2"/>
          <w:lang w:eastAsia="zh-CN"/>
        </w:rPr>
        <w:t>B</w:t>
      </w:r>
      <w:r>
        <w:rPr>
          <w:rFonts w:hint="eastAsia"/>
          <w:spacing w:val="-56"/>
          <w:lang w:eastAsia="zh-CN"/>
        </w:rPr>
        <w:t>、</w:t>
      </w:r>
      <w:r>
        <w:rPr>
          <w:rFonts w:ascii="Times New Roman" w:hAnsi="Times New Roman"/>
          <w:spacing w:val="-2"/>
          <w:lang w:eastAsia="zh-CN"/>
        </w:rPr>
        <w:t>C</w:t>
      </w:r>
      <w:r>
        <w:rPr>
          <w:rFonts w:hint="eastAsia"/>
          <w:spacing w:val="-56"/>
          <w:lang w:eastAsia="zh-CN"/>
        </w:rPr>
        <w:t>、</w:t>
      </w:r>
      <w:r>
        <w:rPr>
          <w:rFonts w:ascii="Times New Roman" w:hAnsi="Times New Roman"/>
          <w:spacing w:val="-2"/>
          <w:lang w:eastAsia="zh-CN"/>
        </w:rPr>
        <w:t>D</w:t>
      </w:r>
      <w:r>
        <w:rPr>
          <w:rFonts w:hint="eastAsia"/>
          <w:spacing w:val="-56"/>
          <w:lang w:eastAsia="zh-CN"/>
        </w:rPr>
        <w:t>、</w:t>
      </w:r>
      <w:r>
        <w:rPr>
          <w:rFonts w:ascii="Times New Roman" w:hAnsi="Times New Roman"/>
          <w:spacing w:val="-2"/>
          <w:lang w:eastAsia="zh-CN"/>
        </w:rPr>
        <w:t>E</w:t>
      </w:r>
      <w:r>
        <w:rPr>
          <w:rFonts w:hint="eastAsia"/>
          <w:spacing w:val="-58"/>
          <w:lang w:eastAsia="zh-CN"/>
        </w:rPr>
        <w:t>、</w:t>
      </w:r>
      <w:r>
        <w:rPr>
          <w:rFonts w:ascii="Times New Roman" w:hAnsi="Times New Roman"/>
          <w:lang w:eastAsia="zh-CN"/>
        </w:rPr>
        <w:t>F</w:t>
      </w:r>
      <w:r>
        <w:rPr>
          <w:rFonts w:ascii="Times New Roman" w:hAnsi="Times New Roman"/>
          <w:spacing w:val="-5"/>
          <w:lang w:eastAsia="zh-CN"/>
        </w:rPr>
        <w:t xml:space="preserve"> </w:t>
      </w:r>
      <w:r>
        <w:rPr>
          <w:rFonts w:hint="eastAsia"/>
          <w:lang w:eastAsia="zh-CN"/>
        </w:rPr>
        <w:t>六个奥运会</w:t>
      </w:r>
      <w:r>
        <w:rPr>
          <w:rFonts w:hint="eastAsia"/>
          <w:spacing w:val="-3"/>
          <w:lang w:eastAsia="zh-CN"/>
        </w:rPr>
        <w:t>举</w:t>
      </w:r>
      <w:r>
        <w:rPr>
          <w:rFonts w:hint="eastAsia"/>
          <w:lang w:eastAsia="zh-CN"/>
        </w:rPr>
        <w:t>办</w:t>
      </w:r>
      <w:r>
        <w:rPr>
          <w:rFonts w:hint="eastAsia"/>
          <w:spacing w:val="-3"/>
          <w:lang w:eastAsia="zh-CN"/>
        </w:rPr>
        <w:t>城</w:t>
      </w:r>
      <w:r>
        <w:rPr>
          <w:rFonts w:hint="eastAsia"/>
          <w:lang w:eastAsia="zh-CN"/>
        </w:rPr>
        <w:t>市</w:t>
      </w:r>
      <w:r>
        <w:rPr>
          <w:rFonts w:hint="eastAsia"/>
          <w:spacing w:val="-3"/>
          <w:lang w:eastAsia="zh-CN"/>
        </w:rPr>
        <w:t>中</w:t>
      </w:r>
      <w:r>
        <w:rPr>
          <w:rFonts w:hint="eastAsia"/>
          <w:spacing w:val="-58"/>
          <w:lang w:eastAsia="zh-CN"/>
        </w:rPr>
        <w:t>，</w:t>
      </w:r>
      <w:r>
        <w:rPr>
          <w:rFonts w:hint="eastAsia"/>
          <w:lang w:eastAsia="zh-CN"/>
        </w:rPr>
        <w:t>位于</w:t>
      </w:r>
      <w:r>
        <w:rPr>
          <w:rFonts w:hint="eastAsia"/>
          <w:spacing w:val="-3"/>
          <w:lang w:eastAsia="zh-CN"/>
        </w:rPr>
        <w:t>印</w:t>
      </w:r>
      <w:r>
        <w:rPr>
          <w:rFonts w:hint="eastAsia"/>
          <w:lang w:eastAsia="zh-CN"/>
        </w:rPr>
        <w:t>度</w:t>
      </w:r>
      <w:r>
        <w:rPr>
          <w:rFonts w:hint="eastAsia"/>
          <w:spacing w:val="-3"/>
          <w:lang w:eastAsia="zh-CN"/>
        </w:rPr>
        <w:t>洋</w:t>
      </w:r>
      <w:r>
        <w:rPr>
          <w:rFonts w:hint="eastAsia"/>
          <w:lang w:eastAsia="zh-CN"/>
        </w:rPr>
        <w:t>板</w:t>
      </w:r>
      <w:r>
        <w:rPr>
          <w:rFonts w:hint="eastAsia"/>
          <w:spacing w:val="-3"/>
          <w:lang w:eastAsia="zh-CN"/>
        </w:rPr>
        <w:t>块</w:t>
      </w:r>
      <w:r>
        <w:rPr>
          <w:rFonts w:hint="eastAsia"/>
          <w:lang w:eastAsia="zh-CN"/>
        </w:rPr>
        <w:t>的</w:t>
      </w:r>
      <w:r>
        <w:rPr>
          <w:rFonts w:hint="eastAsia"/>
          <w:spacing w:val="-3"/>
          <w:lang w:eastAsia="zh-CN"/>
        </w:rPr>
        <w:t>是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>
      <w:pPr>
        <w:pStyle w:val="3"/>
        <w:tabs>
          <w:tab w:val="left" w:pos="6870"/>
        </w:tabs>
        <w:spacing w:before="110"/>
        <w:rPr>
          <w:lang w:eastAsia="zh-CN"/>
        </w:rPr>
      </w:pPr>
      <w:r>
        <w:rPr>
          <w:rFonts w:hint="eastAsia"/>
          <w:lang w:eastAsia="zh-CN"/>
        </w:rPr>
        <w:t>（填</w:t>
      </w:r>
      <w:r>
        <w:rPr>
          <w:rFonts w:hint="eastAsia"/>
          <w:spacing w:val="-3"/>
          <w:lang w:eastAsia="zh-CN"/>
        </w:rPr>
        <w:t>字</w:t>
      </w:r>
      <w:r>
        <w:rPr>
          <w:rFonts w:hint="eastAsia"/>
          <w:lang w:eastAsia="zh-CN"/>
        </w:rPr>
        <w:t>母</w:t>
      </w:r>
      <w:r>
        <w:rPr>
          <w:rFonts w:hint="eastAsia"/>
          <w:spacing w:val="-109"/>
          <w:lang w:eastAsia="zh-CN"/>
        </w:rPr>
        <w:t>）</w:t>
      </w:r>
      <w:r>
        <w:rPr>
          <w:rFonts w:hint="eastAsia"/>
          <w:lang w:eastAsia="zh-CN"/>
        </w:rPr>
        <w:t>，</w:t>
      </w:r>
      <w:r>
        <w:rPr>
          <w:spacing w:val="-2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spacing w:val="1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城</w:t>
      </w:r>
      <w:r>
        <w:rPr>
          <w:rFonts w:hint="eastAsia"/>
          <w:lang w:eastAsia="zh-CN"/>
        </w:rPr>
        <w:t>市</w:t>
      </w:r>
      <w:r>
        <w:rPr>
          <w:rFonts w:hint="eastAsia"/>
          <w:spacing w:val="-3"/>
          <w:lang w:eastAsia="zh-CN"/>
        </w:rPr>
        <w:t>所在</w:t>
      </w:r>
      <w:r>
        <w:rPr>
          <w:rFonts w:hint="eastAsia"/>
          <w:lang w:eastAsia="zh-CN"/>
        </w:rPr>
        <w:t>大</w:t>
      </w:r>
      <w:r>
        <w:rPr>
          <w:rFonts w:hint="eastAsia"/>
          <w:spacing w:val="-3"/>
          <w:lang w:eastAsia="zh-CN"/>
        </w:rPr>
        <w:t>洲</w:t>
      </w:r>
      <w:r>
        <w:rPr>
          <w:rFonts w:hint="eastAsia"/>
          <w:lang w:eastAsia="zh-CN"/>
        </w:rPr>
        <w:t>与</w:t>
      </w:r>
      <w:r>
        <w:rPr>
          <w:spacing w:val="-55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/>
          <w:spacing w:val="1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城</w:t>
      </w:r>
      <w:r>
        <w:rPr>
          <w:rFonts w:hint="eastAsia"/>
          <w:lang w:eastAsia="zh-CN"/>
        </w:rPr>
        <w:t>市</w:t>
      </w:r>
      <w:r>
        <w:rPr>
          <w:rFonts w:hint="eastAsia"/>
          <w:spacing w:val="-3"/>
          <w:lang w:eastAsia="zh-CN"/>
        </w:rPr>
        <w:t>所</w:t>
      </w:r>
      <w:r>
        <w:rPr>
          <w:rFonts w:hint="eastAsia"/>
          <w:lang w:eastAsia="zh-CN"/>
        </w:rPr>
        <w:t>在大</w:t>
      </w:r>
      <w:r>
        <w:rPr>
          <w:rFonts w:hint="eastAsia"/>
          <w:spacing w:val="-3"/>
          <w:lang w:eastAsia="zh-CN"/>
        </w:rPr>
        <w:t>洲的</w:t>
      </w:r>
      <w:r>
        <w:rPr>
          <w:rFonts w:hint="eastAsia"/>
          <w:lang w:eastAsia="zh-CN"/>
        </w:rPr>
        <w:t>分界</w:t>
      </w:r>
      <w:r>
        <w:rPr>
          <w:rFonts w:hint="eastAsia"/>
          <w:spacing w:val="-3"/>
          <w:lang w:eastAsia="zh-CN"/>
        </w:rPr>
        <w:t>线</w:t>
      </w:r>
      <w:r>
        <w:rPr>
          <w:rFonts w:hint="eastAsia"/>
          <w:spacing w:val="-1"/>
          <w:lang w:eastAsia="zh-CN"/>
        </w:rPr>
        <w:t>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>
      <w:pPr>
        <w:pStyle w:val="3"/>
        <w:tabs>
          <w:tab w:val="left" w:pos="5672"/>
        </w:tabs>
        <w:spacing w:before="110"/>
        <w:ind w:left="527"/>
        <w:rPr>
          <w:lang w:eastAsia="zh-CN"/>
        </w:rPr>
      </w:pPr>
      <w:r>
        <w:rPr>
          <w:rFonts w:hint="eastAsia"/>
          <w:w w:val="95"/>
          <w:lang w:eastAsia="zh-CN"/>
        </w:rPr>
        <w:t>（</w:t>
      </w:r>
      <w:r>
        <w:rPr>
          <w:rFonts w:ascii="Times New Roman" w:hAnsi="Times New Roman"/>
          <w:w w:val="95"/>
          <w:lang w:eastAsia="zh-CN"/>
        </w:rPr>
        <w:t>2</w:t>
      </w:r>
      <w:r>
        <w:rPr>
          <w:rFonts w:hint="eastAsia"/>
          <w:spacing w:val="-3"/>
          <w:w w:val="95"/>
          <w:lang w:eastAsia="zh-CN"/>
        </w:rPr>
        <w:t>）</w:t>
      </w:r>
      <w:r>
        <w:rPr>
          <w:rFonts w:hint="eastAsia"/>
          <w:w w:val="95"/>
          <w:lang w:eastAsia="zh-CN"/>
        </w:rPr>
        <w:t>从</w:t>
      </w:r>
      <w:r>
        <w:rPr>
          <w:rFonts w:hint="eastAsia"/>
          <w:spacing w:val="-3"/>
          <w:w w:val="95"/>
          <w:lang w:eastAsia="zh-CN"/>
        </w:rPr>
        <w:t>国</w:t>
      </w:r>
      <w:r>
        <w:rPr>
          <w:rFonts w:hint="eastAsia"/>
          <w:w w:val="95"/>
          <w:lang w:eastAsia="zh-CN"/>
        </w:rPr>
        <w:t>家</w:t>
      </w:r>
      <w:r>
        <w:rPr>
          <w:rFonts w:hint="eastAsia"/>
          <w:spacing w:val="-3"/>
          <w:w w:val="95"/>
          <w:lang w:eastAsia="zh-CN"/>
        </w:rPr>
        <w:t>经</w:t>
      </w:r>
      <w:r>
        <w:rPr>
          <w:rFonts w:hint="eastAsia"/>
          <w:w w:val="95"/>
          <w:lang w:eastAsia="zh-CN"/>
        </w:rPr>
        <w:t>济</w:t>
      </w:r>
      <w:r>
        <w:rPr>
          <w:rFonts w:hint="eastAsia"/>
          <w:spacing w:val="-3"/>
          <w:w w:val="95"/>
          <w:lang w:eastAsia="zh-CN"/>
        </w:rPr>
        <w:t>总</w:t>
      </w:r>
      <w:r>
        <w:rPr>
          <w:rFonts w:hint="eastAsia"/>
          <w:w w:val="95"/>
          <w:lang w:eastAsia="zh-CN"/>
        </w:rPr>
        <w:t>量</w:t>
      </w:r>
      <w:r>
        <w:rPr>
          <w:rFonts w:hint="eastAsia"/>
          <w:spacing w:val="-3"/>
          <w:w w:val="95"/>
          <w:lang w:eastAsia="zh-CN"/>
        </w:rPr>
        <w:t>来看</w:t>
      </w:r>
      <w:r>
        <w:rPr>
          <w:rFonts w:hint="eastAsia"/>
          <w:w w:val="95"/>
          <w:lang w:eastAsia="zh-CN"/>
        </w:rPr>
        <w:t>，最</w:t>
      </w:r>
      <w:r>
        <w:rPr>
          <w:rFonts w:hint="eastAsia"/>
          <w:spacing w:val="-3"/>
          <w:w w:val="95"/>
          <w:lang w:eastAsia="zh-CN"/>
        </w:rPr>
        <w:t>大</w:t>
      </w:r>
      <w:r>
        <w:rPr>
          <w:rFonts w:hint="eastAsia"/>
          <w:w w:val="95"/>
          <w:lang w:eastAsia="zh-CN"/>
        </w:rPr>
        <w:t>的</w:t>
      </w:r>
      <w:r>
        <w:rPr>
          <w:rFonts w:hint="eastAsia"/>
          <w:spacing w:val="-3"/>
          <w:w w:val="95"/>
          <w:lang w:eastAsia="zh-CN"/>
        </w:rPr>
        <w:t>发</w:t>
      </w:r>
      <w:r>
        <w:rPr>
          <w:rFonts w:hint="eastAsia"/>
          <w:w w:val="95"/>
          <w:lang w:eastAsia="zh-CN"/>
        </w:rPr>
        <w:t>展</w:t>
      </w:r>
      <w:r>
        <w:rPr>
          <w:rFonts w:hint="eastAsia"/>
          <w:spacing w:val="-3"/>
          <w:w w:val="95"/>
          <w:lang w:eastAsia="zh-CN"/>
        </w:rPr>
        <w:t>中</w:t>
      </w:r>
      <w:r>
        <w:rPr>
          <w:rFonts w:hint="eastAsia"/>
          <w:w w:val="95"/>
          <w:lang w:eastAsia="zh-CN"/>
        </w:rPr>
        <w:t>国</w:t>
      </w:r>
      <w:r>
        <w:rPr>
          <w:rFonts w:hint="eastAsia"/>
          <w:spacing w:val="-3"/>
          <w:w w:val="95"/>
          <w:lang w:eastAsia="zh-CN"/>
        </w:rPr>
        <w:t>家</w:t>
      </w:r>
      <w:r>
        <w:rPr>
          <w:rFonts w:hint="eastAsia"/>
          <w:spacing w:val="-2"/>
          <w:w w:val="95"/>
          <w:lang w:eastAsia="zh-CN"/>
        </w:rPr>
        <w:t>是</w:t>
      </w:r>
      <w:r>
        <w:rPr>
          <w:rFonts w:ascii="Times New Roman" w:hAnsi="Times New Roman"/>
          <w:spacing w:val="-2"/>
          <w:w w:val="95"/>
          <w:u w:val="single" w:color="000000"/>
          <w:lang w:eastAsia="zh-CN"/>
        </w:rPr>
        <w:tab/>
      </w:r>
      <w:r>
        <w:rPr>
          <w:rFonts w:hint="eastAsia"/>
          <w:spacing w:val="-3"/>
          <w:lang w:eastAsia="zh-CN"/>
        </w:rPr>
        <w:t>城</w:t>
      </w:r>
      <w:r>
        <w:rPr>
          <w:rFonts w:hint="eastAsia"/>
          <w:lang w:eastAsia="zh-CN"/>
        </w:rPr>
        <w:t>市</w:t>
      </w:r>
      <w:r>
        <w:rPr>
          <w:rFonts w:hint="eastAsia"/>
          <w:spacing w:val="-3"/>
          <w:lang w:eastAsia="zh-CN"/>
        </w:rPr>
        <w:t>所</w:t>
      </w:r>
      <w:r>
        <w:rPr>
          <w:rFonts w:hint="eastAsia"/>
          <w:lang w:eastAsia="zh-CN"/>
        </w:rPr>
        <w:t>在</w:t>
      </w:r>
      <w:r>
        <w:rPr>
          <w:rFonts w:hint="eastAsia"/>
          <w:spacing w:val="-3"/>
          <w:lang w:eastAsia="zh-CN"/>
        </w:rPr>
        <w:t>的</w:t>
      </w:r>
      <w:r>
        <w:rPr>
          <w:rFonts w:hint="eastAsia"/>
          <w:lang w:eastAsia="zh-CN"/>
        </w:rPr>
        <w:t>国</w:t>
      </w:r>
      <w:r>
        <w:rPr>
          <w:rFonts w:hint="eastAsia"/>
          <w:spacing w:val="-3"/>
          <w:lang w:eastAsia="zh-CN"/>
        </w:rPr>
        <w:t>家</w:t>
      </w:r>
      <w:r>
        <w:rPr>
          <w:rFonts w:hint="eastAsia"/>
          <w:lang w:eastAsia="zh-CN"/>
        </w:rPr>
        <w:t>（</w:t>
      </w:r>
      <w:r>
        <w:rPr>
          <w:rFonts w:hint="eastAsia"/>
          <w:spacing w:val="-3"/>
          <w:lang w:eastAsia="zh-CN"/>
        </w:rPr>
        <w:t>填字</w:t>
      </w:r>
      <w:r>
        <w:rPr>
          <w:rFonts w:hint="eastAsia"/>
          <w:lang w:eastAsia="zh-CN"/>
        </w:rPr>
        <w:t>母</w:t>
      </w:r>
      <w:r>
        <w:rPr>
          <w:rFonts w:hint="eastAsia"/>
          <w:spacing w:val="-106"/>
          <w:lang w:eastAsia="zh-CN"/>
        </w:rPr>
        <w:t>）</w:t>
      </w:r>
      <w:r>
        <w:rPr>
          <w:rFonts w:hint="eastAsia"/>
          <w:lang w:eastAsia="zh-CN"/>
        </w:rPr>
        <w:t>。</w:t>
      </w:r>
    </w:p>
    <w:p>
      <w:pPr>
        <w:pStyle w:val="3"/>
        <w:tabs>
          <w:tab w:val="left" w:pos="3803"/>
          <w:tab w:val="left" w:pos="7887"/>
        </w:tabs>
        <w:spacing w:before="107"/>
        <w:ind w:left="510"/>
        <w:rPr>
          <w:lang w:eastAsia="zh-CN"/>
        </w:rPr>
      </w:pPr>
      <w:r>
        <w:rPr>
          <w:rFonts w:hint="eastAsia"/>
          <w:spacing w:val="-7"/>
          <w:lang w:eastAsia="zh-CN"/>
        </w:rPr>
        <w:t>（</w:t>
      </w:r>
      <w:r>
        <w:rPr>
          <w:rFonts w:ascii="Times New Roman" w:hAnsi="Times New Roman"/>
          <w:spacing w:val="-7"/>
          <w:lang w:eastAsia="zh-CN"/>
        </w:rPr>
        <w:t>3</w:t>
      </w:r>
      <w:r>
        <w:rPr>
          <w:rFonts w:hint="eastAsia"/>
          <w:spacing w:val="-7"/>
          <w:lang w:eastAsia="zh-CN"/>
        </w:rPr>
        <w:t>）</w:t>
      </w:r>
      <w:r>
        <w:rPr>
          <w:rFonts w:ascii="Times New Roman" w:hAnsi="Times New Roman"/>
          <w:spacing w:val="-7"/>
          <w:lang w:eastAsia="zh-CN"/>
        </w:rPr>
        <w:t xml:space="preserve">C </w:t>
      </w:r>
      <w:r>
        <w:rPr>
          <w:rFonts w:hint="eastAsia"/>
          <w:spacing w:val="-10"/>
          <w:lang w:eastAsia="zh-CN"/>
        </w:rPr>
        <w:t>城市所在的大洲主要以</w:t>
      </w:r>
      <w:r>
        <w:rPr>
          <w:rFonts w:ascii="Times New Roman" w:hAnsi="Times New Roman"/>
          <w:spacing w:val="-10"/>
          <w:u w:val="single" w:color="000000"/>
          <w:lang w:eastAsia="zh-CN"/>
        </w:rPr>
        <w:tab/>
      </w:r>
      <w:r>
        <w:rPr>
          <w:rFonts w:hint="eastAsia"/>
          <w:spacing w:val="-8"/>
          <w:lang w:eastAsia="zh-CN"/>
        </w:rPr>
        <w:t>种人为主，</w:t>
      </w:r>
      <w:r>
        <w:rPr>
          <w:rFonts w:ascii="Times New Roman" w:hAnsi="Times New Roman"/>
          <w:spacing w:val="-8"/>
          <w:lang w:eastAsia="zh-CN"/>
        </w:rPr>
        <w:t>E</w:t>
      </w:r>
      <w:r>
        <w:rPr>
          <w:rFonts w:ascii="Times New Roman" w:hAnsi="Times New Roman"/>
          <w:spacing w:val="-7"/>
          <w:lang w:eastAsia="zh-CN"/>
        </w:rPr>
        <w:t xml:space="preserve"> </w:t>
      </w:r>
      <w:r>
        <w:rPr>
          <w:rFonts w:hint="eastAsia"/>
          <w:spacing w:val="-10"/>
          <w:lang w:eastAsia="zh-CN"/>
        </w:rPr>
        <w:t>城市所在的国家主要信仰</w:t>
      </w:r>
      <w:r>
        <w:rPr>
          <w:rFonts w:ascii="Times New Roman" w:hAnsi="Times New Roman"/>
          <w:spacing w:val="-10"/>
          <w:u w:val="single" w:color="000000"/>
          <w:lang w:eastAsia="zh-CN"/>
        </w:rPr>
        <w:tab/>
      </w:r>
      <w:r>
        <w:rPr>
          <w:rFonts w:hint="eastAsia"/>
          <w:spacing w:val="-8"/>
          <w:lang w:eastAsia="zh-CN"/>
        </w:rPr>
        <w:t>教。</w:t>
      </w:r>
    </w:p>
    <w:p>
      <w:pPr>
        <w:pStyle w:val="3"/>
        <w:tabs>
          <w:tab w:val="left" w:pos="1158"/>
          <w:tab w:val="left" w:pos="6198"/>
        </w:tabs>
        <w:spacing w:before="110" w:line="330" w:lineRule="auto"/>
        <w:ind w:right="485" w:firstLine="419"/>
        <w:rPr>
          <w:lang w:eastAsia="zh-CN"/>
        </w:rPr>
      </w:pPr>
      <w:r>
        <w:rPr>
          <w:rFonts w:hint="eastAsia"/>
          <w:spacing w:val="11"/>
          <w:lang w:eastAsia="zh-CN"/>
        </w:rPr>
        <w:t>（</w:t>
      </w:r>
      <w:r>
        <w:rPr>
          <w:rFonts w:ascii="Times New Roman" w:hAnsi="Times New Roman"/>
          <w:spacing w:val="11"/>
          <w:lang w:eastAsia="zh-CN"/>
        </w:rPr>
        <w:t>4</w:t>
      </w:r>
      <w:r>
        <w:rPr>
          <w:rFonts w:hint="eastAsia"/>
          <w:spacing w:val="11"/>
          <w:lang w:eastAsia="zh-CN"/>
        </w:rPr>
        <w:t>）在今年巴西里约热内卢奥运会开幕式上，你将会看到最具本国特色的舞蹈</w:t>
      </w:r>
      <w:r>
        <w:rPr>
          <w:spacing w:val="70"/>
          <w:lang w:eastAsia="zh-CN"/>
        </w:rPr>
        <w:t xml:space="preserve"> </w:t>
      </w:r>
      <w:r>
        <w:rPr>
          <w:rFonts w:hint="eastAsia"/>
          <w:lang w:eastAsia="zh-CN"/>
        </w:rPr>
        <w:t>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spacing w:val="-2"/>
          <w:w w:val="95"/>
          <w:lang w:eastAsia="zh-CN"/>
        </w:rPr>
        <w:t>，除了使用本国语言外，一定还会使用</w:t>
      </w:r>
      <w:r>
        <w:rPr>
          <w:rFonts w:ascii="Times New Roman" w:hAnsi="Times New Roman"/>
          <w:spacing w:val="-2"/>
          <w:w w:val="95"/>
          <w:u w:val="single" w:color="000000"/>
          <w:lang w:eastAsia="zh-CN"/>
        </w:rPr>
        <w:tab/>
      </w:r>
      <w:r>
        <w:rPr>
          <w:rFonts w:hint="eastAsia"/>
          <w:lang w:eastAsia="zh-CN"/>
        </w:rPr>
        <w:t>语。</w:t>
      </w:r>
    </w:p>
    <w:p>
      <w:pPr>
        <w:pStyle w:val="3"/>
        <w:tabs>
          <w:tab w:val="left" w:pos="4635"/>
        </w:tabs>
        <w:spacing w:before="44"/>
        <w:ind w:left="527"/>
        <w:rPr>
          <w:lang w:eastAsia="zh-CN"/>
        </w:rPr>
      </w:pPr>
      <w:r>
        <w:rPr>
          <w:rFonts w:hint="eastAsia"/>
          <w:spacing w:val="13"/>
          <w:lang w:eastAsia="zh-CN"/>
        </w:rPr>
        <w:t>（</w:t>
      </w:r>
      <w:r>
        <w:rPr>
          <w:rFonts w:ascii="Times New Roman" w:hAnsi="Times New Roman"/>
          <w:spacing w:val="13"/>
          <w:lang w:eastAsia="zh-CN"/>
        </w:rPr>
        <w:t>5</w:t>
      </w:r>
      <w:r>
        <w:rPr>
          <w:rFonts w:hint="eastAsia"/>
          <w:spacing w:val="13"/>
          <w:lang w:eastAsia="zh-CN"/>
        </w:rPr>
        <w:t>）巴西北部分布有世界最大的</w:t>
      </w:r>
      <w:r>
        <w:rPr>
          <w:rFonts w:ascii="Times New Roman" w:hAnsi="Times New Roman"/>
          <w:spacing w:val="13"/>
          <w:u w:val="single" w:color="000000"/>
          <w:lang w:eastAsia="zh-CN"/>
        </w:rPr>
        <w:tab/>
      </w:r>
      <w:r>
        <w:rPr>
          <w:rFonts w:hint="eastAsia"/>
          <w:spacing w:val="13"/>
          <w:lang w:eastAsia="zh-CN"/>
        </w:rPr>
        <w:t>平原，该地人口分布稀少的原因主要</w:t>
      </w:r>
    </w:p>
    <w:p>
      <w:pPr>
        <w:rPr>
          <w:lang w:eastAsia="zh-CN"/>
        </w:rPr>
        <w:sectPr>
          <w:pgSz w:w="11060" w:h="15310"/>
          <w:pgMar w:top="1120" w:right="1540" w:bottom="1020" w:left="800" w:header="0" w:footer="835" w:gutter="0"/>
          <w:cols w:space="720" w:num="1"/>
        </w:sectPr>
      </w:pPr>
    </w:p>
    <w:p>
      <w:pPr>
        <w:pStyle w:val="3"/>
        <w:tabs>
          <w:tab w:val="left" w:pos="3651"/>
        </w:tabs>
        <w:spacing w:before="17"/>
        <w:ind w:left="500"/>
        <w:rPr>
          <w:lang w:eastAsia="zh-CN"/>
        </w:rPr>
      </w:pPr>
      <w:r>
        <w:rPr>
          <w:rFonts w:hint="eastAsia"/>
          <w:lang w:eastAsia="zh-CN"/>
        </w:rPr>
        <w:t>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spacing w:val="-106"/>
          <w:lang w:eastAsia="zh-CN"/>
        </w:rPr>
        <w:t>。</w:t>
      </w:r>
      <w:r>
        <w:rPr>
          <w:rFonts w:hint="eastAsia"/>
          <w:spacing w:val="-3"/>
          <w:lang w:eastAsia="zh-CN"/>
        </w:rPr>
        <w:t>（</w:t>
      </w:r>
      <w:r>
        <w:rPr>
          <w:rFonts w:ascii="Times New Roman" w:hAnsi="Times New Roman"/>
          <w:lang w:eastAsia="zh-CN"/>
        </w:rPr>
        <w:t xml:space="preserve">2 </w:t>
      </w:r>
      <w:r>
        <w:rPr>
          <w:rFonts w:hint="eastAsia"/>
          <w:spacing w:val="-3"/>
          <w:lang w:eastAsia="zh-CN"/>
        </w:rPr>
        <w:t>分）</w:t>
      </w:r>
    </w:p>
    <w:p>
      <w:pPr>
        <w:pStyle w:val="3"/>
        <w:spacing w:before="79"/>
        <w:ind w:left="500"/>
        <w:rPr>
          <w:lang w:eastAsia="zh-CN"/>
        </w:rPr>
      </w:pPr>
      <w:r>
        <w:rPr>
          <w:rFonts w:cs="宋体"/>
          <w:spacing w:val="-1"/>
          <w:lang w:eastAsia="zh-CN"/>
        </w:rPr>
        <w:t>28.</w:t>
      </w:r>
      <w:r>
        <w:rPr>
          <w:rFonts w:hint="eastAsia"/>
          <w:spacing w:val="-1"/>
          <w:lang w:eastAsia="zh-CN"/>
        </w:rPr>
        <w:t>（</w:t>
      </w:r>
      <w:r>
        <w:rPr>
          <w:rFonts w:cs="宋体"/>
          <w:spacing w:val="-1"/>
          <w:lang w:eastAsia="zh-CN"/>
        </w:rPr>
        <w:t>10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分）阅读图文材料，回答下列问题。</w:t>
      </w:r>
    </w:p>
    <w:p>
      <w:pPr>
        <w:pStyle w:val="3"/>
        <w:spacing w:before="42" w:line="360" w:lineRule="exact"/>
        <w:ind w:left="500" w:right="202" w:firstLine="420"/>
        <w:rPr>
          <w:rFonts w:ascii="Arial Unicode MS" w:hAnsi="Arial Unicode MS" w:eastAsia="Arial Unicode MS" w:cs="Arial Unicode MS"/>
          <w:lang w:eastAsia="zh-CN"/>
        </w:rPr>
      </w:pPr>
      <w:r>
        <w:rPr>
          <w:rFonts w:hint="eastAsia" w:ascii="Arial Unicode MS" w:hAnsi="Arial Unicode MS" w:eastAsia="Arial Unicode MS" w:cs="Arial Unicode MS"/>
          <w:lang w:eastAsia="zh-CN"/>
        </w:rPr>
        <w:t>材料</w:t>
      </w:r>
      <w:r>
        <w:rPr>
          <w:rFonts w:ascii="Arial Unicode MS" w:hAnsi="Arial Unicode MS" w:eastAsia="Arial Unicode MS" w:cs="Arial Unicode MS"/>
          <w:spacing w:val="-6"/>
          <w:lang w:eastAsia="zh-CN"/>
        </w:rPr>
        <w:t xml:space="preserve"> </w:t>
      </w:r>
      <w:r>
        <w:rPr>
          <w:rFonts w:ascii="Arial Unicode MS" w:hAnsi="Arial Unicode MS" w:eastAsia="Arial Unicode MS" w:cs="Arial Unicode MS"/>
          <w:spacing w:val="-5"/>
          <w:lang w:eastAsia="zh-CN"/>
        </w:rPr>
        <w:t>1</w:t>
      </w:r>
      <w:r>
        <w:rPr>
          <w:rFonts w:hint="eastAsia" w:ascii="Arial Unicode MS" w:hAnsi="Arial Unicode MS" w:eastAsia="Arial Unicode MS" w:cs="Arial Unicode MS"/>
          <w:spacing w:val="-5"/>
          <w:lang w:eastAsia="zh-CN"/>
        </w:rPr>
        <w:t>：</w:t>
      </w:r>
      <w:r>
        <w:rPr>
          <w:rFonts w:ascii="Arial Unicode MS" w:hAnsi="Arial Unicode MS" w:eastAsia="Arial Unicode MS" w:cs="Arial Unicode MS"/>
          <w:spacing w:val="-5"/>
          <w:lang w:eastAsia="zh-CN"/>
        </w:rPr>
        <w:t>2015</w:t>
      </w:r>
      <w:r>
        <w:rPr>
          <w:rFonts w:ascii="Arial Unicode MS" w:hAnsi="Arial Unicode MS" w:eastAsia="Arial Unicode MS" w:cs="Arial Unicode MS"/>
          <w:spacing w:val="-6"/>
          <w:lang w:eastAsia="zh-CN"/>
        </w:rPr>
        <w:t xml:space="preserve"> </w:t>
      </w:r>
      <w:r>
        <w:rPr>
          <w:rFonts w:hint="eastAsia" w:ascii="Arial Unicode MS" w:hAnsi="Arial Unicode MS" w:eastAsia="Arial Unicode MS" w:cs="Arial Unicode MS"/>
          <w:lang w:eastAsia="zh-CN"/>
        </w:rPr>
        <w:t>年</w:t>
      </w:r>
      <w:r>
        <w:rPr>
          <w:rFonts w:ascii="Arial Unicode MS" w:hAnsi="Arial Unicode MS" w:eastAsia="Arial Unicode MS" w:cs="Arial Unicode MS"/>
          <w:spacing w:val="-8"/>
          <w:lang w:eastAsia="zh-CN"/>
        </w:rPr>
        <w:t xml:space="preserve"> </w:t>
      </w:r>
      <w:r>
        <w:rPr>
          <w:rFonts w:ascii="Arial Unicode MS" w:hAnsi="Arial Unicode MS" w:eastAsia="Arial Unicode MS" w:cs="Arial Unicode MS"/>
          <w:lang w:eastAsia="zh-CN"/>
        </w:rPr>
        <w:t>10</w:t>
      </w:r>
      <w:r>
        <w:rPr>
          <w:rFonts w:ascii="Arial Unicode MS" w:hAnsi="Arial Unicode MS" w:eastAsia="Arial Unicode MS" w:cs="Arial Unicode MS"/>
          <w:spacing w:val="-8"/>
          <w:lang w:eastAsia="zh-CN"/>
        </w:rPr>
        <w:t xml:space="preserve"> </w:t>
      </w:r>
      <w:r>
        <w:rPr>
          <w:rFonts w:hint="eastAsia" w:ascii="Arial Unicode MS" w:hAnsi="Arial Unicode MS" w:eastAsia="Arial Unicode MS" w:cs="Arial Unicode MS"/>
          <w:spacing w:val="-3"/>
          <w:lang w:eastAsia="zh-CN"/>
        </w:rPr>
        <w:t>月，中国与印度尼西亚签署协议，共同建设和运营雅加达至万隆</w:t>
      </w:r>
      <w:r>
        <w:rPr>
          <w:rFonts w:ascii="Arial Unicode MS" w:hAnsi="Arial Unicode MS" w:eastAsia="Arial Unicode MS" w:cs="Arial Unicode MS"/>
          <w:spacing w:val="30"/>
          <w:lang w:eastAsia="zh-CN"/>
        </w:rPr>
        <w:t xml:space="preserve"> </w:t>
      </w:r>
      <w:r>
        <w:rPr>
          <w:rFonts w:hint="eastAsia" w:ascii="Arial Unicode MS" w:hAnsi="Arial Unicode MS" w:eastAsia="Arial Unicode MS" w:cs="Arial Unicode MS"/>
          <w:spacing w:val="-2"/>
          <w:lang w:eastAsia="zh-CN"/>
        </w:rPr>
        <w:t>高铁项目。雅万高铁全长</w:t>
      </w:r>
      <w:r>
        <w:rPr>
          <w:rFonts w:ascii="Arial Unicode MS" w:hAnsi="Arial Unicode MS" w:eastAsia="Arial Unicode MS" w:cs="Arial Unicode MS"/>
          <w:spacing w:val="-9"/>
          <w:lang w:eastAsia="zh-CN"/>
        </w:rPr>
        <w:t xml:space="preserve"> </w:t>
      </w:r>
      <w:r>
        <w:rPr>
          <w:rFonts w:ascii="Arial Unicode MS" w:hAnsi="Arial Unicode MS" w:eastAsia="Arial Unicode MS" w:cs="Arial Unicode MS"/>
          <w:lang w:eastAsia="zh-CN"/>
        </w:rPr>
        <w:t>150</w:t>
      </w:r>
      <w:r>
        <w:rPr>
          <w:rFonts w:ascii="Arial Unicode MS" w:hAnsi="Arial Unicode MS" w:eastAsia="Arial Unicode MS" w:cs="Arial Unicode MS"/>
          <w:spacing w:val="-8"/>
          <w:lang w:eastAsia="zh-CN"/>
        </w:rPr>
        <w:t xml:space="preserve"> </w:t>
      </w:r>
      <w:r>
        <w:rPr>
          <w:rFonts w:hint="eastAsia" w:ascii="Arial Unicode MS" w:hAnsi="Arial Unicode MS" w:eastAsia="Arial Unicode MS" w:cs="Arial Unicode MS"/>
          <w:spacing w:val="-2"/>
          <w:lang w:eastAsia="zh-CN"/>
        </w:rPr>
        <w:t>千米，将全部采用中国装备。</w:t>
      </w:r>
    </w:p>
    <w:p>
      <w:pPr>
        <w:pStyle w:val="3"/>
        <w:spacing w:line="360" w:lineRule="exact"/>
        <w:ind w:left="500" w:right="202" w:firstLine="419"/>
        <w:rPr>
          <w:rFonts w:ascii="Arial Unicode MS" w:hAnsi="Arial Unicode MS" w:eastAsia="Arial Unicode MS" w:cs="Arial Unicode MS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2237105</wp:posOffset>
            </wp:positionH>
            <wp:positionV relativeFrom="paragraph">
              <wp:posOffset>167640</wp:posOffset>
            </wp:positionV>
            <wp:extent cx="18415" cy="15240"/>
            <wp:effectExtent l="0" t="0" r="0" b="0"/>
            <wp:wrapNone/>
            <wp:docPr id="111" name="图片 1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 Unicode MS" w:hAnsi="Arial Unicode MS" w:eastAsia="Arial Unicode MS" w:cs="Arial Unicode MS"/>
          <w:spacing w:val="1"/>
          <w:lang w:eastAsia="zh-CN"/>
        </w:rPr>
        <w:t>爪哇岛四面</w:t>
      </w:r>
      <w:r>
        <w:rPr>
          <w:rFonts w:ascii="Arial Unicode MS" w:hAnsi="Arial Unicode MS" w:eastAsia="Arial Unicode MS" w:cs="Arial Unicode MS"/>
          <w:spacing w:val="-27"/>
          <w:lang w:eastAsia="zh-CN"/>
        </w:rPr>
        <w:t xml:space="preserve"> </w:t>
      </w:r>
      <w:r>
        <w:rPr>
          <w:rFonts w:hint="eastAsia" w:ascii="Arial Unicode MS" w:hAnsi="Arial Unicode MS" w:eastAsia="Arial Unicode MS" w:cs="Arial Unicode MS"/>
          <w:spacing w:val="1"/>
          <w:lang w:eastAsia="zh-CN"/>
        </w:rPr>
        <w:t>环海，地壳运动活跃，多地震和火山，地形以山地、丘陵为主。爪哇岛</w:t>
      </w:r>
      <w:r>
        <w:rPr>
          <w:rFonts w:ascii="Arial Unicode MS" w:hAnsi="Arial Unicode MS" w:eastAsia="Arial Unicode MS" w:cs="Arial Unicode MS"/>
          <w:spacing w:val="26"/>
          <w:lang w:eastAsia="zh-CN"/>
        </w:rPr>
        <w:t xml:space="preserve"> </w:t>
      </w:r>
      <w:r>
        <w:rPr>
          <w:rFonts w:hint="eastAsia" w:ascii="Arial Unicode MS" w:hAnsi="Arial Unicode MS" w:eastAsia="Arial Unicode MS" w:cs="Arial Unicode MS"/>
          <w:spacing w:val="-2"/>
          <w:lang w:eastAsia="zh-CN"/>
        </w:rPr>
        <w:t>的气候类型为热带雨林气候，终年炎热潮湿。</w:t>
      </w:r>
    </w:p>
    <w:p>
      <w:pPr>
        <w:pStyle w:val="3"/>
        <w:spacing w:line="345" w:lineRule="exact"/>
        <w:ind w:left="920"/>
        <w:rPr>
          <w:rFonts w:ascii="Arial Unicode MS" w:hAnsi="Arial Unicode MS" w:eastAsia="Arial Unicode MS" w:cs="Arial Unicode MS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2094865</wp:posOffset>
            </wp:positionH>
            <wp:positionV relativeFrom="paragraph">
              <wp:posOffset>132715</wp:posOffset>
            </wp:positionV>
            <wp:extent cx="3478530" cy="1833880"/>
            <wp:effectExtent l="0" t="0" r="11430" b="10160"/>
            <wp:wrapNone/>
            <wp:docPr id="110" name="图片 1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8530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 Unicode MS" w:hAnsi="Arial Unicode MS" w:eastAsia="Arial Unicode MS" w:cs="Arial Unicode MS"/>
          <w:lang w:eastAsia="zh-CN"/>
        </w:rPr>
        <w:t>材料</w:t>
      </w:r>
      <w:r>
        <w:rPr>
          <w:rFonts w:ascii="Arial Unicode MS" w:hAnsi="Arial Unicode MS" w:eastAsia="Arial Unicode MS" w:cs="Arial Unicode MS"/>
          <w:spacing w:val="-6"/>
          <w:lang w:eastAsia="zh-CN"/>
        </w:rPr>
        <w:t xml:space="preserve"> </w:t>
      </w:r>
      <w:r>
        <w:rPr>
          <w:rFonts w:ascii="Arial Unicode MS" w:hAnsi="Arial Unicode MS" w:eastAsia="Arial Unicode MS" w:cs="Arial Unicode MS"/>
          <w:spacing w:val="-2"/>
          <w:lang w:eastAsia="zh-CN"/>
        </w:rPr>
        <w:t>2</w:t>
      </w:r>
      <w:r>
        <w:rPr>
          <w:rFonts w:hint="eastAsia" w:ascii="Arial Unicode MS" w:hAnsi="Arial Unicode MS" w:eastAsia="Arial Unicode MS" w:cs="Arial Unicode MS"/>
          <w:spacing w:val="-2"/>
          <w:lang w:eastAsia="zh-CN"/>
        </w:rPr>
        <w:t>：爪哇岛等高线地形图</w:t>
      </w:r>
    </w:p>
    <w:p>
      <w:pPr>
        <w:spacing w:before="9" w:line="160" w:lineRule="atLeast"/>
        <w:rPr>
          <w:rFonts w:ascii="Arial Unicode MS" w:hAnsi="Arial Unicode MS" w:eastAsia="Arial Unicode MS" w:cs="Arial Unicode MS"/>
          <w:sz w:val="9"/>
          <w:szCs w:val="9"/>
          <w:lang w:eastAsia="zh-CN"/>
        </w:rPr>
      </w:pPr>
    </w:p>
    <w:p>
      <w:pPr>
        <w:spacing w:line="200" w:lineRule="atLeast"/>
        <w:rPr>
          <w:rFonts w:ascii="Arial Unicode MS" w:hAnsi="Arial Unicode MS" w:eastAsia="Arial Unicode MS" w:cs="Arial Unicode MS"/>
          <w:sz w:val="11"/>
          <w:szCs w:val="11"/>
          <w:lang w:eastAsia="zh-CN"/>
        </w:rPr>
      </w:pPr>
    </w:p>
    <w:p>
      <w:pPr>
        <w:spacing w:line="200" w:lineRule="atLeast"/>
        <w:rPr>
          <w:rFonts w:ascii="Arial Unicode MS" w:hAnsi="Arial Unicode MS" w:eastAsia="Arial Unicode MS" w:cs="Arial Unicode MS"/>
          <w:sz w:val="11"/>
          <w:szCs w:val="11"/>
          <w:lang w:eastAsia="zh-CN"/>
        </w:rPr>
      </w:pPr>
    </w:p>
    <w:p>
      <w:pPr>
        <w:spacing w:line="200" w:lineRule="atLeast"/>
        <w:rPr>
          <w:rFonts w:ascii="Arial Unicode MS" w:hAnsi="Arial Unicode MS" w:eastAsia="Arial Unicode MS" w:cs="Arial Unicode MS"/>
          <w:sz w:val="11"/>
          <w:szCs w:val="11"/>
          <w:lang w:eastAsia="zh-CN"/>
        </w:rPr>
      </w:pPr>
    </w:p>
    <w:p>
      <w:pPr>
        <w:spacing w:line="200" w:lineRule="atLeast"/>
        <w:rPr>
          <w:rFonts w:ascii="Arial Unicode MS" w:hAnsi="Arial Unicode MS" w:eastAsia="Arial Unicode MS" w:cs="Arial Unicode MS"/>
          <w:sz w:val="11"/>
          <w:szCs w:val="11"/>
          <w:lang w:eastAsia="zh-CN"/>
        </w:rPr>
      </w:pPr>
    </w:p>
    <w:p>
      <w:pPr>
        <w:spacing w:line="200" w:lineRule="atLeast"/>
        <w:rPr>
          <w:rFonts w:ascii="Arial Unicode MS" w:hAnsi="Arial Unicode MS" w:eastAsia="Arial Unicode MS" w:cs="Arial Unicode MS"/>
          <w:sz w:val="11"/>
          <w:szCs w:val="11"/>
          <w:lang w:eastAsia="zh-CN"/>
        </w:rPr>
      </w:pPr>
    </w:p>
    <w:p>
      <w:pPr>
        <w:spacing w:line="200" w:lineRule="atLeast"/>
        <w:rPr>
          <w:rFonts w:ascii="Arial Unicode MS" w:hAnsi="Arial Unicode MS" w:eastAsia="Arial Unicode MS" w:cs="Arial Unicode MS"/>
          <w:sz w:val="11"/>
          <w:szCs w:val="11"/>
          <w:lang w:eastAsia="zh-CN"/>
        </w:rPr>
      </w:pPr>
    </w:p>
    <w:p>
      <w:pPr>
        <w:spacing w:line="200" w:lineRule="atLeast"/>
        <w:rPr>
          <w:rFonts w:ascii="Arial Unicode MS" w:hAnsi="Arial Unicode MS" w:eastAsia="Arial Unicode MS" w:cs="Arial Unicode MS"/>
          <w:sz w:val="11"/>
          <w:szCs w:val="11"/>
          <w:lang w:eastAsia="zh-CN"/>
        </w:rPr>
      </w:pPr>
    </w:p>
    <w:p>
      <w:pPr>
        <w:spacing w:line="200" w:lineRule="atLeast"/>
        <w:rPr>
          <w:rFonts w:ascii="Arial Unicode MS" w:hAnsi="Arial Unicode MS" w:eastAsia="Arial Unicode MS" w:cs="Arial Unicode MS"/>
          <w:sz w:val="11"/>
          <w:szCs w:val="11"/>
          <w:lang w:eastAsia="zh-CN"/>
        </w:rPr>
      </w:pPr>
    </w:p>
    <w:p>
      <w:pPr>
        <w:spacing w:line="200" w:lineRule="atLeast"/>
        <w:rPr>
          <w:rFonts w:ascii="Arial Unicode MS" w:hAnsi="Arial Unicode MS" w:eastAsia="Arial Unicode MS" w:cs="Arial Unicode MS"/>
          <w:sz w:val="11"/>
          <w:szCs w:val="11"/>
          <w:lang w:eastAsia="zh-CN"/>
        </w:rPr>
      </w:pPr>
    </w:p>
    <w:p>
      <w:pPr>
        <w:spacing w:line="200" w:lineRule="atLeast"/>
        <w:rPr>
          <w:rFonts w:ascii="Arial Unicode MS" w:hAnsi="Arial Unicode MS" w:eastAsia="Arial Unicode MS" w:cs="Arial Unicode MS"/>
          <w:sz w:val="11"/>
          <w:szCs w:val="11"/>
          <w:lang w:eastAsia="zh-CN"/>
        </w:rPr>
      </w:pPr>
    </w:p>
    <w:p>
      <w:pPr>
        <w:spacing w:line="200" w:lineRule="atLeast"/>
        <w:rPr>
          <w:rFonts w:ascii="Arial Unicode MS" w:hAnsi="Arial Unicode MS" w:eastAsia="Arial Unicode MS" w:cs="Arial Unicode MS"/>
          <w:sz w:val="11"/>
          <w:szCs w:val="11"/>
          <w:lang w:eastAsia="zh-CN"/>
        </w:rPr>
      </w:pPr>
    </w:p>
    <w:p>
      <w:pPr>
        <w:spacing w:line="200" w:lineRule="atLeast"/>
        <w:rPr>
          <w:rFonts w:ascii="Arial Unicode MS" w:hAnsi="Arial Unicode MS" w:eastAsia="Arial Unicode MS" w:cs="Arial Unicode MS"/>
          <w:sz w:val="11"/>
          <w:szCs w:val="11"/>
          <w:lang w:eastAsia="zh-CN"/>
        </w:rPr>
      </w:pPr>
    </w:p>
    <w:p>
      <w:pPr>
        <w:spacing w:line="200" w:lineRule="atLeast"/>
        <w:rPr>
          <w:rFonts w:ascii="Arial Unicode MS" w:hAnsi="Arial Unicode MS" w:eastAsia="Arial Unicode MS" w:cs="Arial Unicode MS"/>
          <w:sz w:val="11"/>
          <w:szCs w:val="11"/>
          <w:lang w:eastAsia="zh-CN"/>
        </w:rPr>
      </w:pPr>
    </w:p>
    <w:p>
      <w:pPr>
        <w:spacing w:line="200" w:lineRule="atLeast"/>
        <w:rPr>
          <w:rFonts w:ascii="Arial Unicode MS" w:hAnsi="Arial Unicode MS" w:eastAsia="Arial Unicode MS" w:cs="Arial Unicode MS"/>
          <w:sz w:val="11"/>
          <w:szCs w:val="11"/>
          <w:lang w:eastAsia="zh-CN"/>
        </w:rPr>
      </w:pPr>
    </w:p>
    <w:p>
      <w:pPr>
        <w:pStyle w:val="3"/>
        <w:tabs>
          <w:tab w:val="left" w:pos="7889"/>
        </w:tabs>
        <w:ind w:left="92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hint="eastAsia"/>
          <w:spacing w:val="-70"/>
          <w:lang w:eastAsia="zh-CN"/>
        </w:rPr>
        <w:t>）</w:t>
      </w:r>
      <w:r>
        <w:rPr>
          <w:rFonts w:hint="eastAsia"/>
          <w:lang w:eastAsia="zh-CN"/>
        </w:rPr>
        <w:t>爪</w:t>
      </w:r>
      <w:r>
        <w:rPr>
          <w:rFonts w:hint="eastAsia"/>
          <w:spacing w:val="-3"/>
          <w:lang w:eastAsia="zh-CN"/>
        </w:rPr>
        <w:t>哇</w:t>
      </w:r>
      <w:r>
        <w:rPr>
          <w:rFonts w:hint="eastAsia"/>
          <w:lang w:eastAsia="zh-CN"/>
        </w:rPr>
        <w:t>岛</w:t>
      </w:r>
      <w:r>
        <w:rPr>
          <w:rFonts w:hint="eastAsia"/>
          <w:spacing w:val="-3"/>
          <w:lang w:eastAsia="zh-CN"/>
        </w:rPr>
        <w:t>多</w:t>
      </w:r>
      <w:r>
        <w:rPr>
          <w:rFonts w:hint="eastAsia"/>
          <w:lang w:eastAsia="zh-CN"/>
        </w:rPr>
        <w:t>地</w:t>
      </w:r>
      <w:r>
        <w:rPr>
          <w:rFonts w:hint="eastAsia"/>
          <w:spacing w:val="-3"/>
          <w:lang w:eastAsia="zh-CN"/>
        </w:rPr>
        <w:t>震</w:t>
      </w:r>
      <w:r>
        <w:rPr>
          <w:rFonts w:hint="eastAsia"/>
          <w:lang w:eastAsia="zh-CN"/>
        </w:rPr>
        <w:t>和</w:t>
      </w:r>
      <w:r>
        <w:rPr>
          <w:rFonts w:hint="eastAsia"/>
          <w:spacing w:val="-3"/>
          <w:lang w:eastAsia="zh-CN"/>
        </w:rPr>
        <w:t>火山</w:t>
      </w:r>
      <w:r>
        <w:rPr>
          <w:rFonts w:hint="eastAsia"/>
          <w:lang w:eastAsia="zh-CN"/>
        </w:rPr>
        <w:t>的原</w:t>
      </w:r>
      <w:r>
        <w:rPr>
          <w:rFonts w:hint="eastAsia"/>
          <w:spacing w:val="-3"/>
          <w:lang w:eastAsia="zh-CN"/>
        </w:rPr>
        <w:t>因</w:t>
      </w:r>
      <w:r>
        <w:rPr>
          <w:rFonts w:hint="eastAsia"/>
          <w:spacing w:val="-1"/>
          <w:lang w:eastAsia="zh-CN"/>
        </w:rPr>
        <w:t>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spacing w:val="-176"/>
          <w:lang w:eastAsia="zh-CN"/>
        </w:rPr>
        <w:t>。</w:t>
      </w:r>
      <w:r>
        <w:rPr>
          <w:rFonts w:hint="eastAsia"/>
          <w:spacing w:val="-3"/>
          <w:lang w:eastAsia="zh-CN"/>
        </w:rPr>
        <w:t>（</w:t>
      </w:r>
      <w:r>
        <w:rPr>
          <w:rFonts w:cs="宋体"/>
          <w:lang w:eastAsia="zh-CN"/>
        </w:rPr>
        <w:t>2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分）</w:t>
      </w:r>
    </w:p>
    <w:p>
      <w:pPr>
        <w:pStyle w:val="3"/>
        <w:tabs>
          <w:tab w:val="left" w:pos="4731"/>
        </w:tabs>
        <w:spacing w:before="110" w:line="328" w:lineRule="auto"/>
        <w:ind w:left="500" w:right="202" w:firstLine="419"/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2162810</wp:posOffset>
            </wp:positionH>
            <wp:positionV relativeFrom="paragraph">
              <wp:posOffset>459105</wp:posOffset>
            </wp:positionV>
            <wp:extent cx="17780" cy="19685"/>
            <wp:effectExtent l="0" t="0" r="0" b="0"/>
            <wp:wrapNone/>
            <wp:docPr id="112" name="图片 1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2</w:t>
      </w:r>
      <w:r>
        <w:rPr>
          <w:rFonts w:hint="eastAsia"/>
          <w:spacing w:val="-1"/>
          <w:lang w:eastAsia="zh-CN"/>
        </w:rPr>
        <w:t>）为修建雅万高铁，有一批大型工程机械从中国广州运往雅加达，适宜的运输方</w:t>
      </w:r>
      <w:r>
        <w:rPr>
          <w:spacing w:val="33"/>
          <w:lang w:eastAsia="zh-CN"/>
        </w:rPr>
        <w:t xml:space="preserve"> </w:t>
      </w:r>
      <w:r>
        <w:rPr>
          <w:rFonts w:hint="eastAsia"/>
          <w:lang w:eastAsia="zh-CN"/>
        </w:rPr>
        <w:t>式</w:t>
      </w:r>
      <w:r>
        <w:rPr>
          <w:rFonts w:hint="eastAsia"/>
          <w:spacing w:val="-1"/>
          <w:lang w:eastAsia="zh-CN"/>
        </w:rPr>
        <w:t>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spacing w:val="-108"/>
          <w:lang w:eastAsia="zh-CN"/>
        </w:rPr>
        <w:t>。</w:t>
      </w: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hint="eastAsia"/>
          <w:lang w:eastAsia="zh-CN"/>
        </w:rPr>
        <w:t>分）</w:t>
      </w:r>
    </w:p>
    <w:p>
      <w:pPr>
        <w:pStyle w:val="3"/>
        <w:spacing w:before="24"/>
        <w:ind w:left="920"/>
        <w:rPr>
          <w:rFonts w:ascii="宋体" w:cs="宋体"/>
          <w:sz w:val="21"/>
          <w:szCs w:val="21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hint="eastAsia"/>
          <w:spacing w:val="-3"/>
          <w:lang w:eastAsia="zh-CN"/>
        </w:rPr>
        <w:t>）</w:t>
      </w:r>
      <w:r>
        <w:rPr>
          <w:rFonts w:hint="eastAsia"/>
          <w:lang w:eastAsia="zh-CN"/>
        </w:rPr>
        <w:t>说</w:t>
      </w:r>
      <w:r>
        <w:rPr>
          <w:rFonts w:hint="eastAsia"/>
          <w:spacing w:val="-3"/>
          <w:lang w:eastAsia="zh-CN"/>
        </w:rPr>
        <w:t>明</w:t>
      </w:r>
      <w:r>
        <w:rPr>
          <w:rFonts w:hint="eastAsia"/>
          <w:lang w:eastAsia="zh-CN"/>
        </w:rPr>
        <w:t>雅</w:t>
      </w:r>
      <w:r>
        <w:rPr>
          <w:rFonts w:hint="eastAsia"/>
          <w:spacing w:val="-3"/>
          <w:lang w:eastAsia="zh-CN"/>
        </w:rPr>
        <w:t>万</w:t>
      </w:r>
      <w:r>
        <w:rPr>
          <w:rFonts w:hint="eastAsia"/>
          <w:lang w:eastAsia="zh-CN"/>
        </w:rPr>
        <w:t>高</w:t>
      </w:r>
      <w:r>
        <w:rPr>
          <w:rFonts w:hint="eastAsia"/>
          <w:spacing w:val="-3"/>
          <w:lang w:eastAsia="zh-CN"/>
        </w:rPr>
        <w:t>铁</w:t>
      </w:r>
      <w:r>
        <w:rPr>
          <w:rFonts w:hint="eastAsia"/>
          <w:lang w:eastAsia="zh-CN"/>
        </w:rPr>
        <w:t>的</w:t>
      </w:r>
      <w:r>
        <w:rPr>
          <w:rFonts w:hint="eastAsia"/>
          <w:spacing w:val="-3"/>
          <w:lang w:eastAsia="zh-CN"/>
        </w:rPr>
        <w:t>修建</w:t>
      </w:r>
      <w:r>
        <w:rPr>
          <w:rFonts w:hint="eastAsia"/>
          <w:lang w:eastAsia="zh-CN"/>
        </w:rPr>
        <w:t>对印</w:t>
      </w:r>
      <w:r>
        <w:rPr>
          <w:rFonts w:hint="eastAsia"/>
          <w:spacing w:val="-3"/>
          <w:lang w:eastAsia="zh-CN"/>
        </w:rPr>
        <w:t>尼</w:t>
      </w:r>
      <w:r>
        <w:rPr>
          <w:rFonts w:hint="eastAsia"/>
          <w:lang w:eastAsia="zh-CN"/>
        </w:rPr>
        <w:t>的</w:t>
      </w:r>
      <w:r>
        <w:rPr>
          <w:rFonts w:hint="eastAsia"/>
          <w:spacing w:val="-3"/>
          <w:lang w:eastAsia="zh-CN"/>
        </w:rPr>
        <w:t>积</w:t>
      </w:r>
      <w:r>
        <w:rPr>
          <w:rFonts w:hint="eastAsia"/>
          <w:lang w:eastAsia="zh-CN"/>
        </w:rPr>
        <w:t>极</w:t>
      </w:r>
      <w:r>
        <w:rPr>
          <w:rFonts w:hint="eastAsia"/>
          <w:spacing w:val="-3"/>
          <w:lang w:eastAsia="zh-CN"/>
        </w:rPr>
        <w:t>影</w:t>
      </w:r>
      <w:r>
        <w:rPr>
          <w:rFonts w:hint="eastAsia"/>
          <w:lang w:eastAsia="zh-CN"/>
        </w:rPr>
        <w:t>响</w:t>
      </w:r>
      <w:r>
        <w:rPr>
          <w:rFonts w:hint="eastAsia"/>
          <w:spacing w:val="-108"/>
          <w:lang w:eastAsia="zh-CN"/>
        </w:rPr>
        <w:t>。</w:t>
      </w: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分）</w:t>
      </w:r>
    </w:p>
    <w:p>
      <w:pPr>
        <w:pStyle w:val="3"/>
        <w:ind w:left="920"/>
        <w:rPr>
          <w:rFonts w:ascii="宋体" w:cs="宋体"/>
          <w:sz w:val="16"/>
          <w:szCs w:val="16"/>
          <w:lang w:eastAsia="zh-CN"/>
        </w:rPr>
      </w:pPr>
      <w:r>
        <w:rPr>
          <w:rFonts w:hint="eastAsia"/>
          <w:spacing w:val="-2"/>
          <w:lang w:eastAsia="zh-CN"/>
        </w:rPr>
        <w:t>（</w:t>
      </w:r>
      <w:r>
        <w:rPr>
          <w:rFonts w:ascii="Times New Roman" w:hAnsi="Times New Roman"/>
          <w:spacing w:val="-2"/>
          <w:lang w:eastAsia="zh-CN"/>
        </w:rPr>
        <w:t>4</w:t>
      </w:r>
      <w:r>
        <w:rPr>
          <w:rFonts w:hint="eastAsia"/>
          <w:spacing w:val="-2"/>
          <w:lang w:eastAsia="zh-CN"/>
        </w:rPr>
        <w:t>）修建雅万高铁需要克服的不利地理条件有哪些？（</w:t>
      </w:r>
      <w:r>
        <w:rPr>
          <w:rFonts w:ascii="Times New Roman" w:hAnsi="Times New Roman"/>
          <w:spacing w:val="-2"/>
          <w:lang w:eastAsia="zh-CN"/>
        </w:rPr>
        <w:t>3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hint="eastAsia"/>
          <w:lang w:eastAsia="zh-CN"/>
        </w:rPr>
        <w:t>分）</w:t>
      </w:r>
    </w:p>
    <w:p>
      <w:pPr>
        <w:pStyle w:val="3"/>
        <w:numPr>
          <w:ilvl w:val="0"/>
          <w:numId w:val="1"/>
        </w:numPr>
        <w:spacing w:line="247" w:lineRule="auto"/>
        <w:ind w:right="99"/>
        <w:rPr>
          <w:spacing w:val="-3"/>
          <w:lang w:eastAsia="zh-CN"/>
        </w:rPr>
      </w:pPr>
      <w:r>
        <w:rPr>
          <w:rFonts w:hint="eastAsia"/>
          <w:spacing w:val="-3"/>
          <w:lang w:eastAsia="zh-CN"/>
        </w:rPr>
        <w:t>读</w:t>
      </w:r>
      <w:r>
        <w:rPr>
          <w:rFonts w:hint="eastAsia"/>
          <w:lang w:eastAsia="zh-CN"/>
        </w:rPr>
        <w:t>图</w:t>
      </w:r>
      <w:r>
        <w:rPr>
          <w:rFonts w:hint="eastAsia"/>
          <w:spacing w:val="-3"/>
          <w:lang w:eastAsia="zh-CN"/>
        </w:rPr>
        <w:t>文</w:t>
      </w:r>
      <w:r>
        <w:rPr>
          <w:rFonts w:hint="eastAsia"/>
          <w:lang w:eastAsia="zh-CN"/>
        </w:rPr>
        <w:t>材</w:t>
      </w:r>
      <w:r>
        <w:rPr>
          <w:rFonts w:hint="eastAsia"/>
          <w:spacing w:val="-3"/>
          <w:lang w:eastAsia="zh-CN"/>
        </w:rPr>
        <w:t>料</w:t>
      </w:r>
      <w:r>
        <w:rPr>
          <w:rFonts w:hint="eastAsia"/>
          <w:spacing w:val="-1"/>
          <w:lang w:eastAsia="zh-CN"/>
        </w:rPr>
        <w:t>，</w:t>
      </w:r>
      <w:r>
        <w:rPr>
          <w:rFonts w:hint="eastAsia"/>
          <w:spacing w:val="-3"/>
          <w:lang w:eastAsia="zh-CN"/>
        </w:rPr>
        <w:t>回</w:t>
      </w:r>
      <w:r>
        <w:rPr>
          <w:rFonts w:hint="eastAsia"/>
          <w:lang w:eastAsia="zh-CN"/>
        </w:rPr>
        <w:t>答</w:t>
      </w:r>
      <w:r>
        <w:rPr>
          <w:rFonts w:hint="eastAsia"/>
          <w:spacing w:val="-3"/>
          <w:lang w:eastAsia="zh-CN"/>
        </w:rPr>
        <w:t>下</w:t>
      </w:r>
      <w:r>
        <w:rPr>
          <w:rFonts w:hint="eastAsia"/>
          <w:lang w:eastAsia="zh-CN"/>
        </w:rPr>
        <w:t>列问</w:t>
      </w:r>
      <w:r>
        <w:rPr>
          <w:rFonts w:hint="eastAsia"/>
          <w:spacing w:val="-3"/>
          <w:lang w:eastAsia="zh-CN"/>
        </w:rPr>
        <w:t>题</w:t>
      </w:r>
      <w:r>
        <w:rPr>
          <w:rFonts w:hint="eastAsia"/>
          <w:spacing w:val="-106"/>
          <w:lang w:eastAsia="zh-CN"/>
        </w:rPr>
        <w:t>。</w:t>
      </w:r>
      <w:r>
        <w:rPr>
          <w:rFonts w:hint="eastAsia"/>
          <w:lang w:eastAsia="zh-CN"/>
        </w:rPr>
        <w:t>（</w:t>
      </w:r>
      <w:r>
        <w:rPr>
          <w:rFonts w:ascii="Times New Roman" w:hAnsi="Times New Roman"/>
          <w:spacing w:val="-3"/>
          <w:lang w:eastAsia="zh-CN"/>
        </w:rPr>
        <w:t>1</w:t>
      </w:r>
      <w:r>
        <w:rPr>
          <w:rFonts w:ascii="Times New Roman" w:hAnsi="Times New Roman"/>
          <w:lang w:eastAsia="zh-CN"/>
        </w:rPr>
        <w:t xml:space="preserve">0 </w:t>
      </w:r>
      <w:r>
        <w:rPr>
          <w:rFonts w:hint="eastAsia"/>
          <w:spacing w:val="-3"/>
          <w:lang w:eastAsia="zh-CN"/>
        </w:rPr>
        <w:t>分）</w:t>
      </w:r>
      <w:r>
        <w:rPr>
          <w:spacing w:val="-3"/>
          <w:lang w:eastAsia="zh-CN"/>
        </w:rPr>
        <w:t xml:space="preserve"> </w:t>
      </w:r>
    </w:p>
    <w:p>
      <w:pPr>
        <w:pStyle w:val="3"/>
        <w:spacing w:line="247" w:lineRule="auto"/>
        <w:ind w:left="499" w:leftChars="227" w:right="99" w:firstLine="409" w:firstLineChars="195"/>
        <w:rPr>
          <w:lang w:eastAsia="zh-CN"/>
        </w:rPr>
      </w:pPr>
      <w:r>
        <w:rPr>
          <w:rFonts w:hint="eastAsia"/>
          <w:lang w:eastAsia="zh-CN"/>
        </w:rPr>
        <w:t>材料</w:t>
      </w:r>
      <w:r>
        <w:rPr>
          <w:rFonts w:hint="eastAsia"/>
          <w:spacing w:val="-3"/>
          <w:lang w:eastAsia="zh-CN"/>
        </w:rPr>
        <w:t>一</w:t>
      </w:r>
      <w:r>
        <w:rPr>
          <w:rFonts w:hint="eastAsia"/>
          <w:spacing w:val="-48"/>
          <w:lang w:eastAsia="zh-CN"/>
        </w:rPr>
        <w:t>：</w:t>
      </w:r>
      <w:r>
        <w:rPr>
          <w:rFonts w:hint="eastAsia"/>
          <w:lang w:eastAsia="zh-CN"/>
        </w:rPr>
        <w:t>东</w:t>
      </w:r>
      <w:r>
        <w:rPr>
          <w:rFonts w:hint="eastAsia"/>
          <w:spacing w:val="-3"/>
          <w:lang w:eastAsia="zh-CN"/>
        </w:rPr>
        <w:t>北</w:t>
      </w:r>
      <w:r>
        <w:rPr>
          <w:rFonts w:hint="eastAsia"/>
          <w:lang w:eastAsia="zh-CN"/>
        </w:rPr>
        <w:t>作</w:t>
      </w:r>
      <w:r>
        <w:rPr>
          <w:rFonts w:hint="eastAsia"/>
          <w:spacing w:val="-3"/>
          <w:lang w:eastAsia="zh-CN"/>
        </w:rPr>
        <w:t>为</w:t>
      </w:r>
      <w:r>
        <w:rPr>
          <w:rFonts w:hint="eastAsia"/>
          <w:lang w:eastAsia="zh-CN"/>
        </w:rPr>
        <w:t>老</w:t>
      </w:r>
      <w:r>
        <w:rPr>
          <w:rFonts w:hint="eastAsia"/>
          <w:spacing w:val="-3"/>
          <w:lang w:eastAsia="zh-CN"/>
        </w:rPr>
        <w:t>工业</w:t>
      </w:r>
      <w:r>
        <w:rPr>
          <w:rFonts w:hint="eastAsia"/>
          <w:lang w:eastAsia="zh-CN"/>
        </w:rPr>
        <w:t>基</w:t>
      </w:r>
      <w:r>
        <w:rPr>
          <w:rFonts w:hint="eastAsia"/>
          <w:spacing w:val="-3"/>
          <w:lang w:eastAsia="zh-CN"/>
        </w:rPr>
        <w:t>地</w:t>
      </w:r>
      <w:r>
        <w:rPr>
          <w:rFonts w:hint="eastAsia"/>
          <w:spacing w:val="-46"/>
          <w:lang w:eastAsia="zh-CN"/>
        </w:rPr>
        <w:t>，</w:t>
      </w:r>
      <w:r>
        <w:rPr>
          <w:rFonts w:hint="eastAsia"/>
          <w:spacing w:val="-3"/>
          <w:lang w:eastAsia="zh-CN"/>
        </w:rPr>
        <w:t>传</w:t>
      </w:r>
      <w:r>
        <w:rPr>
          <w:rFonts w:hint="eastAsia"/>
          <w:lang w:eastAsia="zh-CN"/>
        </w:rPr>
        <w:t>统</w:t>
      </w:r>
      <w:r>
        <w:rPr>
          <w:rFonts w:hint="eastAsia"/>
          <w:spacing w:val="-3"/>
          <w:lang w:eastAsia="zh-CN"/>
        </w:rPr>
        <w:t>工</w:t>
      </w:r>
      <w:r>
        <w:rPr>
          <w:rFonts w:hint="eastAsia"/>
          <w:lang w:eastAsia="zh-CN"/>
        </w:rPr>
        <w:t>业</w:t>
      </w:r>
      <w:r>
        <w:rPr>
          <w:rFonts w:hint="eastAsia"/>
          <w:spacing w:val="-3"/>
          <w:lang w:eastAsia="zh-CN"/>
        </w:rPr>
        <w:t>面</w:t>
      </w:r>
      <w:r>
        <w:rPr>
          <w:rFonts w:hint="eastAsia"/>
          <w:lang w:eastAsia="zh-CN"/>
        </w:rPr>
        <w:t>临</w:t>
      </w:r>
      <w:r>
        <w:rPr>
          <w:rFonts w:hint="eastAsia"/>
          <w:spacing w:val="-3"/>
          <w:lang w:eastAsia="zh-CN"/>
        </w:rPr>
        <w:t>资源</w:t>
      </w:r>
      <w:r>
        <w:rPr>
          <w:rFonts w:hint="eastAsia"/>
          <w:lang w:eastAsia="zh-CN"/>
        </w:rPr>
        <w:t>枯</w:t>
      </w:r>
      <w:r>
        <w:rPr>
          <w:rFonts w:hint="eastAsia"/>
          <w:spacing w:val="-3"/>
          <w:lang w:eastAsia="zh-CN"/>
        </w:rPr>
        <w:t>竭</w:t>
      </w:r>
      <w:r>
        <w:rPr>
          <w:rFonts w:hint="eastAsia"/>
          <w:spacing w:val="-46"/>
          <w:lang w:eastAsia="zh-CN"/>
        </w:rPr>
        <w:t>、</w:t>
      </w:r>
      <w:r>
        <w:rPr>
          <w:rFonts w:hint="eastAsia"/>
          <w:spacing w:val="-3"/>
          <w:lang w:eastAsia="zh-CN"/>
        </w:rPr>
        <w:t>能</w:t>
      </w:r>
      <w:r>
        <w:rPr>
          <w:rFonts w:hint="eastAsia"/>
          <w:lang w:eastAsia="zh-CN"/>
        </w:rPr>
        <w:t>耗</w:t>
      </w:r>
      <w:r>
        <w:rPr>
          <w:rFonts w:hint="eastAsia"/>
          <w:spacing w:val="-3"/>
          <w:lang w:eastAsia="zh-CN"/>
        </w:rPr>
        <w:t>高</w:t>
      </w:r>
      <w:r>
        <w:rPr>
          <w:rFonts w:hint="eastAsia"/>
          <w:spacing w:val="-48"/>
          <w:lang w:eastAsia="zh-CN"/>
        </w:rPr>
        <w:t>、</w:t>
      </w:r>
      <w:r>
        <w:rPr>
          <w:rFonts w:hint="eastAsia"/>
          <w:lang w:eastAsia="zh-CN"/>
        </w:rPr>
        <w:t>经</w:t>
      </w:r>
      <w:r>
        <w:rPr>
          <w:rFonts w:hint="eastAsia"/>
          <w:spacing w:val="-3"/>
          <w:lang w:eastAsia="zh-CN"/>
        </w:rPr>
        <w:t>济</w:t>
      </w:r>
      <w:r>
        <w:rPr>
          <w:rFonts w:hint="eastAsia"/>
          <w:lang w:eastAsia="zh-CN"/>
        </w:rPr>
        <w:t>效</w:t>
      </w:r>
      <w:r>
        <w:rPr>
          <w:rFonts w:hint="eastAsia"/>
          <w:spacing w:val="-3"/>
          <w:lang w:eastAsia="zh-CN"/>
        </w:rPr>
        <w:t>益差</w:t>
      </w:r>
      <w:r>
        <w:rPr>
          <w:rFonts w:hint="eastAsia"/>
          <w:lang w:eastAsia="zh-CN"/>
        </w:rPr>
        <w:t>等问</w:t>
      </w:r>
      <w:r>
        <w:rPr>
          <w:rFonts w:hint="eastAsia"/>
          <w:spacing w:val="-3"/>
          <w:lang w:eastAsia="zh-CN"/>
        </w:rPr>
        <w:t>题。</w:t>
      </w:r>
    </w:p>
    <w:p>
      <w:pPr>
        <w:pStyle w:val="3"/>
        <w:tabs>
          <w:tab w:val="left" w:pos="1552"/>
        </w:tabs>
        <w:spacing w:before="18" w:line="261" w:lineRule="auto"/>
        <w:ind w:left="500" w:right="200"/>
        <w:rPr>
          <w:lang w:eastAsia="zh-CN"/>
        </w:rPr>
      </w:pPr>
      <w:r>
        <w:rPr>
          <w:rFonts w:hint="eastAsia"/>
          <w:lang w:eastAsia="zh-CN"/>
        </w:rPr>
        <w:t>自从</w:t>
      </w:r>
      <w:r>
        <w:rPr>
          <w:rFonts w:hint="eastAsia"/>
          <w:spacing w:val="-3"/>
          <w:lang w:eastAsia="zh-CN"/>
        </w:rPr>
        <w:t>中</w:t>
      </w:r>
      <w:r>
        <w:rPr>
          <w:rFonts w:hint="eastAsia"/>
          <w:lang w:eastAsia="zh-CN"/>
        </w:rPr>
        <w:t>央</w:t>
      </w:r>
      <w:r>
        <w:rPr>
          <w:rFonts w:hint="eastAsia"/>
          <w:spacing w:val="-3"/>
          <w:lang w:eastAsia="zh-CN"/>
        </w:rPr>
        <w:t>做</w:t>
      </w:r>
      <w:r>
        <w:rPr>
          <w:rFonts w:hint="eastAsia"/>
          <w:lang w:eastAsia="zh-CN"/>
        </w:rPr>
        <w:t>出</w:t>
      </w:r>
      <w:r>
        <w:rPr>
          <w:rFonts w:hint="eastAsia"/>
          <w:spacing w:val="-3"/>
          <w:lang w:eastAsia="zh-CN"/>
        </w:rPr>
        <w:t>振</w:t>
      </w:r>
      <w:r>
        <w:rPr>
          <w:rFonts w:hint="eastAsia"/>
          <w:lang w:eastAsia="zh-CN"/>
        </w:rPr>
        <w:t>兴</w:t>
      </w:r>
      <w:r>
        <w:rPr>
          <w:rFonts w:hint="eastAsia"/>
          <w:spacing w:val="-3"/>
          <w:lang w:eastAsia="zh-CN"/>
        </w:rPr>
        <w:t>东</w:t>
      </w:r>
      <w:r>
        <w:rPr>
          <w:rFonts w:hint="eastAsia"/>
          <w:lang w:eastAsia="zh-CN"/>
        </w:rPr>
        <w:t>北</w:t>
      </w:r>
      <w:r>
        <w:rPr>
          <w:rFonts w:hint="eastAsia"/>
          <w:spacing w:val="-3"/>
          <w:lang w:eastAsia="zh-CN"/>
        </w:rPr>
        <w:t>老</w:t>
      </w:r>
      <w:r>
        <w:rPr>
          <w:rFonts w:hint="eastAsia"/>
          <w:lang w:eastAsia="zh-CN"/>
        </w:rPr>
        <w:t>工业</w:t>
      </w:r>
      <w:r>
        <w:rPr>
          <w:rFonts w:hint="eastAsia"/>
          <w:spacing w:val="-3"/>
          <w:lang w:eastAsia="zh-CN"/>
        </w:rPr>
        <w:t>基</w:t>
      </w:r>
      <w:r>
        <w:rPr>
          <w:rFonts w:hint="eastAsia"/>
          <w:lang w:eastAsia="zh-CN"/>
        </w:rPr>
        <w:t>地</w:t>
      </w:r>
      <w:r>
        <w:rPr>
          <w:rFonts w:hint="eastAsia"/>
          <w:spacing w:val="-3"/>
          <w:lang w:eastAsia="zh-CN"/>
        </w:rPr>
        <w:t>的</w:t>
      </w:r>
      <w:r>
        <w:rPr>
          <w:rFonts w:hint="eastAsia"/>
          <w:lang w:eastAsia="zh-CN"/>
        </w:rPr>
        <w:t>决</w:t>
      </w:r>
      <w:r>
        <w:rPr>
          <w:rFonts w:hint="eastAsia"/>
          <w:spacing w:val="-3"/>
          <w:lang w:eastAsia="zh-CN"/>
        </w:rPr>
        <w:t>定</w:t>
      </w:r>
      <w:r>
        <w:rPr>
          <w:rFonts w:hint="eastAsia"/>
          <w:lang w:eastAsia="zh-CN"/>
        </w:rPr>
        <w:t>以</w:t>
      </w:r>
      <w:r>
        <w:rPr>
          <w:rFonts w:hint="eastAsia"/>
          <w:spacing w:val="-3"/>
          <w:lang w:eastAsia="zh-CN"/>
        </w:rPr>
        <w:t>来</w:t>
      </w:r>
      <w:r>
        <w:rPr>
          <w:rFonts w:hint="eastAsia"/>
          <w:spacing w:val="-85"/>
          <w:lang w:eastAsia="zh-CN"/>
        </w:rPr>
        <w:t>，</w:t>
      </w:r>
      <w:r>
        <w:rPr>
          <w:rFonts w:hint="eastAsia"/>
          <w:lang w:eastAsia="zh-CN"/>
        </w:rPr>
        <w:t>该</w:t>
      </w:r>
      <w:r>
        <w:rPr>
          <w:rFonts w:hint="eastAsia"/>
          <w:spacing w:val="-3"/>
          <w:lang w:eastAsia="zh-CN"/>
        </w:rPr>
        <w:t>地</w:t>
      </w:r>
      <w:r>
        <w:rPr>
          <w:rFonts w:hint="eastAsia"/>
          <w:lang w:eastAsia="zh-CN"/>
        </w:rPr>
        <w:t>区已</w:t>
      </w:r>
      <w:r>
        <w:rPr>
          <w:rFonts w:hint="eastAsia"/>
          <w:spacing w:val="-3"/>
          <w:lang w:eastAsia="zh-CN"/>
        </w:rPr>
        <w:t>成</w:t>
      </w:r>
      <w:r>
        <w:rPr>
          <w:rFonts w:hint="eastAsia"/>
          <w:lang w:eastAsia="zh-CN"/>
        </w:rPr>
        <w:t>为</w:t>
      </w:r>
      <w:r>
        <w:rPr>
          <w:rFonts w:hint="eastAsia"/>
          <w:spacing w:val="-3"/>
          <w:lang w:eastAsia="zh-CN"/>
        </w:rPr>
        <w:t>我</w:t>
      </w:r>
      <w:r>
        <w:rPr>
          <w:rFonts w:hint="eastAsia"/>
          <w:lang w:eastAsia="zh-CN"/>
        </w:rPr>
        <w:t>国</w:t>
      </w:r>
      <w:r>
        <w:rPr>
          <w:rFonts w:hint="eastAsia"/>
          <w:spacing w:val="-3"/>
          <w:lang w:eastAsia="zh-CN"/>
        </w:rPr>
        <w:t>西</w:t>
      </w:r>
      <w:r>
        <w:rPr>
          <w:rFonts w:hint="eastAsia"/>
          <w:lang w:eastAsia="zh-CN"/>
        </w:rPr>
        <w:t>部</w:t>
      </w:r>
      <w:r>
        <w:rPr>
          <w:rFonts w:hint="eastAsia"/>
          <w:spacing w:val="-3"/>
          <w:lang w:eastAsia="zh-CN"/>
        </w:rPr>
        <w:t>开</w:t>
      </w:r>
      <w:r>
        <w:rPr>
          <w:rFonts w:hint="eastAsia"/>
          <w:lang w:eastAsia="zh-CN"/>
        </w:rPr>
        <w:t>发</w:t>
      </w:r>
      <w:r>
        <w:rPr>
          <w:rFonts w:hint="eastAsia"/>
          <w:spacing w:val="-3"/>
          <w:lang w:eastAsia="zh-CN"/>
        </w:rPr>
        <w:t>后</w:t>
      </w:r>
      <w:r>
        <w:rPr>
          <w:rFonts w:hint="eastAsia"/>
          <w:lang w:eastAsia="zh-CN"/>
        </w:rPr>
        <w:t>又一</w:t>
      </w:r>
      <w:r>
        <w:rPr>
          <w:rFonts w:hint="eastAsia"/>
          <w:spacing w:val="-3"/>
          <w:lang w:eastAsia="zh-CN"/>
        </w:rPr>
        <w:t>个投</w:t>
      </w:r>
      <w:r>
        <w:rPr>
          <w:rFonts w:hint="eastAsia"/>
          <w:lang w:eastAsia="zh-CN"/>
        </w:rPr>
        <w:t>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热土。</w:t>
      </w:r>
      <w:r>
        <w:rPr>
          <w:lang w:eastAsia="zh-CN"/>
        </w:rPr>
        <w:tab/>
      </w:r>
      <w:r>
        <w:rPr>
          <w:rFonts w:hint="eastAsia"/>
          <w:spacing w:val="-2"/>
          <w:lang w:eastAsia="zh-CN"/>
        </w:rPr>
        <w:t>材料二：下图为东北地区简图。</w:t>
      </w:r>
    </w:p>
    <w:p>
      <w:pPr>
        <w:spacing w:before="3" w:line="190" w:lineRule="atLeast"/>
        <w:rPr>
          <w:rFonts w:ascii="宋体" w:cs="宋体"/>
          <w:sz w:val="14"/>
          <w:szCs w:val="14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tabs>
          <w:tab w:val="left" w:pos="6456"/>
        </w:tabs>
        <w:spacing w:before="7" w:line="237" w:lineRule="exact"/>
        <w:ind w:left="5434"/>
        <w:rPr>
          <w:rFonts w:ascii="Arial Unicode MS" w:hAnsi="Arial Unicode MS" w:eastAsia="Arial Unicode MS" w:cs="Arial Unicode MS"/>
          <w:sz w:val="15"/>
          <w:szCs w:val="15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2327275</wp:posOffset>
                </wp:positionH>
                <wp:positionV relativeFrom="paragraph">
                  <wp:posOffset>-368300</wp:posOffset>
                </wp:positionV>
                <wp:extent cx="1637030" cy="1783080"/>
                <wp:effectExtent l="0" t="0" r="8890" b="0"/>
                <wp:wrapNone/>
                <wp:docPr id="139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030" cy="1783080"/>
                          <a:chOff x="3665" y="-580"/>
                          <a:chExt cx="2578" cy="2808"/>
                        </a:xfrm>
                      </wpg:grpSpPr>
                      <pic:pic xmlns:pic="http://schemas.openxmlformats.org/drawingml/2006/picture">
                        <pic:nvPicPr>
                          <pic:cNvPr id="114" name="图片 12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665" y="-580"/>
                            <a:ext cx="2578" cy="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g:grpSp>
                        <wpg:cNvPr id="116" name="组合 123"/>
                        <wpg:cNvGrpSpPr/>
                        <wpg:grpSpPr>
                          <a:xfrm>
                            <a:off x="5701" y="636"/>
                            <a:ext cx="180" cy="156"/>
                            <a:chOff x="5701" y="636"/>
                            <a:chExt cx="180" cy="156"/>
                          </a:xfrm>
                        </wpg:grpSpPr>
                        <wps:wsp>
                          <wps:cNvPr id="115" name="任意多边形 124"/>
                          <wps:cNvSpPr/>
                          <wps:spPr>
                            <a:xfrm>
                              <a:off x="5701" y="636"/>
                              <a:ext cx="180" cy="1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56">
                                  <a:moveTo>
                                    <a:pt x="0" y="156"/>
                                  </a:moveTo>
                                  <a:lnTo>
                                    <a:pt x="180" y="156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18" name="组合 125"/>
                        <wpg:cNvGrpSpPr/>
                        <wpg:grpSpPr>
                          <a:xfrm>
                            <a:off x="4925" y="232"/>
                            <a:ext cx="159" cy="142"/>
                            <a:chOff x="4925" y="232"/>
                            <a:chExt cx="159" cy="142"/>
                          </a:xfrm>
                        </wpg:grpSpPr>
                        <wps:wsp>
                          <wps:cNvPr id="117" name="任意多边形 126"/>
                          <wps:cNvSpPr/>
                          <wps:spPr>
                            <a:xfrm>
                              <a:off x="4925" y="232"/>
                              <a:ext cx="159" cy="1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9" h="142">
                                  <a:moveTo>
                                    <a:pt x="0" y="142"/>
                                  </a:moveTo>
                                  <a:lnTo>
                                    <a:pt x="159" y="142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0" name="组合 127"/>
                        <wpg:cNvGrpSpPr/>
                        <wpg:grpSpPr>
                          <a:xfrm>
                            <a:off x="4821" y="760"/>
                            <a:ext cx="180" cy="156"/>
                            <a:chOff x="4821" y="760"/>
                            <a:chExt cx="180" cy="156"/>
                          </a:xfrm>
                        </wpg:grpSpPr>
                        <wps:wsp>
                          <wps:cNvPr id="119" name="任意多边形 128"/>
                          <wps:cNvSpPr/>
                          <wps:spPr>
                            <a:xfrm>
                              <a:off x="4821" y="760"/>
                              <a:ext cx="180" cy="1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56">
                                  <a:moveTo>
                                    <a:pt x="0" y="156"/>
                                  </a:moveTo>
                                  <a:lnTo>
                                    <a:pt x="180" y="156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2" name="组合 129"/>
                        <wpg:cNvGrpSpPr/>
                        <wpg:grpSpPr>
                          <a:xfrm>
                            <a:off x="4293" y="316"/>
                            <a:ext cx="147" cy="147"/>
                            <a:chOff x="4293" y="316"/>
                            <a:chExt cx="147" cy="147"/>
                          </a:xfrm>
                        </wpg:grpSpPr>
                        <wps:wsp>
                          <wps:cNvPr id="121" name="任意多边形 130"/>
                          <wps:cNvSpPr/>
                          <wps:spPr>
                            <a:xfrm>
                              <a:off x="4293" y="316"/>
                              <a:ext cx="147" cy="1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7" h="147">
                                  <a:moveTo>
                                    <a:pt x="0" y="147"/>
                                  </a:moveTo>
                                  <a:lnTo>
                                    <a:pt x="147" y="147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4" name="组合 131"/>
                        <wpg:cNvGrpSpPr/>
                        <wpg:grpSpPr>
                          <a:xfrm>
                            <a:off x="4449" y="1500"/>
                            <a:ext cx="147" cy="147"/>
                            <a:chOff x="4449" y="1500"/>
                            <a:chExt cx="147" cy="147"/>
                          </a:xfrm>
                        </wpg:grpSpPr>
                        <wps:wsp>
                          <wps:cNvPr id="123" name="任意多边形 132"/>
                          <wps:cNvSpPr/>
                          <wps:spPr>
                            <a:xfrm>
                              <a:off x="4449" y="1500"/>
                              <a:ext cx="147" cy="1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7" h="147">
                                  <a:moveTo>
                                    <a:pt x="0" y="147"/>
                                  </a:moveTo>
                                  <a:lnTo>
                                    <a:pt x="147" y="147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6" name="组合 133"/>
                        <wpg:cNvGrpSpPr/>
                        <wpg:grpSpPr>
                          <a:xfrm>
                            <a:off x="5376" y="1260"/>
                            <a:ext cx="2" cy="113"/>
                            <a:chOff x="5376" y="1260"/>
                            <a:chExt cx="2" cy="113"/>
                          </a:xfrm>
                        </wpg:grpSpPr>
                        <wps:wsp>
                          <wps:cNvPr id="125" name="任意多边形 134"/>
                          <wps:cNvSpPr/>
                          <wps:spPr>
                            <a:xfrm>
                              <a:off x="5376" y="1260"/>
                              <a:ext cx="2" cy="1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55245" cap="flat" cmpd="sng">
                              <a:solidFill>
                                <a:srgbClr val="FFFFFF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9" name="组合 135"/>
                        <wpg:cNvGrpSpPr/>
                        <wpg:grpSpPr>
                          <a:xfrm>
                            <a:off x="5409" y="1196"/>
                            <a:ext cx="68" cy="68"/>
                            <a:chOff x="5409" y="1196"/>
                            <a:chExt cx="68" cy="68"/>
                          </a:xfrm>
                        </wpg:grpSpPr>
                        <wps:wsp>
                          <wps:cNvPr id="127" name="任意多边形 136"/>
                          <wps:cNvSpPr/>
                          <wps:spPr>
                            <a:xfrm>
                              <a:off x="5409" y="1196"/>
                              <a:ext cx="68" cy="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8" h="68">
                                  <a:moveTo>
                                    <a:pt x="0" y="34"/>
                                  </a:moveTo>
                                  <a:lnTo>
                                    <a:pt x="68" y="34"/>
                                  </a:lnTo>
                                </a:path>
                              </a:pathLst>
                            </a:custGeom>
                            <a:noFill/>
                            <a:ln w="44450" cap="flat" cmpd="sng">
                              <a:solidFill>
                                <a:srgbClr val="FFFFFF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128" name="图片 1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73" y="433"/>
                              <a:ext cx="532" cy="6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138" name="组合 138"/>
                        <wpg:cNvGrpSpPr/>
                        <wpg:grpSpPr>
                          <a:xfrm>
                            <a:off x="4673" y="433"/>
                            <a:ext cx="532" cy="619"/>
                            <a:chOff x="4673" y="433"/>
                            <a:chExt cx="532" cy="619"/>
                          </a:xfrm>
                        </wpg:grpSpPr>
                        <wps:wsp>
                          <wps:cNvPr id="130" name="任意多边形 139"/>
                          <wps:cNvSpPr/>
                          <wps:spPr>
                            <a:xfrm>
                              <a:off x="4673" y="433"/>
                              <a:ext cx="532" cy="6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2" h="619">
                                  <a:moveTo>
                                    <a:pt x="504" y="422"/>
                                  </a:moveTo>
                                  <a:lnTo>
                                    <a:pt x="519" y="405"/>
                                  </a:lnTo>
                                  <a:lnTo>
                                    <a:pt x="532" y="395"/>
                                  </a:lnTo>
                                  <a:lnTo>
                                    <a:pt x="521" y="384"/>
                                  </a:lnTo>
                                  <a:lnTo>
                                    <a:pt x="471" y="348"/>
                                  </a:lnTo>
                                  <a:lnTo>
                                    <a:pt x="439" y="293"/>
                                  </a:lnTo>
                                  <a:lnTo>
                                    <a:pt x="430" y="275"/>
                                  </a:lnTo>
                                  <a:lnTo>
                                    <a:pt x="383" y="214"/>
                                  </a:lnTo>
                                  <a:lnTo>
                                    <a:pt x="335" y="175"/>
                                  </a:lnTo>
                                  <a:lnTo>
                                    <a:pt x="318" y="163"/>
                                  </a:lnTo>
                                  <a:lnTo>
                                    <a:pt x="301" y="151"/>
                                  </a:lnTo>
                                  <a:lnTo>
                                    <a:pt x="269" y="98"/>
                                  </a:lnTo>
                                  <a:lnTo>
                                    <a:pt x="261" y="59"/>
                                  </a:lnTo>
                                  <a:lnTo>
                                    <a:pt x="257" y="42"/>
                                  </a:lnTo>
                                  <a:lnTo>
                                    <a:pt x="241" y="21"/>
                                  </a:lnTo>
                                  <a:lnTo>
                                    <a:pt x="224" y="7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187" y="3"/>
                                  </a:lnTo>
                                  <a:lnTo>
                                    <a:pt x="170" y="12"/>
                                  </a:lnTo>
                                  <a:lnTo>
                                    <a:pt x="154" y="24"/>
                                  </a:lnTo>
                                  <a:lnTo>
                                    <a:pt x="133" y="32"/>
                                  </a:lnTo>
                                  <a:lnTo>
                                    <a:pt x="113" y="37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41" y="111"/>
                                  </a:lnTo>
                                  <a:lnTo>
                                    <a:pt x="32" y="174"/>
                                  </a:lnTo>
                                  <a:lnTo>
                                    <a:pt x="28" y="193"/>
                                  </a:lnTo>
                                  <a:lnTo>
                                    <a:pt x="23" y="213"/>
                                  </a:lnTo>
                                  <a:lnTo>
                                    <a:pt x="18" y="233"/>
                                  </a:lnTo>
                                  <a:lnTo>
                                    <a:pt x="12" y="253"/>
                                  </a:lnTo>
                                  <a:lnTo>
                                    <a:pt x="6" y="273"/>
                                  </a:lnTo>
                                  <a:lnTo>
                                    <a:pt x="2" y="292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4" y="334"/>
                                  </a:lnTo>
                                  <a:lnTo>
                                    <a:pt x="12" y="354"/>
                                  </a:lnTo>
                                  <a:lnTo>
                                    <a:pt x="21" y="372"/>
                                  </a:lnTo>
                                  <a:lnTo>
                                    <a:pt x="32" y="388"/>
                                  </a:lnTo>
                                  <a:lnTo>
                                    <a:pt x="43" y="403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64" y="437"/>
                                  </a:lnTo>
                                  <a:lnTo>
                                    <a:pt x="73" y="456"/>
                                  </a:lnTo>
                                  <a:lnTo>
                                    <a:pt x="82" y="474"/>
                                  </a:lnTo>
                                  <a:lnTo>
                                    <a:pt x="118" y="526"/>
                                  </a:lnTo>
                                  <a:lnTo>
                                    <a:pt x="166" y="566"/>
                                  </a:lnTo>
                                  <a:lnTo>
                                    <a:pt x="231" y="606"/>
                                  </a:lnTo>
                                  <a:lnTo>
                                    <a:pt x="266" y="618"/>
                                  </a:lnTo>
                                  <a:lnTo>
                                    <a:pt x="287" y="612"/>
                                  </a:lnTo>
                                  <a:lnTo>
                                    <a:pt x="306" y="602"/>
                                  </a:lnTo>
                                  <a:lnTo>
                                    <a:pt x="323" y="589"/>
                                  </a:lnTo>
                                  <a:lnTo>
                                    <a:pt x="339" y="575"/>
                                  </a:lnTo>
                                  <a:lnTo>
                                    <a:pt x="353" y="562"/>
                                  </a:lnTo>
                                  <a:lnTo>
                                    <a:pt x="375" y="545"/>
                                  </a:lnTo>
                                  <a:lnTo>
                                    <a:pt x="393" y="533"/>
                                  </a:lnTo>
                                  <a:lnTo>
                                    <a:pt x="407" y="525"/>
                                  </a:lnTo>
                                  <a:lnTo>
                                    <a:pt x="428" y="522"/>
                                  </a:lnTo>
                                  <a:lnTo>
                                    <a:pt x="446" y="524"/>
                                  </a:lnTo>
                                  <a:lnTo>
                                    <a:pt x="461" y="526"/>
                                  </a:lnTo>
                                  <a:lnTo>
                                    <a:pt x="473" y="523"/>
                                  </a:lnTo>
                                  <a:lnTo>
                                    <a:pt x="482" y="508"/>
                                  </a:lnTo>
                                  <a:lnTo>
                                    <a:pt x="488" y="487"/>
                                  </a:lnTo>
                                  <a:lnTo>
                                    <a:pt x="493" y="465"/>
                                  </a:lnTo>
                                  <a:lnTo>
                                    <a:pt x="498" y="443"/>
                                  </a:lnTo>
                                  <a:lnTo>
                                    <a:pt x="503" y="426"/>
                                  </a:lnTo>
                                  <a:lnTo>
                                    <a:pt x="504" y="4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" name="文本框 140"/>
                          <wps:cNvSpPr txBox="1"/>
                          <wps:spPr>
                            <a:xfrm>
                              <a:off x="4199" y="41"/>
                              <a:ext cx="364" cy="6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54" w:lineRule="exact"/>
                                  <w:ind w:left="103" w:firstLine="88"/>
                                  <w:rPr>
                                    <w:rFonts w:ascii="Arial Unicode MS" w:hAnsi="Arial Unicode MS" w:eastAsia="Arial Unicode MS" w:cs="Arial Unicode MS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15"/>
                                    <w:szCs w:val="15"/>
                                  </w:rPr>
                                  <w:t>大</w:t>
                                </w:r>
                              </w:p>
                              <w:p>
                                <w:pPr>
                                  <w:spacing w:before="22" w:line="216" w:lineRule="exact"/>
                                  <w:ind w:left="20" w:right="106" w:firstLine="84"/>
                                  <w:rPr>
                                    <w:rFonts w:ascii="Arial Unicode MS" w:hAnsi="Arial Unicode MS" w:eastAsia="Arial Unicode MS" w:cs="Arial Unicode MS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15"/>
                                    <w:szCs w:val="15"/>
                                  </w:rPr>
                                  <w:t>兴</w:t>
                                </w:r>
                                <w:r>
                                  <w:rPr>
                                    <w:rFonts w:ascii="Arial Unicode MS" w:hAnsi="Arial Unicode MS" w:eastAsia="Arial Unicode MS" w:cs="Arial Unicode MS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15"/>
                                    <w:szCs w:val="15"/>
                                  </w:rPr>
                                  <w:t>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2" name="文本框 141"/>
                          <wps:cNvSpPr txBox="1"/>
                          <wps:spPr>
                            <a:xfrm>
                              <a:off x="4086" y="737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1" w:lineRule="exact"/>
                                  <w:ind w:left="20"/>
                                  <w:rPr>
                                    <w:rFonts w:ascii="Arial Unicode MS" w:hAnsi="Arial Unicode MS" w:eastAsia="Arial Unicode MS" w:cs="Arial Unicode MS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15"/>
                                    <w:szCs w:val="15"/>
                                  </w:rPr>
                                  <w:t>岭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3" name="文本框 142"/>
                          <wps:cNvSpPr txBox="1"/>
                          <wps:spPr>
                            <a:xfrm>
                              <a:off x="5159" y="850"/>
                              <a:ext cx="494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1" w:lineRule="exact"/>
                                  <w:ind w:left="20"/>
                                  <w:rPr>
                                    <w:rFonts w:ascii="Arial Unicode MS" w:hAnsi="Arial Unicode MS" w:eastAsia="Arial Unicode MS" w:cs="Arial Unicode MS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15"/>
                                    <w:szCs w:val="15"/>
                                  </w:rPr>
                                  <w:t>哈尔滨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4" name="文本框 143"/>
                          <wps:cNvSpPr txBox="1"/>
                          <wps:spPr>
                            <a:xfrm>
                              <a:off x="4667" y="1613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1" w:lineRule="exact"/>
                                  <w:ind w:left="20"/>
                                  <w:rPr>
                                    <w:rFonts w:ascii="Arial Unicode MS" w:hAnsi="Arial Unicode MS" w:eastAsia="Arial Unicode MS" w:cs="Arial Unicode MS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15"/>
                                    <w:szCs w:val="15"/>
                                  </w:rPr>
                                  <w:t>辽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5" name="文本框 144"/>
                          <wps:cNvSpPr txBox="1"/>
                          <wps:spPr>
                            <a:xfrm>
                              <a:off x="4494" y="1726"/>
                              <a:ext cx="273" cy="4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33" w:line="116" w:lineRule="auto"/>
                                  <w:ind w:left="20" w:right="18" w:firstLine="81"/>
                                  <w:rPr>
                                    <w:rFonts w:ascii="Arial Unicode MS" w:hAnsi="Arial Unicode MS" w:eastAsia="Arial Unicode MS" w:cs="Arial Unicode MS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15"/>
                                    <w:szCs w:val="15"/>
                                  </w:rPr>
                                  <w:t>中</w:t>
                                </w:r>
                                <w:r>
                                  <w:rPr>
                                    <w:rFonts w:ascii="Arial Unicode MS" w:hAnsi="Arial Unicode MS" w:eastAsia="Arial Unicode MS" w:cs="Arial Unicode MS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Arial Unicode MS" w:hAnsi="Arial Unicode MS" w:eastAsia="Arial Unicode MS" w:cs="Arial Unicode MS"/>
                                    <w:sz w:val="15"/>
                                    <w:szCs w:val="15"/>
                                  </w:rPr>
                                  <w:t>南</w:t>
                                </w:r>
                              </w:p>
                              <w:p>
                                <w:pPr>
                                  <w:spacing w:line="157" w:lineRule="exact"/>
                                  <w:ind w:left="56"/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6" name="文本框 145"/>
                          <wps:cNvSpPr txBox="1"/>
                          <wps:spPr>
                            <a:xfrm>
                              <a:off x="5056" y="1756"/>
                              <a:ext cx="150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"/>
                                  <w:ind w:left="20"/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7" name="文本框 146"/>
                          <wps:cNvSpPr txBox="1"/>
                          <wps:spPr>
                            <a:xfrm>
                              <a:off x="4238" y="1924"/>
                              <a:ext cx="150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"/>
                                  <w:ind w:left="20"/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21" o:spid="_x0000_s1026" o:spt="203" style="position:absolute;left:0pt;margin-left:183.25pt;margin-top:-29pt;height:140.4pt;width:128.9pt;mso-position-horizontal-relative:page;z-index:-251652096;mso-width-relative:page;mso-height-relative:page;" coordorigin="3665,-580" coordsize="2578,2808" o:gfxdata="UEsDBAoAAAAAAIdO4kAAAAAAAAAAAAAAAAAEAAAAZHJzL1BLAwQUAAAACACHTuJANFE1btsAAAAL&#10;AQAADwAAAGRycy9kb3ducmV2LnhtbE2PwWrDMBBE74X8g9hAb4lsuTbGtRxKaHsKhSaF0ptibWwT&#10;a2UsxU7+vuqpOS77mHlTbq6mZxOOrrMkIV5HwJBqqztqJHwd3lY5MOcVadVbQgk3dLCpFg+lKrSd&#10;6ROnvW9YCCFXKAmt90PBuatbNMqt7YAUfic7GuXDOTZcj2oO4abnIooyblRHoaFVA25brM/7i5Hw&#10;Pqv5JYlfp935tL39HNKP712MUj4u4+gZmMer/4fhTz+oQxWcjvZC2rFeQpJlaUAlrNI8jApEJp4S&#10;YEcJQogceFXy+w3VL1BLAwQUAAAACACHTuJAiQo3PKIJAAAcOwAADgAAAGRycy9lMm9Eb2MueG1s&#10;7VvLjuPWEd0HyD8Q2nvExyX1wPQYicczMGAkg9j5ADZFPRCKJEh2t2ZvxPHKWWWRZJMgS/+AMYi/&#10;JjPOZ+RU3QcpsUmqlZ7uSawGWqTE+6jXqapb9/Lpx7ttYl3HRbnJ0ouR88QeWXEaZYtNuroY/fbL&#10;Fx9NR1ZZhekiTLI0vhi9jsvRx89+/rOnN/k8drN1liziwsIgaTm/yS9G66rK5+NxGa3jbVg+yfI4&#10;xcNlVmzDCl+L1XhRhDcYfZuMXdsOxjdZsciLLIrLEr8+lw9Hz3j85TKOql8vl2VcWcnFCLRV/Fnw&#10;5yV9jp89DeerIszXm0iREZ5AxTbcpJjUDPU8rELrqti0htpuoiIrs2X1JMq242y53EQx8wBuHPuA&#10;m5dFdpUzL6v5zSo3YoJoD+R08rDRr65fFdZmAd15s5GVhlso6cc3X7394x8sx3VIPjf5ao5mL4v8&#10;i/xVoX5YyW/E8m5ZbOkKZqwdS/a1kWy8q6wIPzqBN7E9KCDCM2cy9eypkn20hoKonxcE/sjC44/8&#10;+tmnqr/rT2BI1Nmd2lOiaqwnHhN9hpx8E83xr0SFu5aohk0KvaqrIobgabT0+tUmelXILw1xOUKL&#10;6+1ffvjxm68hLpcIoz7UTHYKiZrPs+h3pZVmn6zDdBX/osxhlhADs7HffExf92a8TDb5i02SkITp&#10;XnEGEz4wgVv4kub1PIuutnFaSbwUcRJWAGu53uTlyCrm8fYyhvqLzxZMUDgvqyKuojVNuMTEvwGx&#10;Ut7mAVNZE0Y0lzCNW4zhFqVqk+hRKYRWlNXLONtadAPiQAPUEc7D689LRY1uQj+nGYkIVIbzJLVu&#10;LkYz3/W5g3kCe0lSmE1NLN/iq7RwtqD3jDAn0CZjEOaREdwRYf7EdhgpgRdQ93CuZeoAORJivnpi&#10;4NXuFK01ug67dWDrJoePLrUF4lvLBu/khr5YhzmBjIZt4gpeQLqhf7158+6rb9/+48///uH7t//8&#10;OwAmpLS4vXFGZZfxtVnukpNhOJxHV9LymtYGt76QdgcLXOu7aJfq2zys6GfqQ7dkgSzTNa7QBP2+&#10;za7jLzNuUdVukp5Cg5i/fp6kzXY8DjlN01I/19ecx9Pt2K2ysctR9lvBPDDWMW3a80VJVsaSWGKS&#10;qTaMY8am5Mos2Sy02yqL1eUnSWFdhwjCL/hPMb3XbAi5ZCfSzdDdZbZ4jch1lReb1dp4U3oCEwVt&#10;Jio8ILwRog4CqC8N9k4BVMzgu0hNrscBpQFvHyGaI6hQTwy8250a8D7oZqy9FhI5byU74wPfE7wn&#10;WkhteDMWiAy4g2F4t1k28O5ieN9IdTA5Cd40BcEbmuiBt9RTH7xpHIK3aakBq68K3qrdMdA9pk17&#10;vjO89SKimXY3ApML53kA78kp8J4irSaVTwJWVAPe3dFbtDo14H3Q7XHhbRYRbXhz3n48vFssG3h3&#10;MXyP8KYpztGbPNtPJXpj9XYI79kp8HZnHsPbQ7a/n5wLhD4ZvdlvwFr12le0OjXgfdDtUeFNrqsj&#10;OcfqHuweD+8WywbeXQzfI7xpCo7ek97ozXrqi940Dkdv3VJHbX1V0Vu1OyYyH9PGwXgyE9fznKP3&#10;UPQ25Rq99vZOqW4JIVTC5tuH4ZuU3IHvdq8PFeBwXl0A5zXH8QBv83xGOHuLM8L/u8JRV37eqq55&#10;J1XXvAkGIqfuHiboyBAY3w6P24jffrtPje/9Xo8bvrtra94da2ttjjW6O/i9p+hNURvy715za3R1&#10;FdRkCYzGaEZQqGWwqGVqybrK7PuugESjEBtXS5TVcbvNUUsv0xUTuFfeOjKPprL287Bcy2oZjyDT&#10;yHUcLj5NF1b1OscWTYrdtBHVGbfxYmQlMTbf6I4TzircJMe0BM9cEieX/kEX1lyzqDSx+5TCmi9s&#10;Fbud2UFuHqjdJVxZhCYzv6VPjez9Xo+LbOQeXXH7bmW1WzjWyO7g956QDWOmCQBwXLrxLR0VhN0F&#10;cBoE7tu0kynySQBHtufDX/ykAE4bZPh/gB1U19TL9Q6qx8saouB/cwdVVeXNRuk97KCKYCLrCUJm&#10;M3W50Mf2AOcjgbO/I/7Q26f1NsLD7bV4xnZMSFDlxbvttRwjXS4DNbK9tkrqkNBQCnd71KBABy66&#10;goKqbR2713K0nAzD9xcVWKYUFpzZrXHBt7G2h8cX8gBGT2jwMQK3tDl/QEtdP9FXWa/hGSmGzAba&#10;qVK+N+XsuXM8MZElf09opOr59FXOK+gMDual2lgzO63p1O1kFutO+unzptJ3uDis0jee58kdR2do&#10;PHgaog/HefrHUwcUHF8ecqnp3+fXDSS/s36xuIEUH/bA+rjAiRJlB/3NhBwNuusdDacNiNfDStsB&#10;BziNRK30qkM/1VdV/5tKyvql5kzU2oTDSKcxOb4kTJ6G6G6GeEGUyU3k7mZYCHGzfj5VUXtgl1Kt&#10;nIesXMrfcfoVQOGNbG3Sb7uURVCzAci4GgkDOpCjuTLYdktN0ub6/aPJQoKLCN5racyAO+tXu7QN&#10;z+m3NGka3kHyW+NP2aMk34Ml9RKmvNaknzKlKG/aj2IhNSDsfmlApKRPYZIaDSV9lSwEyufLlLFT&#10;UTp5Gjg9M5UCEQO25ij/57u8puqc1Qmk5n1cewWMGjQxG9gD7dR4daanhaGvUiiu8jOBM6AxzCfn&#10;HWinUONP+z2vp+KWPxQ/lHL9YGBejEP0+Siv9MnPU27JH4CrsKX/pVOBfeMJ5Ux8k0lo+eqrlLMQ&#10;Sr8DPljowDVgL0KZqQ9599Kn7NQ3Z2A1Xfqq6AMUGUSwh97xtFvH0dv+dmo8YLivnQ9s87wD/LYz&#10;Nk3/XfaxWvW4wDtxtW7zn2Jtr2q3X45boDBHrcL5B1KNo9Ld+z+SSV5KriPe/enrd3/97t3ffm85&#10;ggNRYzvIqna/zHaIxCShuqaoz2mbA+LCmaksnFvWC1qPfDoV2AO5dQ73qs+W68O+938euCaU7qrd&#10;5U5Rrw4YJp+lOAiH4Fvpm0LfXOqbrkOINOIDaAexq60dowV1lu5o7dhT6dsmMrLW6nGQoMj9D5Op&#10;nNXTePek4zwzpeFt9XD8I/u4o3p8Rx0EnMLVsSfSxVkxU+ghPeHJGT37rwZ1qQdSa6uHw9wJ6hFB&#10;IDMNJ9CbhFo/Z/j0v+zUpR9kgm398LrlFP0wShBinIlMUWr3Rqs0dm/CJKdn93aEe0O0aOuH08kT&#10;9OPbWKhRBolKFC+Jav04nNvRo7N/u+1lwS78wB+19cOyPUE/wqXCu1QCY/D/WD/NbQ2+xyuYHFbV&#10;66L0jmfzO790Ur/U+uw/UEsDBAoAAAAAAIdO4kAAAAAAAAAAAAAAAAAKAAAAZHJzL21lZGlhL1BL&#10;AwQUAAAACACHTuJALLIqJXsEAAB2BAAAFAAAAGRycy9tZWRpYS9pbWFnZTIucG5nAXYEifuJUE5H&#10;DQoaCgAAAA1JSERSAAAANQAAAD4IBgAAAIshU7MAAAAGYktHRAD/AP8A/6C9p5MAAAAJcEhZcwAA&#10;DsQAAA7EAZUrDhsAAAQWSURBVGiB7ZqxTuswGIWPueEFujP0BdonAEWs5Ak6wIMwJEgMFSNDYe3C&#10;ygJjJ8Z2Ye3CWBjogroh/Xe4sa+T/o7txCnp1bUUyf1yemrXzqnjVBARZMmyrLJuOw+A8rpo4FG7&#10;rhgRqQMA0jQtMBMvMVUAUJqmVMMjGAcRIU3TrQ6aeImpkqYp/cHF4uARlKdpigM5ZFJQHlKda4wA&#10;UJVW42TwsH6eL5cs+vj4wNnZGZIkwXw+V4ISJ4aZtByn+XwuGnpYuWTR3d2dEj4/P6u6xklyB62V&#10;h/CweUcwF6o41+1iSJFCwd9Eq2QW/uPpZ0y0ipSz8c6nn1XLcArg4dQ+MZ1OMRwOMRwO8fj4KM/T&#10;19fXFueYJxcBPIxcsuj8/FwJX19ft75RjbPMk1OWZaKhh5FXLZOcLn6OOfIfCYrKi79BUOhs6wtl&#10;2lE7KH7JIYzjGHEcA0CmD6XGWebLc3bVxMPWPm5IjdOIY74czDSkQFNRski+AIDb21tV57iP1sGD&#10;ciZCexeWSev1ml0arddrJ+bLc0bIOxbMuzR8daZRiKlYmI5A2PQrlBbTz/mGstS+zi2TXLSyw428&#10;0ev1MB6PQUS02WzU0ev1aDwek8455ssBKGbxxmaz0dsHyUxcsujz81P19ObmRtU57qM1cXkNFL5Z&#10;XksARJ32HeBfLNpF1iS5anEPba30C5FcbXt4r/0yn7VViPVZDY8rV+9osVhgNBphNBphuVyqN3Hc&#10;R9uCBy2XS+HiHT09PSmDh4cHVee4j7ZND5v3AfZrK8ytrYWI6W76lbk1/XaRXKE99mrt58qpyjs6&#10;PDzE8fExTk5OMJvNlIDjPto2PWze0eXlpUB+Ab68vGz1Wucc8+UhPHKubi7L3v/Xfjb2Ex5kufPd&#10;Mulw+pW5Mf0Kmx8dT78yJ52J2WyGfr+Pfr+P6XSqfrGPjo50bmS+PISHxVtEp6enSvj29qaS8OLi&#10;QucwMV8ewsPibVxuFAq6HRRlzj4gUJ3ao6AgMgQFtCL2LCgKTJ3QRsm4W8sxXx7Cw8BVXwoPCK6v&#10;r1WdiFRoSF6hdeYhPGzehQcE39/f4ArHfbRterC8NOW4qbgP6ef9L7KCQUfTz/smUTDMpLXynaTf&#10;YDDAZDIBEWG1WqmD4TQYDGgymRAR0Wq1UocPB6CYzht6F9oc6f9NuL+/V3WO+2hNnLTU0n9XGniL&#10;cvt8bhKFXbLzwrdJv8gApw14ItpZ+tVpn1P6WRORqJX0q2xHVfu4P4cAsG7uX8VxnFVpHTyqtFuJ&#10;6+Mdvb+/I0kSJEmCxWKh3sTxElPLqAYeZa1w8bB5R3qi6JvuHGeYyDmVtR4ewbhkobbIQiRjuHSt&#10;ky4WrW/6OX2eD6+bfjatS/o5fV6d9rX1gECg+u5ZtLn2+w0WNnzi706uEwAAAABJRU5ErkJgglBL&#10;AwQUAAAACACHTuJARyo2delFAADkRQAAFAAAAGRycy9tZWRpYS9pbWFnZTEucG5nAeRFG7qJUE5H&#10;DQoaCgAAAA1JSERSAAABDQAAASUIAwAAAMkzR2EAAAMAUExURf////7+/v39/fz8/Pv7+/r6+vn5&#10;+fj4+Pf39/b29vX19fT09PPz8/Ly8vHx8fDw8O/v7+7u7u3t7ezs7Ovr6+rq6unp6ejo6Ofn5+bm&#10;5uXl5eTk5OPj4+Li4uHh4eDg4N/f397e3t3d3dzc3Nvb29ra2tnZ2djY2NfX19bW1tXV1dTU1NPT&#10;09LS0tHR0dDQ0M/Pz87Ozs3NzczMzMvLy8rKysnJycjIyMfHx8bGxsXFxcTExMPDw8LCwsHBwcDA&#10;wL+/v76+vr29vby8vLu7u7q6urm5ubi4uLe3t7a2trW1tbS0tLOzs7KysrGxsbCwsK+vr66urq2t&#10;raysrKurq6qqqqmpqaioqKenp6ampqWlpaSkpKOjo6KioqGhoaCgoJ+fn56enp2dnZycnJubm5qa&#10;mpmZmZiYmJeXl5aWlpWVlZSUlJOTk5KSkpGRkZCQkI+Pj46Ojo2NjYyMjIuLi4qKiomJiYiIiIeH&#10;h4aGhoWFhYSEhIODg4KCgoGBgYCAgH9/f35+fn19fXx8fHt7e3p6enl5eXh4eHd3d3Z2dnV1dXR0&#10;dHNzc3JycnFxcXBwcG9vb25ubm1tbWxsbGtra2pqamlpaWhoaGdnZ2ZmZmVlZWRkZGNjY2JiYmFh&#10;YWBgYF9fX15eXl1dXVxcXFtbW1paWllZWVhYWFdXV1ZWVlVVVVRUVFNTU1JSUlFRUVBQUE9PT05O&#10;Tk1NTUxMTEtLS0pKSklJSUhISEdHR0ZGRkVFRURERENDQ0JCQkFBQUBAQD8/Pz4+Pj09PTw8PDs7&#10;Ozo6Ojk5OTg4ODc3NzY2NjU1NTQ0NDMzMzIyMjExMTAwMC8vLy4uLi0tLSwsLCsrKyoqKikpKSgo&#10;KCcnJyYmJiUlJSQkJCMjIyIiIiEhISAgIB8fHx4eHh0dHRwcHBsbGxoaGhkZGRgYGBcXFxYWFhUV&#10;FRQUFBMTExISEhERERAQEA8PDw4ODg0NDQwMDAsLCwoKCgkJCQgICAcHBwYGBgUFBQQEBAMDAwIC&#10;AgEBAQAAAO6u4ZQAAAABYktHRACIBR1IAAAACXBIWXMAAA7EAAAOxAGVKw4bAAAgAElEQVR4nO19&#10;d1gUV9/2WZbee+9FQRFRVKyI0izYQKygWFEBBUWUKl16ESkiVaSJ9C4gUgRB7L1Eo0l8Ukzy5E1P&#10;nifzzcwWtszszrBL3u+63tx/wO7M2ZnZe0/59QPAP/gH/+Af/IN/8A/+wd+DOVdamv9vou0gNxsn&#10;el2nDKtdXFZN3dUFRUwLBhvnprDjKSpQp/DqAsL+Cvex43lTcy+tfc2D/T3d/QMDTf6us0Wm5iYC&#10;YfXfxIbUysCMmKjNjtYaGuYrHXadTk4Jiw03Ef59BMPfwYa6s2vu6z9/fS7LdlTE8Pi9TEX4haZw&#10;7yYIppgNq00BJYN9w1cHB2ca5pZynjVM73UEBt8kGAntfgJiqthYtAyAmdGpZ2NrDzkZArB9Nnys&#10;xYmr2fyY3LN7IuLi8i4eOv7/wbiZKjZ2uIHDD0N1AdgVgLz1ngb/adiO0dDmmi8ASku29H8q475L&#10;8PsKhilhY6E/AEv6m3WR13rjCvDfFWWy4GCLFFZjtZ4b1vA/CROQlSrgfQXGVLCxtSLdPTZuhzjt&#10;XcEm+A/V++TxUJyhILozISEh9VTwqYTidGvB7iwohM+GRMvYmujXHsz3MRH8P6NkbqWqQgWmPg+H&#10;Zghyb0EhdDZEL2QrXbzKskqcCSPxad3jl0UFuLmgEDYbs8qOOpT7sx5ZMpvUBQ7Om/zNBYaQ2Uj8&#10;+dD8x7YCPA9wmy/IpwWEkNlYfXNXh54AjwOA7yKBPi4YhD1Spve5sx+w9yN3gTnJEcmr/7fUXGGz&#10;ccGf/b3+UtKLpsLmlhv/S5OHkNlYOM5xIP30ZC7j1Ko76UcQBEJmY25fgJMK64HI+Eldx3PDpB9B&#10;EAh7pKjGtN5+kLzWlPHeunBSlzHfPflHEABTIJlbusTcGIphvDuzeDLX0Dsk0CNMFlOkw6pFq9Jf&#10;GebGuUsBswBxUp+XTpPl30j4mCqNfrcW45W4T7U6WFCLqb/i49xSwZ+BPKaIDRFfNe6DZLqH/1mB&#10;n2ESmCI2ZKNkuA8uCp94bcinr6jVTxP4IchjitjQyMRwEIimrmW83Hy/QYz3FbyKBH4I8pgiNvSy&#10;sY4u6KPQXphAMR69vG3lkvWWAj8FaUwRG24ZWEcpqedQOvQSdjZsPNztyPMS9v8LVtIpYiMtCfOw&#10;aK8Z/FfzxR5g2gBse+J4yd+S8RhTzxRjitjoWIN9/FwgcjIN/uN3HKz44wUvlS55m8CPQRZTw8b2&#10;Zpw58kAKAHvigKUV0P8xf5/J6tSd+JPpjCZFQZ+DLKaEDbNWHZwzMoZgXT1YPj4cnXNx7vlVQGGg&#10;SRL3Mtk4HWzqMCVsZC7BPTVHbq6hyYfWRdALADzeyAKJ8hzctq5/+yI7BWwoFCbgn9yrDvSvbfWr&#10;25qcFJmfXgBrI57leHZU8StWAj0IeQifDbGOT++swD0LC2UX1wOpoZMpf0AFoCwSPrSmdjpOY2cs&#10;V+VUQvhsrM/c9coB96y7TGA1/M/051bt4vfbZdCZQUYOp7HCcUEeZBIQOhtzUxw6eXhQvPPLUCHj&#10;yr3wacbR+bztn5SsVQI8ySQgbDakh3f2rudxft8IvKSKnbs/bhFwA4CtQ7zF8+VNlMk/yiQgbDaC&#10;cp0wrjgBb8RqXAR1fj7L6D+wSuv4aB3jzG4ZqbOmxubszevsJv8ok4CQ2VjSuqRiDq8GFtekqHmX&#10;Lq3L+7l3a5Y2PIVejELlL4NLuVSpEEObBnZJZVWj9KSfZRIQMhsVK3VubuLVgHLr0M4WsBQaKb+7&#10;NgpRZnKv6QEtr9oRuhMqpIS9faLzpJ9lEhAuG9IZLmulMKxeLFj4734ws3ywGyz7/S9/eD1pWCBZ&#10;87g4nTFCpAs12JovOjDZZ5kMhMtGuMv+aD5NzB6tOv1n38Wvmtc4dD0OQGzBsrtY1yCXGObEqRio&#10;CSQSVLmvMWUQKhuuN/kYtADQer924bvfwi9DEPT8Rc2tSsZxm5mMVz3MWLkYSA+A8y6TfJjJQJhs&#10;mD/Dl0EZsPaUa7fY9GGs78dk6BCglDL8LlF/Haa7ondcYRgRVXz3AZC1DusyUwQhsqGau5l/I2rY&#10;+1AACktB8h2oEx4l2VdoApZ6LjR2xBKJ6xHbw4zuoZZOA2fX4l1qCiBENmqIWGfkfy+A/8p8Mnz/&#10;bOpPyAfsesxoZywbIOhF135bZZbWZ/pB2N+pqwiJDQ0jsKAX31IxgZ3QSvivEwQ9NQLuPyBThB7D&#10;HCjinPMUnk6+fj52lLGuyI5GdDeSfpjJQ0hsnHg9r9yNQDvZgzmwQGHTWWix/IkBcGvhWIFErFbv&#10;iyzp/u3raGCQdQJW5myhsF537EtNBYTERpn32k4i7ShA7Ymi/88f9oP1UL8IkCg/j9FIf0sL5Pmh&#10;tGJMGogvnB37/u+L5RAOG4Y94Nwegm0vXv/i3bx/jw8s7PcBQK65htsyHpk8D/qt6K5W0R14wc47&#10;vzuW7ONMGsJhI/ogJUmZfzMUc/6zJPtlflsxMIqEFw9JH+6IBgVtbygZ7I4SPR3hqCIrATJD/64Y&#10;UqGwQb2kZxJAsK143VfBkhV2IOZJKMBW1xVPUpp/UwKg2RvEQy9hkql3zpB8oMlCKGxohYLdOwi2&#10;vdBi+Y2LaZe87EMoCrvFiha7v9rg/7afuyl61uTCK5XVaxXspsKGMNiQLy6yaNHi3w7BlnOSwKXR&#10;79VAjOHshDxMg2jW6e4/kaV3A/Tfi3oguN0bgOLl5J5oshBK31A1qwki1tL8MiJ2Sz+F/PxSAAj7&#10;DMOYM+1JINQB/1/7Y+CNN4PwPPPIA4T+TUFxwmBjpu76ISKSFwx1I1jmWF1+KfTW6G/LAFjaxLV6&#10;StQlgXZ4tVn83d3tehB0FB6Ht9wDNpJ7oslCGGycOZJDoidrNZW9PTInduheb+Im8WkJGzkCvIwu&#10;i0pmKgLzDq/w/3aGP/jTAQCL9MeHyT3RZCGUkaIQSTy5Vf7aA+cN0PdHFSjKm/sfHQfGHGzAmuxc&#10;fwDK3Q83uj9XE+mFEGVmF2Y4iPAhFDb0iceSUxuTtT65mPKaZiBb2FCEwWOhK/AIARqiYH2JjUjU&#10;a3jYgOJUCZLPNCkIhQ3JlJVEmx5IB8B9QN2toRX1KopmtHDFdx3PldpViLAlFf3s64tA73ycNJA5&#10;c1md5ENNBsKRRY1bVxNr6HQV+evboqpR8YwW2nOikSPhIPi+omoJLHwBnc4f3ef9dz0A51tUVMAG&#10;gquWQBCS1raug1Azq3Eb5J8l9H4PWPbUFz2WxS5Z7b+iSJdRqx9qVa/4ZkQagNgPz2665/wNrhUh&#10;sRF3ikgrybTVNtEBRuGV+2Zd3w/0swLhLqCZzxpGahEWJE9/ObvKdcdNyDdmKMM6JnPeoujgqqkP&#10;ixMOG67XCcVoUYDFe7u6r6NEgdngI3haTLytC5wyWRoY3WIaSRTajww1zYgvBhdffj0Kv9fYHJhO&#10;9rFIQyhsGHbw9K+xNBwvzgZlXhJ73oSH7IIXmJNXVXexFvvwZGo7EnnBKkgiw9fXpoODT2DmdHZ4&#10;+nNfUMgQAhtqrp0E8wwUu46KDfjo//T2tTHQrUNMADv2GrPebD8zkyP4ArL06mdc97+xFFSkzDDd&#10;Z797H6nHmgwEZUPMNqrDW59g4wRPAJRHfa3yfw8EQBuN2pAUS2XOoioWW5muJFNkNjGsgPWTS98r&#10;S3gO/bYB5BzQP0RQAZgsBGNDelnHqxyC2iuslOYjf2ffXy/mPpTG9DZvZ9pGz/QdXMb2AU1VoFYB&#10;te2BOSy+qtFoexUimclAFkTYEMHxrOpH1g/slDcj/ITLZwBRiojnp+PlotIVVxXoR1UHGSNAb5pN&#10;KfuPPyvry//03R5DBK8A36YZZg9IJlCSBRE2JB5UqUpyZbmqRg9v0QPShd/tJHir4z2attcabhbr&#10;geLLcEepYARWy2UkM5roJEayfoK6suWTDscFv6AOJrm8OcDklR2QmkIZnQgbGwovL/R7LxHBXkKl&#10;otkQHuoDV22ViN3p2G0Tye+790HmYN+r2xqwNv+WsYBIlNNDitXidfvY4jdWvLPZ8FYq6CF65yRY&#10;ppn/IOjybJMpc78RYMOgzxj+1RZJDo14zDXXooii3167GOm0xrdOELyPfs5lcRCSNLw17MOF67PW&#10;ZcIjwriAEVc9q4Pmk9ZNBRdYIxQoLfAynNIEjr7JhjVdqzEvM8qC53+anBg3W2I3JZVc+LMhNkwb&#10;11RjG4/C9tGhR0iouMMz+DnljzwiGF0hdvjaAWlQmA9UW8bqbwQbglPI11e0YJxfPIbSoZMCLrFa&#10;m2PRwJjIYnPLjB4HZBx19Q+/gsb7blVcyC++vpDM9yQG/mzEtrK8ETeL+x7uy/K9HsDUR/X7SkAE&#10;yvtHBw0A8IGcAPC6AWZAv3DFGh+7gPzVzgc3WNz8PhWo5yDo49M9YN1LxPwlM3vLzlVLzaeJIrli&#10;XwhfUufHhvTMOnZpQhOJBfWKh+XGG1QjQ77Xl7NYm9hajiTGO/3V2KAHJF5k2S45UbmAs10UPBqB&#10;Ss7KVxOKO8UdkT5Mk0f1jL/QA9P6d3OYQtZcpUV6iGgTlXfwIUFTpPmxofAAY2aYdX/wBBoWzBuU&#10;ZWF3hsr9l2ojbxbef39sxgM79yfHY9YDna46jrl3/gC8UFNMBzknSIq/BxAJ+qFADh5GvRwmDqOs&#10;9sz48509lVWdgjonCbIBdsZxnRe/46MzzLcwhFn4zUe122bR35m+2TP7h/kb/3pvBmy+NADyNeUc&#10;zatL4QeaF8N5FRh2119Dfz6wByCwSoHj1JL09vjNc8Spnl3CSZ/lx4aEOpcwrBnUAysY3euOJ9UU&#10;hG7DqbahfvR6teNEdKPS7dMA7KmWaXpc45xwrxruGCGJ7EYvmWZfYJiLSOkKpjpm05nfbkZZj1/S&#10;nZLXb6wAiMYVbXJ5Z4URBT821j/hSJnxGBkeQQKAl/mutVuw2PlAHyMahRVSp2tWsH3uxBbk7+HO&#10;VRl/fNsKspAbrK1ln0tF9lYVoATpnXl3cOvAebqIa2QDciJl63ZPvzoT4MMGozDoJMCvhqS0Ndv0&#10;oBLft82OLcpA68Rw6FpHt5MBZQP1we6OjrqahsZuY13sMcG7k0zGOxTAma8/fm6h0bsbeCDDVJlD&#10;4J/2iC55Of5pDMohX8ZxxzIKcL8l5vJshCPQmAXS54QhoSq2NHMfnGBDlEMjW1afJw+WjLDfeUbF&#10;3UejA1/+ODjwDHr64Epla8stjh6tWrPoQXvEwPkqZbkyRWBxxwfT5+7HSBZ3+cUEREH59HfGfXPh&#10;v5llKqsfX8Evf5Xqg3uKMPTS6jBEhgk2FD9lC6w5XILYHw79xhWcAPef8OUweZfmUSQlZbnUOKp4&#10;svO14Opfd4LAl21UIO9/FWPSs2HWpnD5deXsvk76hLRoEB1Q9tDYaWDRXokXgqlUHo5zhjBcu8yX&#10;8RwpR/KMWY7vHEcXsuMQ1gjOR9bRYBzTeXEZsGgCs5/e+GxeBSJs7uvmLhtZwbR7Of9+POkjfSKg&#10;FKCX3P35PoORDUCjIRjvuyh3+ghW7WfmyCzes+j0W6wjZd4dmku95j9Yq3tEpLqkJU4Wknc7vIjs&#10;Lrow8sPYdIVaxMpzaitnm7kdTNMqMlLSoED0tQjaRUxKbIFix7cGQKw0HC9wW6a44mxCQuK2SZpA&#10;FM5a815TVEdZkw4pVbT8s/Wvy7CuJuXdcu08ZprO9NJCZKKhfAYlai3I3S6O2dkVh2yYr51/MQcu&#10;0COWn1oWqEX+C0p9th5Ibr2Om+Gja25hbpGTQyqlRWQZFeyGRUnZIkTy58GGZBpbPoAKLcBGacgP&#10;Z9VXw57jLL7+6zlyZvv9w9mLgdlb7EKRm1jyG9f+aQoioArWbxX+sOvJlfx+CJ7GlvOOPVQblud5&#10;ngPadxeD7QeAZC3aWXmwYfaXN+tRqyPIX4XSsws8CdxF3Ga+FuooUah4eTH87lLKlmsmwPmeCjBo&#10;DsIa3wETNkDDs2/8trReZR2OEscXRGwV7Tyw864dXg4c89PtJBLODUJ7s1BTrFf4MmSy5sEGdcNc&#10;1qPrYAFKPf72RpBFQO6b3epqW9kNi7HUhDlSqdZzap13iIj7VUd3whPIhnbulE+JMxNyq5yhppEZ&#10;57J1NVUUqF+QkGv+nI8RIYRwcIOLY2HLVlThk0mOAYMnARkr8UmfFeFPahYDpRf8VSTdD5fhFesb&#10;eB2NzoLFp0Fg+a+HCYPXrUAB4iHyvsuli8/jE5IQ1IAIgYltC/QPN/MeKWkEXTvwtA6V0Ti3HPtB&#10;HfggAgs+G0ZsThJ99/4HQ51IhLxTL/94xTQIHk0qyVJg41XkhhV5xh73f0Iy2jQPI7OBhTZ7cyWL&#10;o7yj/qYXo3J+8A93twDly7G8VLRs4kFRJ6QVTK1W7sof/WMVEC9DLEv4bByonThie7XDfylNHKK0&#10;7+V7G+XvIZqKOyscHcQZP14rSV/a1oDnDVkWlx7F63qUIKQzqZYV6FPaTgAF/34eRa4XjxGtgC17&#10;Yrg+OfTAEos9IUC0OwaZzfDZoDBXQr3ad9nMVV7vLe9MLQRav0E0KVse7kYSVkdHzKU/Qu5q3Zfx&#10;PiCSghEvTLGwT2i7nXrage5yOgILq2af/AX/hmsbNbibM3Cwj1CgkWLgeOFa2pX9LOR2t6NTOx4b&#10;tlsY76zPDGSwqO0HsvjfSeV7iDnMZJvHH2uCWZ9Ae4FEVCjWtxD3mAtSOUeKmo1DwfXe7IP7Q0qH&#10;2kNRUxmVOjfm29KoP5cjsix+ASyRYiKJgdb1pYy5XO482PIFTbzGYcP+0yZ0cCrsGTznyDZrXiJS&#10;S7UcguU2+Uq4z1KDvonf8En/+UDoIvxr7+zjflKJukJdGhvGM7d77nJZ4um53ad+sHL7LMb0oO8Y&#10;XaAJj5SWa9CerAjft7BoMH0Fvowlc5Fv9XypzLwJ6+FGWD90o9UvwGTjnOw3IVT4dmIbbw5x5HNK&#10;ZhMRbub/Bn/3VYg+ExRn9vrhc8iR8vtbZORZenC13dgG3ylut/yxnpf9LbVX+gfvtg92HTFlb3Ty&#10;vjKQMKlIBqZvl8wfP8h7akgN4XVWW1d/fXcZy0SckAE20csSYrKRGIEcnebTMc41QcunEBJu1rTb&#10;zbn0qREl4LUCcL8t4TWa++Vn2JVWjKqQYZicV93oMgP1T2P/6PHtimBpNjwNud2UmfbsDs+ggEOJ&#10;uKf0Ayubaht62JTL3BPAhx5EgsWG71CxKNjf37zTgvucfDKxim7iM2ZqqFJMoOflyiAgRmZRy0do&#10;iJsOUWOVxwjhlOEmY+5rsCE4cPlNdNbJepWubXO5moe3fu9RvDPbahcYq4uKKjUYshz0myAPi419&#10;kI/HUPtqTGuSaBWJEtTUI1BC4LjCcujBdjDzKTTGaeQFKv1aqLxr3sJfhqmKRk1fh99tzSwD0pfx&#10;f38Qj8eG7b/gSc+uykS+gFXgmVnKXISw2NgL3R3BtTPuH1lNNBMFZEAxt+xyvhjbYVJpCqzvPUnj&#10;bECdTVvGT/Ko5sLAhtpp8I9xrH+JVgAEq7GFSbjVoIOKZgQYYBzXHt8DT6CxzznSx6iJTM8EFhuH&#10;vsCvuwOrIMeuFfA6z4K3OcC8JudG07qFzc8kgZRIlD12O9FqIsWLFz2bD0TNgexn/x5vggfX7iY8&#10;1d70y1t3uLohjIPw2qx3O4JLHNnD1Mew2OC375JWE5RjyLsJioBOeEb0LwabIaixLQo+YNfGNkUy&#10;H2s+MQ9mQBksHGx98lUduI0UbTEvxEsqb9jrhZE3alhIAeo3McJOd66QXkjro9grrCkvCzQ1+PXv&#10;0C/pWOyzwbJJDn5cza+ieytTylwQg7fEAIu6ZpzPFGq3EytlJTqyCh5857Q7fSwfHoY/bIJXD2zD&#10;lZkPuPwaorl+SMoZRvP10T30eQuLjcO3v8xmDCVprunNusl3wezakZQ8eTBvGQ87k1GG/Kn+Irlt&#10;9/bnrQQzhoqQ736onnna4g7ToqGSQ7Dy6M5v514OowCZLhvxko88avpQqrcsuROuopPHahWsCJG9&#10;chXzQ25BawtorzDnjfdbrz49SJN/8s8BKzdWn+mmO/RCNDnVoPlbHn1o6cpDkF/B+x55sPK5NDBo&#10;ReJrZUYZnkgQPlGHOQq7qCAGyn5ClxLziyukdjVF4P8UbrUg4ksJWVhrlnd2WbUcIWXvj9tFSiBM&#10;89zGnSCBNmrx5o3FbTfi3WFFdJkdOPChuszbEo0w0ig3fsxwXEj2OKlbqfLoHPOrPS+Z3y5UME9+&#10;EQ83j/aHe0cUY/FwLWC2UxvG8NZhQzXREPk3995oDpBKOYWr2VMiYp3P28+3dY2oGuodulOaebYi&#10;JToFUFKxbCPUAHP9RHw2aDqsytJimgVc3UDJcs3FkVdO8PK0WsGcaRY3617c/g4//c6mQwV45Sp1&#10;fPmzt2RlIHzTg81aQCWdJspu7plQfi4SSbJmgcGlFG0QHwzA7qv4AS0Ltp8qCNi4cj4yPqkqhrON&#10;QQROfJTU+U1qbftprwnbvuxyuXwlPlBFpz3e48iNwYu75I03BbnQFaCChgeZwZPqYZrhY+aE+DOt&#10;jZSRGwAvePA733sGX2zpGFccCD6Sl2EeppZ6gzCIrsORiBflmiOkXi4zuIjjK5bOQWUcVyhLf+aJ&#10;lAk3y5IeKiwQsBK7nWedHyxQbCJGtp7Il0KcnoTtfubXtDGPu+QDSb3TdGFNoOhZl9urLFouYYqm&#10;3vvByUAJs7sR6++agnV9E/ayihQTYML0LYkcvP2YbN1M5epwW0SQQSQ2fYK7rUj6t2IoXQgCtMFq&#10;5l4NgsUSL+52lMh4i1Xb0AxkP2q417sFgFsj4kCtgfn99SBW2W5t45HcJpKb+YmQ3/xv3d0qPK3w&#10;hApQZEZlChhnrlW3WioRUw47NFYuda5XXO907zN/mJw7x+iOEKuXLAGyMmel+ZkjhICFsR24xX/k&#10;01ktFIJG3evmXcQ8vqlUYlUbyPnw1VmKfB484clGJqOWR80q8+wJmUgPiXdacIH47chD1ftavj1+&#10;cSWVGFbxUvCMjAGsDD/Nq1oAXM9NaIZq4LUWXYY1UTY8wsHRiQ+IRcKiRg6uOUJAyM7ZEpY72ohb&#10;+1rzzFqglMYqBwvOhlW8JDyzTWNbJuVrEclT/9FB5ZjREDbNO2g2sL864XoM705NS5iCehLzMotL&#10;iq509l4JwJk8EciV3qPMYfuuQsjWOVItAvZ/zepXUOv1Qv5Nf3WzxwXsHGdJHJA+Iw1ES5hBGOur&#10;9OynYru6fZcsDSwMNfi5EnTiwUk2J7kwMrlqIoEqW0Lioj1g3k7Jec8CgfsbRWDdN2EuE0Wmb8MH&#10;hrR38o+npnaCyZ1Z/BvBcM0C9V6sB4TBhsmoISxrs1QpEwH297v6+8yAQvzX8Api3bWVXUk9l0L7&#10;Hz0186d8K8Gcr5AQ/SG2BVEoWX5Lk4Dc56wf2tKSs9y2ySH5+jbdHHgkaJxjpHkq5iELmmwGKrEt&#10;uDI15TJTCYaASd0yK2XPXBVOBmiDHVh7e2JuNH0y0/qlRCg0DKsR69GIpdV0L4zsKXR53Y2GgMQK&#10;tOkfLowz+bdB4VA/8za7IC0cNvybAKhlJmiKZHgDkFdoknH/qgoQx0rmMemAJ91V1WRvwwIlTSML&#10;i8WLMMxEhg0Ek6pVHyYe5DC6CYcN6eurgM5txmSZgzpVs+oMLE72cVavXk7T5E/WUczuk1BAJ6A8&#10;e+ORpL7uhrILCXEH3LmtTU6PsbXALeUF6akbWVcZRY+9WRzqs5Ayx2Ph3ulNs2aJRKJ1AkRrf37h&#10;Cew/5UhhWD2KKgxSD+ecxAym4wnDPdXX+m62Zh9fb6OJI6RI9eEI4ebQO6sNT9m7ow5n9rWQ2AiE&#10;Vwe1UPSlbiNiktIqHDY2/8YKmNS7sjWkBN9GV1X31FKSpTJnbEptrgl2N+Xp+VTLwCuyKPP7XQAM&#10;fmARTK32b+OMyBMSG/aVsFD1MzoKxcCMMiuwZjkQSX0PX1z+Yh17WsmMFpSO/DEy1zc8cj1v8wK+&#10;S5BtLW5kj8Lv9+DuVPRxwmOpOT+Sc1c4IbEhBYvfiwNo9uPp74tebYMXk4ESnRMr4JFztI7dZ2p1&#10;H/GDHCBRI2Bm8MAFRwIWMs0y/DwFGhuZEGvkfg6ncVB49UVF19N0doXa26fm3g8qaoZns0UXkSnE&#10;jSM/MQMJ5DFt5BfrSAPVfN251ky8HUjYoJ5rj38Sgw2ROk6tYLJsSFrtvGQF5OWAKGOREz2ImtNE&#10;MpxAsosaREt5wrSpi6PhF8GX+N8FAIn8i1ssidVIsunnlQVJY6PsE6ZUtDVEsZNzDpocG6ppo4Nt&#10;0BKQWwnUKm0Q4XYawwt4ohYeC8NKo7/ziIEXi5BFMkuJbDMVf4RAIxTi9Tw9dugsKvnZRIKp+buA&#10;ak6aSbNBBTIrt7WELpAFq1XAfHsg+XK8IWH7oga6AculA3GOJNauuxWP78oX8Ufmw3mV/JPRjPqI&#10;BtGLh/LOYJ8Or7CzY/sn7D47MsO5/M2k2NCaAwIigFhlEWtqgp6C1nz7ldu8UQHAh1Y/Iv5/qnP9&#10;63DXwuU0kXwDf2e0G24GBicSuLMR2WDuucXJZfEE/7NGzS9wRQiRYENmRU8r1QyehTRxf3WpE6rw&#10;d7T17TcHL1w9buC5nq7RNnEUaYzg9fwINhzj14KOpb0kU7mygsSbuPodMTYosYE7UqraTnrxcR/D&#10;49DuZuyLmwDMvXtHPf0atqFahbHZlsYIv7iNE2F8GjCQy5XwwhsqoyoLubU7gn3jROyKpYR2Vt+d&#10;E+knW5zdXKznVQkWFWFaXSy7GKN3C1ZZYlakYSXIYkDpDMnEpXWZwJObQN5sKDsA8cPID6lOMM1h&#10;9UMtyUfr6qFCfQACVMCix1g7y2ysYay7Wnl8Fs90gmwsJtk1pJ+kAZ+5XId5s6HzfrloM4mtSeXq&#10;4CXf8cFGp5t3ZwER+OeyHT3OrdEnMAViiXC63UPFTNtk2jQDLkpM1BwAACAASURBVM9MEr9NJhjt&#10;yG4ssvM4NY57+uPJBqV4uzz/dHkWXF6G6Cl+z7xUnOtOoIuM5I7ueA46DW/IiTH69Tb6xGF49oug&#10;VSfepHBeMCWK0H31v8VPlcXECTegXcA9uHiy4dVD6hYiSfHwMj62o+zZYCJQuE53OxmdvxXHZslY&#10;UA8OHQdgfoQDPM0wpCF3WJYDyVwPE02seveF5wnk5o2oYOCCsXLyYkOlh1yFi7mpIsDxu4vQRzGR&#10;f60GspkM5Vr9xMAlllhohRtGFvCFl6UO91//yEj78IAWiirpcO2x4VbKeYQ6fytnYqVmca10C1dD&#10;fsAiGp8NSfs07qBwnoDHlFv6qdtbz0Wc6qigAvkzZxkqJdU9Ln1iZGvRZSDJlcv9ntGnZw/ILRhD&#10;0tKuRW1lVK8UP1rAwaaI+DNnUxlz88p9h2OizmQEKALdktPkwkBE2uy5D+KzITN6ldTlEag264DT&#10;u/2gNzb73dGLT0yhZjXo3UVM2bv0RTpJm6GGL6MwruiEuCXV0s651N5ypgKbMjQU0aCiZzv83UXS&#10;xhLDt8yjT8TNBINY6bC+gWEt4TFSZDeR3iytxgVeUqBux+dQIWpWsmIR4a3uIpEGFlfY2YiJp/33&#10;gKwOYcnWlLKjsrLXEbf+ipsdHYOMDOp1Ix3+bldzWR9wqS/Gx/GRgLWpOS4b1PWk650ohyXDfCtF&#10;3DlktTEtn0ssD0My+TZx5IHNraVJYh7QYnVLka3c4rV2dHojbcRSZztMqBlUx8BEdlOiTCyZsnlS&#10;bTYYR3HY8N0l/hnRbR4YEIkvrx9YBhRqGzMvA5H0IebEaV001HRgMVWyzxiIp3LaeJpo4uo6CF53&#10;lndiLefzCWpuhdzSFD7mYrr5MCMkM6Taf1LRIpuQLr3l1ajXZx5ZsGrx9ggAp67Qf0mja8krdxTf&#10;cgQXjhv3nOb8VOKx1DlwN++AKiLSv+/FuKxsRxSx2l6kitOu2411FIuNI7eTwq3JFyygnjmY7rbw&#10;+RVgeKqoD57SXHNoXVkK7Q5UOTDnffs21pGuu/VQkPHy4pgZMGMuSxxdXBwxZKjApxD0XQSRpzlH&#10;xj+zbxXWpIjJxoNJlUgK8QWizUoylUVvo8EyxCA67R77tlTUAdZpf1Hl9WJv/1E/3p7pxRAKAtvm&#10;UvNJlIcTC0wexnC8TCYHARsbhuHlNLZOugv6Exa31yAroZY9exOfCZZnZDR7I2vMnK/f4weziMxP&#10;+YXGxhbcNkxIB5PwcVuek/+AkRMjNJv56lJERBR92R9ltTaLo+6AHd3IZMfoBypnsxlxEyY9DuA4&#10;1nYjImvi4yMPHvwVZQN/+10mZA7g23tU4Bl9xn6/TUx7S8SpORVYX0JIbCjno4LWgdeHElcD+b4k&#10;th98w23aWiHeT//agScnTs4anmP5TS+nUW5G0ECXNxIv1IeQMUDAsKXiiaNfUnzK+5bBOlfXtfbB&#10;zO3ocKJ2mflibX8jNDaQlAWKX4UOsP1MHUgUsqWdUVrpFtzZd1GTUXwg69lF48sUUprReu6mJjCM&#10;LZ19qvvy6O4Au5vQnxVE5jF1PJ+j7fCBHgMNNJ5IY2t9I6K6zmgALVgRVsLzLlmfiXP2BHJeiSWX&#10;4F/SJ4dV49PPotv+nIq0gfa5CHahY1bSbuS33xkXExIBIzwuIWTDhHWJakskzQsW03DYsM8zAXMk&#10;Dj8xpL0VP5RKBaHrzFqxepLQ2NB9cXPLp2uPj1w1BsmI8XdnF2vI7/oo+oK2+kFiH5c7WqpyvPxQ&#10;8VmLGyQMS1xQw9nAuR01SxymmZth1U/xlqh6jWK5K1ZbobFRsLfM1glC61LR+qweqyFLq5phX14V&#10;jrVazgqE8oFCvoHS2azM1PouYzCHR90AbOjhZFxoozOwLa3Ax5G4+Z7xCnH7Kn6rxMr5FhIblON7&#10;gU6h7MpcH2xNUtSInwmtGfWUKe308vLaulgURBDcZmICKzE/YUE3mEqfQseebWj4tZrIw3KFjq5Y&#10;wf5CYsO3E56bgtqBwy8/k06woGE754pnQpKPQMwdEJcwhqg/Y+BG8aiYIRw2rJpQyWe8wlTDpRUj&#10;SUJiDf88vsscwRQaQ6gqYUR0yGQ68TztSV+XDHN5NBIKG8pnZnhHW4NjjVGXncDM0gSuWASZIP4q&#10;oEqCL7s2Mv9CfJonCNsKdq0i8hBZ9lyH1tRPuLd20JN1Ak5yNZuAUNiQV4qGQl7XxcqDkJ9UgHg2&#10;+YguBJJlIxwip9omdDKZ+ZRITk4Ww6i6MpG+PIsl+07kDwfQIozEmnmFGQtnpHi3NS5x/H0WmFvT&#10;VgW/DbvA2TsoVkRiVzxa40yxjjs/JbDV9jk6G/NfNl6nJWZZsBaK8qOxodnGS6wVChtzc5W1CxXc&#10;73YNm4PCI7DAFJXB8fjS44SyPFVOZKVhzcKxOLIEKzJoiR5rs4scN3Sg7VeyOlqP0+YfHx61GYTD&#10;htoDuCcf7/Yo/e8vFkAdFWvUOeYJuVtEN5FaOtTMbeVwIbCdMm2HO9UqI/FGpZndiEF2HWvf8Ef7&#10;C7WdZ1qgMNjIg0Zj5UB7urplSDOOFC13m7A0RTnQzyUnyhLIBDyMrrDFu9DwollPHjnAajXL6T3o&#10;kjWtj+fiJjgbIvHQpxERlzZ2tF5aD1bXR2OOSwXcWA4M6EWcDyKmm7BiO6wZUuOjkHWpqHjl+sR8&#10;77RrLNqecmjKAgCiebuIBGeD+nzUJA9EQVuByUdTIFmDaSoSryYwD06g6V/9PftJhqcEuQNKPBLA&#10;u2jnuW+e7ABqj7rY7UhOjX33+EQTCc6GVMM8kFx2oDtqQ/K7Clj+PoO5x0kBIZmBjr2XFCU39eZN&#10;ECiykX/JtfNzgEIQLHhafwNB88W/gmewJo5kSlmHbXwKUgnMhnSRFzwQmk/a//7r19MTN8CSVmgC&#10;RtyLA8E0XgRzo9Hl2Kee6cMQTd/MIz8NxeJmWUCFh8mqijup2yvCxtoMgGTEVUIROBMQmI0s6MlR&#10;mA4IytPdPWSPFtu0xBQaCEP7Bj2P2/jBRIeye4SpgjMhcZN2XrF2ukzhvvc/66TkwN229Q45v7qg&#10;bPhA0P6bUYpl3aF9CuDAa6ziQWRxnpl6ZFo3MffO7BlpTcHfuOYoXf3IcQXS30IOa559QDZ5A0uI&#10;bvxDg6BstL72D1BrfHEYgLEeUbA0bzNOO/1k+iwgzi9myil3YvLbVTDha1Rdt2cnU4pRL4ljKxKg&#10;fhEdE7JZpwyObbevjrDZk91jB6sMrp6k/EICsmH01YfcqgNy3dGbqhtb1sK/4HAKtkNAZS/iJZU1&#10;AjGFYBWvVHHRdtaCYimR7GdlaROB8kg4u7ugBl05KelJoDnn1trSH+8sBxZvAkRvfEe47AsKwdgQ&#10;u/vTgotNr/RsIagbaGSKAaA0iFc3FZkZ48OAjRNQf8ZD0Da7xOaO62QPBbOn+WQzytk9ZSdH0V6j&#10;Eg68fjig/PsLZeXH6sDiTpylN7ndEAViQ7ux60yFcgb04nmGfWKm5irkC0vhib5uYbP3pNMCz+wz&#10;8RPbV7H7YvzZiyDLox1HxAMebvMmfId7K2nVRMQ007JmNN8MKdy2YbhKAagGHdpCNOOPBoHY6Hwu&#10;DrJLbCAIqofFvKe8xU25C0PMkIkDhrjNPNkXJCN26UU2hTl1xFxmsKFZxFCQ0xtFgPyQ2V4I2paO&#10;uNJOfKwFZCAIG/KD8CgWH32yPwGCtiN1zvjImxPz5078hW8fOxtyZ9lF0lLm7uMT3auMYRbRqZQD&#10;FmD3z58HVP9wNAlp4NtGJqRREDY0s1C/ru8X4eueDb+eCf/i5dsI3tUVv6EvR62R8+z171b0e4kA&#10;6l6EdwuaYCmXEkpfNyyrLMWKmlIy/lV9RnZFTgl6OpBU5RcB2EhCU0fUBuGBshV434VVdsMugnnx&#10;erjBBQoZHIaQvCj29xa9voCK2rT8aZTGM1YokTz35V3vPVOhPaAcXkpONcN0rLrFaw8aLgjABsr9&#10;uoHKG2734PWtfATu4pKEd8DEwb5X//2EfVHyy+doQmUopmpoyNh0ZqCjiMoOCGr4cGdbkUboPfj9&#10;2dvqwOEMKb+MoNLXmtlgTVr6JViLcCvANOGTggPqkM9iHeunPsfN/8jZBJSDq1j8c6+r3aqamucN&#10;vf/jLeLu255PwLXPBkHZoCzquO4CjnTBX0C6nsTueqaY+lQUysZ/Wc6tffKhC2/or2hx7E5h+e2t&#10;x126np58DhXZP4f+QozBltEkI5QEZcN55BAsfEr5IqKhMokt4w9hmkFiaWxMuM/tLpmpp+HtbKD1&#10;/c+s8Tk6TcvLX5jc+/W3zx2lRqEkGhFi+JINBgTeO5jMzVignIylr+xE2RhhnpJoNob7XBD2TZzS&#10;qp/R1Tit1fC0cdgjuCzuXP7bd44DO82/fUzbl2qHN5mnEl7EAjGIMOzHew0xzsr3wGTcm7ASi7Ub&#10;wZRg53stv6MHvOneIwqy8SOIgZ6XvqiST7n69nfzHSPnWhBpUJFUiY+/lw3nggfDT64FOMAa3G6G&#10;p0DOzHTCwC6571U0q2ayt266sc9XkRidQ3SEU9lxgX5dnA/1Kq2BGa0EETfvf0omgBTF38jGjJTB&#10;fDenacs9zqSlHFJaQ8tK2pQUHxqZfHaCgZPsi/SmrPOj2VWN3DPS8uscyvL092kuZ6UDofd/nbBJ&#10;fDcLrMiL8QJaWHY4fPDbvU540Hnde7OT3m/Vyh9dQp3Iax4i+fGSJYNMV9xBrszAdfbgNLcNIBoN&#10;ZJdZxOBE5n4TAJmpa3+BoDQAvD7SjO6UaDJ1kkyL6rkPTg0bZ7xgwZKpty1ArCFA4wrd+tsYxTix&#10;jmt7U1tYyqrmMu9moyvNEYjxbT1+hKcJo5/ezEz6D3Is8BUtgmg97p5VXDCJe3GnivuwkNgQMTQ0&#10;gGEEd31di6Dx+/AhjVKmAGD0PF5boZyR7G1cyJjtNnBl7FAjS9cFlmaUssXJSOSiQ6AGKqVpsisb&#10;5jtELQd1X+edvn3p1S6Yw4t7ECFuBzPcmgKUeRWmN4vM8J++vIb7hOBsGNh7Xejv7kHR2dHT39d9&#10;80o+PHVuYrHSpEHPBiaS5I8wJIeNGIWUt71Zoabp28Rq4TFAczOkrv7xEZXNpBpm6jwJv1X3P9CP&#10;v7kATygMXk0GEHuYB11bdr8CZo+NNeD5xkVOj/HeaWgSENWZ67DeN6664+FoTdAqaxUVVRgK6suW&#10;aMESxLJs563drL/OwpBPJ7R16w56r1laALixIBiAfDY2VqKe2enedRA6FCQ15Fte2x+EnmYs+tgM&#10;qzuVW+Dug8zHDrRaFdOeXt54x0sh9wJOys3xq6iZlTwbevYb9/r4bt64hC0dRGXlrrCIwJAzMdEB&#10;h92xq9CvjY1k0U8N0sEmXyDJsBBR8umZr0oDGJqfbIzfUDnrhKJyBY2lCw9Kgmi2slnNW2bdPOPZ&#10;d6z4WJEzPE2fy0ftJK5lqPAiWeekHIuoUScxlZ5p+fSkD3JszPRMu97aV3f2UEjVlZ7+Lg+aRdvY&#10;IaG9uzp1PWM1sOazwRYKNW+xPdZAY5CR1qswStfyk7FiCk48ec5G/gbUYSD9tCj7D1q6dQt8nXnP&#10;8u9//T8LAVK0FBxAI3Tn30PLwq1mhDd5YtnnFvUwLP3E2dByj6sZag1dzhQNZnt1Dd/IzusbGR6I&#10;WM26v0suwfSaY3AvsB1jJIoE59D+6z7HCrF3Zk9VUEC/1ZpeAFo/wt/dsgCtoOT/3TK1nJebjFE/&#10;PG1MyKE9yo/hqQvjNqxMyxhlmnKJsKHjdjQiJDAo3NOeM5fZes3uHascObq2TTcxD7QMujGNZgHd&#10;iaaeRV9F7bDY0KzjFrHVrp2hivtDPhLSd0brDiA7/t2IPyNhnX+SM8jMvpCxlC3ITGU3eDhnJQRN&#10;2B4JsKHe0Hh8hQbhjD/RbkIOaC1R80L0mubv6P3Kcz+P5rKXuPX6wN4LutMK+xpXS78vNPwqUOvK&#10;DUXQMApASQPdJyVCn6WHJ+IUKMdqWCM4wp+zFXQhwIYEqW0kwVHsbS054Jgvuphu3S+jpz2aPuax&#10;0YR8Ga9dKPRHF1oMfw3LoEue/E+5IogeoDniZg+gtGxvY217fDTQEO5r6OuNPezziDBXWFPXfWFR&#10;YScJaI06SXkrwF66v3Wul3w2mv4cUo6ftShejl2OHJ5niuCVyrxYUWnsWXRSxtOVh0sUwdZ8WyAp&#10;BlTcEXVPvZstDJDqcjwuNDotLnAacC7nCIQQHhsKcQM953dZE4lBocQjBYz8mXKW9H6VeYjdLBu7&#10;4jMCagNe3YAK6D68diYNLIv67+sS0VvKYGkALIisAba33GmzhRt3oqyBFtAL6hn5mXP/TqGxoTme&#10;xT/ihIG5yIyRyOo/T3wVC7OU3GCHV9koG6sYNIwFf0LeI1vB5e9vVE8Ty97bBIvjV9Aa/0H3rtNq&#10;/cfjPJfCljWck6Gw2KBmEKlXRYMXbX+bPLZfRrsK1lOpu1OTomJ9sQJc9+DYoK81R1c53b2ZoQT6&#10;1gHxRGQuWtABT40HLlEBqt86cRrdeUBYbBwjmLctMocKbGhpWxHsGokIbaMsqoFLIlYJkhnYhb8W&#10;PjcCmQeOPIxxODr6iemMz1Gdb8mL4+A2I/HjCp8NZVkhJDZMnhHxpMgfvfR0iCkMnOTwny/huWWb&#10;MiPLXsaxJISe6zmv89Q9WNlS7pYX+Q6CVH2bmyHa1XUr7/4xNpjnOFNG6sAd/BAYLhBlg7KAp6Gg&#10;yJvfjdTWZCVlZR7dOKEouHNFEyzksm2wPEB6kLrM3M0hCbGwXlCWjAyCTe9q3/0bUexT3wyW70g8&#10;pXTtP970mUB621Hou7ORCadOp5NxthFlQ6K56wR+6cJdXXxv1NCwYib7eqPLqc6IveJV3Uuu5O4n&#10;L0cCLBEepEbhWUq/dOm/jh56pgbEe9vPwKtR2tNvQlnad/EtJsYNQmwsVEHEfu8xzNxzBBU848Bl&#10;D8F6pjmXaVMsnEOhpEzjnbdh6cCUOfYUai4dWAO6QsGJNJd6eJ65EwzEfnnHunoEkqvHgYIQG9G0&#10;Sd5mAMfkOiuWh1tlWXx2Mnbi9z7u6PHdBMPorB8//u9P5kC03BOE/PidwfSo6nHXC0OswQ7yWST2&#10;HmeA1CyqhiNa5WJv4gOMVIBu96tgPCVuGXftszMYhkksOEJQ1vpbmsDuP5ctNBM/fqgUdYba2STZ&#10;nMkkyfBlg3qab6XHZUPYPdzgt9PANgZ/Sje7whVqIneP/7YI7n6yMi3ft92iFIyJh79OurzqzoNv&#10;F1KLf2UTVoPekdidkwl+bOjle7P4LSj2LB5xtZCQ2ChYoxNvxApsnR1rKbudd46z8jj3vHyUT608&#10;tz2nBmMba5a1qm+7Invhza+LQfUza7By5PY11lLxYsfTSBRcmAAfNiQ72SrLiHRNZJ9TC4+LSp+E&#10;5/YjHRjX9Xznx7dPKd7FkJlTeCp97m9/gH62TvlFrt4IpJ6afqjiQVbb7Tiw4ZcotmZBBDa/xgIf&#10;NoI5Rp/EhGSv/gCeOlUCASjhjgJUSxxiFuUSs545Y+5cayNuA8ne81zHtNfc2s1D75v96RdPzkHf&#10;Xk8MvTEHbP7v3TVHIMhNZOjS7+zlBDd2892EEhs82KAoUEA8l+ZozfjtVB4pwl/7GJCt5pq8pUov&#10;GzLfyCe9fJB+7vZTjrnFYltZPsczKzvnNQz9+8OlbXgL7fTrR+/cARegq+Dgt22Bd1c7/XZtsWOV&#10;6/Cn7EN17ij57BYa8Gs6AYlEJcBtcNiRTz9G8axYuPjcCjCT0wFCWaDB/nVaagHQeck6h8gdvVaw&#10;cR5HJ3C5eXaBPLCco70Ehw2Jao/qjf6NElu/azLIgqBI4PhVMgCtP59k/zkULxOo5IINzNosmWBb&#10;twWspGMGSV9gymDuvUg9jQ3IxoQy6RPmRuptju1LWmqAnthKlli/laMXOC0LQDK9j58MHXm0LA2A&#10;XjepWujPDx8dPrn10qP42OVazg3I08kV/mIFFhv+Lckdm3FjhGa2sP90MWiGty9jM0ygL6PN0aOa&#10;2mdlsTi5lIr6uKsvzWtroel9lMV4+t/uNo9yMSCe+edXL42PQt+EjH17QjH/7THOuWfLbVJpUmzA&#10;YsNvgGdXy2Kzwos2wIKqvgIopi9poklcD9PQFz820c20S53MU4fS2IJkdQtKGfG04ty1k2mwSJeD&#10;v/jcrivxa4aWx9z6s0ND4eGnB7mG8tZBkhk6rJhEFaODbEqJdAOsgNTvBul0o4Qfdz2clkoQNTFh&#10;lpyw+BaCoFssDVzHcvhnlqOdVTR1IwDbfv/rnETjr8kZw1zjDVAq+SU58cIk7Bsz2MKiNSrgxzRR&#10;ATOGULVsfh+3/RKeReWZisymLvEhNNSNUS5DemlmE+s3WMgrX4MKJBcUfN4+PBvYQdA5DAp3426W&#10;TgQCW3ucGIaqvXOURIDRE4woye7middS7XM1/kBj3dD0Q3G3ipbdc9lma4UxXuvjke6kJapgTjw1&#10;9QrWpOtaT7aCHRsmw4YO69K4t4ZRflCkbCZY4sXVWi5jsD+N+YyzrgCZf6Ns+AMl+7CbI8c4lwRw&#10;nseO0cCCZiCToDZipaLLjnNFf5DCZNjIYB2uMWEM0YcyC/N3oajIyqowJ/61oYCSgrJxr+LqjfNY&#10;D3+gmktEVdng58whnextxMh6duBvdeKJybAxn8UJqDC8mVQi3T5kRxV/CPrz1d7FOLY0w5eccrV+&#10;v79TYDVHZwi7yC0EBGMFf5DAZNg4Zz/x2q95D1dRBHHHoBAfHHflKYSC1A/r5+DrmGJ9HIqP6jji&#10;ndj5DilTq3HQkDHltnAHuDm3ki4Qy4bJsHEhiPlSJN3sFOdDmV9+mJV6q2IL1vedWSuO+H0MeV7/&#10;KEep9pQG9N/W0SWwlHbPvnr9XN1Ny2CJlrvKitEjcj5jTkyGjUVdTMkyc5VoL0eAyML6ZcgaYeTd&#10;we1zlxg4DMsrVXyERXFZfdYW8tkywA4ZjmrlVfAYlc0MLa/qeq8J5PK5lH+RDhyPHEFMaoW9zNh2&#10;LHhIRpHD6j+zkqGQ6IzXclp79g6LgZhG/q7aW6w7iXl4A1AGIRKq4oWnkasPPN62UxQkqAG5RO6J&#10;IzmK77V5YVJsmPTTdIk9HUrHOdwAG65OaNcyie3sy6fyqCMI+DeBCE43lq21xJvmA4/eClpYg3Pt&#10;vft3el9UpB7c5XcZw4m2o4T/xXlgctKXG5rvvydCAhixi55Z5WxeAasbbKYzP1fg8JJIkr06C2MH&#10;OsG0TzQBqyVNeb6d89pVthiGeg9BdkucLBsiyMpA2c8x/iV3NnGWWJ/zBYu66l4HZOoIiUerbjDt&#10;x+I31xx+zW9jESZiJlUololJSuaiurSvbc2sgy1r45rfwD2HHSpivtx1z4VSTux7ydyjid2a1mBz&#10;p0gwxK2d4SCT4GaoOJgkG87jaM9V6zUDCvDMLrUjpTNsNZZnSCadrnPLxWQogdJcgjXHD9Lm6bTP&#10;5UrgzrUrlE9zBkTacEonEsQk2ZCxQLtyWCQA0ztbS8ZuJ+AUw6SE05aYpTdrJcBCbgcKDtRqEOue&#10;6dOFEoWiiqUiRGUq2ceECmnhYvI6rNrBxXvrEBl6tnfwUvxmvoj+L+L2AO7CMheJOzkqEAkvNQBs&#10;OwIU9hPelFzrAYnwBAxMng3ZTYl7CLg6t8NardtQpCKyvZwP/+YMLMkCILQR2NwjkTkIf6qLfBl2&#10;Vkx57tLmMLD3FhIPK9qQTOZz4mD1c03l28TjpxBYEt7sDhtTy4aeFtWu/XwlqvO6NpNK8BcVG0kD&#10;eeTKZwDVB5O3ECOYQjYoycONLSOfQrQQFbkCcg96KVpH1ZvkDjHgUPnfr8MSg3xuk6Oc8qLI7xtR&#10;GvYXk/v4kgViiY/IFieuJRHxhoUpY8OunZ7ub1paMwsAjWeLSH1cO+tBWxmhXWFZsCGO8OqDjali&#10;Y1f1RNDntIZ6hSKuzcd4Yv1HKIusK0Cy4OokwnnYMEVsHOtkVamUi8ff4IWJY0G95WHU41aStxS/&#10;ksB/h1U+mBo2Nl/jMO8n/4vEgjKrOVv61NNQ/oWdWWBwqCaSfyt+mBI2VpRyGuTE2/ls3zoBw6Y2&#10;A1AUQzxoHcGxFm9B6uQzMBVsKFdxrwXqL7B2BcGA+/N47QM3c8jJlIE9gknkDEwBGzrlWJtx2F0k&#10;Mt/PPNmxiyL3Ioh/S1b4N5GqVYQP4bNhdNMe83gwAY0jsMlVd3wVIClQrksVdC1hQPhshGPvCiSa&#10;xTcWS7kS2QTcmGyBE9cXZNYrnhA2G7LJaZjHxaJS+QjNVIemA2siyeugYd2TiQzFhpDZmN1zDFOL&#10;lG09wzvdTWTP0FldyQp/smwo5qcK5lBig3DZMB3GqQl9mk8sluG1IScA4nLI3lDvbjcpsYQPhMgG&#10;dd7xVhyLeFg574+6dyB53vN6yAkZAMxpCBPMvMMBobExp7Iv2gFbzRKrjuO9C8JC1Be54SNJE695&#10;fYUwRC4WCIkN3eQH4bg1g47V8JlAD6BfyvkrMiWVpedFvQoQzJrBDeGwMb30FL6MsPkyH8cr9TTN&#10;QWdEVM5QttkcVdNbwrmjsuAQChuKqfgPJlN6kq9sFExkOxEmdLJbkjYvIGv7IARhsCFayaNwUkoY&#10;v4+ruFSRGSKUyqtCk7Y4IQQ2xDLwHePy8XxWE5lF+648/KKNRGKiPq8gOQEhBDbOJuPaLjT69+Ob&#10;9I3Np68v6bvgrAxUt3ThVbrmxmaCyvBkIDgbxjzKQnvh2f/s9pdfHx0c7AijdwoZJFGamCfOl/fe&#10;WwJBYDYky3gUH9mDaRrWdckfvOC9VFeJxSjhlihx9L4vkQINeAn1woCgbGi289qM2wkjQ1cntdOP&#10;e8MMybw3KUanrmpyt+eELbmtDUhBUDYKeIaPWORyykfSia/zMMUKlX2wWrfluu/KFStX8FTw9DD3&#10;ZxEOBGTDirfJTqWeXZJQdyypscVpi8KlaaB/6FYlrxxhoN6s7AAAAmVJREFUhZjJVnjlD8HYsH7E&#10;O7dZvoHNRLevO5bQUnqUO7aaBUUkNqYhCYHYEOvkU85dv4TFGCqeMUQwkWYOj8ADebG0qRsqArGx&#10;8Tq/q7PET5qXVxLVQ5a34EowYi0N3acJXoY8BGIjK5BPA5dvHt4vRddRleIy4vW9g/HdlOpvV4YQ&#10;2WV6ciDKhs7R/I6SPHdRIL12O2OuEKvmp0WKLXY8/gOyauo/OEvC2ZaNHwQkMUS2YjsZEGRDpLQv&#10;4KjPoZ58r4tDbT1ndy6cP8/OtfoUgRvEIwmjatlE94tAQKnA3SYBgB395Jz9pECQjc10h9F0F7g7&#10;qM51O5iU4L+F51oJY8GhbRqXEcYWPuUlonFBJZzXsm2VdmPKNBWCbHRwZ7DyxYqXNX1fIWWP9Z+S&#10;CzJZxqtgIAyPkTJSsXHEQYyNZWPkvVliUZZArB8prhnjybcxGxK5tmjnvPSFAR+S+x4SAyE2pFp5&#10;BITiQTkD/rOyERbeY/m2ZcPs2/xdzMan6okXoyYOQmwsbeZuxBc618UBiC0AsU0kJekThJLTjjzG&#10;qpEmIAixkUwuTImG/Bcx2w91621vIRlxQynD2xODHWY3QgSO5eEEETbELvKoSoaHeY9VbFydJRY0&#10;kQ1MkxwyJNaQcqRbGBspsgKLjWCOOoNqk0lzsH6GpBtYPSMRTU3HVV410NhwsJNUQC5/OGNU/t8+&#10;cp4NJW3Z50kj7+3l8+eLnn59gewHs9vfFRBsmvmklOzVeaMVQwoXM5jGBjOjaeRhpmMK/9HXNiX9&#10;SSNdwvfQMyN9dd4XFKK//x/8g3/wD/5v4/8B0ACIDyEMqj8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LmzwAL8AAAClAQAA&#10;GQAAAGRycy9fcmVscy9lMm9Eb2MueG1sLnJlbHO9kMGKwjAQhu8L+w5h7tu0PSyymPYigldxH2BI&#10;pmmwmYQkir69gWVBQfDmcWb4v/9j1uPFL+JMKbvACrqmBUGsg3FsFfwetl8rELkgG1wCk4IrZRiH&#10;z4/1nhYsNZRnF7OoFM4K5lLij5RZz+QxNyES18sUksdSx2RlRH1ES7Jv22+Z7hkwPDDFzihIO9OD&#10;OFxjbX7NDtPkNG2CPnni8qRCOl+7KxCTpaLAk3H4t+ybyBbkc4fuPQ7dv4N8eO5wA1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CRYAABbQ29udGVudF9UeXBlc10ueG1sUEsBAhQACgAAAAAAh07iQAAAAAAAAAAAAAAAAAYAAAAA&#10;AAAAAAAQAAAA6FUAAF9yZWxzL1BLAQIUABQAAAAIAIdO4kCKFGY80QAAAJQBAAALAAAAAAAAAAEA&#10;IAAAAAxWAABfcmVscy8ucmVsc1BLAQIUAAoAAAAAAIdO4kAAAAAAAAAAAAAAAAAEAAAAAAAAAAAA&#10;EAAAAAAAAABkcnMvUEsBAhQACgAAAAAAh07iQAAAAAAAAAAAAAAAAAoAAAAAAAAAAAAQAAAABlcA&#10;AGRycy9fcmVscy9QSwECFAAUAAAACACHTuJALmzwAL8AAAClAQAAGQAAAAAAAAABACAAAAAuVwAA&#10;ZHJzL19yZWxzL2Uyb0RvYy54bWwucmVsc1BLAQIUABQAAAAIAIdO4kA0UTVu2wAAAAsBAAAPAAAA&#10;AAAAAAEAIAAAACIAAABkcnMvZG93bnJldi54bWxQSwECFAAUAAAACACHTuJAiQo3PKIJAAAcOwAA&#10;DgAAAAAAAAABACAAAAAqAQAAZHJzL2Uyb0RvYy54bWxQSwECFAAKAAAAAACHTuJAAAAAAAAAAAAA&#10;AAAACgAAAAAAAAAAABAAAAD4CgAAZHJzL21lZGlhL1BLAQIUABQAAAAIAIdO4kBHKjZ16UUAAORF&#10;AAAUAAAAAAAAAAEAIAAAAM0PAABkcnMvbWVkaWEvaW1hZ2UxLnBuZ1BLAQIUABQAAAAIAIdO4kAs&#10;siolewQAAHYEAAAUAAAAAAAAAAEAIAAAACALAABkcnMvbWVkaWEvaW1hZ2UyLnBuZ1BLBQYAAAAA&#10;CwALAJQCAABZWQAAAAA=&#10;">
                <o:lock v:ext="edit" aspectratio="f"/>
                <v:shape id="图片 122" o:spid="_x0000_s1026" o:spt="75" alt="" type="#_x0000_t75" style="position:absolute;left:3665;top:-580;height:2808;width:2578;" filled="f" o:preferrelative="t" stroked="f" coordsize="21600,21600" o:gfxdata="UEsDBAoAAAAAAIdO4kAAAAAAAAAAAAAAAAAEAAAAZHJzL1BLAwQUAAAACACHTuJAPBrWnboAAADc&#10;AAAADwAAAGRycy9kb3ducmV2LnhtbEVPS2sCMRC+F/ofwgi91WRtK9vV6KEg6EXwgdDbsBmTxc1k&#10;2cTXvzcFobf5+J4znd98Ky7UxyawhmKoQBDXwTRsNex3i/cSREzIBtvApOFOEeaz15cpViZceUOX&#10;bbIih3CsUINLqaukjLUjj3EYOuLMHUPvMWXYW2l6vOZw38qRUmPpseHc4LCjH0f1aXv2GngVfss9&#10;f6hivfg+lO5gv5bBav02KNQERKJb+hc/3UuT5xef8PdMvkDO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Gtad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8" o:title=""/>
                  <o:lock v:ext="edit" aspectratio="t"/>
                </v:shape>
                <v:group id="组合 123" o:spid="_x0000_s1026" o:spt="203" style="position:absolute;left:5701;top:636;height:156;width:180;" coordorigin="5701,636" coordsize="180,156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24" o:spid="_x0000_s1026" o:spt="100" style="position:absolute;left:5701;top:636;height:156;width:180;" fillcolor="#FFFFFF" filled="t" stroked="f" coordsize="180,156" o:gfxdata="UEsDBAoAAAAAAIdO4kAAAAAAAAAAAAAAAAAEAAAAZHJzL1BLAwQUAAAACACHTuJAQzIjNbsAAADc&#10;AAAADwAAAGRycy9kb3ducmV2LnhtbEVP32vCMBB+H/g/hBP2NtMKOqlGYYWBe7Sr4OPR3JpicylJ&#10;ZnV//SIIvt3H9/M2u6vtxYV86BwryGcZCOLG6Y5bBfX359sKRIjIGnvHpOBGAXbbycsGC+1GPtCl&#10;iq1IIRwKVGBiHAopQ2PIYpi5gThxP85bjAn6VmqPYwq3vZxn2VJa7Dg1GByoNNScq1+r4APLcflX&#10;rr6Ox/2iqs8nb2r7rtTrNM/WICJd41P8cO91mp8v4P5MukB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IjNbsAAADc&#10;AAAADwAAAAAAAAABACAAAAAiAAAAZHJzL2Rvd25yZXYueG1sUEsBAhQAFAAAAAgAh07iQDMvBZ47&#10;AAAAOQAAABAAAAAAAAAAAQAgAAAACgEAAGRycy9zaGFwZXhtbC54bWxQSwUGAAAAAAYABgBbAQAA&#10;tAMAAAAA&#10;" path="m0,156l180,156,180,0,0,0,0,15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25" o:spid="_x0000_s1026" o:spt="203" style="position:absolute;left:4925;top:232;height:142;width:159;" coordorigin="4925,232" coordsize="159,142" o:gfxdata="UEsDBAoAAAAAAIdO4kAAAAAAAAAAAAAAAAAEAAAAZHJzL1BLAwQUAAAACACHTuJA9jUHCr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0Ir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2NQcK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26" o:spid="_x0000_s1026" o:spt="100" style="position:absolute;left:4925;top:232;height:142;width:159;" fillcolor="#FFFFFF" filled="t" stroked="f" coordsize="159,142" o:gfxdata="UEsDBAoAAAAAAIdO4kAAAAAAAAAAAAAAAAAEAAAAZHJzL1BLAwQUAAAACACHTuJAImhU97wAAADc&#10;AAAADwAAAGRycy9kb3ducmV2LnhtbEWP3YrCMBCF74V9hzAL3tmkIq5UoywLgnoja32AoZltyzaT&#10;ksTfpzeC4N0M53xnzixWV9uJM/nQOtaQZwoEceVMy7WGY7kezUCEiGywc0wabhRgtfwYLLAw7sK/&#10;dD7EWqQQDgVqaGLsCylD1ZDFkLmeOGl/zluMafW1NB4vKdx2cqzUVFpsOV1osKefhqr/w8mmGpP9&#10;fbuPvfxWtprWu7Kc3H2p9fAzV3MQka7xbX7RG5O4/Auez6QJ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oVPe8AAAA&#10;3AAAAA8AAAAAAAAAAQAgAAAAIgAAAGRycy9kb3ducmV2LnhtbFBLAQIUABQAAAAIAIdO4kAzLwWe&#10;OwAAADkAAAAQAAAAAAAAAAEAIAAAAAsBAABkcnMvc2hhcGV4bWwueG1sUEsFBgAAAAAGAAYAWwEA&#10;ALUDAAAAAA==&#10;" path="m0,142l159,142,159,0,0,0,0,14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27" o:spid="_x0000_s1026" o:spt="203" style="position:absolute;left:4821;top:760;height:156;width:180;" coordorigin="4821,760" coordsize="180,156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28" o:spid="_x0000_s1026" o:spt="100" style="position:absolute;left:4821;top:760;height:156;width:180;" fillcolor="#FFFFFF" filled="t" stroked="f" coordsize="180,156" o:gfxdata="UEsDBAoAAAAAAIdO4kAAAAAAAAAAAAAAAAAEAAAAZHJzL1BLAwQUAAAACACHTuJAwn8pMLsAAADc&#10;AAAADwAAAGRycy9kb3ducmV2LnhtbEVP32vCMBB+H/g/hBP2NtMO5lw1CisI7tGuwh6P5myKzaUk&#10;0br99Ysg+HYf389bba62FxfyoXOsIJ9lIIgbpztuFdTf25cFiBCRNfaOScEvBdisJ08rLLQbeU+X&#10;KrYihXAoUIGJcSikDI0hi2HmBuLEHZ23GBP0rdQexxRue/maZXNpsePUYHCg0lBzqs5WwSeW4/yv&#10;XHwdDru3qj79eFPbd6Wep3m2BBHpGh/iu3un0/z8A27PpAvk+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n8pMLsAAADc&#10;AAAADwAAAAAAAAABACAAAAAiAAAAZHJzL2Rvd25yZXYueG1sUEsBAhQAFAAAAAgAh07iQDMvBZ47&#10;AAAAOQAAABAAAAAAAAAAAQAgAAAACgEAAGRycy9zaGFwZXhtbC54bWxQSwUGAAAAAAYABgBbAQAA&#10;tAMAAAAA&#10;" path="m0,156l180,156,180,0,0,0,0,15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29" o:spid="_x0000_s1026" o:spt="203" style="position:absolute;left:4293;top:316;height:147;width:147;" coordorigin="4293,316" coordsize="147,147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30" o:spid="_x0000_s1026" o:spt="100" style="position:absolute;left:4293;top:316;height:147;width:147;" fillcolor="#FFFFFF" filled="t" stroked="f" coordsize="147,147" o:gfxdata="UEsDBAoAAAAAAIdO4kAAAAAAAAAAAAAAAAAEAAAAZHJzL1BLAwQUAAAACACHTuJAWbiX67wAAADc&#10;AAAADwAAAGRycy9kb3ducmV2LnhtbEVPS2vCQBC+F/wPyxS81U08BEldhQaEIvVgtJ6H7DQJzc7G&#10;7Ob1791Cwdt8fM/Z7ifTiIE6V1tWEK8iEMSF1TWXCq6Xw9sGhPPIGhvLpGAmB/vd4mWLqbYjn2nI&#10;fSlCCLsUFVTet6mUrqjIoFvZljhwP7Yz6APsSqk7HEO4aeQ6ihJpsObQUGFLWUXFb94bBbdL9l0e&#10;+q/suDkON3v6uM/5nCi1fI2jdxCeJv8U/7s/dZi/juHvmXCB3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4l+u8AAAA&#10;3AAAAA8AAAAAAAAAAQAgAAAAIgAAAGRycy9kb3ducmV2LnhtbFBLAQIUABQAAAAIAIdO4kAzLwWe&#10;OwAAADkAAAAQAAAAAAAAAAEAIAAAAAsBAABkcnMvc2hhcGV4bWwueG1sUEsFBgAAAAAGAAYAWwEA&#10;ALUDAAAAAA==&#10;" path="m0,147l147,147,147,0,0,0,0,14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31" o:spid="_x0000_s1026" o:spt="203" style="position:absolute;left:4449;top:1500;height:147;width:147;" coordorigin="4449,1500" coordsize="147,147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32" o:spid="_x0000_s1026" o:spt="100" style="position:absolute;left:4449;top:1500;height:147;width:147;" fillcolor="#FFFFFF" filled="t" stroked="f" coordsize="147,147" o:gfxdata="UEsDBAoAAAAAAIdO4kAAAAAAAAAAAAAAAAAEAAAAZHJzL1BLAwQUAAAACACHTuJAxiasB7sAAADc&#10;AAAADwAAAGRycy9kb3ducmV2LnhtbEVPTYvCMBC9C/sfwgh701QXRLpNBQuCiB6sruehGdtiM+k2&#10;sdp/b4SFvc3jfU6yeppG9NS52rKC2TQCQVxYXXOp4HzaTJYgnEfW2FgmBQM5WKUfowRjbR98pD73&#10;pQgh7GJUUHnfxlK6oiKDbmpb4sBdbWfQB9iVUnf4COGmkfMoWkiDNYeGClvKKipu+d0ouJyyn3Jz&#10;32e75a6/2MP6d8iHhVKf41n0DcLT0/+L/9xbHebPv+D9TLhApi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asB7sAAADc&#10;AAAADwAAAAAAAAABACAAAAAiAAAAZHJzL2Rvd25yZXYueG1sUEsBAhQAFAAAAAgAh07iQDMvBZ47&#10;AAAAOQAAABAAAAAAAAAAAQAgAAAACgEAAGRycy9zaGFwZXhtbC54bWxQSwUGAAAAAAYABgBbAQAA&#10;tAMAAAAA&#10;" path="m0,147l147,147,147,0,0,0,0,14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33" o:spid="_x0000_s1026" o:spt="203" style="position:absolute;left:5376;top:1260;height:113;width:2;" coordorigin="5376,1260" coordsize="2,113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34" o:spid="_x0000_s1026" o:spt="100" style="position:absolute;left:5376;top:1260;height:113;width:2;" filled="f" stroked="t" coordsize="1,113" o:gfxdata="UEsDBAoAAAAAAIdO4kAAAAAAAAAAAAAAAAAEAAAAZHJzL1BLAwQUAAAACACHTuJAwMhUn70AAADc&#10;AAAADwAAAGRycy9kb3ducmV2LnhtbEVPTU8CMRC9m/gfmjHhJu0SJLJSiJGYKCdk9wC3YTtuN26n&#10;m7YC/ntLYuJtXt7nLFYX14sThdh51lCMFQjixpuOWw119Xr/CCImZIO9Z9LwQxFWy9ubBZbGn/mD&#10;TrvUihzCsUQNNqWhlDI2lhzGsR+IM/fpg8OUYWilCXjO4a6XE6Vm0mHHucHiQC+Wmq/dt9Owma8r&#10;e6yL7fO+DjO5mVYH9b7WenRXqCcQiS7pX/znfjN5/uQBrs/kC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yFSfvQAA&#10;ANwAAAAPAAAAAAAAAAEAIAAAACIAAABkcnMvZG93bnJldi54bWxQSwECFAAUAAAACACHTuJAMy8F&#10;njsAAAA5AAAAEAAAAAAAAAABACAAAAAMAQAAZHJzL3NoYXBleG1sLnhtbFBLBQYAAAAABgAGAFsB&#10;AAC2AwAAAAA=&#10;" path="m0,0l0,113e">
                    <v:fill on="f" focussize="0,0"/>
                    <v:stroke weight="4.35pt" color="#FFFFFF" joinstyle="round"/>
                    <v:imagedata o:title=""/>
                    <o:lock v:ext="edit" aspectratio="f"/>
                  </v:shape>
                </v:group>
                <v:group id="组合 135" o:spid="_x0000_s1026" o:spt="203" style="position:absolute;left:5409;top:1196;height:68;width:68;" coordorigin="5409,1196" coordsize="68,68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36" o:spid="_x0000_s1026" o:spt="100" style="position:absolute;left:5409;top:1196;height:68;width:68;" filled="f" stroked="t" coordsize="68,68" o:gfxdata="UEsDBAoAAAAAAIdO4kAAAAAAAAAAAAAAAAAEAAAAZHJzL1BLAwQUAAAACACHTuJA13equ7wAAADc&#10;AAAADwAAAGRycy9kb3ducmV2LnhtbEVP22oCMRB9L/gPYYS+1awW7LoafVAEQQS79QPGzbi7mEzW&#10;JF7arzeFQt/mcK4zWzysETfyoXWsYDjIQBBXTrdcKzh8rd9yECEiazSOScE3BVjMey8zLLS78yfd&#10;yliLFMKhQAVNjF0hZagashgGriNO3Ml5izFBX0vt8Z7CrZGjLBtLiy2nhgY7WjZUncurVVCufrZy&#10;t/ETs8eDueR6u3/fHZV67Q+zKYhIj/gv/nNvdJo/+oDfZ9IF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3qru8AAAA&#10;3AAAAA8AAAAAAAAAAQAgAAAAIgAAAGRycy9kb3ducmV2LnhtbFBLAQIUABQAAAAIAIdO4kAzLwWe&#10;OwAAADkAAAAQAAAAAAAAAAEAIAAAAAsBAABkcnMvc2hhcGV4bWwueG1sUEsFBgAAAAAGAAYAWwEA&#10;ALUDAAAAAA==&#10;" path="m0,34l68,34e">
                    <v:fill on="f" focussize="0,0"/>
                    <v:stroke weight="3.5pt" color="#FFFFFF" joinstyle="round"/>
                    <v:imagedata o:title=""/>
                    <o:lock v:ext="edit" aspectratio="f"/>
                  </v:shape>
                  <v:shape id="图片 137" o:spid="_x0000_s1026" o:spt="75" alt="" type="#_x0000_t75" style="position:absolute;left:4673;top:433;height:618;width:532;" filled="f" o:preferrelative="t" stroked="f" coordsize="21600,21600" o:gfxdata="UEsDBAoAAAAAAIdO4kAAAAAAAAAAAAAAAAAEAAAAZHJzL1BLAwQUAAAACACHTuJAd6NXG78AAADc&#10;AAAADwAAAGRycy9kb3ducmV2LnhtbEWPT2sCQQzF7wW/wxDBW51VtMjWUVAoLS0IXQt6DDvp7tKd&#10;zDoz9d+nNwfBW8J7ee+X+fLsWnWkEBvPBkbDDBRx6W3DlYGf7dvzDFRMyBZbz2TgQhGWi97THHPr&#10;T/xNxyJVSkI45migTqnLtY5lTQ7j0HfEov364DDJGiptA54k3LV6nGUv2mHD0lBjR+uayr/i3xnY&#10;7XC6L66Xr8l7WK82U3uwaf9pzKA/yl5BJTqnh/l+/WEFfyy08oxMo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jVxu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9" o:title=""/>
                    <o:lock v:ext="edit" aspectratio="t"/>
                  </v:shape>
                </v:group>
                <v:group id="_x0000_s1026" o:spid="_x0000_s1026" o:spt="203" style="position:absolute;left:4673;top:433;height:619;width:532;" coordorigin="4673,433" coordsize="532,619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39" o:spid="_x0000_s1026" o:spt="100" style="position:absolute;left:4673;top:433;height:619;width:532;" filled="f" stroked="t" coordsize="532,619" o:gfxdata="UEsDBAoAAAAAAIdO4kAAAAAAAAAAAAAAAAAEAAAAZHJzL1BLAwQUAAAACACHTuJAONDsrLwAAADc&#10;AAAADwAAAGRycy9kb3ducmV2LnhtbEWPQYvCQAyF74L/YYjgTacqiFZHD4Kuwl60/oDQiW21kymd&#10;2dr995uDsLeE9/Lel+2+d7XqqA2VZwOzaQKKOPe24sLAPTtOVqBCRLZYeyYDvxRgvxsOtpha/+Yr&#10;dbdYKAnhkKKBMsYm1TrkJTkMU98Qi/bwrcMoa1to2+Jbwl2t50my1A4rloYSGzqUlL9uP87ASV+X&#10;2eW+/uqz47NbrF7hRN23MePRLNmAitTHf/Pn+mwFfyH48oxMoH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Q7Ky8AAAA&#10;3AAAAA8AAAAAAAAAAQAgAAAAIgAAAGRycy9kb3ducmV2LnhtbFBLAQIUABQAAAAIAIdO4kAzLwWe&#10;OwAAADkAAAAQAAAAAAAAAAEAIAAAAAsBAABkcnMvc2hhcGV4bWwueG1sUEsFBgAAAAAGAAYAWwEA&#10;ALUDAAAAAA==&#10;" path="m504,422l519,405,532,395,521,384,471,348,439,293,430,275,383,214,335,175,318,163,301,151,269,98,261,59,257,42,241,21,224,7,208,0,187,3,170,12,154,24,133,32,113,37,93,42,76,48,41,111,32,174,28,193,23,213,18,233,12,253,6,273,2,292,0,310,4,334,12,354,21,372,32,388,43,403,53,418,64,437,73,456,82,474,118,526,166,566,231,606,266,618,287,612,306,602,323,589,339,575,353,562,375,545,393,533,407,525,428,522,446,524,461,526,473,523,482,508,488,487,493,465,498,443,503,426,504,422xe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shape>
                  <v:shape id="文本框 140" o:spid="_x0000_s1026" o:spt="202" type="#_x0000_t202" style="position:absolute;left:4199;top:41;height:616;width:364;" filled="f" stroked="f" coordsize="21600,21600" o:gfxdata="UEsDBAoAAAAAAIdO4kAAAAAAAAAAAAAAAAAEAAAAZHJzL1BLAwQUAAAACACHTuJABqA5R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gOU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54" w:lineRule="exact"/>
                            <w:ind w:left="103" w:firstLine="88"/>
                            <w:rPr>
                              <w:rFonts w:ascii="Arial Unicode MS" w:hAnsi="Arial Unicode MS" w:eastAsia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15"/>
                              <w:szCs w:val="15"/>
                            </w:rPr>
                            <w:t>大</w:t>
                          </w:r>
                        </w:p>
                        <w:p>
                          <w:pPr>
                            <w:spacing w:before="22" w:line="216" w:lineRule="exact"/>
                            <w:ind w:left="20" w:right="106" w:firstLine="84"/>
                            <w:rPr>
                              <w:rFonts w:ascii="Arial Unicode MS" w:hAnsi="Arial Unicode MS" w:eastAsia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15"/>
                              <w:szCs w:val="15"/>
                            </w:rPr>
                            <w:t>兴</w:t>
                          </w:r>
                          <w:r>
                            <w:rPr>
                              <w:rFonts w:ascii="Arial Unicode MS" w:hAnsi="Arial Unicode MS" w:eastAsia="Arial Unicode MS" w:cs="Arial Unicode MS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15"/>
                              <w:szCs w:val="15"/>
                            </w:rPr>
                            <w:t>安</w:t>
                          </w:r>
                        </w:p>
                      </w:txbxContent>
                    </v:textbox>
                  </v:shape>
                  <v:shape id="文本框 141" o:spid="_x0000_s1026" o:spt="202" type="#_x0000_t202" style="position:absolute;left:4086;top:737;height:192;width:192;" filled="f" stroked="f" coordsize="21600,21600" o:gfxdata="UEsDBAoAAAAAAIdO4kAAAAAAAAAAAAAAAAAEAAAAZHJzL1BLAwQUAAAACACHTuJA9nKnM7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cqcz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1" w:lineRule="exact"/>
                            <w:ind w:left="20"/>
                            <w:rPr>
                              <w:rFonts w:ascii="Arial Unicode MS" w:hAnsi="Arial Unicode MS" w:eastAsia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15"/>
                              <w:szCs w:val="15"/>
                            </w:rPr>
                            <w:t>岭</w:t>
                          </w:r>
                        </w:p>
                      </w:txbxContent>
                    </v:textbox>
                  </v:shape>
                  <v:shape id="文本框 142" o:spid="_x0000_s1026" o:spt="202" type="#_x0000_t202" style="position:absolute;left:5159;top:850;height:192;width:494;" filled="f" stroked="f" coordsize="21600,21600" o:gfxdata="UEsDBAoAAAAAAIdO4kAAAAAAAAAAAAAAAAAEAAAAZHJzL1BLAwQUAAAACACHTuJAmT4CqL0AAADc&#10;AAAADwAAAGRycy9kb3ducmV2LnhtbEVPS2sCMRC+F/ofwhR6q4kVpK5mRaSFglBc10OP083sbnAz&#10;WTepj3/fCAVv8/E9Z7G8uE6caAjWs4bxSIEgrryx3GjYlx8vbyBCRDbYeSYNVwqwzB8fFpgZf+aC&#10;TrvYiBTCIUMNbYx9JmWoWnIYRr4nTlztB4cxwaGRZsBzCnedfFVqKh1aTg0t9rRuqTrsfp2G1TcX&#10;7/b49bMt6sKW5UzxZnrQ+vlprOYgIl3iXfzv/jRp/mQCt2fSB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gKo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1" w:lineRule="exact"/>
                            <w:ind w:left="20"/>
                            <w:rPr>
                              <w:rFonts w:ascii="Arial Unicode MS" w:hAnsi="Arial Unicode MS" w:eastAsia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15"/>
                              <w:szCs w:val="15"/>
                            </w:rPr>
                            <w:t>哈尔滨</w:t>
                          </w:r>
                        </w:p>
                      </w:txbxContent>
                    </v:textbox>
                  </v:shape>
                  <v:shape id="文本框 143" o:spid="_x0000_s1026" o:spt="202" type="#_x0000_t202" style="position:absolute;left:4667;top:1613;height:192;width:192;" filled="f" stroked="f" coordsize="21600,21600" o:gfxdata="UEsDBAoAAAAAAIdO4kAAAAAAAAAAAAAAAAAEAAAAZHJzL1BLAwQUAAAACACHTuJAFtea3L0AAADc&#10;AAAADwAAAGRycy9kb3ducmV2LnhtbEVPTWsCMRC9C/0PYQreNLGK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15rc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1" w:lineRule="exact"/>
                            <w:ind w:left="20"/>
                            <w:rPr>
                              <w:rFonts w:ascii="Arial Unicode MS" w:hAnsi="Arial Unicode MS" w:eastAsia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15"/>
                              <w:szCs w:val="15"/>
                            </w:rPr>
                            <w:t>辽</w:t>
                          </w:r>
                        </w:p>
                      </w:txbxContent>
                    </v:textbox>
                  </v:shape>
                  <v:shape id="文本框 144" o:spid="_x0000_s1026" o:spt="202" type="#_x0000_t202" style="position:absolute;left:4494;top:1726;height:462;width:273;" filled="f" stroked="f" coordsize="21600,21600" o:gfxdata="UEsDBAoAAAAAAIdO4kAAAAAAAAAAAAAAAAAEAAAAZHJzL1BLAwQUAAAACACHTuJAeZs/R70AAADc&#10;AAAADwAAAGRycy9kb3ducmV2LnhtbEVPTWsCMRC9C/0PYQreNLGi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mz9H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33" w:line="116" w:lineRule="auto"/>
                            <w:ind w:left="20" w:right="18" w:firstLine="81"/>
                            <w:rPr>
                              <w:rFonts w:ascii="Arial Unicode MS" w:hAnsi="Arial Unicode MS" w:eastAsia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15"/>
                              <w:szCs w:val="15"/>
                            </w:rPr>
                            <w:t>中</w:t>
                          </w:r>
                          <w:r>
                            <w:rPr>
                              <w:rFonts w:ascii="Arial Unicode MS" w:hAnsi="Arial Unicode MS" w:eastAsia="Arial Unicode MS" w:cs="Arial Unicode MS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hint="eastAsia" w:ascii="Arial Unicode MS" w:hAnsi="Arial Unicode MS" w:eastAsia="Arial Unicode MS" w:cs="Arial Unicode MS"/>
                              <w:sz w:val="15"/>
                              <w:szCs w:val="15"/>
                            </w:rPr>
                            <w:t>南</w:t>
                          </w:r>
                        </w:p>
                        <w:p>
                          <w:pPr>
                            <w:spacing w:line="157" w:lineRule="exact"/>
                            <w:ind w:left="56"/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/>
                              <w:sz w:val="15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145" o:spid="_x0000_s1026" o:spt="202" type="#_x0000_t202" style="position:absolute;left:5056;top:1756;height:192;width:150;" filled="f" stroked="f" coordsize="21600,21600" o:gfxdata="UEsDBAoAAAAAAIdO4kAAAAAAAAAAAAAAAAAEAAAAZHJzL1BLAwQUAAAACACHTuJAiUmhMLwAAADc&#10;AAAADwAAAGRycy9kb3ducmV2LnhtbEVPTWsCMRC9F/wPYYTeamILS12NImKhUCiu68HjuBl3g5vJ&#10;uknV/vtGKHibx/uc2eLmWnGhPljPGsYjBYK48sZyrWFXfry8gwgR2WDrmTT8UoDFfPA0w9z4Kxd0&#10;2cZapBAOOWpoYuxyKUPVkMMw8h1x4o6+dxgT7GtperymcNfKV6Uy6dByamiwo1VD1Wn74zQs91ys&#10;7fn7sCmOhS3LieKv7KT183Cs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JoTC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"/>
                            <w:ind w:left="20"/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/>
                              <w:sz w:val="15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146" o:spid="_x0000_s1026" o:spt="202" type="#_x0000_t202" style="position:absolute;left:4238;top:1924;height:192;width:150;" filled="f" stroked="f" coordsize="21600,21600" o:gfxdata="UEsDBAoAAAAAAIdO4kAAAAAAAAAAAAAAAAAEAAAAZHJzL1BLAwQUAAAACACHTuJA5gUEq7wAAADc&#10;AAAADwAAAGRycy9kb3ducmV2LnhtbEVPS2sCMRC+F/wPYYTeamILVlejiCgUhNJ1PXgcN+NucDPZ&#10;blIf/74pFLzNx/ec2eLmGnGhLljPGoYDBYK49MZypWFfbF7GIEJENth4Jg13CrCY955mmBl/5Zwu&#10;u1iJFMIhQw11jG0mZShrchgGviVO3Ml3DmOCXSVNh9cU7hr5qtRIOrScGmpsaVVTed79OA3LA+dr&#10;+/15/MpPuS2KieLt6Kz1c3+opiAi3eJD/O/+MGn+2z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FBKu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"/>
                            <w:ind w:left="20"/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/>
                              <w:sz w:val="15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 w:ascii="Arial Unicode MS" w:hAnsi="Arial Unicode MS" w:eastAsia="Arial Unicode MS" w:cs="Arial Unicode MS"/>
          <w:spacing w:val="-15"/>
          <w:sz w:val="15"/>
          <w:szCs w:val="15"/>
          <w:lang w:eastAsia="zh-CN"/>
        </w:rPr>
        <w:t>气温（</w:t>
      </w:r>
      <w:r>
        <w:rPr>
          <w:rFonts w:hint="eastAsia" w:ascii="MS PGothic" w:hAnsi="MS PGothic" w:eastAsia="MS PGothic" w:cs="MS PGothic"/>
          <w:spacing w:val="-15"/>
          <w:sz w:val="15"/>
          <w:szCs w:val="15"/>
          <w:lang w:eastAsia="zh-CN"/>
        </w:rPr>
        <w:t>℃</w:t>
      </w:r>
      <w:r>
        <w:rPr>
          <w:rFonts w:hint="eastAsia" w:ascii="Arial Unicode MS" w:hAnsi="Arial Unicode MS" w:eastAsia="Arial Unicode MS" w:cs="Arial Unicode MS"/>
          <w:spacing w:val="-15"/>
          <w:sz w:val="15"/>
          <w:szCs w:val="15"/>
          <w:lang w:eastAsia="zh-CN"/>
        </w:rPr>
        <w:t>）</w:t>
      </w:r>
      <w:r>
        <w:rPr>
          <w:rFonts w:ascii="Arial Unicode MS" w:hAnsi="Arial Unicode MS" w:eastAsia="Arial Unicode MS" w:cs="Arial Unicode MS"/>
          <w:spacing w:val="-15"/>
          <w:sz w:val="15"/>
          <w:szCs w:val="15"/>
          <w:lang w:eastAsia="zh-CN"/>
        </w:rPr>
        <w:tab/>
      </w:r>
      <w:r>
        <w:rPr>
          <w:rFonts w:hint="eastAsia" w:ascii="Arial Unicode MS" w:hAnsi="Arial Unicode MS" w:eastAsia="Arial Unicode MS" w:cs="Arial Unicode MS"/>
          <w:spacing w:val="-19"/>
          <w:sz w:val="15"/>
          <w:szCs w:val="15"/>
          <w:lang w:eastAsia="zh-CN"/>
        </w:rPr>
        <w:t>降水量（毫米）</w:t>
      </w:r>
    </w:p>
    <w:p>
      <w:pPr>
        <w:tabs>
          <w:tab w:val="left" w:pos="7263"/>
        </w:tabs>
        <w:spacing w:line="154" w:lineRule="exact"/>
        <w:ind w:left="5376"/>
        <w:rPr>
          <w:rFonts w:ascii="Times New Roman" w:hAnsi="Times New Roman"/>
          <w:sz w:val="15"/>
          <w:szCs w:val="15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41910</wp:posOffset>
                </wp:positionV>
                <wp:extent cx="1055370" cy="800735"/>
                <wp:effectExtent l="0" t="1270" r="10160" b="5715"/>
                <wp:wrapNone/>
                <wp:docPr id="198" name="组合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370" cy="800735"/>
                          <a:chOff x="7080" y="66"/>
                          <a:chExt cx="1662" cy="1261"/>
                        </a:xfrm>
                      </wpg:grpSpPr>
                      <wpg:grpSp>
                        <wpg:cNvPr id="141" name="组合 148"/>
                        <wpg:cNvGrpSpPr/>
                        <wpg:grpSpPr>
                          <a:xfrm>
                            <a:off x="7109" y="1007"/>
                            <a:ext cx="1620" cy="312"/>
                            <a:chOff x="7109" y="1007"/>
                            <a:chExt cx="1620" cy="312"/>
                          </a:xfrm>
                        </wpg:grpSpPr>
                        <wps:wsp>
                          <wps:cNvPr id="140" name="任意多边形 149"/>
                          <wps:cNvSpPr/>
                          <wps:spPr>
                            <a:xfrm>
                              <a:off x="7109" y="1007"/>
                              <a:ext cx="1620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20" h="312">
                                  <a:moveTo>
                                    <a:pt x="0" y="312"/>
                                  </a:moveTo>
                                  <a:lnTo>
                                    <a:pt x="1620" y="312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3" name="组合 150"/>
                        <wpg:cNvGrpSpPr/>
                        <wpg:grpSpPr>
                          <a:xfrm>
                            <a:off x="7109" y="695"/>
                            <a:ext cx="1620" cy="312"/>
                            <a:chOff x="7109" y="695"/>
                            <a:chExt cx="1620" cy="312"/>
                          </a:xfrm>
                        </wpg:grpSpPr>
                        <wps:wsp>
                          <wps:cNvPr id="142" name="任意多边形 151"/>
                          <wps:cNvSpPr/>
                          <wps:spPr>
                            <a:xfrm>
                              <a:off x="7109" y="695"/>
                              <a:ext cx="1620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20" h="312">
                                  <a:moveTo>
                                    <a:pt x="0" y="312"/>
                                  </a:moveTo>
                                  <a:lnTo>
                                    <a:pt x="1620" y="312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5" name="组合 152"/>
                        <wpg:cNvGrpSpPr/>
                        <wpg:grpSpPr>
                          <a:xfrm>
                            <a:off x="7109" y="383"/>
                            <a:ext cx="1620" cy="312"/>
                            <a:chOff x="7109" y="383"/>
                            <a:chExt cx="1620" cy="312"/>
                          </a:xfrm>
                        </wpg:grpSpPr>
                        <wps:wsp>
                          <wps:cNvPr id="144" name="任意多边形 153"/>
                          <wps:cNvSpPr/>
                          <wps:spPr>
                            <a:xfrm>
                              <a:off x="7109" y="383"/>
                              <a:ext cx="1620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20" h="312">
                                  <a:moveTo>
                                    <a:pt x="0" y="312"/>
                                  </a:moveTo>
                                  <a:lnTo>
                                    <a:pt x="1620" y="312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7" name="组合 154"/>
                        <wpg:cNvGrpSpPr/>
                        <wpg:grpSpPr>
                          <a:xfrm>
                            <a:off x="7109" y="71"/>
                            <a:ext cx="1620" cy="312"/>
                            <a:chOff x="7109" y="71"/>
                            <a:chExt cx="1620" cy="312"/>
                          </a:xfrm>
                        </wpg:grpSpPr>
                        <wps:wsp>
                          <wps:cNvPr id="146" name="任意多边形 155"/>
                          <wps:cNvSpPr/>
                          <wps:spPr>
                            <a:xfrm>
                              <a:off x="7109" y="71"/>
                              <a:ext cx="1620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20" h="312">
                                  <a:moveTo>
                                    <a:pt x="0" y="312"/>
                                  </a:moveTo>
                                  <a:lnTo>
                                    <a:pt x="1620" y="312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9" name="组合 156"/>
                        <wpg:cNvGrpSpPr/>
                        <wpg:grpSpPr>
                          <a:xfrm>
                            <a:off x="7122" y="271"/>
                            <a:ext cx="1587" cy="1043"/>
                            <a:chOff x="7122" y="271"/>
                            <a:chExt cx="1587" cy="1043"/>
                          </a:xfrm>
                        </wpg:grpSpPr>
                        <wps:wsp>
                          <wps:cNvPr id="148" name="任意多边形 157"/>
                          <wps:cNvSpPr/>
                          <wps:spPr>
                            <a:xfrm>
                              <a:off x="7122" y="271"/>
                              <a:ext cx="1587" cy="10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87" h="1043">
                                  <a:moveTo>
                                    <a:pt x="0" y="1042"/>
                                  </a:moveTo>
                                  <a:lnTo>
                                    <a:pt x="10" y="965"/>
                                  </a:lnTo>
                                  <a:lnTo>
                                    <a:pt x="23" y="887"/>
                                  </a:lnTo>
                                  <a:lnTo>
                                    <a:pt x="42" y="810"/>
                                  </a:lnTo>
                                  <a:lnTo>
                                    <a:pt x="61" y="751"/>
                                  </a:lnTo>
                                  <a:lnTo>
                                    <a:pt x="86" y="693"/>
                                  </a:lnTo>
                                  <a:lnTo>
                                    <a:pt x="118" y="635"/>
                                  </a:lnTo>
                                  <a:lnTo>
                                    <a:pt x="156" y="577"/>
                                  </a:lnTo>
                                  <a:lnTo>
                                    <a:pt x="199" y="520"/>
                                  </a:lnTo>
                                  <a:lnTo>
                                    <a:pt x="244" y="464"/>
                                  </a:lnTo>
                                  <a:lnTo>
                                    <a:pt x="289" y="409"/>
                                  </a:lnTo>
                                  <a:lnTo>
                                    <a:pt x="334" y="358"/>
                                  </a:lnTo>
                                  <a:lnTo>
                                    <a:pt x="348" y="341"/>
                                  </a:lnTo>
                                  <a:lnTo>
                                    <a:pt x="362" y="325"/>
                                  </a:lnTo>
                                  <a:lnTo>
                                    <a:pt x="376" y="309"/>
                                  </a:lnTo>
                                  <a:lnTo>
                                    <a:pt x="390" y="292"/>
                                  </a:lnTo>
                                  <a:lnTo>
                                    <a:pt x="404" y="275"/>
                                  </a:lnTo>
                                  <a:lnTo>
                                    <a:pt x="448" y="226"/>
                                  </a:lnTo>
                                  <a:lnTo>
                                    <a:pt x="491" y="177"/>
                                  </a:lnTo>
                                  <a:lnTo>
                                    <a:pt x="534" y="133"/>
                                  </a:lnTo>
                                  <a:lnTo>
                                    <a:pt x="589" y="81"/>
                                  </a:lnTo>
                                  <a:lnTo>
                                    <a:pt x="650" y="38"/>
                                  </a:lnTo>
                                  <a:lnTo>
                                    <a:pt x="713" y="12"/>
                                  </a:lnTo>
                                  <a:lnTo>
                                    <a:pt x="789" y="0"/>
                                  </a:lnTo>
                                  <a:lnTo>
                                    <a:pt x="807" y="0"/>
                                  </a:lnTo>
                                  <a:lnTo>
                                    <a:pt x="877" y="10"/>
                                  </a:lnTo>
                                  <a:lnTo>
                                    <a:pt x="944" y="39"/>
                                  </a:lnTo>
                                  <a:lnTo>
                                    <a:pt x="1008" y="90"/>
                                  </a:lnTo>
                                  <a:lnTo>
                                    <a:pt x="1051" y="136"/>
                                  </a:lnTo>
                                  <a:lnTo>
                                    <a:pt x="1090" y="183"/>
                                  </a:lnTo>
                                  <a:lnTo>
                                    <a:pt x="1129" y="235"/>
                                  </a:lnTo>
                                  <a:lnTo>
                                    <a:pt x="1167" y="288"/>
                                  </a:lnTo>
                                  <a:lnTo>
                                    <a:pt x="1203" y="342"/>
                                  </a:lnTo>
                                  <a:lnTo>
                                    <a:pt x="1238" y="395"/>
                                  </a:lnTo>
                                  <a:lnTo>
                                    <a:pt x="1281" y="462"/>
                                  </a:lnTo>
                                  <a:lnTo>
                                    <a:pt x="1313" y="515"/>
                                  </a:lnTo>
                                  <a:lnTo>
                                    <a:pt x="1344" y="570"/>
                                  </a:lnTo>
                                  <a:lnTo>
                                    <a:pt x="1374" y="624"/>
                                  </a:lnTo>
                                  <a:lnTo>
                                    <a:pt x="1403" y="676"/>
                                  </a:lnTo>
                                  <a:lnTo>
                                    <a:pt x="1412" y="693"/>
                                  </a:lnTo>
                                  <a:lnTo>
                                    <a:pt x="1448" y="758"/>
                                  </a:lnTo>
                                  <a:lnTo>
                                    <a:pt x="1460" y="779"/>
                                  </a:lnTo>
                                  <a:lnTo>
                                    <a:pt x="1471" y="799"/>
                                  </a:lnTo>
                                  <a:lnTo>
                                    <a:pt x="1482" y="818"/>
                                  </a:lnTo>
                                  <a:lnTo>
                                    <a:pt x="1493" y="836"/>
                                  </a:lnTo>
                                  <a:lnTo>
                                    <a:pt x="1503" y="855"/>
                                  </a:lnTo>
                                  <a:lnTo>
                                    <a:pt x="1513" y="872"/>
                                  </a:lnTo>
                                  <a:lnTo>
                                    <a:pt x="1551" y="939"/>
                                  </a:lnTo>
                                  <a:lnTo>
                                    <a:pt x="1578" y="986"/>
                                  </a:lnTo>
                                  <a:lnTo>
                                    <a:pt x="1587" y="100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1" name="组合 158"/>
                        <wpg:cNvGrpSpPr/>
                        <wpg:grpSpPr>
                          <a:xfrm>
                            <a:off x="7109" y="1292"/>
                            <a:ext cx="113" cy="2"/>
                            <a:chOff x="7109" y="1292"/>
                            <a:chExt cx="113" cy="2"/>
                          </a:xfrm>
                        </wpg:grpSpPr>
                        <wps:wsp>
                          <wps:cNvPr id="150" name="任意多边形 159"/>
                          <wps:cNvSpPr/>
                          <wps:spPr>
                            <a:xfrm>
                              <a:off x="7109" y="1292"/>
                              <a:ext cx="11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37465" cap="flat" cmpd="sng">
                              <a:solidFill>
                                <a:srgbClr val="979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3" name="组合 160"/>
                        <wpg:cNvGrpSpPr/>
                        <wpg:grpSpPr>
                          <a:xfrm>
                            <a:off x="7109" y="1263"/>
                            <a:ext cx="113" cy="57"/>
                            <a:chOff x="7109" y="1263"/>
                            <a:chExt cx="113" cy="57"/>
                          </a:xfrm>
                        </wpg:grpSpPr>
                        <wps:wsp>
                          <wps:cNvPr id="152" name="任意多边形 161"/>
                          <wps:cNvSpPr/>
                          <wps:spPr>
                            <a:xfrm>
                              <a:off x="7109" y="1263"/>
                              <a:ext cx="113" cy="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57">
                                  <a:moveTo>
                                    <a:pt x="0" y="57"/>
                                  </a:moveTo>
                                  <a:lnTo>
                                    <a:pt x="113" y="57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5" name="组合 162"/>
                        <wpg:cNvGrpSpPr/>
                        <wpg:grpSpPr>
                          <a:xfrm>
                            <a:off x="7921" y="851"/>
                            <a:ext cx="113" cy="468"/>
                            <a:chOff x="7921" y="851"/>
                            <a:chExt cx="113" cy="468"/>
                          </a:xfrm>
                        </wpg:grpSpPr>
                        <wps:wsp>
                          <wps:cNvPr id="154" name="任意多边形 163"/>
                          <wps:cNvSpPr/>
                          <wps:spPr>
                            <a:xfrm>
                              <a:off x="7921" y="851"/>
                              <a:ext cx="113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468">
                                  <a:moveTo>
                                    <a:pt x="0" y="468"/>
                                  </a:moveTo>
                                  <a:lnTo>
                                    <a:pt x="113" y="468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797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" name="组合 164"/>
                        <wpg:cNvGrpSpPr/>
                        <wpg:grpSpPr>
                          <a:xfrm>
                            <a:off x="7921" y="851"/>
                            <a:ext cx="113" cy="468"/>
                            <a:chOff x="7921" y="851"/>
                            <a:chExt cx="113" cy="468"/>
                          </a:xfrm>
                        </wpg:grpSpPr>
                        <wps:wsp>
                          <wps:cNvPr id="156" name="任意多边形 165"/>
                          <wps:cNvSpPr/>
                          <wps:spPr>
                            <a:xfrm>
                              <a:off x="7921" y="851"/>
                              <a:ext cx="113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468">
                                  <a:moveTo>
                                    <a:pt x="0" y="468"/>
                                  </a:moveTo>
                                  <a:lnTo>
                                    <a:pt x="113" y="468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9" name="组合 166"/>
                        <wpg:cNvGrpSpPr/>
                        <wpg:grpSpPr>
                          <a:xfrm>
                            <a:off x="7781" y="955"/>
                            <a:ext cx="113" cy="363"/>
                            <a:chOff x="7781" y="955"/>
                            <a:chExt cx="113" cy="363"/>
                          </a:xfrm>
                        </wpg:grpSpPr>
                        <wps:wsp>
                          <wps:cNvPr id="158" name="任意多边形 167"/>
                          <wps:cNvSpPr/>
                          <wps:spPr>
                            <a:xfrm>
                              <a:off x="7781" y="955"/>
                              <a:ext cx="113" cy="3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363">
                                  <a:moveTo>
                                    <a:pt x="0" y="363"/>
                                  </a:moveTo>
                                  <a:lnTo>
                                    <a:pt x="113" y="363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797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" name="组合 168"/>
                        <wpg:cNvGrpSpPr/>
                        <wpg:grpSpPr>
                          <a:xfrm>
                            <a:off x="7781" y="955"/>
                            <a:ext cx="113" cy="363"/>
                            <a:chOff x="7781" y="955"/>
                            <a:chExt cx="113" cy="363"/>
                          </a:xfrm>
                        </wpg:grpSpPr>
                        <wps:wsp>
                          <wps:cNvPr id="160" name="任意多边形 169"/>
                          <wps:cNvSpPr/>
                          <wps:spPr>
                            <a:xfrm>
                              <a:off x="7781" y="955"/>
                              <a:ext cx="113" cy="3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363">
                                  <a:moveTo>
                                    <a:pt x="0" y="363"/>
                                  </a:moveTo>
                                  <a:lnTo>
                                    <a:pt x="113" y="363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3" name="组合 170"/>
                        <wpg:cNvGrpSpPr/>
                        <wpg:grpSpPr>
                          <a:xfrm>
                            <a:off x="7649" y="1063"/>
                            <a:ext cx="113" cy="255"/>
                            <a:chOff x="7649" y="1063"/>
                            <a:chExt cx="113" cy="255"/>
                          </a:xfrm>
                        </wpg:grpSpPr>
                        <wps:wsp>
                          <wps:cNvPr id="162" name="任意多边形 171"/>
                          <wps:cNvSpPr/>
                          <wps:spPr>
                            <a:xfrm>
                              <a:off x="7649" y="1063"/>
                              <a:ext cx="113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255">
                                  <a:moveTo>
                                    <a:pt x="0" y="255"/>
                                  </a:moveTo>
                                  <a:lnTo>
                                    <a:pt x="113" y="25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797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" name="组合 172"/>
                        <wpg:cNvGrpSpPr/>
                        <wpg:grpSpPr>
                          <a:xfrm>
                            <a:off x="7649" y="1063"/>
                            <a:ext cx="113" cy="255"/>
                            <a:chOff x="7649" y="1063"/>
                            <a:chExt cx="113" cy="255"/>
                          </a:xfrm>
                        </wpg:grpSpPr>
                        <wps:wsp>
                          <wps:cNvPr id="164" name="任意多边形 173"/>
                          <wps:cNvSpPr/>
                          <wps:spPr>
                            <a:xfrm>
                              <a:off x="7649" y="1063"/>
                              <a:ext cx="113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255">
                                  <a:moveTo>
                                    <a:pt x="0" y="255"/>
                                  </a:moveTo>
                                  <a:lnTo>
                                    <a:pt x="113" y="25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7" name="组合 174"/>
                        <wpg:cNvGrpSpPr/>
                        <wpg:grpSpPr>
                          <a:xfrm>
                            <a:off x="7517" y="1171"/>
                            <a:ext cx="113" cy="147"/>
                            <a:chOff x="7517" y="1171"/>
                            <a:chExt cx="113" cy="147"/>
                          </a:xfrm>
                        </wpg:grpSpPr>
                        <wps:wsp>
                          <wps:cNvPr id="166" name="任意多边形 175"/>
                          <wps:cNvSpPr/>
                          <wps:spPr>
                            <a:xfrm>
                              <a:off x="7517" y="1171"/>
                              <a:ext cx="113" cy="1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147">
                                  <a:moveTo>
                                    <a:pt x="0" y="147"/>
                                  </a:moveTo>
                                  <a:lnTo>
                                    <a:pt x="113" y="147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797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" name="组合 176"/>
                        <wpg:cNvGrpSpPr/>
                        <wpg:grpSpPr>
                          <a:xfrm>
                            <a:off x="7517" y="1171"/>
                            <a:ext cx="113" cy="147"/>
                            <a:chOff x="7517" y="1171"/>
                            <a:chExt cx="113" cy="147"/>
                          </a:xfrm>
                        </wpg:grpSpPr>
                        <wps:wsp>
                          <wps:cNvPr id="168" name="任意多边形 177"/>
                          <wps:cNvSpPr/>
                          <wps:spPr>
                            <a:xfrm>
                              <a:off x="7517" y="1171"/>
                              <a:ext cx="113" cy="1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147">
                                  <a:moveTo>
                                    <a:pt x="0" y="147"/>
                                  </a:moveTo>
                                  <a:lnTo>
                                    <a:pt x="113" y="147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1" name="组合 178"/>
                        <wpg:cNvGrpSpPr/>
                        <wpg:grpSpPr>
                          <a:xfrm>
                            <a:off x="7377" y="1203"/>
                            <a:ext cx="113" cy="113"/>
                            <a:chOff x="7377" y="1203"/>
                            <a:chExt cx="113" cy="113"/>
                          </a:xfrm>
                        </wpg:grpSpPr>
                        <wps:wsp>
                          <wps:cNvPr id="170" name="任意多边形 179"/>
                          <wps:cNvSpPr/>
                          <wps:spPr>
                            <a:xfrm>
                              <a:off x="7377" y="1203"/>
                              <a:ext cx="113" cy="1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113">
                                  <a:moveTo>
                                    <a:pt x="0" y="113"/>
                                  </a:moveTo>
                                  <a:lnTo>
                                    <a:pt x="113" y="113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797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3" name="组合 180"/>
                        <wpg:cNvGrpSpPr/>
                        <wpg:grpSpPr>
                          <a:xfrm>
                            <a:off x="7377" y="1203"/>
                            <a:ext cx="113" cy="113"/>
                            <a:chOff x="7377" y="1203"/>
                            <a:chExt cx="113" cy="113"/>
                          </a:xfrm>
                        </wpg:grpSpPr>
                        <wps:wsp>
                          <wps:cNvPr id="172" name="任意多边形 181"/>
                          <wps:cNvSpPr/>
                          <wps:spPr>
                            <a:xfrm>
                              <a:off x="7377" y="1203"/>
                              <a:ext cx="113" cy="1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113">
                                  <a:moveTo>
                                    <a:pt x="0" y="113"/>
                                  </a:moveTo>
                                  <a:lnTo>
                                    <a:pt x="113" y="113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5" name="组合 182"/>
                        <wpg:cNvGrpSpPr/>
                        <wpg:grpSpPr>
                          <a:xfrm>
                            <a:off x="7241" y="1274"/>
                            <a:ext cx="113" cy="2"/>
                            <a:chOff x="7241" y="1274"/>
                            <a:chExt cx="113" cy="2"/>
                          </a:xfrm>
                        </wpg:grpSpPr>
                        <wps:wsp>
                          <wps:cNvPr id="174" name="任意多边形 183"/>
                          <wps:cNvSpPr/>
                          <wps:spPr>
                            <a:xfrm>
                              <a:off x="7241" y="1274"/>
                              <a:ext cx="11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55245" cap="flat" cmpd="sng">
                              <a:solidFill>
                                <a:srgbClr val="979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7" name="组合 184"/>
                        <wpg:cNvGrpSpPr/>
                        <wpg:grpSpPr>
                          <a:xfrm>
                            <a:off x="7241" y="1231"/>
                            <a:ext cx="113" cy="85"/>
                            <a:chOff x="7241" y="1231"/>
                            <a:chExt cx="113" cy="85"/>
                          </a:xfrm>
                        </wpg:grpSpPr>
                        <wps:wsp>
                          <wps:cNvPr id="176" name="任意多边形 185"/>
                          <wps:cNvSpPr/>
                          <wps:spPr>
                            <a:xfrm>
                              <a:off x="7241" y="1231"/>
                              <a:ext cx="113" cy="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85">
                                  <a:moveTo>
                                    <a:pt x="0" y="85"/>
                                  </a:moveTo>
                                  <a:lnTo>
                                    <a:pt x="113" y="8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9" name="组合 186"/>
                        <wpg:cNvGrpSpPr/>
                        <wpg:grpSpPr>
                          <a:xfrm>
                            <a:off x="8053" y="1051"/>
                            <a:ext cx="113" cy="266"/>
                            <a:chOff x="8053" y="1051"/>
                            <a:chExt cx="113" cy="266"/>
                          </a:xfrm>
                        </wpg:grpSpPr>
                        <wps:wsp>
                          <wps:cNvPr id="178" name="任意多边形 187"/>
                          <wps:cNvSpPr/>
                          <wps:spPr>
                            <a:xfrm>
                              <a:off x="8053" y="1051"/>
                              <a:ext cx="113" cy="2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266">
                                  <a:moveTo>
                                    <a:pt x="0" y="266"/>
                                  </a:moveTo>
                                  <a:lnTo>
                                    <a:pt x="113" y="266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797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1" name="组合 188"/>
                        <wpg:cNvGrpSpPr/>
                        <wpg:grpSpPr>
                          <a:xfrm>
                            <a:off x="8053" y="1051"/>
                            <a:ext cx="113" cy="266"/>
                            <a:chOff x="8053" y="1051"/>
                            <a:chExt cx="113" cy="266"/>
                          </a:xfrm>
                        </wpg:grpSpPr>
                        <wps:wsp>
                          <wps:cNvPr id="180" name="任意多边形 189"/>
                          <wps:cNvSpPr/>
                          <wps:spPr>
                            <a:xfrm>
                              <a:off x="8053" y="1051"/>
                              <a:ext cx="113" cy="2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266">
                                  <a:moveTo>
                                    <a:pt x="0" y="266"/>
                                  </a:moveTo>
                                  <a:lnTo>
                                    <a:pt x="113" y="266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83" name="组合 190"/>
                        <wpg:cNvGrpSpPr/>
                        <wpg:grpSpPr>
                          <a:xfrm>
                            <a:off x="8193" y="1163"/>
                            <a:ext cx="113" cy="159"/>
                            <a:chOff x="8193" y="1163"/>
                            <a:chExt cx="113" cy="159"/>
                          </a:xfrm>
                        </wpg:grpSpPr>
                        <wps:wsp>
                          <wps:cNvPr id="182" name="任意多边形 191"/>
                          <wps:cNvSpPr/>
                          <wps:spPr>
                            <a:xfrm>
                              <a:off x="8193" y="1163"/>
                              <a:ext cx="113" cy="1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159">
                                  <a:moveTo>
                                    <a:pt x="0" y="159"/>
                                  </a:moveTo>
                                  <a:lnTo>
                                    <a:pt x="113" y="159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797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5" name="组合 192"/>
                        <wpg:cNvGrpSpPr/>
                        <wpg:grpSpPr>
                          <a:xfrm>
                            <a:off x="8193" y="1163"/>
                            <a:ext cx="113" cy="159"/>
                            <a:chOff x="8193" y="1163"/>
                            <a:chExt cx="113" cy="159"/>
                          </a:xfrm>
                        </wpg:grpSpPr>
                        <wps:wsp>
                          <wps:cNvPr id="184" name="任意多边形 193"/>
                          <wps:cNvSpPr/>
                          <wps:spPr>
                            <a:xfrm>
                              <a:off x="8193" y="1163"/>
                              <a:ext cx="113" cy="1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159">
                                  <a:moveTo>
                                    <a:pt x="0" y="159"/>
                                  </a:moveTo>
                                  <a:lnTo>
                                    <a:pt x="113" y="159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87" name="组合 194"/>
                        <wpg:cNvGrpSpPr/>
                        <wpg:grpSpPr>
                          <a:xfrm>
                            <a:off x="8329" y="1203"/>
                            <a:ext cx="113" cy="113"/>
                            <a:chOff x="8329" y="1203"/>
                            <a:chExt cx="113" cy="113"/>
                          </a:xfrm>
                        </wpg:grpSpPr>
                        <wps:wsp>
                          <wps:cNvPr id="186" name="任意多边形 195"/>
                          <wps:cNvSpPr/>
                          <wps:spPr>
                            <a:xfrm>
                              <a:off x="8329" y="1203"/>
                              <a:ext cx="113" cy="1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113">
                                  <a:moveTo>
                                    <a:pt x="0" y="113"/>
                                  </a:moveTo>
                                  <a:lnTo>
                                    <a:pt x="113" y="113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797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9" name="组合 196"/>
                        <wpg:cNvGrpSpPr/>
                        <wpg:grpSpPr>
                          <a:xfrm>
                            <a:off x="8329" y="1203"/>
                            <a:ext cx="113" cy="113"/>
                            <a:chOff x="8329" y="1203"/>
                            <a:chExt cx="113" cy="113"/>
                          </a:xfrm>
                        </wpg:grpSpPr>
                        <wps:wsp>
                          <wps:cNvPr id="188" name="任意多边形 197"/>
                          <wps:cNvSpPr/>
                          <wps:spPr>
                            <a:xfrm>
                              <a:off x="8329" y="1203"/>
                              <a:ext cx="113" cy="1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113">
                                  <a:moveTo>
                                    <a:pt x="0" y="113"/>
                                  </a:moveTo>
                                  <a:lnTo>
                                    <a:pt x="113" y="113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1" name="组合 198"/>
                        <wpg:cNvGrpSpPr/>
                        <wpg:grpSpPr>
                          <a:xfrm>
                            <a:off x="8469" y="1274"/>
                            <a:ext cx="113" cy="2"/>
                            <a:chOff x="8469" y="1274"/>
                            <a:chExt cx="113" cy="2"/>
                          </a:xfrm>
                        </wpg:grpSpPr>
                        <wps:wsp>
                          <wps:cNvPr id="190" name="任意多边形 199"/>
                          <wps:cNvSpPr/>
                          <wps:spPr>
                            <a:xfrm>
                              <a:off x="8469" y="1274"/>
                              <a:ext cx="11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55245" cap="flat" cmpd="sng">
                              <a:solidFill>
                                <a:srgbClr val="979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3" name="组合 200"/>
                        <wpg:cNvGrpSpPr/>
                        <wpg:grpSpPr>
                          <a:xfrm>
                            <a:off x="8469" y="1231"/>
                            <a:ext cx="113" cy="85"/>
                            <a:chOff x="8469" y="1231"/>
                            <a:chExt cx="113" cy="85"/>
                          </a:xfrm>
                        </wpg:grpSpPr>
                        <wps:wsp>
                          <wps:cNvPr id="192" name="任意多边形 201"/>
                          <wps:cNvSpPr/>
                          <wps:spPr>
                            <a:xfrm>
                              <a:off x="8469" y="1231"/>
                              <a:ext cx="113" cy="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85">
                                  <a:moveTo>
                                    <a:pt x="0" y="85"/>
                                  </a:moveTo>
                                  <a:lnTo>
                                    <a:pt x="113" y="8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5" name="组合 202"/>
                        <wpg:cNvGrpSpPr/>
                        <wpg:grpSpPr>
                          <a:xfrm>
                            <a:off x="8605" y="1294"/>
                            <a:ext cx="113" cy="2"/>
                            <a:chOff x="8605" y="1294"/>
                            <a:chExt cx="113" cy="2"/>
                          </a:xfrm>
                        </wpg:grpSpPr>
                        <wps:wsp>
                          <wps:cNvPr id="194" name="任意多边形 203"/>
                          <wps:cNvSpPr/>
                          <wps:spPr>
                            <a:xfrm>
                              <a:off x="8605" y="1294"/>
                              <a:ext cx="11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29845" cap="flat" cmpd="sng">
                              <a:solidFill>
                                <a:srgbClr val="979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7" name="组合 204"/>
                        <wpg:cNvGrpSpPr/>
                        <wpg:grpSpPr>
                          <a:xfrm>
                            <a:off x="8605" y="1271"/>
                            <a:ext cx="113" cy="45"/>
                            <a:chOff x="8605" y="1271"/>
                            <a:chExt cx="113" cy="45"/>
                          </a:xfrm>
                        </wpg:grpSpPr>
                        <wps:wsp>
                          <wps:cNvPr id="196" name="任意多边形 205"/>
                          <wps:cNvSpPr/>
                          <wps:spPr>
                            <a:xfrm>
                              <a:off x="8605" y="1271"/>
                              <a:ext cx="113" cy="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45">
                                  <a:moveTo>
                                    <a:pt x="0" y="45"/>
                                  </a:moveTo>
                                  <a:lnTo>
                                    <a:pt x="113" y="4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7" o:spid="_x0000_s1026" o:spt="203" style="position:absolute;left:0pt;margin-left:354pt;margin-top:3.3pt;height:63.05pt;width:83.1pt;mso-position-horizontal-relative:page;z-index:-251651072;mso-width-relative:page;mso-height-relative:page;" coordorigin="7080,66" coordsize="1662,1261" o:gfxdata="UEsDBAoAAAAAAIdO4kAAAAAAAAAAAAAAAAAEAAAAZHJzL1BLAwQUAAAACACHTuJA6yHictkAAAAJ&#10;AQAADwAAAGRycy9kb3ducmV2LnhtbE2PQUvDQBSE74L/YXmCN7ubVJMQsylS1FMRbAXxtk1ek9Ds&#10;25DdJu2/93myx2GGmW+K1dn2YsLRd440RAsFAqlydUeNhq/d20MGwgdDtekdoYYLeliVtzeFyWs3&#10;0ydO29AILiGfGw1tCEMupa9atMYv3IDE3sGN1gSWYyPr0cxcbnsZK5VIazrihdYMuG6xOm5PVsP7&#10;bOaXZfQ6bY6H9eVn9/TxvYlQ6/u7SD2DCHgO/2H4w2d0KJlp705Ue9FrSFXGX4KGJAHBfpY+xiD2&#10;HFzGKciykNcPyl9QSwMEFAAAAAgAh07iQKeYrDRNDAAA6IIAAA4AAABkcnMvZTJvRG9jLnhtbO1d&#10;y47byBXdB8g/CNrHLb5Jwe1ZxB5vgmSAmXwALVEPQBIJUu6297PILllnGeQnBkbyNXGSz8i9VXWL&#10;j2LxJWmoztAGmupmFYv31r2nTp0qUq+/+XQ8zJ6iNNvHp8e58Woxn0WnVbzen7aP8z/+8O1v/Pks&#10;O4endXiIT9Hj/HOUzb958+tfvX5OlpEZ7+LDOkpncJFTtnxOHue78zlZPjxkq110DLNXcRKd4OQm&#10;To/hGX5Ntw/rNHyGqx8PD+Zi4T48x+k6SeNVlGXw17f85PwNu/5mE63Of9hssug8OzzO4d7O7GfK&#10;fn7Anw9vXofLbRomu/1K3EY44C6O4f4EjcpLvQ3P4exjulcuddyv0jiLN+dXq/j4EG82+1XEbABr&#10;jEXFmvdp/DFhtmyXz9tEuglcW/HT4Muufv/0XTrbr6HvAuiqU3iETvrPlx+//uVPM8P20D/PyXYJ&#10;xd6nyffJd6n4w5b/hiZ/2qRHPIIxs0/Ms5+lZ6NP59kK/mgsHMfyoANWcM5fLDzL4a5f7aB/sJq3&#10;8OE0nHVdOvOOKruuyWsapmvg2Qdq9QFvTt6L/OXGnrINxVM+3lZPT3nGImAmG+AQbrT0l2sKZ1mG&#10;Sf4gT6nVVrvcV5WKWldBvmV5SGWXhdT3uzCJWKRmGCsUUjYYwUPqX1++/PvHP3/9+1//+8+fvv7j&#10;bxBbAfcYKy8DK1tmEGM1UdXHV9LkcLn6mJ3fRzGLz/Dpd9kZegmSdE2fwh19Wn060cckPOOfsSR+&#10;nD1D/LL+2D3OsTvwxDF+in6IWZFzHvWis+AG8vOHU7EcvxCEeV6UCtAxYReUBRlGwRXpNB15MZ4z&#10;XcqoDa4OcRbxbEI7WVpJ26HFovNO8bf7w4F573BCj7iWgxEaAmZvDuEZPh4TQJHstGX+yeLDfo1V&#10;0EVZuv3w20M6ewoRhdk/7HxoolQsSbPz2zDb8XLsFA/9XRSu353Ws/PnBNDpBAPJHG/hGK3ns0ME&#10;4w5+Yvd2DveHLiWZP+EOnhOKOPz0IV5/htD9mKT77Q6GCo41eAZShZUWYMNTneHOraHGogwiUAa3&#10;g6lDocYNBPD2QhpZ626BBgYIDdA4rBexEwGYegCNtFnrKQgiGvuKqTLhjEhuQqoJZ14AzjiUQBJn&#10;GO8YijOWb3FE1mYPjC+S+xGjkbXuFmdscpNCaBxmcH+ckTZrPTXhDCFJkfNMfKbAfF4On/EogSTO&#10;2JfwGY+N7uFSmzx1MEOV7hZlXHKSijKMvvVHGTJZ66cJZCaQaZlevRyQAVmlrGQ5TFTqTWZMmFbA&#10;XN1UssfxAcdQyzIWtiA6BTZTrVbAGaWizLuqlPWz6DNS8lOBRmh/nadNVaMl0uhNLksMF82bWCOg&#10;z7D+0As0cJrRWvC6VqHhkkrgMqRlMc8FnDI+mDAxh/73IRC4lEGn6ci5CjTHihnNEg3ImljM45NV&#10;baM+DAxQzA1YzGmLGQb0K5bjKqu+HKQFlnO8ZiOMgOuUDmiLTcaaNtBjuJ7tsjFd267p8+vZoH82&#10;Xc+y+PUsh8mr2utZNrfXAmG28XqoI8P9WWZz31oe94vVdn8BjxUzoKCizqejCIIFt8P0mtu1hR2m&#10;yeBKa68d8HAxWvrNEf4zrOZ4cUR/+M3uc1HxQ/c194Zn8NTgwrXWCE802hxSPijj2GZLKXAElmrJ&#10;skDEp9UcdiDH83iC7m0KJ1jUEP1gNfcXTG+55ww+K9b6xDBMnhlmW+YaLrfY9Js7wzAXvDcsCXwU&#10;m3TkMWqY0K2sd7lCqL9HE8IEC9qQTY3usUQgOEZz2BuW6BcHVoiar+jxRHLNZoAxbGG1C5nceEUb&#10;ohSNaYVUyk2vBYsM2+V97XktUWYDq8CmPUDX5nv0aRBp6WsbxgW8ot8Wj45wj++09IwjutD3Wvra&#10;EakQtOWW44ncgrGs0Wo2ooMxkI3ltiEyp+UKnAHe4XIFRkGFebOY7c28aWVUDK2FCT5GJDJvFhR1&#10;s3vAUHnuHS0hl2pBBHHhfgzOjYOobqmCAUH/yX1usSTd9fZekXBDA3qaTTCu5dh4e9CHVI4PRYMS&#10;2/JsYOpDFiIDD/8LEJoWImkLTXHTSWEpH+TtSmbDOAcAPjyzXTFxVmLWYZ1Sn9pUqTClplDn1cbN&#10;bRioNbnNN64MyW0yWeMnafB1k3sGk2nwqD7HpbvbklwWJMJJR0E8a7Eg3+/AS3FOVcaL+jJKc9Py&#10;4/0vPwIPraILG8P7oktgck7tcyGlhjbYLiMkRXRRKtWAi6gmk20U5gCTHx26MCztji6KyQq4VA2+&#10;PrpgC3p4ydtvw5e8JAELHW8DMGp7fRCmRDRKG6P0fITvuAockK3QYXIvFkTj4fQSdjEBJlfTe9Cq&#10;X+ewfZHprV/141r0lN51QrxxZf5wWXrL3MTUnPZJsunBz7FP0lGW/Pg+8r4EwhPiZsCVsRoCYREf&#10;zxf8lEo1BEJUG5dAgPSmIxBsztUdYRSTFQJRNfj6BAJb0BOIvP02ApGXJOJAx9sQCLW9iUC0qA+4&#10;Psojl7YNcRo/pXdBosGFB11691QWp/SuFxe6CBCXpfdEIMZ50ALGkgrC8MXIvgjjwoNNKG0bC+IJ&#10;yshoErfIGYRaq4ZCiHqjUgjcQaHBGL5JqjuFUG3WeUpafH0OgT7Vc4jc420cIi9J3IGOt+EQansT&#10;h2jjEIrGyBe1pwwvPbMJe7e0Gd5TZZwyHNS6Mg50X8e4LMMnGjESjVCUTtiyNGCZ1DHEjjZD2XtM&#10;653i8fyi1KnWqqERop4cVMdYygBxRgsybEtSdxqh2qzQiKrF16cR2IKeRuTtt9GIvCTBBh1vQyPU&#10;9iYa0UYjFKWR7zHsSyO6x+3LzHC91sh3LU8ZLl4Mcc8ZPtGIcWgEbg0u652wbXYAjbBoYzxuA4f6&#10;NesZuH7GzuRqhFqrjkbweqPSCHyjkE6N6Kl4qjarNKJi8Q1oBLTQQCNk+600QpYkcKHjjWiE0t5E&#10;I1pohKfojfD+qynDYcG4pEaARKPLcP60UncaMWX4BWqEGCUA7QlJ+mT4RCNGohGK5AmPEg0AGRPf&#10;eIeLGiZXM2pohHzkgt5Sp9apIRGs1rgUQi938of1ugOMarFCIcr2XpdA6IkDrVq20QYqx1McuqX/&#10;c1aOY9rT4xjwpswbvxcOeX15guAP0hnzmLWqb1IBTsdf18kEuaIIoVaqSW2fHi0c71ErfIxbMz3g&#10;dzckt1v8JMHsusmNj2PAPetzXLq7LcllQRrI6XibqYHS3MQb7v9xDHh0uYou7Gndnhqnv8Cnxthm&#10;CO3zGGb+vl/BHGpq1cCLqCfTbYxVDHyUWYcv/fZT1tiscgfuKWnx9QEGfapHmNzjbRCTlyRsoeNt&#10;MEZtrw/I/CKfyMBtzhX+MERg7BG3BQJRU+tOMxzfSa7L8H4CY43NU4bXPASeCwwcK/iGicsyfJIf&#10;xpEfYAJdARn+Rp2+NMIQ7zUxDO2eSgMeACmvYvhqrRqQEfXkoDoGjcDXu2hABl70xOSajm9hq7FZ&#10;AZmqxdenEdiCnkbk7bfRiLwk0Qc63oZGqO1NNKJlFQNmd9UMHyIw9ojbIo14ORmuFxn5q/w6CxE9&#10;PCUxbcpwfNMMm4fyUQI8Q0jSJ8MnGjESjVC0zmCI1ulb4uV67J14jCyogyNfyC6CjFqrjkbIBfDx&#10;1E58OaiORvTbU9nDU7cEGfBpA42QHm+lEbIkJT0db0QjlPb6gMwvU41Q9MZgkN6o5ur/V4br9Ub+&#10;IrPuNKK7p6YMjxGFimrEtBniJX71BL40uSx5wjcestl1r+839G1XPOHZfTNETZ0aElHeHDCGEoGv&#10;KdZRiJ5yZ1cv3Qhe9MSBNjm00QYqx8kC3Oa0GYJtzrvDt86iPFjKbPhm2Msyu2WRvzg/yAOdKtWk&#10;tlwFH296AC/F1eQ2fPNsP5VRNVmhWRWDry9BQAP6HJettyW5LEhTAjreZmqgNNdnZjDJD+PID/A+&#10;/Cq6DNI43QVciG2i5PJFh02UvlqnBlzugDdo9U3x3En3iYlqsYItZXuvCy16TCE+0AYpVO4C3mAG&#10;/rSJEr9g/MabKGHSXM3sQcJiHrPah7WhP5niKB+yKqQ2VapJbV5NcuRR5gRaWdEEQGPzp66rk539&#10;JA2+bnLjJkrwqD7HpbvbklwWJL5Ax9vwBqW5iTdAKgz86m6WRM9b/EJv+Cr4NEx2+9Xb8BwWf2dM&#10;YxmZ8S4+rKP0z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vw4AAFtDb250ZW50X1R5cGVzXS54bWxQSwECFAAKAAAAAACHTuJAAAAAAAAAAAAA&#10;AAAABgAAAAAAAAAAABAAAAChDQAAX3JlbHMvUEsBAhQAFAAAAAgAh07iQIoUZjzRAAAAlAEAAAsA&#10;AAAAAAAAAQAgAAAAxQ0AAF9yZWxzLy5yZWxzUEsBAhQACgAAAAAAh07iQAAAAAAAAAAAAAAAAAQA&#10;AAAAAAAAAAAQAAAAAAAAAGRycy9QSwECFAAUAAAACACHTuJA6yHictkAAAAJAQAADwAAAAAAAAAB&#10;ACAAAAAiAAAAZHJzL2Rvd25yZXYueG1sUEsBAhQAFAAAAAgAh07iQKeYrDRNDAAA6IIAAA4AAAAA&#10;AAAAAQAgAAAAKAEAAGRycy9lMm9Eb2MueG1sUEsFBgAAAAAGAAYAWQEAAOcPAAAAAA==&#10;">
                <o:lock v:ext="edit" aspectratio="f"/>
                <v:group id="组合 148" o:spid="_x0000_s1026" o:spt="203" style="position:absolute;left:7109;top:1007;height:312;width:1620;" coordorigin="7109,1007" coordsize="1620,312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49" o:spid="_x0000_s1026" o:spt="100" style="position:absolute;left:7109;top:1007;height:312;width:1620;" filled="f" stroked="t" coordsize="1620,312" o:gfxdata="UEsDBAoAAAAAAIdO4kAAAAAAAAAAAAAAAAAEAAAAZHJzL1BLAwQUAAAACACHTuJAObGCB8AAAADc&#10;AAAADwAAAGRycy9kb3ducmV2LnhtbEWPQU/DMAyF75P4D5GRuExrWoQ2VJpNgGCCy2AbB45W47WF&#10;xqmSbB3/Hh+QuNl6z+99rlZn16sThdh5NlBkOSji2tuOGwMf++fZLaiYkC32nsnAD0VYLS8mFZbW&#10;j7yl0y41SkI4lmigTWkotY51Sw5j5gdi0Q4+OEyyhkbbgKOEu15f5/lcO+xYGloc6LGl+nt3dAbs&#10;4f5hsw7v4+u02D7Nvxafizf2xlxdFvkdqETn9G/+u36xgn8j+PKMTK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sYIH&#10;wAAAANwAAAAPAAAAAAAAAAEAIAAAACIAAABkcnMvZG93bnJldi54bWxQSwECFAAUAAAACACHTuJA&#10;My8FnjsAAAA5AAAAEAAAAAAAAAABACAAAAAPAQAAZHJzL3NoYXBleG1sLnhtbFBLBQYAAAAABgAG&#10;AFsBAAC5AwAAAAA=&#10;" path="m0,312l1620,312,1620,0,0,0,0,312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150" o:spid="_x0000_s1026" o:spt="203" style="position:absolute;left:7109;top:695;height:312;width:1620;" coordorigin="7109,695" coordsize="1620,312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51" o:spid="_x0000_s1026" o:spt="100" style="position:absolute;left:7109;top:695;height:312;width:1620;" filled="f" stroked="t" coordsize="1620,312" o:gfxdata="UEsDBAoAAAAAAIdO4kAAAAAAAAAAAAAAAAAEAAAAZHJzL1BLAwQUAAAACACHTuJApi+5674AAADc&#10;AAAADwAAAGRycy9kb3ducmV2LnhtbEVPTWvCQBC9F/oflhG8lLqJiJboKm1RsRdtbA89DtkxSZud&#10;Dbur0X/vCgVv83ifM1ucTSNO5HxtWUE6SEAQF1bXXCr4/lo9v4DwAVljY5kUXMjDYv74MMNM245z&#10;Ou1DKWII+wwVVCG0mZS+qMigH9iWOHIH6wyGCF0ptcMuhptGDpNkLA3WHBsqbOm9ouJvfzQK9OH1&#10;bbt2n93HU5ovx7+Tn8mOrVL9XppMQQQ6h7v4373Rcf5oCLdn4gVyf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+5674A&#10;AADcAAAADwAAAAAAAAABACAAAAAiAAAAZHJzL2Rvd25yZXYueG1sUEsBAhQAFAAAAAgAh07iQDMv&#10;BZ47AAAAOQAAABAAAAAAAAAAAQAgAAAADQEAAGRycy9zaGFwZXhtbC54bWxQSwUGAAAAAAYABgBb&#10;AQAAtwMAAAAA&#10;" path="m0,312l1620,312,1620,0,0,0,0,312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152" o:spid="_x0000_s1026" o:spt="203" style="position:absolute;left:7109;top:383;height:312;width:1620;" coordorigin="7109,383" coordsize="1620,312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53" o:spid="_x0000_s1026" o:spt="100" style="position:absolute;left:7109;top:383;height:312;width:1620;" filled="f" stroked="t" coordsize="1620,312" o:gfxdata="UEsDBAoAAAAAAIdO4kAAAAAAAAAAAAAAAAAEAAAAZHJzL1BLAwQUAAAACACHTuJARoqEBL4AAADc&#10;AAAADwAAAGRycy9kb3ducmV2LnhtbEVPTWvCQBC9F/oflhF6KbqJiJboKm2xRS/aqAePQ3ZM0mZn&#10;w+7W6L/vFgRv83ifM1tcTCPO5HxtWUE6SEAQF1bXXCo47D/6LyB8QNbYWCYFV/KwmD8+zDDTtuOc&#10;zrtQihjCPkMFVQhtJqUvKjLoB7YljtzJOoMhQldK7bCL4aaRwyQZS4M1x4YKW3qvqPjZ/RoF+vT6&#10;tvl0X936Oc2X4+/JcbJlq9RTL02mIAJdwl18c690nD8awf8z8QI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oqEBL4A&#10;AADcAAAADwAAAAAAAAABACAAAAAiAAAAZHJzL2Rvd25yZXYueG1sUEsBAhQAFAAAAAgAh07iQDMv&#10;BZ47AAAAOQAAABAAAAAAAAAAAQAgAAAADQEAAGRycy9zaGFwZXhtbC54bWxQSwUGAAAAAAYABgBb&#10;AQAAtwMAAAAA&#10;" path="m0,312l1620,312,1620,0,0,0,0,312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154" o:spid="_x0000_s1026" o:spt="203" style="position:absolute;left:7109;top:71;height:312;width:1620;" coordorigin="7109,71" coordsize="1620,312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55" o:spid="_x0000_s1026" o:spt="100" style="position:absolute;left:7109;top:71;height:312;width:1620;" filled="f" stroked="t" coordsize="1620,312" o:gfxdata="UEsDBAoAAAAAAIdO4kAAAAAAAAAAAAAAAAAEAAAAZHJzL1BLAwQUAAAACACHTuJA2RS/6L4AAADc&#10;AAAADwAAAGRycy9kb3ducmV2LnhtbEVPS2vCQBC+F/wPywheSt1ESizRVVRssZf6aA8eh+yYRLOz&#10;YXdr9N93C4Xe5uN7znR+M424kvO1ZQXpMAFBXFhdc6ng6/P16QWED8gaG8uk4E4e5rPewxRzbTve&#10;0/UQShFD2OeooAqhzaX0RUUG/dC2xJE7WWcwROhKqR12Mdw0cpQkmTRYc2yosKVVRcXl8G0U6NNi&#10;+fHmdt37Y7pfZ+fxcbxlq9SgnyYTEIFu4V/8597oOP85g99n4gVy9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RS/6L4A&#10;AADcAAAADwAAAAAAAAABACAAAAAiAAAAZHJzL2Rvd25yZXYueG1sUEsBAhQAFAAAAAgAh07iQDMv&#10;BZ47AAAAOQAAABAAAAAAAAAAAQAgAAAADQEAAGRycy9zaGFwZXhtbC54bWxQSwUGAAAAAAYABgBb&#10;AQAAtwMAAAAA&#10;" path="m0,312l1620,312,1620,0,0,0,0,312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156" o:spid="_x0000_s1026" o:spt="203" style="position:absolute;left:7122;top:271;height:1043;width:1587;" coordorigin="7122,271" coordsize="1587,1043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57" o:spid="_x0000_s1026" o:spt="100" style="position:absolute;left:7122;top:271;height:1043;width:1587;" filled="f" stroked="t" coordsize="1587,1043" o:gfxdata="UEsDBAoAAAAAAIdO4kAAAAAAAAAAAAAAAAAEAAAAZHJzL1BLAwQUAAAACACHTuJASt3a9r8AAADc&#10;AAAADwAAAGRycy9kb3ducmV2LnhtbEWPT2vDMAzF74V9B6NBb63dUkrI6vYwGIzCDst2aG9arPzp&#10;YjnEbpPt00+Hwm4S7+m9n3aHyXfqRkNsA1tYLQ0o4jK4lmsLnx8viwxUTMgOu8Bk4YciHPYPsx3m&#10;Loz8Trci1UpCOOZooUmpz7WOZUMe4zL0xKJVYfCYZB1q7QYcJdx3em3MVntsWRoa7Om5ofK7uHoL&#10;51M6VT5cfj3Ft+yrp2N1MUdr548r8wQq0ZT+zffrVyf4G6GVZ2QCv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d2va/&#10;AAAA3AAAAA8AAAAAAAAAAQAgAAAAIgAAAGRycy9kb3ducmV2LnhtbFBLAQIUABQAAAAIAIdO4kAz&#10;LwWeOwAAADkAAAAQAAAAAAAAAAEAIAAAAA4BAABkcnMvc2hhcGV4bWwueG1sUEsFBgAAAAAGAAYA&#10;WwEAALgDAAAAAA==&#10;" path="m0,1042l10,965,23,887,42,810,61,751,86,693,118,635,156,577,199,520,244,464,289,409,334,358,348,341,362,325,376,309,390,292,404,275,448,226,491,177,534,133,589,81,650,38,713,12,789,0,807,0,877,10,944,39,1008,90,1051,136,1090,183,1129,235,1167,288,1203,342,1238,395,1281,462,1313,515,1344,570,1374,624,1403,676,1412,693,1448,758,1460,779,1471,799,1482,818,1493,836,1503,855,1513,872,1551,939,1578,986,1587,100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158" o:spid="_x0000_s1026" o:spt="203" style="position:absolute;left:7109;top:1292;height:2;width:113;" coordorigin="7109,1292" coordsize="113,2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59" o:spid="_x0000_s1026" o:spt="100" style="position:absolute;left:7109;top:1292;height:2;width:113;" filled="f" stroked="t" coordsize="113,1" o:gfxdata="UEsDBAoAAAAAAIdO4kAAAAAAAAAAAAAAAAAEAAAAZHJzL1BLAwQUAAAACACHTuJA5OyzDL8AAADc&#10;AAAADwAAAGRycy9kb3ducmV2LnhtbEWPQWvCQBCF7wX/wzJCL6VuUjDY1DUHQRBKDlrBHsfsNAnN&#10;zobsatJ/7xyE3mZ4b977Zl1MrlM3GkLr2UC6SEARV962XBs4fe1eV6BCRLbYeSYDfxSg2Mye1phb&#10;P/KBbsdYKwnhkKOBJsY+1zpUDTkMC98Ti/bjB4dR1qHWdsBRwl2n35Ik0w5bloYGe9o2VP0er84A&#10;7y/v2ZQtu+/Pa+nKi6dzOLwY8zxPkw9Qkab4b35c763gLwVfnpEJ9OY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Tsswy/&#10;AAAA3AAAAA8AAAAAAAAAAQAgAAAAIgAAAGRycy9kb3ducmV2LnhtbFBLAQIUABQAAAAIAIdO4kAz&#10;LwWeOwAAADkAAAAQAAAAAAAAAAEAIAAAAA4BAABkcnMvc2hhcGV4bWwueG1sUEsFBgAAAAAGAAYA&#10;WwEAALgDAAAAAA==&#10;" path="m0,0l113,0e">
                    <v:fill on="f" focussize="0,0"/>
                    <v:stroke weight="2.95pt" color="#979797" joinstyle="round"/>
                    <v:imagedata o:title=""/>
                    <o:lock v:ext="edit" aspectratio="f"/>
                  </v:shape>
                </v:group>
                <v:group id="组合 160" o:spid="_x0000_s1026" o:spt="203" style="position:absolute;left:7109;top:1263;height:57;width:113;" coordorigin="7109,1263" coordsize="113,57" o:gfxdata="UEsDBAoAAAAAAIdO4kAAAAAAAAAAAAAAAAAEAAAAZHJzL1BLAwQUAAAACACHTuJAbvssu7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H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+yy7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61" o:spid="_x0000_s1026" o:spt="100" style="position:absolute;left:7109;top:1263;height:57;width:113;" filled="f" stroked="t" coordsize="113,57" o:gfxdata="UEsDBAoAAAAAAIdO4kAAAAAAAAAAAAAAAAAEAAAAZHJzL1BLAwQUAAAACACHTuJAxJ5M37oAAADc&#10;AAAADwAAAGRycy9kb3ducmV2LnhtbEVPS4vCMBC+C/sfwizsRTRtQdFq2oPsYq8+8Dw0Y1ttJiXJ&#10;+vj3mwXB23x8z1mXD9OLGznfWVaQThMQxLXVHTcKjoefyQKED8gae8uk4EkeyuJjtMZc2zvv6LYP&#10;jYgh7HNU0IYw5FL6uiWDfmoH4sidrTMYInSN1A7vMdz0MkuSuTTYcWxocaBNS/V1/2sUeDfOvsfb&#10;tK+2ODtVF/1c2mqj1NdnmqxABHqEt/jlrnScP8vg/5l4gSz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nkzfugAAANwA&#10;AAAPAAAAAAAAAAEAIAAAACIAAABkcnMvZG93bnJldi54bWxQSwECFAAUAAAACACHTuJAMy8FnjsA&#10;AAA5AAAAEAAAAAAAAAABACAAAAAJAQAAZHJzL3NoYXBleG1sLnhtbFBLBQYAAAAABgAGAFsBAACz&#10;AwAAAAA=&#10;" path="m0,57l113,57,113,0,0,0,0,57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162" o:spid="_x0000_s1026" o:spt="203" style="position:absolute;left:7921;top:851;height:468;width:113;" coordorigin="7921,851" coordsize="113,468" o:gfxdata="UEsDBAoAAAAAAIdO4kAAAAAAAAAAAAAAAAAEAAAAZHJzL1BLAwQUAAAACACHTuJAjl4RVL0AAADc&#10;AAAADwAAAGRycy9kb3ducmV2LnhtbEVPTWvCQBC9F/wPywi9NZu0pEh0DRKs9CCFGkG8DdkxCWZn&#10;Q3ZN9N93C4Xe5vE+Z5XfTSdGGlxrWUESxSCIK6tbrhUcy4+XBQjnkTV2lknBgxzk69nTCjNtJ/6m&#10;8eBrEULYZaig8b7PpHRVQwZdZHviwF3sYNAHONRSDziFcNPJ1zh+lwZbDg0N9lQ0VF0PN6NgN+G0&#10;eUu24/56KR7nMv067RNS6nmexEsQnu7+X/zn/tRhfprC7zPhArn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l4RV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63" o:spid="_x0000_s1026" o:spt="100" style="position:absolute;left:7921;top:851;height:468;width:113;" fillcolor="#979797" filled="t" stroked="f" coordsize="113,468" o:gfxdata="UEsDBAoAAAAAAIdO4kAAAAAAAAAAAAAAAAAEAAAAZHJzL1BLAwQUAAAACACHTuJAKLTSXr0AAADc&#10;AAAADwAAAGRycy9kb3ducmV2LnhtbEVPS2sCMRC+F/ofwhR608RXsVuj0EXFgyBr66G3YTPuLt1M&#10;liT18e+NIPQ2H99zZouLbcWJfGgcaxj0FQji0pmGKw3fX6veFESIyAZbx6ThSgEW8+enGWbGnbmg&#10;0z5WIoVwyFBDHWOXSRnKmiyGvuuIE3d03mJM0FfSeDyncNvKoVJv0mLDqaHGjvKayt/9n9VwtIfr&#10;7lDk+XS53r7/jNSn75aF1q8vA/UBItIl/osf7o1J8ydjuD+TLp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tNJevQAA&#10;ANwAAAAPAAAAAAAAAAEAIAAAACIAAABkcnMvZG93bnJldi54bWxQSwECFAAUAAAACACHTuJAMy8F&#10;njsAAAA5AAAAEAAAAAAAAAABACAAAAAMAQAAZHJzL3NoYXBleG1sLnhtbFBLBQYAAAAABgAGAFsB&#10;AAC2AwAAAAA=&#10;" path="m0,468l113,468,113,0,0,0,0,4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64" o:spid="_x0000_s1026" o:spt="203" style="position:absolute;left:7921;top:851;height:468;width:113;" coordorigin="7921,851" coordsize="113,468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65" o:spid="_x0000_s1026" o:spt="100" style="position:absolute;left:7921;top:851;height:468;width:113;" filled="f" stroked="t" coordsize="113,468" o:gfxdata="UEsDBAoAAAAAAIdO4kAAAAAAAAAAAAAAAAAEAAAAZHJzL1BLAwQUAAAACACHTuJAtpIP1boAAADc&#10;AAAADwAAAGRycy9kb3ducmV2LnhtbEVPS2sCMRC+F/wPYYTearJCpaxGD6LiodAaBa/DZtxd3EzW&#10;JD7675uC0Nt8fM+ZLR6uEzcKsfWsoRgpEMSVty3XGg779dsHiJiQLXaeScMPRVjMBy8zLK2/845u&#10;JtUih3AsUUOTUl9KGauGHMaR74kzd/LBYcow1NIGvOdw18mxUhPpsOXc0GBPy4aqs7k6DdKEz004&#10;XPbLwnxFZYhX6fuo9euwUFMQiR7pX/x0b22e/z6Bv2fyBXL+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kg/VugAAANwA&#10;AAAPAAAAAAAAAAEAIAAAACIAAABkcnMvZG93bnJldi54bWxQSwECFAAUAAAACACHTuJAMy8FnjsA&#10;AAA5AAAAEAAAAAAAAAABACAAAAAJAQAAZHJzL3NoYXBleG1sLnhtbFBLBQYAAAAABgAGAFsBAACz&#10;AwAAAAA=&#10;" path="m0,468l113,468,113,0,0,0,0,468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166" o:spid="_x0000_s1026" o:spt="203" style="position:absolute;left:7781;top:955;height:363;width:113;" coordorigin="7781,955" coordsize="113,363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67" o:spid="_x0000_s1026" o:spt="100" style="position:absolute;left:7781;top:955;height:363;width:113;" fillcolor="#979797" filled="t" stroked="f" coordsize="113,363" o:gfxdata="UEsDBAoAAAAAAIdO4kAAAAAAAAAAAAAAAAAEAAAAZHJzL1BLAwQUAAAACACHTuJAZdRhYcAAAADc&#10;AAAADwAAAGRycy9kb3ducmV2LnhtbEWPT2vCQBDF74V+h2UKXqRuLLaU6Cq2VPRUMP3ncciOyWJ2&#10;NmRXo9/eOQi9zfDevPeb2eLsG3WiLrrABsajDBRxGazjysD31+rxFVRMyBabwGTgQhEW8/u7GeY2&#10;9LylU5EqJSEcczRQp9TmWseyJo9xFFpi0fah85hk7SptO+wl3Df6KctetEfH0lBjS+81lYfi6A1U&#10;TfzbX95+f3aTpfv4HK6Kdd86YwYP42wKKtE5/Ztv1xsr+M9CK8/IBHp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1GFh&#10;wAAAANwAAAAPAAAAAAAAAAEAIAAAACIAAABkcnMvZG93bnJldi54bWxQSwECFAAUAAAACACHTuJA&#10;My8FnjsAAAA5AAAAEAAAAAAAAAABACAAAAAPAQAAZHJzL3NoYXBleG1sLnhtbFBLBQYAAAAABgAG&#10;AFsBAAC5AwAAAAA=&#10;" path="m0,363l113,363,113,0,0,0,0,36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68" o:spid="_x0000_s1026" o:spt="203" style="position:absolute;left:7781;top:955;height:363;width:113;" coordorigin="7781,955" coordsize="113,363" o:gfxdata="UEsDBAoAAAAAAIdO4kAAAAAAAAAAAAAAAAAEAAAAZHJzL1BLAwQUAAAACACHTuJAPwnd6r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/IWC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nd6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69" o:spid="_x0000_s1026" o:spt="100" style="position:absolute;left:7781;top:955;height:363;width:113;" filled="f" stroked="t" coordsize="113,363" o:gfxdata="UEsDBAoAAAAAAIdO4kAAAAAAAAAAAAAAAAAEAAAAZHJzL1BLAwQUAAAACACHTuJALPs7kr0AAADc&#10;AAAADwAAAGRycy9kb3ducmV2LnhtbEWPzYrCQBCE7wv7DkMveFl0omCQrKO4guhJ8OcBmkxvEjbT&#10;E2ZGjT69fRC8dVPVVV/Pl71r1ZVCbDwbGI8yUMSltw1XBs6nzXAGKiZki61nMnCnCMvF58ccC+tv&#10;fKDrMVVKQjgWaKBOqSu0jmVNDuPId8Si/fngMMkaKm0D3iTctXqSZbl22LA01NjRuqby/3hxBvIp&#10;/W7dbmUPq30/Pc90+G4fwZjB1zj7AZWoT2/z63pnBT8XfHlGJt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+zuSvQAA&#10;ANwAAAAPAAAAAAAAAAEAIAAAACIAAABkcnMvZG93bnJldi54bWxQSwECFAAUAAAACACHTuJAMy8F&#10;njsAAAA5AAAAEAAAAAAAAAABACAAAAAMAQAAZHJzL3NoYXBleG1sLnhtbFBLBQYAAAAABgAGAFsB&#10;AAC2AwAAAAA=&#10;" path="m0,363l113,363,113,0,0,0,0,363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170" o:spid="_x0000_s1026" o:spt="203" style="position:absolute;left:7649;top:1063;height:255;width:113;" coordorigin="7649,1063" coordsize="113,255" o:gfxdata="UEsDBAoAAAAAAIdO4kAAAAAAAAAAAAAAAAAEAAAAZHJzL1BLAwQUAAAACACHTuJAoJfmBr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r5b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JfmB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71" o:spid="_x0000_s1026" o:spt="100" style="position:absolute;left:7649;top:1063;height:255;width:113;" fillcolor="#979797" filled="t" stroked="f" coordsize="113,255" o:gfxdata="UEsDBAoAAAAAAIdO4kAAAAAAAAAAAAAAAAAEAAAAZHJzL1BLAwQUAAAACACHTuJAAVrNlroAAADc&#10;AAAADwAAAGRycy9kb3ducmV2LnhtbEVPS4vCMBC+C/sfwizsTdO6IFKNgsKCunjwdZ82Y1NsJqXJ&#10;atdfbwTB23x8z5nOO1uLK7W+cqwgHSQgiAunKy4VHA8//TEIH5A11o5JwT95mM8+elPMtLvxjq77&#10;UIoYwj5DBSaEJpPSF4Ys+oFriCN3dq3FEGFbSt3iLYbbWg6TZCQtVhwbDDa0NFRc9n9WQb79zY/p&#10;fXHKv83KH+jUbFy3VurrM00mIAJ14S1+uVc6zh8N4flMvEDO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Ws2WugAAANwA&#10;AAAPAAAAAAAAAAEAIAAAACIAAABkcnMvZG93bnJldi54bWxQSwECFAAUAAAACACHTuJAMy8FnjsA&#10;AAA5AAAAEAAAAAAAAAABACAAAAAJAQAAZHJzL3NoYXBleG1sLnhtbFBLBQYAAAAABgAGAFsBAACz&#10;AwAAAAA=&#10;" path="m0,255l113,255,113,0,0,0,0,25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72" o:spid="_x0000_s1026" o:spt="203" style="position:absolute;left:7649;top:1063;height:255;width:113;" coordorigin="7649,1063" coordsize="113,255" o:gfxdata="UEsDBAoAAAAAAIdO4kAAAAAAAAAAAAAAAAAEAAAAZHJzL1BLAwQUAAAACACHTuJAQDLb6b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NoX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Mtvp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73" o:spid="_x0000_s1026" o:spt="100" style="position:absolute;left:7649;top:1063;height:255;width:113;" filled="f" stroked="t" coordsize="113,255" o:gfxdata="UEsDBAoAAAAAAIdO4kAAAAAAAAAAAAAAAAAEAAAAZHJzL1BLAwQUAAAACACHTuJAGweAPrsAAADc&#10;AAAADwAAAGRycy9kb3ducmV2LnhtbEVPPW/CMBDdK/EfrEPqVuy0iFYpDgNQxFY1rTqf4iMJic9W&#10;bAj8e4xUqds9vc9bri62F2caQutYQzZTIIgrZ1quNfx8fzy9gQgR2WDvmDRcKcCqmDwsMTdu5C86&#10;l7EWKYRDjhqaGH0uZagashhmzhMn7uAGizHBoZZmwDGF214+K7WQFltODQ16WjdUdeXJalCvp+7F&#10;d9V+80thFz799jhet1o/TjP1DiLSJf6L/9x7k+Yv5nB/Jl0gi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weAPrsAAADc&#10;AAAADwAAAAAAAAABACAAAAAiAAAAZHJzL2Rvd25yZXYueG1sUEsBAhQAFAAAAAgAh07iQDMvBZ47&#10;AAAAOQAAABAAAAAAAAAAAQAgAAAACgEAAGRycy9zaGFwZXhtbC54bWxQSwUGAAAAAAYABgBbAQAA&#10;tAMAAAAA&#10;" path="m0,255l113,255,113,0,0,0,0,255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174" o:spid="_x0000_s1026" o:spt="203" style="position:absolute;left:7517;top:1171;height:147;width:113;" coordorigin="7517,1171" coordsize="113,147" o:gfxdata="UEsDBAoAAAAAAIdO4kAAAAAAAAAAAAAAAAAEAAAAZHJzL1BLAwQUAAAACACHTuJA36zgBb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as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6zgB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75" o:spid="_x0000_s1026" o:spt="100" style="position:absolute;left:7517;top:1171;height:147;width:113;" fillcolor="#979797" filled="t" stroked="f" coordsize="113,147" o:gfxdata="UEsDBAoAAAAAAIdO4kAAAAAAAAAAAAAAAAAEAAAAZHJzL1BLAwQUAAAACACHTuJApSY7mroAAADc&#10;AAAADwAAAGRycy9kb3ducmV2LnhtbEVPS4vCMBC+L/gfwgje1lTXrVKNHgRhEUTWXcTjkIxtsZmU&#10;JL7+vREEb/PxPWe2uNlGXMiH2rGCQT8DQaydqblU8P+3+pyACBHZYOOYFNwpwGLe+ZhhYdyVf+my&#10;i6VIIRwKVFDF2BZSBl2RxdB3LXHijs5bjAn6UhqP1xRuGznMslxarDk1VNjSsiJ92p2tAtT77/Uo&#10;35rVeHM+6CD9lx96pXrdQTYFEekW3+KX+8ek+XkOz2fSBX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JjuaugAAANwA&#10;AAAPAAAAAAAAAAEAIAAAACIAAABkcnMvZG93bnJldi54bWxQSwECFAAUAAAACACHTuJAMy8FnjsA&#10;AAA5AAAAEAAAAAAAAAABACAAAAAJAQAAZHJzL3NoYXBleG1sLnhtbFBLBQYAAAAABgAGAFsBAACz&#10;AwAAAAA=&#10;" path="m0,147l113,147,113,0,0,0,0,14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76" o:spid="_x0000_s1026" o:spt="203" style="position:absolute;left:7517;top:1171;height:147;width:113;" coordorigin="7517,1171" coordsize="113,147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77" o:spid="_x0000_s1026" o:spt="100" style="position:absolute;left:7517;top:1171;height:147;width:113;" filled="f" stroked="t" coordsize="113,147" o:gfxdata="UEsDBAoAAAAAAIdO4kAAAAAAAAAAAAAAAAAEAAAAZHJzL1BLAwQUAAAACACHTuJAqGSe/cAAAADc&#10;AAAADwAAAGRycy9kb3ducmV2LnhtbEWPQWvCQBCF70L/wzKF3nSjULHRVbC0pYVeqil4HLNjEs3O&#10;ht2tSf9951DwNsN78943q83gWnWlEBvPBqaTDBRx6W3DlYFi/zpegIoJ2WLrmQz8UoTN+m60wtz6&#10;nr/oukuVkhCOORqoU+pyrWNZk8M48R2xaCcfHCZZQ6VtwF7CXatnWTbXDhuWhho7eq6pvOx+nIG3&#10;2Xb4bs6HvlicPrV/+Tg+PhXBmIf7abYElWhIN/P/9bsV/LnQyjMygV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ZJ79&#10;wAAAANwAAAAPAAAAAAAAAAEAIAAAACIAAABkcnMvZG93bnJldi54bWxQSwECFAAUAAAACACHTuJA&#10;My8FnjsAAAA5AAAAEAAAAAAAAAABACAAAAAPAQAAZHJzL3NoYXBleG1sLnhtbFBLBQYAAAAABgAG&#10;AFsBAAC5AwAAAAA=&#10;" path="m0,147l113,147,113,0,0,0,0,147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178" o:spid="_x0000_s1026" o:spt="203" style="position:absolute;left:7377;top:1203;height:113;width:113;" coordorigin="7377,1203" coordsize="113,113" o:gfxdata="UEsDBAoAAAAAAIdO4kAAAAAAAAAAAAAAAAAEAAAAZHJzL1BLAwQUAAAACACHTuJAutBLN7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nyl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60Es3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79" o:spid="_x0000_s1026" o:spt="100" style="position:absolute;left:7377;top:1203;height:113;width:113;" fillcolor="#979797" filled="t" stroked="f" coordsize="113,113" o:gfxdata="UEsDBAoAAAAAAIdO4kAAAAAAAAAAAAAAAAAEAAAAZHJzL1BLAwQUAAAACACHTuJAKNUIlb4AAADc&#10;AAAADwAAAGRycy9kb3ducmV2LnhtbEWPT4vCQAzF78J+hyELe9NpFVSqo4eFBfeyYBXEW+zEttrJ&#10;lM74Z/305iB4S3gv7/0yX95do67UhdqzgXSQgCIuvK25NLDd/PSnoEJEtth4JgP/FGC5+OjNMbP+&#10;xmu65rFUEsIhQwNVjG2mdSgqchgGviUW7eg7h1HWrtS2w5uEu0YPk2SsHdYsDRW29F1Rcc4vzsBI&#10;H+KmCKPHQbs8Xf2d9vVu/2vM12eazEBFuse3+XW9soI/EXx5Rib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NUIlb4A&#10;AADcAAAADwAAAAAAAAABACAAAAAiAAAAZHJzL2Rvd25yZXYueG1sUEsBAhQAFAAAAAgAh07iQDMv&#10;BZ47AAAAOQAAABAAAAAAAAAAAQAgAAAADQEAAGRycy9zaGFwZXhtbC54bWxQSwUGAAAAAAYABgBb&#10;AQAAtwMAAAAA&#10;" path="m0,113l113,113,113,0,0,0,0,1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80" o:spid="_x0000_s1026" o:spt="203" style="position:absolute;left:7377;top:1203;height:113;width:113;" coordorigin="7377,1203" coordsize="113,113" o:gfxdata="UEsDBAoAAAAAAIdO4kAAAAAAAAAAAAAAAAAEAAAAZHJzL1BLAwQUAAAACACHTuJAJU5w27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D/e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lTnDb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81" o:spid="_x0000_s1026" o:spt="100" style="position:absolute;left:7377;top:1203;height:113;width:113;" filled="f" stroked="t" coordsize="113,113" o:gfxdata="UEsDBAoAAAAAAIdO4kAAAAAAAAAAAAAAAAAEAAAAZHJzL1BLAwQUAAAACACHTuJAdb/eoL0AAADc&#10;AAAADwAAAGRycy9kb3ducmV2LnhtbEVPTWvCQBC9C/0PyxR6Ed2ooJJm40FaKJSCJj30OGan2bTZ&#10;2ZDdxvTfu4LgbR7vc7LdaFsxUO8bxwoW8wQEceV0w7WCz/J1tgXhA7LG1jEp+CcPu/xhkmGq3ZmP&#10;NBShFjGEfYoKTAhdKqWvDFn0c9cRR+7b9RZDhH0tdY/nGG5buUyStbTYcGww2NHeUPVb/FkF8iSb&#10;1pjia/rysx8Pq/J9+jGclHp6XCTPIAKN4S6+ud90nL9ZwvWZeIHM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v96gvQAA&#10;ANwAAAAPAAAAAAAAAAEAIAAAACIAAABkcnMvZG93bnJldi54bWxQSwECFAAUAAAACACHTuJAMy8F&#10;njsAAAA5AAAAEAAAAAAAAAABACAAAAAMAQAAZHJzL3NoYXBleG1sLnhtbFBLBQYAAAAABgAGAFsB&#10;AAC2AwAAAAA=&#10;" path="m0,113l113,113,113,0,0,0,0,113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182" o:spid="_x0000_s1026" o:spt="203" style="position:absolute;left:7241;top:1274;height:2;width:113;" coordorigin="7241,1274" coordsize="113,2" o:gfxdata="UEsDBAoAAAAAAIdO4kAAAAAAAAAAAAAAAAAEAAAAZHJzL1BLAwQUAAAACACHTuJAxetNN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e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F6000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83" o:spid="_x0000_s1026" o:spt="100" style="position:absolute;left:7241;top:1274;height:2;width:113;" filled="f" stroked="t" coordsize="113,1" o:gfxdata="UEsDBAoAAAAAAIdO4kAAAAAAAAAAAAAAAAAEAAAAZHJzL1BLAwQUAAAACACHTuJA5nBo0bsAAADc&#10;AAAADwAAAGRycy9kb3ducmV2LnhtbEVPS2sCMRC+C/0PYQq9iGYtRZfV6KGwVA+F+sDzkIybpZtJ&#10;uomu/fdNodDbfHzPWW3urhM36mPrWcFsWoAg1t603Cg4HetJCSImZIOdZ1LwTRE264fRCivjB97T&#10;7ZAakUM4VqjAphQqKaO25DBOfSDO3MX3DlOGfSNNj0MOd518Loq5dNhybrAY6NWS/jxcnYKy1iz1&#10;Wx2+zsPH2PL7jsuwU+rpcVYsQSS6p3/xn3tr8vzFC/w+ky+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nBo0bsAAADc&#10;AAAADwAAAAAAAAABACAAAAAiAAAAZHJzL2Rvd25yZXYueG1sUEsBAhQAFAAAAAgAh07iQDMvBZ47&#10;AAAAOQAAABAAAAAAAAAAAQAgAAAACgEAAGRycy9zaGFwZXhtbC54bWxQSwUGAAAAAAYABgBbAQAA&#10;tAMAAAAA&#10;" path="m0,0l113,0e">
                    <v:fill on="f" focussize="0,0"/>
                    <v:stroke weight="4.35pt" color="#979797" joinstyle="round"/>
                    <v:imagedata o:title=""/>
                    <o:lock v:ext="edit" aspectratio="f"/>
                  </v:shape>
                </v:group>
                <v:group id="组合 184" o:spid="_x0000_s1026" o:spt="203" style="position:absolute;left:7241;top:1231;height:85;width:113;" coordorigin="7241,1231" coordsize="113,85" o:gfxdata="UEsDBAoAAAAAAIdO4kAAAAAAAAAAAAAAAAAEAAAAZHJzL1BLAwQUAAAACACHTuJAWnV22L0AAADc&#10;AAAADwAAAGRycy9kb3ducmV2LnhtbEVPS2vCQBC+C/0PyxR6000sbUrqKkW09BAKxkLpbciOSTA7&#10;G7JrHv++Kwje5uN7zmozmkb01LnasoJ4EYEgLqyuuVTwc9zP30A4j6yxsUwKJnKwWT/MVphqO/CB&#10;+tyXIoSwS1FB5X2bSumKigy6hW2JA3eynUEfYFdK3eEQwk0jl1H0Kg3WHBoqbGlbUXHOL0bB54DD&#10;x3O867PzaTv9HV++f7OYlHp6jKN3EJ5Gfxff3F86zE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nV22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85" o:spid="_x0000_s1026" o:spt="100" style="position:absolute;left:7241;top:1231;height:85;width:113;" filled="f" stroked="t" coordsize="113,85" o:gfxdata="UEsDBAoAAAAAAIdO4kAAAAAAAAAAAAAAAAAEAAAAZHJzL1BLAwQUAAAACACHTuJAx1hnprwAAADc&#10;AAAADwAAAGRycy9kb3ducmV2LnhtbEVPyW7CMBC9I/UfrKnUG3GgiEQBw6GbOPQSFnEdxUMSEY9T&#10;2yXp39eVKnGbp7fOejuaTtzI+dayglmSgiCurG65VnA8vE9zED4ga+wsk4If8rDdPEzWWGg7cEm3&#10;fahFDGFfoIImhL6Q0lcNGfSJ7Ykjd7HOYIjQ1VI7HGK46eQ8TZfSYMuxocGeXhqqrvtvo2CefZ1D&#10;dS1fsfw4fbo3uXjOjVXq6XGWrkAEGsNd/O/e6Tg/W8LfM/ECu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YZ6a8AAAA&#10;3AAAAA8AAAAAAAAAAQAgAAAAIgAAAGRycy9kb3ducmV2LnhtbFBLAQIUABQAAAAIAIdO4kAzLwWe&#10;OwAAADkAAAAQAAAAAAAAAAEAIAAAAAsBAABkcnMvc2hhcGV4bWwueG1sUEsFBgAAAAAGAAYAWwEA&#10;ALUDAAAAAA==&#10;" path="m0,85l113,85,113,0,0,0,0,85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186" o:spid="_x0000_s1026" o:spt="203" style="position:absolute;left:8053;top:1051;height:266;width:113;" coordorigin="8053,1051" coordsize="113,266" o:gfxdata="UEsDBAoAAAAAAIdO4kAAAAAAAAAAAAAAAAAEAAAAZHJzL1BLAwQUAAAACACHTuJARKZHMb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j+/wv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mRz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87" o:spid="_x0000_s1026" o:spt="100" style="position:absolute;left:8053;top:1051;height:266;width:113;" fillcolor="#979797" filled="t" stroked="f" coordsize="113,266" o:gfxdata="UEsDBAoAAAAAAIdO4kAAAAAAAAAAAAAAAAAEAAAAZHJzL1BLAwQUAAAACACHTuJAb4jgd70AAADc&#10;AAAADwAAAGRycy9kb3ducmV2LnhtbEWPTWvCQBCG7wX/wzJCb3VjBVuiq4gg9VCQavU8ZMckujsb&#10;smui/945FHqbYd6PZ+bLu3eqozbWgQ2MRxko4iLYmksDv4fN2yeomJAtusBk4EERlovByxxzG3r+&#10;oW6fSiUhHHM0UKXU5FrHoiKPcRQaYrmdQ+sxydqW2rbYS7h3+j3LptpjzdJQYUPriorr/uald+sP&#10;/LW7fD92p6539cStVs3RmNfhOJuBSnRP/+I/99YK/ofQyjMygV4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iOB3vQAA&#10;ANwAAAAPAAAAAAAAAAEAIAAAACIAAABkcnMvZG93bnJldi54bWxQSwECFAAUAAAACACHTuJAMy8F&#10;njsAAAA5AAAAEAAAAAAAAAABACAAAAAMAQAAZHJzL3NoYXBleG1sLnhtbFBLBQYAAAAABgAGAFsB&#10;AAC2AwAAAAA=&#10;" path="m0,266l113,266,113,0,0,0,0,26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88" o:spid="_x0000_s1026" o:spt="203" style="position:absolute;left:8053;top:1051;height:266;width:113;" coordorigin="8053,1051" coordsize="113,266" o:gfxdata="UEsDBAoAAAAAAIdO4kAAAAAAAAAAAAAAAAAEAAAAZHJzL1BLAwQUAAAACACHTuJAjwU7EL0AAADc&#10;AAAADwAAAGRycy9kb3ducmV2LnhtbEVPTWvCQBC9F/oflin01mxWaQmpayhBpQcpVAXxNmTHJJid&#10;Ddk10X/fLRR6m8f7nEVxs50YafCtYw0qSUEQV860XGs47NcvGQgfkA12jknDnTwUy8eHBebGTfxN&#10;4y7UIoawz1FDE0KfS+mrhiz6xPXEkTu7wWKIcKilGXCK4baTszR9kxZbjg0N9lQ2VF12V6thM+H0&#10;MVercXs5l/fT/vXruFWk9fOTSt9BBLqFf/Gf+9PE+ZmC32fiBXL5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wU7E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89" o:spid="_x0000_s1026" o:spt="100" style="position:absolute;left:8053;top:1051;height:266;width:113;" filled="f" stroked="t" coordsize="113,266" o:gfxdata="UEsDBAoAAAAAAIdO4kAAAAAAAAAAAAAAAAAEAAAAZHJzL1BLAwQUAAAACACHTuJAuWwRnr0AAADc&#10;AAAADwAAAGRycy9kb3ducmV2LnhtbEWPvY4CMQyE+5N4h8hIdEcCOnGwEChAnGgogGuuMxuzu2Lj&#10;rDbh9+lxgXSdrRnPfJ4t7r5WV2pjFdjCoG9AEefBVVxY+D2sP8egYkJ2WAcmCw+KsJh3PmaYuXDj&#10;HV33qVASwjFDC2VKTaZ1zEvyGPuhIRbtFFqPSda20K7Fm4T7Wg+NGWmPFUtDiQ0tS8rP+4u3kE+e&#10;qwdtvtbm8L297P5WR/6ho7W97sBMQSW6p3/z+3rjBH8s+PKMTKD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BGevQAA&#10;ANwAAAAPAAAAAAAAAAEAIAAAACIAAABkcnMvZG93bnJldi54bWxQSwECFAAUAAAACACHTuJAMy8F&#10;njsAAAA5AAAAEAAAAAAAAAABACAAAAAMAQAAZHJzL3NoYXBleG1sLnhtbFBLBQYAAAAABgAGAFsB&#10;AAC2AwAAAAA=&#10;" path="m0,266l113,266,113,0,0,0,0,266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190" o:spid="_x0000_s1026" o:spt="203" style="position:absolute;left:8193;top:1163;height:159;width:113;" coordorigin="8193,1163" coordsize="113,159" o:gfxdata="UEsDBAoAAAAAAIdO4kAAAAAAAAAAAAAAAAAEAAAAZHJzL1BLAwQUAAAACACHTuJAEJsA/L0AAADc&#10;AAAADwAAAGRycy9kb3ducmV2LnhtbEVPTWuDQBC9F/Iflgn01qw2tASTNYSQhh6kUC2U3AZ3oqI7&#10;K+5G47/vFgq9zeN9zm5/N50YaXCNZQXxKgJBXFrdcKXgq3h72oBwHlljZ5kUzORgny4edphoO/En&#10;jbmvRAhhl6CC2vs+kdKVNRl0K9sTB+5qB4M+wKGSesAphJtOPkfRqzTYcGiosadjTWWb34yC84TT&#10;YR2fxqy9HudL8fLxncWk1OMyjrYgPN39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JsA/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91" o:spid="_x0000_s1026" o:spt="100" style="position:absolute;left:8193;top:1163;height:159;width:113;" fillcolor="#979797" filled="t" stroked="f" coordsize="113,159" o:gfxdata="UEsDBAoAAAAAAIdO4kAAAAAAAAAAAAAAAAAEAAAAZHJzL1BLAwQUAAAACACHTuJABUW7wbsAAADc&#10;AAAADwAAAGRycy9kb3ducmV2LnhtbEVPTWvCQBC9C/0PyxR6M7uRIiG6ilgELx5qRT2O2TEJyc6m&#10;2W20/74rFLzN433OfHm3rRio97VjDWmiQBAXztRcajh8bcYZCB+QDbaOScMveVguXkZzzI278ScN&#10;+1CKGMI+Rw1VCF0upS8qsugT1xFH7up6iyHCvpSmx1sMt62cKDWVFmuODRV2tK6oaPY/VsN7c6qz&#10;gLRbpdnHZae+j8O5sVq/vaZqBiLQPTzF/+6tifOzCTyeiR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UW7wbsAAADc&#10;AAAADwAAAAAAAAABACAAAAAiAAAAZHJzL2Rvd25yZXYueG1sUEsBAhQAFAAAAAgAh07iQDMvBZ47&#10;AAAAOQAAABAAAAAAAAAAAQAgAAAACgEAAGRycy9zaGFwZXhtbC54bWxQSwUGAAAAAAYABgBbAQAA&#10;tAMAAAAA&#10;" path="m0,159l113,159,113,0,0,0,0,15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92" o:spid="_x0000_s1026" o:spt="203" style="position:absolute;left:8193;top:1163;height:159;width:113;" coordorigin="8193,1163" coordsize="113,159" o:gfxdata="UEsDBAoAAAAAAIdO4kAAAAAAAAAAAAAAAAAEAAAAZHJzL1BLAwQUAAAACACHTuJA8D49E70AAADc&#10;AAAADwAAAGRycy9kb3ducmV2LnhtbEVPTWuDQBC9F/Iflgn01qy2pASTVYKkoYdQqBZKboM7UdGd&#10;FXejyb/vFgq9zeN9zi67mV5MNLrWsoJ4FYEgrqxuuVbwVb49bUA4j6yxt0wK7uQgSxcPO0y0nfmT&#10;psLXIoSwS1BB4/2QSOmqhgy6lR2IA3exo0Ef4FhLPeIcwk0vn6PoVRpsOTQ0OFDeUNUVV6PgOOO8&#10;f4kP06m75Pdzuf74PsWk1OMyjrYgPN38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D49E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93" o:spid="_x0000_s1026" o:spt="100" style="position:absolute;left:8193;top:1163;height:159;width:113;" filled="f" stroked="t" coordsize="113,159" o:gfxdata="UEsDBAoAAAAAAIdO4kAAAAAAAAAAAAAAAAAEAAAAZHJzL1BLAwQUAAAACACHTuJAwywK8b4AAADc&#10;AAAADwAAAGRycy9kb3ducmV2LnhtbEWPT4vCMBDF7wt+hzCCN00tKlKNIsqChwXxH3gckrGtNpPS&#10;ZK3rpzcLC3ub4b3fmzfz5dNW4kGNLx0rGA4SEMTamZJzBafjZ38Kwgdkg5VjUvBDHpaLzsccM+Na&#10;3tPjEHIRQ9hnqKAIoc6k9Logi37gauKoXV1jMcS1yaVpsI3htpJpkkykxZLjhQJrWhek74dvG2vY&#10;zWWsz183vfNVm+5H9oWrVKled5jMQAR6hn/zH701kZuO4PeZOIFc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ywK8b4A&#10;AADcAAAADwAAAAAAAAABACAAAAAiAAAAZHJzL2Rvd25yZXYueG1sUEsBAhQAFAAAAAgAh07iQDMv&#10;BZ47AAAAOQAAABAAAAAAAAAAAQAgAAAADQEAAGRycy9zaGFwZXhtbC54bWxQSwUGAAAAAAYABgBb&#10;AQAAtwMAAAAA&#10;" path="m0,159l113,159,113,0,0,0,0,159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194" o:spid="_x0000_s1026" o:spt="203" style="position:absolute;left:8329;top:1203;height:113;width:113;" coordorigin="8329,1203" coordsize="113,113" o:gfxdata="UEsDBAoAAAAAAIdO4kAAAAAAAAAAAAAAAAAEAAAAZHJzL1BLAwQUAAAACACHTuJAb6AG/7wAAADc&#10;AAAADwAAAGRycy9kb3ducmV2LnhtbEVPTYvCMBC9C/6HMIK3Na3irnSNIqLiQYStC8vehmZsi82k&#10;NLHVf28Ewds83ufMlzdTiZYaV1pWEI8iEMSZ1SXnCn5P248ZCOeRNVaWScGdHCwX/d4cE207/qE2&#10;9bkIIewSVFB4XydSuqwgg25ka+LAnW1j0AfY5FI32IVwU8lxFH1KgyWHhgJrWheUXdKrUbDrsFtN&#10;4k17uJzX9//T9Ph3iEmp4SCOvkF4uvm3+OXe6zB/9gX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voAb/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95" o:spid="_x0000_s1026" o:spt="100" style="position:absolute;left:8329;top:1203;height:113;width:113;" fillcolor="#979797" filled="t" stroked="f" coordsize="113,113" o:gfxdata="UEsDBAoAAAAAAIdO4kAAAAAAAAAAAAAAAAAEAAAAZHJzL1BLAwQUAAAACACHTuJA/aVFXbgAAADc&#10;AAAADwAAAGRycy9kb3ducmV2LnhtbEVPSwrCMBDdC94hjOBO0yqIVKMLQdCNYBXE3diMbbWZlCZ+&#10;T28Ewd083nem86epxJ0aV1pWEPcjEMSZ1SXnCva7ZW8MwnlkjZVlUvAiB/NZuzXFRNsHb+me+lyE&#10;EHYJKii8rxMpXVaQQde3NXHgzrYx6ANscqkbfIRwU8lBFI2kwZJDQ4E1LQrKrunNKBjKk99lbvg+&#10;SZPGq83lWB6Oa6W6nTiagPD09H/xz73SYf54BN9nwgVy9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aVFXbgAAADcAAAA&#10;DwAAAAAAAAABACAAAAAiAAAAZHJzL2Rvd25yZXYueG1sUEsBAhQAFAAAAAgAh07iQDMvBZ47AAAA&#10;OQAAABAAAAAAAAAAAQAgAAAABwEAAGRycy9zaGFwZXhtbC54bWxQSwUGAAAAAAYABgBbAQAAsQMA&#10;AAAA&#10;" path="m0,113l113,113,113,0,0,0,0,1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96" o:spid="_x0000_s1026" o:spt="203" style="position:absolute;left:8329;top:1203;height:113;width:113;" coordorigin="8329,1203" coordsize="113,113" o:gfxdata="UEsDBAoAAAAAAIdO4kAAAAAAAAAAAAAAAAAEAAAAZHJzL1BLAwQUAAAACACHTuJAcXM3Fr0AAADc&#10;AAAADwAAAGRycy9kb3ducmV2LnhtbEVPS2vCQBC+C/0PyxR6000sLWnqKkW09BAKxkLpbciOSTA7&#10;G7JrHv++Kwje5uN7zmozmkb01LnasoJ4EYEgLqyuuVTwc9zPExDOI2tsLJOCiRxs1g+zFabaDnyg&#10;PvelCCHsUlRQed+mUrqiIoNuYVviwJ1sZ9AH2JVSdziEcNPIZRS9SoM1h4YKW9pWVJzzi1HwOeDw&#10;8Rzv+ux82k5/x5fv3ywmpZ4e4+gdhKfR38U395cO85M3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XM3F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97" o:spid="_x0000_s1026" o:spt="100" style="position:absolute;left:8329;top:1203;height:113;width:113;" filled="f" stroked="t" coordsize="113,113" o:gfxdata="UEsDBAoAAAAAAIdO4kAAAAAAAAAAAAAAAAAEAAAAZHJzL1BLAwQUAAAACACHTuJAIYKZbcAAAADc&#10;AAAADwAAAGRycy9kb3ducmV2LnhtbEWPQWvCQBCF74L/YRmhF6kbWxBJXT2IhUIp2MSDxzE7zaZm&#10;Z0N2G9N/7xwKvc3w3rz3zWY3+lYN1McmsIHlIgNFXAXbcG3gVL4+rkHFhGyxDUwGfinCbjudbDC3&#10;4cafNBSpVhLCMUcDLqUu1zpWjjzGReiIRfsKvccka19r2+NNwn2rn7JspT02LA0OO9o7qq7Fjzeg&#10;L7ppnSvO88P3fjw+l+/zj+FizMNsmb2ASjSmf/Pf9ZsV/LXQyjMygd7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gplt&#10;wAAAANwAAAAPAAAAAAAAAAEAIAAAACIAAABkcnMvZG93bnJldi54bWxQSwECFAAUAAAACACHTuJA&#10;My8FnjsAAAA5AAAAEAAAAAAAAAABACAAAAAPAQAAZHJzL3NoYXBleG1sLnhtbFBLBQYAAAAABgAG&#10;AFsBAAC5AwAAAAA=&#10;" path="m0,113l113,113,113,0,0,0,0,113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198" o:spid="_x0000_s1026" o:spt="203" style="position:absolute;left:8469;top:1274;height:2;width:113;" coordorigin="8469,1274" coordsize="113,2" o:gfxdata="UEsDBAoAAAAAAIdO4kAAAAAAAAAAAAAAAAAEAAAAZHJzL1BLAwQUAAAACACHTuJACtytz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fyh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K3K3N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99" o:spid="_x0000_s1026" o:spt="100" style="position:absolute;left:8469;top:1274;height:2;width:113;" filled="f" stroked="t" coordsize="113,1" o:gfxdata="UEsDBAoAAAAAAIdO4kAAAAAAAAAAAAAAAAAEAAAAZHJzL1BLAwQUAAAACACHTuJAKUeIKL4AAADc&#10;AAAADwAAAGRycy9kb3ducmV2LnhtbEWPQU/DMAyF70j8h8hIXBBLxwF13bIdkKqxAxJsE2cr8ZqK&#10;xsmasI5/jw9I3Gy95/c+rzbXMKgLjbmPbGA+q0AR2+h67gwcD+1jDSoXZIdDZDLwQxk269ubFTYu&#10;TvxBl33plIRwbtCALyU1WmfrKWCexUQs2imOAYusY6fdiJOEh0E/VdWzDtizNHhM9OLJfu2/g4G6&#10;tazttk3nz+n9wfPbjuu0M+b+bl4tQRW6ln/z3/WrE/yF4MszMoFe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UeIKL4A&#10;AADcAAAADwAAAAAAAAABACAAAAAiAAAAZHJzL2Rvd25yZXYueG1sUEsBAhQAFAAAAAgAh07iQDMv&#10;BZ47AAAAOQAAABAAAAAAAAAAAQAgAAAADQEAAGRycy9zaGFwZXhtbC54bWxQSwUGAAAAAAYABgBb&#10;AQAAtwMAAAAA&#10;" path="m0,0l113,0e">
                    <v:fill on="f" focussize="0,0"/>
                    <v:stroke weight="4.35pt" color="#979797" joinstyle="round"/>
                    <v:imagedata o:title=""/>
                    <o:lock v:ext="edit" aspectratio="f"/>
                  </v:shape>
                </v:group>
                <v:group id="组合 200" o:spid="_x0000_s1026" o:spt="203" style="position:absolute;left:8469;top:1231;height:85;width:113;" coordorigin="8469,1231" coordsize="113,85" o:gfxdata="UEsDBAoAAAAAAIdO4kAAAAAAAAAAAAAAAAAEAAAAZHJzL1BLAwQUAAAACACHTuJAlUKWI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dA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QpYh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01" o:spid="_x0000_s1026" o:spt="100" style="position:absolute;left:8469;top:1231;height:85;width:113;" filled="f" stroked="t" coordsize="113,85" o:gfxdata="UEsDBAoAAAAAAIdO4kAAAAAAAAAAAAAAAAAEAAAAZHJzL1BLAwQUAAAACACHTuJACG+HX7wAAADc&#10;AAAADwAAAGRycy9kb3ducmV2LnhtbEVPPW/CMBDdkfgP1iGxgUOoCk0xGSitGLoEqLqe4iOJiM+p&#10;bQL997hSJbZ7ep+3ym+mFT0531hWMJsmIIhLqxuuFBwP75MlCB+QNbaWScEvecjXw8EKM22vXFC/&#10;D5WIIewzVFCH0GVS+rImg35qO+LInawzGCJ0ldQOrzHctDJNkmdpsOHYUGNHm5rK8/5iFKSLn+9Q&#10;nos3LD6+Pt1WPs2Xxio1Hs2SVxCBbuEh/nfvdJz/ksLfM/ECub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vh1+8AAAA&#10;3AAAAA8AAAAAAAAAAQAgAAAAIgAAAGRycy9kb3ducmV2LnhtbFBLAQIUABQAAAAIAIdO4kAzLwWe&#10;OwAAADkAAAAQAAAAAAAAAAEAIAAAAAsBAABkcnMvc2hhcGV4bWwueG1sUEsFBgAAAAAGAAYAWwEA&#10;ALUDAAAAAA==&#10;" path="m0,85l113,85,113,0,0,0,0,85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02" o:spid="_x0000_s1026" o:spt="203" style="position:absolute;left:8605;top:1294;height:2;width:113;" coordorigin="8605,1294" coordsize="113,2" o:gfxdata="UEsDBAoAAAAAAIdO4kAAAAAAAAAAAAAAAAAEAAAAZHJzL1BLAwQUAAAACACHTuJAdeerzr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Z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56vO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03" o:spid="_x0000_s1026" o:spt="100" style="position:absolute;left:8605;top:1294;height:2;width:113;" filled="f" stroked="t" coordsize="113,1" o:gfxdata="UEsDBAoAAAAAAIdO4kAAAAAAAAAAAAAAAAAEAAAAZHJzL1BLAwQUAAAACACHTuJAJw5UFr4AAADc&#10;AAAADwAAAGRycy9kb3ducmV2LnhtbEVPTWvCQBC9F/wPyxS81Y0ixUZXaRRtKSKtFqG3MTsmwexs&#10;yK6J+fduodDbPN7nzBY3U4qGaldYVjAcRCCIU6sLzhR8H9ZPExDOI2ssLZOCjhws5r2HGcbatvxF&#10;zd5nIoSwi1FB7n0VS+nSnAy6ga2IA3e2tUEfYJ1JXWMbwk0pR1H0LA0WHBpyrGiZU3rZX40Cu9p9&#10;JseNsW/ddnv8SH5O59fJSan+4zCagvB08//iP/e7DvNfxvD7TLh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5UFr4A&#10;AADcAAAADwAAAAAAAAABACAAAAAiAAAAZHJzL2Rvd25yZXYueG1sUEsBAhQAFAAAAAgAh07iQDMv&#10;BZ47AAAAOQAAABAAAAAAAAAAAQAgAAAADQEAAGRycy9zaGFwZXhtbC54bWxQSwUGAAAAAAYABgBb&#10;AQAAtwMAAAAA&#10;" path="m0,0l113,0e">
                    <v:fill on="f" focussize="0,0"/>
                    <v:stroke weight="2.35pt" color="#979797" joinstyle="round"/>
                    <v:imagedata o:title=""/>
                    <o:lock v:ext="edit" aspectratio="f"/>
                  </v:shape>
                </v:group>
                <v:group id="组合 204" o:spid="_x0000_s1026" o:spt="203" style="position:absolute;left:8605;top:1271;height:45;width:113;" coordorigin="8605,1271" coordsize="113,45" o:gfxdata="UEsDBAoAAAAAAIdO4kAAAAAAAAAAAAAAAAAEAAAAZHJzL1BLAwQUAAAACACHTuJA6nmQIr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r8+w/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p5kCK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05" o:spid="_x0000_s1026" o:spt="100" style="position:absolute;left:8605;top:1271;height:45;width:113;" filled="f" stroked="t" coordsize="113,45" o:gfxdata="UEsDBAoAAAAAAIdO4kAAAAAAAAAAAAAAAAAEAAAAZHJzL1BLAwQUAAAACACHTuJAA0iNzr0AAADc&#10;AAAADwAAAGRycy9kb3ducmV2LnhtbEVPS2sCMRC+F/wPYQQvRRNLK7oaPQhCpYf6Aq/DZtxd3EzW&#10;JD66v74pFLzNx/ec2eJha3EjHyrHGoYDBYI4d6biQsNhv+qPQYSIbLB2TBp+KMBi3nmZYWbcnbd0&#10;28VCpBAOGWooY2wyKUNeksUwcA1x4k7OW4wJ+kIaj/cUbmv5ptRIWqw4NZTY0LKk/Ly7Wg1+06pr&#10;+9quju9fl/PHpv5eT6zUutcdqimISI/4FP+7P02aPxnB3zPpAj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SI3OvQAA&#10;ANwAAAAPAAAAAAAAAAEAIAAAACIAAABkcnMvZG93bnJldi54bWxQSwECFAAUAAAACACHTuJAMy8F&#10;njsAAAA5AAAAEAAAAAAAAAABACAAAAAMAQAAZHJzL3NoYXBleG1sLnhtbFBLBQYAAAAABgAGAFsB&#10;AAC2AwAAAAA=&#10;" path="m0,45l113,45,113,0,0,0,0,45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Times New Roman"/>
          <w:spacing w:val="-6"/>
          <w:sz w:val="15"/>
          <w:lang w:eastAsia="zh-CN"/>
        </w:rPr>
        <w:t>30</w:t>
      </w:r>
      <w:r>
        <w:rPr>
          <w:rFonts w:ascii="Times New Roman"/>
          <w:spacing w:val="-6"/>
          <w:sz w:val="15"/>
          <w:lang w:eastAsia="zh-CN"/>
        </w:rPr>
        <w:tab/>
      </w:r>
      <w:r>
        <w:rPr>
          <w:rFonts w:ascii="Times New Roman"/>
          <w:spacing w:val="-8"/>
          <w:sz w:val="15"/>
          <w:lang w:eastAsia="zh-CN"/>
        </w:rPr>
        <w:t>400</w:t>
      </w:r>
    </w:p>
    <w:p>
      <w:pPr>
        <w:spacing w:before="10" w:line="130" w:lineRule="atLeast"/>
        <w:rPr>
          <w:rFonts w:ascii="Times New Roman" w:hAnsi="Times New Roman"/>
          <w:sz w:val="11"/>
          <w:szCs w:val="11"/>
          <w:lang w:eastAsia="zh-CN"/>
        </w:rPr>
      </w:pPr>
    </w:p>
    <w:p>
      <w:pPr>
        <w:tabs>
          <w:tab w:val="left" w:pos="7253"/>
        </w:tabs>
        <w:ind w:left="5384"/>
        <w:rPr>
          <w:rFonts w:ascii="Times New Roman" w:hAnsi="Times New Roman"/>
          <w:sz w:val="15"/>
          <w:szCs w:val="15"/>
          <w:lang w:eastAsia="zh-CN"/>
        </w:rPr>
      </w:pPr>
      <w:r>
        <w:rPr>
          <w:rFonts w:ascii="Times New Roman"/>
          <w:spacing w:val="-6"/>
          <w:sz w:val="15"/>
          <w:lang w:eastAsia="zh-CN"/>
        </w:rPr>
        <w:t>20</w:t>
      </w:r>
      <w:r>
        <w:rPr>
          <w:rFonts w:ascii="Times New Roman"/>
          <w:spacing w:val="-6"/>
          <w:sz w:val="15"/>
          <w:lang w:eastAsia="zh-CN"/>
        </w:rPr>
        <w:tab/>
      </w:r>
      <w:r>
        <w:rPr>
          <w:rFonts w:ascii="Times New Roman"/>
          <w:spacing w:val="-8"/>
          <w:sz w:val="15"/>
          <w:lang w:eastAsia="zh-CN"/>
        </w:rPr>
        <w:t>300</w:t>
      </w:r>
    </w:p>
    <w:p>
      <w:pPr>
        <w:tabs>
          <w:tab w:val="left" w:pos="7253"/>
        </w:tabs>
        <w:spacing w:before="119"/>
        <w:ind w:left="5376"/>
        <w:rPr>
          <w:rFonts w:ascii="Times New Roman" w:hAnsi="Times New Roman"/>
          <w:sz w:val="15"/>
          <w:szCs w:val="15"/>
          <w:lang w:eastAsia="zh-CN"/>
        </w:rPr>
      </w:pPr>
      <w:r>
        <w:rPr>
          <w:rFonts w:ascii="Times New Roman"/>
          <w:spacing w:val="-6"/>
          <w:position w:val="2"/>
          <w:sz w:val="15"/>
          <w:lang w:eastAsia="zh-CN"/>
        </w:rPr>
        <w:t>10</w:t>
      </w:r>
      <w:r>
        <w:rPr>
          <w:rFonts w:ascii="Times New Roman"/>
          <w:spacing w:val="-6"/>
          <w:position w:val="2"/>
          <w:sz w:val="15"/>
          <w:lang w:eastAsia="zh-CN"/>
        </w:rPr>
        <w:tab/>
      </w:r>
      <w:r>
        <w:rPr>
          <w:rFonts w:ascii="Times New Roman"/>
          <w:spacing w:val="-8"/>
          <w:sz w:val="15"/>
          <w:lang w:eastAsia="zh-CN"/>
        </w:rPr>
        <w:t>200</w:t>
      </w:r>
    </w:p>
    <w:p>
      <w:pPr>
        <w:tabs>
          <w:tab w:val="left" w:pos="7246"/>
        </w:tabs>
        <w:spacing w:before="119"/>
        <w:ind w:left="5432"/>
        <w:rPr>
          <w:rFonts w:ascii="Times New Roman" w:hAnsi="Times New Roman"/>
          <w:sz w:val="15"/>
          <w:szCs w:val="15"/>
          <w:lang w:eastAsia="zh-CN"/>
        </w:rPr>
      </w:pPr>
      <w:r>
        <w:rPr>
          <w:rFonts w:ascii="Times New Roman"/>
          <w:position w:val="2"/>
          <w:sz w:val="15"/>
          <w:lang w:eastAsia="zh-CN"/>
        </w:rPr>
        <w:t>0</w:t>
      </w:r>
      <w:r>
        <w:rPr>
          <w:rFonts w:ascii="Times New Roman"/>
          <w:position w:val="2"/>
          <w:sz w:val="15"/>
          <w:lang w:eastAsia="zh-CN"/>
        </w:rPr>
        <w:tab/>
      </w:r>
      <w:r>
        <w:rPr>
          <w:rFonts w:ascii="Times New Roman"/>
          <w:spacing w:val="-8"/>
          <w:sz w:val="15"/>
          <w:lang w:eastAsia="zh-CN"/>
        </w:rPr>
        <w:t>100</w:t>
      </w:r>
    </w:p>
    <w:p>
      <w:pPr>
        <w:tabs>
          <w:tab w:val="left" w:pos="5761"/>
        </w:tabs>
        <w:spacing w:before="139" w:line="99" w:lineRule="exact"/>
        <w:ind w:left="3848"/>
        <w:jc w:val="center"/>
        <w:rPr>
          <w:rFonts w:ascii="Times New Roman" w:hAnsi="Times New Roman"/>
          <w:sz w:val="15"/>
          <w:szCs w:val="15"/>
          <w:lang w:eastAsia="zh-CN"/>
        </w:rPr>
      </w:pPr>
      <w:r>
        <w:rPr>
          <w:rFonts w:ascii="Times New Roman"/>
          <w:spacing w:val="-7"/>
          <w:sz w:val="15"/>
          <w:lang w:eastAsia="zh-CN"/>
        </w:rPr>
        <w:t>-10</w:t>
      </w:r>
      <w:r>
        <w:rPr>
          <w:rFonts w:ascii="Times New Roman"/>
          <w:spacing w:val="-7"/>
          <w:sz w:val="15"/>
          <w:lang w:eastAsia="zh-CN"/>
        </w:rPr>
        <w:tab/>
      </w:r>
      <w:r>
        <w:rPr>
          <w:rFonts w:ascii="Times New Roman"/>
          <w:sz w:val="15"/>
          <w:lang w:eastAsia="zh-CN"/>
        </w:rPr>
        <w:t>0</w:t>
      </w:r>
    </w:p>
    <w:p>
      <w:pPr>
        <w:tabs>
          <w:tab w:val="left" w:pos="5983"/>
          <w:tab w:val="left" w:pos="6377"/>
          <w:tab w:val="left" w:pos="6773"/>
        </w:tabs>
        <w:spacing w:line="148" w:lineRule="exact"/>
        <w:ind w:left="5588"/>
        <w:rPr>
          <w:rFonts w:ascii="Arial Unicode MS" w:hAnsi="Arial Unicode MS" w:eastAsia="Arial Unicode MS" w:cs="Arial Unicode MS"/>
          <w:sz w:val="15"/>
          <w:szCs w:val="15"/>
          <w:lang w:eastAsia="zh-CN"/>
        </w:rPr>
      </w:pPr>
      <w:r>
        <w:rPr>
          <w:rFonts w:ascii="Times New Roman" w:hAnsi="Times New Roman"/>
          <w:sz w:val="15"/>
          <w:szCs w:val="15"/>
          <w:lang w:eastAsia="zh-CN"/>
        </w:rPr>
        <w:t>1</w:t>
      </w:r>
      <w:r>
        <w:rPr>
          <w:rFonts w:ascii="Times New Roman" w:hAnsi="Times New Roman"/>
          <w:sz w:val="15"/>
          <w:szCs w:val="15"/>
          <w:lang w:eastAsia="zh-CN"/>
        </w:rPr>
        <w:tab/>
      </w:r>
      <w:r>
        <w:rPr>
          <w:rFonts w:ascii="Times New Roman" w:hAnsi="Times New Roman"/>
          <w:sz w:val="15"/>
          <w:szCs w:val="15"/>
          <w:lang w:eastAsia="zh-CN"/>
        </w:rPr>
        <w:t>4</w:t>
      </w:r>
      <w:r>
        <w:rPr>
          <w:rFonts w:ascii="Times New Roman" w:hAnsi="Times New Roman"/>
          <w:sz w:val="15"/>
          <w:szCs w:val="15"/>
          <w:lang w:eastAsia="zh-CN"/>
        </w:rPr>
        <w:tab/>
      </w:r>
      <w:r>
        <w:rPr>
          <w:rFonts w:ascii="Times New Roman" w:hAnsi="Times New Roman"/>
          <w:sz w:val="15"/>
          <w:szCs w:val="15"/>
          <w:lang w:eastAsia="zh-CN"/>
        </w:rPr>
        <w:t>7</w:t>
      </w:r>
      <w:r>
        <w:rPr>
          <w:rFonts w:ascii="Times New Roman" w:hAnsi="Times New Roman"/>
          <w:sz w:val="15"/>
          <w:szCs w:val="15"/>
          <w:lang w:eastAsia="zh-CN"/>
        </w:rPr>
        <w:tab/>
      </w:r>
      <w:r>
        <w:rPr>
          <w:rFonts w:ascii="Times New Roman" w:hAnsi="Times New Roman"/>
          <w:spacing w:val="-18"/>
          <w:sz w:val="15"/>
          <w:szCs w:val="15"/>
          <w:lang w:eastAsia="zh-CN"/>
        </w:rPr>
        <w:t>10</w:t>
      </w:r>
      <w:r>
        <w:rPr>
          <w:rFonts w:hint="eastAsia" w:ascii="Arial Unicode MS" w:hAnsi="Arial Unicode MS" w:eastAsia="Arial Unicode MS" w:cs="Arial Unicode MS"/>
          <w:spacing w:val="-18"/>
          <w:sz w:val="15"/>
          <w:szCs w:val="15"/>
          <w:lang w:eastAsia="zh-CN"/>
        </w:rPr>
        <w:t>（月）</w:t>
      </w:r>
    </w:p>
    <w:p>
      <w:pPr>
        <w:spacing w:line="221" w:lineRule="exact"/>
        <w:ind w:right="2269"/>
        <w:jc w:val="right"/>
        <w:rPr>
          <w:rFonts w:ascii="Arial Unicode MS" w:hAnsi="Arial Unicode MS" w:eastAsia="Arial Unicode MS" w:cs="Arial Unicode MS"/>
          <w:sz w:val="15"/>
          <w:szCs w:val="15"/>
          <w:lang w:eastAsia="zh-CN"/>
        </w:rPr>
      </w:pPr>
      <w:r>
        <w:rPr>
          <w:rFonts w:hint="eastAsia" w:ascii="Arial Unicode MS" w:hAnsi="Arial Unicode MS" w:eastAsia="Arial Unicode MS" w:cs="Arial Unicode MS"/>
          <w:spacing w:val="-14"/>
          <w:w w:val="95"/>
          <w:sz w:val="15"/>
          <w:szCs w:val="15"/>
          <w:lang w:eastAsia="zh-CN"/>
        </w:rPr>
        <w:t>哈尔滨</w:t>
      </w:r>
    </w:p>
    <w:p>
      <w:pPr>
        <w:spacing w:line="200" w:lineRule="atLeast"/>
        <w:rPr>
          <w:rFonts w:ascii="Arial Unicode MS" w:hAnsi="Arial Unicode MS" w:eastAsia="Arial Unicode MS" w:cs="Arial Unicode MS"/>
          <w:sz w:val="11"/>
          <w:szCs w:val="11"/>
          <w:lang w:eastAsia="zh-CN"/>
        </w:rPr>
      </w:pPr>
    </w:p>
    <w:p>
      <w:pPr>
        <w:spacing w:before="17" w:line="200" w:lineRule="atLeast"/>
        <w:rPr>
          <w:rFonts w:ascii="Arial Unicode MS" w:hAnsi="Arial Unicode MS" w:eastAsia="Arial Unicode MS" w:cs="Arial Unicode MS"/>
          <w:sz w:val="11"/>
          <w:szCs w:val="11"/>
          <w:lang w:eastAsia="zh-CN"/>
        </w:rPr>
      </w:pPr>
    </w:p>
    <w:p>
      <w:pPr>
        <w:pStyle w:val="3"/>
        <w:tabs>
          <w:tab w:val="left" w:pos="3223"/>
          <w:tab w:val="left" w:pos="5767"/>
        </w:tabs>
        <w:spacing w:before="36"/>
        <w:ind w:left="920"/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3887470</wp:posOffset>
            </wp:positionH>
            <wp:positionV relativeFrom="paragraph">
              <wp:posOffset>166370</wp:posOffset>
            </wp:positionV>
            <wp:extent cx="18415" cy="12700"/>
            <wp:effectExtent l="0" t="0" r="0" b="0"/>
            <wp:wrapNone/>
            <wp:docPr id="113" name="图片 2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20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hint="eastAsia"/>
          <w:spacing w:val="-3"/>
          <w:lang w:eastAsia="zh-CN"/>
        </w:rPr>
        <w:t>）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（邻</w:t>
      </w:r>
      <w:r>
        <w:rPr>
          <w:rFonts w:hint="eastAsia"/>
          <w:spacing w:val="-3"/>
          <w:lang w:eastAsia="zh-CN"/>
        </w:rPr>
        <w:t>国</w:t>
      </w:r>
      <w:r>
        <w:rPr>
          <w:rFonts w:hint="eastAsia"/>
          <w:spacing w:val="-106"/>
          <w:lang w:eastAsia="zh-CN"/>
        </w:rPr>
        <w:t>）</w:t>
      </w:r>
      <w:r>
        <w:rPr>
          <w:rFonts w:hint="eastAsia"/>
          <w:spacing w:val="-3"/>
          <w:lang w:eastAsia="zh-CN"/>
        </w:rPr>
        <w:t>，</w:t>
      </w:r>
      <w:r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lang w:eastAsia="zh-CN"/>
        </w:rPr>
        <w:t>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海。</w:t>
      </w:r>
    </w:p>
    <w:p>
      <w:pPr>
        <w:rPr>
          <w:lang w:eastAsia="zh-CN"/>
        </w:rPr>
        <w:sectPr>
          <w:pgSz w:w="11060" w:h="15310"/>
          <w:pgMar w:top="1180" w:right="700" w:bottom="1020" w:left="1540" w:header="0" w:footer="835" w:gutter="0"/>
          <w:cols w:space="720" w:num="1"/>
        </w:sectPr>
      </w:pPr>
    </w:p>
    <w:p>
      <w:pPr>
        <w:pStyle w:val="3"/>
        <w:tabs>
          <w:tab w:val="left" w:pos="1263"/>
          <w:tab w:val="left" w:pos="3275"/>
        </w:tabs>
        <w:spacing w:before="17" w:line="330" w:lineRule="auto"/>
        <w:ind w:right="490" w:firstLine="420"/>
        <w:rPr>
          <w:lang w:eastAsia="zh-CN"/>
        </w:rPr>
      </w:pPr>
      <w:r>
        <w:rPr>
          <w:rFonts w:hint="eastAsia"/>
          <w:spacing w:val="3"/>
          <w:lang w:eastAsia="zh-CN"/>
        </w:rPr>
        <w:t>（</w:t>
      </w:r>
      <w:r>
        <w:rPr>
          <w:rFonts w:ascii="Times New Roman" w:hAnsi="Times New Roman"/>
          <w:spacing w:val="3"/>
          <w:lang w:eastAsia="zh-CN"/>
        </w:rPr>
        <w:t>2</w:t>
      </w:r>
      <w:r>
        <w:rPr>
          <w:rFonts w:hint="eastAsia"/>
          <w:spacing w:val="3"/>
          <w:lang w:eastAsia="zh-CN"/>
        </w:rPr>
        <w:t>）阴影区</w:t>
      </w:r>
      <w:r>
        <w:rPr>
          <w:spacing w:val="2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B </w:t>
      </w:r>
      <w:r>
        <w:rPr>
          <w:rFonts w:ascii="Times New Roman" w:hAnsi="Times New Roman"/>
          <w:spacing w:val="6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是</w:t>
      </w:r>
      <w:r>
        <w:rPr>
          <w:rFonts w:ascii="Times New Roman" w:hAnsi="Times New Roman"/>
          <w:spacing w:val="2"/>
          <w:u w:val="single" w:color="000000"/>
          <w:lang w:eastAsia="zh-CN"/>
        </w:rPr>
        <w:tab/>
      </w:r>
      <w:r>
        <w:rPr>
          <w:rFonts w:hint="eastAsia"/>
          <w:spacing w:val="3"/>
          <w:lang w:eastAsia="zh-CN"/>
        </w:rPr>
        <w:t>平原，是我国著名的商品粮基地。该区域的糖料作物</w:t>
      </w:r>
      <w:r>
        <w:rPr>
          <w:spacing w:val="31"/>
          <w:lang w:eastAsia="zh-CN"/>
        </w:rPr>
        <w:t xml:space="preserve"> </w:t>
      </w:r>
      <w:r>
        <w:rPr>
          <w:rFonts w:hint="eastAsia"/>
          <w:lang w:eastAsia="zh-CN"/>
        </w:rPr>
        <w:t>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>
      <w:pPr>
        <w:pStyle w:val="3"/>
        <w:tabs>
          <w:tab w:val="left" w:pos="2859"/>
          <w:tab w:val="left" w:pos="4638"/>
        </w:tabs>
        <w:spacing w:before="46" w:line="328" w:lineRule="auto"/>
        <w:ind w:right="495" w:firstLine="42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hint="eastAsia"/>
          <w:spacing w:val="-3"/>
          <w:lang w:eastAsia="zh-CN"/>
        </w:rPr>
        <w:t>）</w:t>
      </w:r>
      <w:r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/>
          <w:spacing w:val="38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（港</w:t>
      </w:r>
      <w:r>
        <w:rPr>
          <w:rFonts w:hint="eastAsia"/>
          <w:spacing w:val="-3"/>
          <w:lang w:eastAsia="zh-CN"/>
        </w:rPr>
        <w:t>口</w:t>
      </w:r>
      <w:r>
        <w:rPr>
          <w:rFonts w:hint="eastAsia"/>
          <w:spacing w:val="-106"/>
          <w:lang w:eastAsia="zh-CN"/>
        </w:rPr>
        <w:t>）</w:t>
      </w:r>
      <w:r>
        <w:rPr>
          <w:rFonts w:hint="eastAsia"/>
          <w:spacing w:val="-3"/>
          <w:lang w:eastAsia="zh-CN"/>
        </w:rPr>
        <w:t>。</w:t>
      </w:r>
      <w:r>
        <w:rPr>
          <w:rFonts w:hint="eastAsia"/>
          <w:lang w:eastAsia="zh-CN"/>
        </w:rPr>
        <w:t>由</w:t>
      </w:r>
      <w:r>
        <w:rPr>
          <w:rFonts w:hint="eastAsia"/>
          <w:spacing w:val="-3"/>
          <w:lang w:eastAsia="zh-CN"/>
        </w:rPr>
        <w:t>哈</w:t>
      </w:r>
      <w:r>
        <w:rPr>
          <w:rFonts w:hint="eastAsia"/>
          <w:lang w:eastAsia="zh-CN"/>
        </w:rPr>
        <w:t>尔</w:t>
      </w:r>
      <w:r>
        <w:rPr>
          <w:rFonts w:hint="eastAsia"/>
          <w:spacing w:val="-3"/>
          <w:lang w:eastAsia="zh-CN"/>
        </w:rPr>
        <w:t>滨</w:t>
      </w:r>
      <w:r>
        <w:rPr>
          <w:rFonts w:hint="eastAsia"/>
          <w:spacing w:val="-1"/>
          <w:lang w:eastAsia="zh-CN"/>
        </w:rPr>
        <w:t>的</w:t>
      </w:r>
      <w:r>
        <w:rPr>
          <w:rFonts w:hint="eastAsia"/>
          <w:spacing w:val="-3"/>
          <w:lang w:eastAsia="zh-CN"/>
        </w:rPr>
        <w:t>气温</w:t>
      </w:r>
      <w:r>
        <w:rPr>
          <w:rFonts w:hint="eastAsia"/>
          <w:lang w:eastAsia="zh-CN"/>
        </w:rPr>
        <w:t>曲线</w:t>
      </w:r>
      <w:r>
        <w:rPr>
          <w:rFonts w:hint="eastAsia"/>
          <w:spacing w:val="-3"/>
          <w:lang w:eastAsia="zh-CN"/>
        </w:rPr>
        <w:t>和</w:t>
      </w:r>
      <w:r>
        <w:rPr>
          <w:rFonts w:hint="eastAsia"/>
          <w:lang w:eastAsia="zh-CN"/>
        </w:rPr>
        <w:t>降</w:t>
      </w:r>
      <w:r>
        <w:rPr>
          <w:rFonts w:hint="eastAsia"/>
          <w:spacing w:val="-3"/>
          <w:lang w:eastAsia="zh-CN"/>
        </w:rPr>
        <w:t>水</w:t>
      </w:r>
      <w:r>
        <w:rPr>
          <w:rFonts w:hint="eastAsia"/>
          <w:lang w:eastAsia="zh-CN"/>
        </w:rPr>
        <w:t>量</w:t>
      </w:r>
      <w:r>
        <w:rPr>
          <w:rFonts w:hint="eastAsia"/>
          <w:spacing w:val="-3"/>
          <w:lang w:eastAsia="zh-CN"/>
        </w:rPr>
        <w:t>柱</w:t>
      </w:r>
      <w:r>
        <w:rPr>
          <w:rFonts w:hint="eastAsia"/>
          <w:spacing w:val="-1"/>
          <w:lang w:eastAsia="zh-CN"/>
        </w:rPr>
        <w:t>状</w:t>
      </w:r>
      <w:r>
        <w:rPr>
          <w:rFonts w:hint="eastAsia"/>
          <w:spacing w:val="-3"/>
          <w:lang w:eastAsia="zh-CN"/>
        </w:rPr>
        <w:t>图</w:t>
      </w:r>
      <w:r>
        <w:rPr>
          <w:rFonts w:hint="eastAsia"/>
          <w:lang w:eastAsia="zh-CN"/>
        </w:rPr>
        <w:t>可</w:t>
      </w:r>
      <w:r>
        <w:rPr>
          <w:rFonts w:hint="eastAsia"/>
          <w:spacing w:val="-3"/>
          <w:lang w:eastAsia="zh-CN"/>
        </w:rPr>
        <w:t>判</w:t>
      </w:r>
      <w:r>
        <w:rPr>
          <w:rFonts w:hint="eastAsia"/>
          <w:lang w:eastAsia="zh-CN"/>
        </w:rPr>
        <w:t>断该区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域的主要气候类型是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>
      <w:pPr>
        <w:pStyle w:val="3"/>
        <w:spacing w:before="48" w:line="330" w:lineRule="auto"/>
        <w:ind w:right="495" w:firstLine="420"/>
        <w:rPr>
          <w:rFonts w:ascii="宋体" w:cs="宋体"/>
          <w:sz w:val="16"/>
          <w:szCs w:val="16"/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4</w:t>
      </w:r>
      <w:r>
        <w:rPr>
          <w:rFonts w:hint="eastAsia"/>
          <w:spacing w:val="-1"/>
          <w:lang w:eastAsia="zh-CN"/>
        </w:rPr>
        <w:t>）根据图上信息，从交通和矿产资源两方面说明辽中南地区发展重工业的有利条</w:t>
      </w:r>
      <w:r>
        <w:rPr>
          <w:spacing w:val="33"/>
          <w:lang w:eastAsia="zh-CN"/>
        </w:rPr>
        <w:t xml:space="preserve"> </w:t>
      </w:r>
      <w:r>
        <w:rPr>
          <w:rFonts w:hint="eastAsia"/>
          <w:lang w:eastAsia="zh-CN"/>
        </w:rPr>
        <w:t>件</w:t>
      </w:r>
      <w:r>
        <w:rPr>
          <w:rFonts w:hint="eastAsia"/>
          <w:spacing w:val="-106"/>
          <w:lang w:eastAsia="zh-CN"/>
        </w:rPr>
        <w:t>。</w:t>
      </w:r>
      <w:r>
        <w:rPr>
          <w:rFonts w:hint="eastAsia"/>
          <w:spacing w:val="-3"/>
          <w:lang w:eastAsia="zh-CN"/>
        </w:rPr>
        <w:t>（</w:t>
      </w:r>
      <w:r>
        <w:rPr>
          <w:rFonts w:ascii="Times New Roman" w:hAnsi="Times New Roman"/>
          <w:lang w:eastAsia="zh-CN"/>
        </w:rPr>
        <w:t xml:space="preserve">2 </w:t>
      </w:r>
      <w:r>
        <w:rPr>
          <w:rFonts w:hint="eastAsia"/>
          <w:spacing w:val="-3"/>
          <w:lang w:eastAsia="zh-CN"/>
        </w:rPr>
        <w:t>分）</w:t>
      </w:r>
    </w:p>
    <w:p>
      <w:pPr>
        <w:pStyle w:val="3"/>
        <w:ind w:left="527"/>
        <w:rPr>
          <w:rFonts w:ascii="宋体" w:cs="宋体"/>
          <w:sz w:val="16"/>
          <w:szCs w:val="16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5</w:t>
      </w:r>
      <w:r>
        <w:rPr>
          <w:rFonts w:hint="eastAsia"/>
          <w:spacing w:val="-3"/>
          <w:lang w:eastAsia="zh-CN"/>
        </w:rPr>
        <w:t>）</w:t>
      </w:r>
      <w:r>
        <w:rPr>
          <w:rFonts w:hint="eastAsia"/>
          <w:lang w:eastAsia="zh-CN"/>
        </w:rPr>
        <w:t>为</w:t>
      </w:r>
      <w:r>
        <w:rPr>
          <w:rFonts w:hint="eastAsia"/>
          <w:spacing w:val="-3"/>
          <w:lang w:eastAsia="zh-CN"/>
        </w:rPr>
        <w:t>振</w:t>
      </w:r>
      <w:r>
        <w:rPr>
          <w:rFonts w:hint="eastAsia"/>
          <w:lang w:eastAsia="zh-CN"/>
        </w:rPr>
        <w:t>兴</w:t>
      </w:r>
      <w:r>
        <w:rPr>
          <w:rFonts w:hint="eastAsia"/>
          <w:spacing w:val="-3"/>
          <w:lang w:eastAsia="zh-CN"/>
        </w:rPr>
        <w:t>东</w:t>
      </w:r>
      <w:r>
        <w:rPr>
          <w:rFonts w:hint="eastAsia"/>
          <w:lang w:eastAsia="zh-CN"/>
        </w:rPr>
        <w:t>北</w:t>
      </w:r>
      <w:r>
        <w:rPr>
          <w:rFonts w:hint="eastAsia"/>
          <w:spacing w:val="-3"/>
          <w:lang w:eastAsia="zh-CN"/>
        </w:rPr>
        <w:t>老</w:t>
      </w:r>
      <w:r>
        <w:rPr>
          <w:rFonts w:hint="eastAsia"/>
          <w:lang w:eastAsia="zh-CN"/>
        </w:rPr>
        <w:t>工</w:t>
      </w:r>
      <w:r>
        <w:rPr>
          <w:rFonts w:hint="eastAsia"/>
          <w:spacing w:val="-3"/>
          <w:lang w:eastAsia="zh-CN"/>
        </w:rPr>
        <w:t>业基</w:t>
      </w:r>
      <w:r>
        <w:rPr>
          <w:rFonts w:hint="eastAsia"/>
          <w:lang w:eastAsia="zh-CN"/>
        </w:rPr>
        <w:t>地，</w:t>
      </w:r>
      <w:r>
        <w:rPr>
          <w:rFonts w:hint="eastAsia"/>
          <w:spacing w:val="-3"/>
          <w:lang w:eastAsia="zh-CN"/>
        </w:rPr>
        <w:t>你</w:t>
      </w:r>
      <w:r>
        <w:rPr>
          <w:rFonts w:hint="eastAsia"/>
          <w:lang w:eastAsia="zh-CN"/>
        </w:rPr>
        <w:t>建</w:t>
      </w:r>
      <w:r>
        <w:rPr>
          <w:rFonts w:hint="eastAsia"/>
          <w:spacing w:val="-3"/>
          <w:lang w:eastAsia="zh-CN"/>
        </w:rPr>
        <w:t>议</w:t>
      </w:r>
      <w:r>
        <w:rPr>
          <w:rFonts w:hint="eastAsia"/>
          <w:lang w:eastAsia="zh-CN"/>
        </w:rPr>
        <w:t>采</w:t>
      </w:r>
      <w:r>
        <w:rPr>
          <w:rFonts w:hint="eastAsia"/>
          <w:spacing w:val="-3"/>
          <w:lang w:eastAsia="zh-CN"/>
        </w:rPr>
        <w:t>取</w:t>
      </w:r>
      <w:r>
        <w:rPr>
          <w:rFonts w:hint="eastAsia"/>
          <w:lang w:eastAsia="zh-CN"/>
        </w:rPr>
        <w:t>哪</w:t>
      </w:r>
      <w:r>
        <w:rPr>
          <w:rFonts w:hint="eastAsia"/>
          <w:spacing w:val="-3"/>
          <w:lang w:eastAsia="zh-CN"/>
        </w:rPr>
        <w:t>些</w:t>
      </w:r>
      <w:r>
        <w:rPr>
          <w:rFonts w:hint="eastAsia"/>
          <w:lang w:eastAsia="zh-CN"/>
        </w:rPr>
        <w:t>具</w:t>
      </w:r>
      <w:r>
        <w:rPr>
          <w:rFonts w:hint="eastAsia"/>
          <w:spacing w:val="-3"/>
          <w:lang w:eastAsia="zh-CN"/>
        </w:rPr>
        <w:t>体</w:t>
      </w:r>
      <w:r>
        <w:rPr>
          <w:rFonts w:hint="eastAsia"/>
          <w:lang w:eastAsia="zh-CN"/>
        </w:rPr>
        <w:t>措施</w:t>
      </w:r>
      <w:r>
        <w:rPr>
          <w:rFonts w:hint="eastAsia"/>
          <w:spacing w:val="-108"/>
          <w:lang w:eastAsia="zh-CN"/>
        </w:rPr>
        <w:t>。</w:t>
      </w:r>
      <w:r>
        <w:rPr>
          <w:rFonts w:hint="eastAsia"/>
          <w:spacing w:val="-1"/>
          <w:lang w:eastAsia="zh-CN"/>
        </w:rPr>
        <w:t>（</w:t>
      </w:r>
      <w:r>
        <w:rPr>
          <w:rFonts w:hint="eastAsia"/>
          <w:spacing w:val="-3"/>
          <w:lang w:eastAsia="zh-CN"/>
        </w:rPr>
        <w:t>至</w:t>
      </w:r>
      <w:r>
        <w:rPr>
          <w:rFonts w:hint="eastAsia"/>
          <w:lang w:eastAsia="zh-CN"/>
        </w:rPr>
        <w:t>少</w:t>
      </w:r>
      <w:r>
        <w:rPr>
          <w:rFonts w:hint="eastAsia"/>
          <w:spacing w:val="-3"/>
          <w:lang w:eastAsia="zh-CN"/>
        </w:rPr>
        <w:t>答</w:t>
      </w:r>
      <w:r>
        <w:rPr>
          <w:rFonts w:hint="eastAsia"/>
          <w:lang w:eastAsia="zh-CN"/>
        </w:rPr>
        <w:t>两</w:t>
      </w:r>
      <w:r>
        <w:rPr>
          <w:rFonts w:hint="eastAsia"/>
          <w:spacing w:val="-3"/>
          <w:lang w:eastAsia="zh-CN"/>
        </w:rPr>
        <w:t>点</w:t>
      </w:r>
      <w:r>
        <w:rPr>
          <w:rFonts w:hint="eastAsia"/>
          <w:spacing w:val="-1"/>
          <w:lang w:eastAsia="zh-CN"/>
        </w:rPr>
        <w:t>，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分）</w:t>
      </w:r>
    </w:p>
    <w:p>
      <w:pPr>
        <w:pStyle w:val="3"/>
        <w:rPr>
          <w:lang w:eastAsia="zh-CN"/>
        </w:rPr>
      </w:pPr>
      <w:r>
        <w:rPr>
          <w:rFonts w:ascii="Times New Roman" w:hAnsi="Times New Roman"/>
          <w:lang w:eastAsia="zh-CN"/>
        </w:rPr>
        <w:t xml:space="preserve">30.  </w:t>
      </w:r>
      <w:r>
        <w:rPr>
          <w:rFonts w:hint="eastAsia"/>
          <w:spacing w:val="-3"/>
          <w:lang w:eastAsia="zh-CN"/>
        </w:rPr>
        <w:t>读</w:t>
      </w:r>
      <w:r>
        <w:rPr>
          <w:rFonts w:hint="eastAsia"/>
          <w:lang w:eastAsia="zh-CN"/>
        </w:rPr>
        <w:t>图</w:t>
      </w:r>
      <w:r>
        <w:rPr>
          <w:rFonts w:hint="eastAsia"/>
          <w:spacing w:val="-3"/>
          <w:lang w:eastAsia="zh-CN"/>
        </w:rPr>
        <w:t>文</w:t>
      </w:r>
      <w:r>
        <w:rPr>
          <w:rFonts w:hint="eastAsia"/>
          <w:lang w:eastAsia="zh-CN"/>
        </w:rPr>
        <w:t>材</w:t>
      </w:r>
      <w:r>
        <w:rPr>
          <w:rFonts w:hint="eastAsia"/>
          <w:spacing w:val="-3"/>
          <w:lang w:eastAsia="zh-CN"/>
        </w:rPr>
        <w:t>料</w:t>
      </w:r>
      <w:r>
        <w:rPr>
          <w:rFonts w:hint="eastAsia"/>
          <w:spacing w:val="-1"/>
          <w:lang w:eastAsia="zh-CN"/>
        </w:rPr>
        <w:t>，</w:t>
      </w:r>
      <w:r>
        <w:rPr>
          <w:rFonts w:hint="eastAsia"/>
          <w:spacing w:val="-3"/>
          <w:lang w:eastAsia="zh-CN"/>
        </w:rPr>
        <w:t>回</w:t>
      </w:r>
      <w:r>
        <w:rPr>
          <w:rFonts w:hint="eastAsia"/>
          <w:lang w:eastAsia="zh-CN"/>
        </w:rPr>
        <w:t>答</w:t>
      </w:r>
      <w:r>
        <w:rPr>
          <w:rFonts w:hint="eastAsia"/>
          <w:spacing w:val="-3"/>
          <w:lang w:eastAsia="zh-CN"/>
        </w:rPr>
        <w:t>下</w:t>
      </w:r>
      <w:r>
        <w:rPr>
          <w:rFonts w:hint="eastAsia"/>
          <w:lang w:eastAsia="zh-CN"/>
        </w:rPr>
        <w:t>列问</w:t>
      </w:r>
      <w:r>
        <w:rPr>
          <w:rFonts w:hint="eastAsia"/>
          <w:spacing w:val="-3"/>
          <w:lang w:eastAsia="zh-CN"/>
        </w:rPr>
        <w:t>题</w:t>
      </w:r>
      <w:r>
        <w:rPr>
          <w:rFonts w:hint="eastAsia"/>
          <w:spacing w:val="-106"/>
          <w:lang w:eastAsia="zh-CN"/>
        </w:rPr>
        <w:t>。</w:t>
      </w:r>
      <w:r>
        <w:rPr>
          <w:rFonts w:hint="eastAsia"/>
          <w:lang w:eastAsia="zh-CN"/>
        </w:rPr>
        <w:t>（</w:t>
      </w:r>
      <w:r>
        <w:rPr>
          <w:rFonts w:ascii="Times New Roman" w:hAnsi="Times New Roman"/>
          <w:spacing w:val="-3"/>
          <w:lang w:eastAsia="zh-CN"/>
        </w:rPr>
        <w:t>1</w:t>
      </w:r>
      <w:r>
        <w:rPr>
          <w:rFonts w:ascii="Times New Roman" w:hAnsi="Times New Roman"/>
          <w:lang w:eastAsia="zh-CN"/>
        </w:rPr>
        <w:t xml:space="preserve">0 </w:t>
      </w:r>
      <w:r>
        <w:rPr>
          <w:rFonts w:hint="eastAsia"/>
          <w:spacing w:val="-3"/>
          <w:lang w:eastAsia="zh-CN"/>
        </w:rPr>
        <w:t>分）</w:t>
      </w:r>
    </w:p>
    <w:p>
      <w:pPr>
        <w:pStyle w:val="3"/>
        <w:spacing w:before="31" w:line="279" w:lineRule="auto"/>
        <w:ind w:firstLine="420"/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4110355</wp:posOffset>
            </wp:positionH>
            <wp:positionV relativeFrom="paragraph">
              <wp:posOffset>358140</wp:posOffset>
            </wp:positionV>
            <wp:extent cx="18415" cy="19685"/>
            <wp:effectExtent l="0" t="0" r="0" b="0"/>
            <wp:wrapNone/>
            <wp:docPr id="343" name="图片 2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图片 20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pacing w:val="-4"/>
          <w:lang w:eastAsia="zh-CN"/>
        </w:rPr>
        <w:t>材料一：湿地广义是指包括沼泽、滩涂、低潮时水深不超过</w:t>
      </w:r>
      <w:r>
        <w:rPr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6</w:t>
      </w:r>
      <w:r>
        <w:rPr>
          <w:rFonts w:cs="宋体"/>
          <w:spacing w:val="-55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米的浅海区、河流、湖</w:t>
      </w:r>
      <w:r>
        <w:rPr>
          <w:spacing w:val="49"/>
          <w:lang w:eastAsia="zh-CN"/>
        </w:rPr>
        <w:t xml:space="preserve"> </w:t>
      </w:r>
      <w:r>
        <w:rPr>
          <w:rFonts w:hint="eastAsia"/>
          <w:lang w:eastAsia="zh-CN"/>
        </w:rPr>
        <w:t>泊、</w:t>
      </w:r>
      <w:r>
        <w:rPr>
          <w:rFonts w:hint="eastAsia"/>
          <w:spacing w:val="-3"/>
          <w:lang w:eastAsia="zh-CN"/>
        </w:rPr>
        <w:t>水</w:t>
      </w:r>
      <w:r>
        <w:rPr>
          <w:rFonts w:hint="eastAsia"/>
          <w:lang w:eastAsia="zh-CN"/>
        </w:rPr>
        <w:t>库</w:t>
      </w:r>
      <w:r>
        <w:rPr>
          <w:rFonts w:hint="eastAsia"/>
          <w:spacing w:val="-3"/>
          <w:lang w:eastAsia="zh-CN"/>
        </w:rPr>
        <w:t>、</w:t>
      </w:r>
      <w:r>
        <w:rPr>
          <w:rFonts w:hint="eastAsia"/>
          <w:lang w:eastAsia="zh-CN"/>
        </w:rPr>
        <w:t>稻</w:t>
      </w:r>
      <w:r>
        <w:rPr>
          <w:rFonts w:hint="eastAsia"/>
          <w:spacing w:val="-3"/>
          <w:lang w:eastAsia="zh-CN"/>
        </w:rPr>
        <w:t>田</w:t>
      </w:r>
      <w:r>
        <w:rPr>
          <w:rFonts w:hint="eastAsia"/>
          <w:lang w:eastAsia="zh-CN"/>
        </w:rPr>
        <w:t>等</w:t>
      </w:r>
      <w:r>
        <w:rPr>
          <w:rFonts w:hint="eastAsia"/>
          <w:spacing w:val="-3"/>
          <w:lang w:eastAsia="zh-CN"/>
        </w:rPr>
        <w:t>，</w:t>
      </w:r>
      <w:r>
        <w:rPr>
          <w:rFonts w:hint="eastAsia"/>
          <w:lang w:eastAsia="zh-CN"/>
        </w:rPr>
        <w:t>被</w:t>
      </w:r>
      <w:r>
        <w:rPr>
          <w:rFonts w:hint="eastAsia"/>
          <w:spacing w:val="-3"/>
          <w:lang w:eastAsia="zh-CN"/>
        </w:rPr>
        <w:t>誉</w:t>
      </w:r>
      <w:r>
        <w:rPr>
          <w:rFonts w:hint="eastAsia"/>
          <w:lang w:eastAsia="zh-CN"/>
        </w:rPr>
        <w:t>为</w:t>
      </w:r>
      <w:r>
        <w:rPr>
          <w:rFonts w:hint="eastAsia" w:cs="宋体"/>
          <w:lang w:eastAsia="zh-CN"/>
        </w:rPr>
        <w:t>“</w:t>
      </w:r>
      <w:r>
        <w:rPr>
          <w:rFonts w:hint="eastAsia"/>
          <w:spacing w:val="-3"/>
          <w:lang w:eastAsia="zh-CN"/>
        </w:rPr>
        <w:t>地</w:t>
      </w:r>
      <w:r>
        <w:rPr>
          <w:rFonts w:hint="eastAsia"/>
          <w:lang w:eastAsia="zh-CN"/>
        </w:rPr>
        <w:t>球</w:t>
      </w:r>
      <w:r>
        <w:rPr>
          <w:rFonts w:hint="eastAsia"/>
          <w:spacing w:val="-3"/>
          <w:lang w:eastAsia="zh-CN"/>
        </w:rPr>
        <w:t>之</w:t>
      </w:r>
      <w:r>
        <w:rPr>
          <w:rFonts w:hint="eastAsia"/>
          <w:spacing w:val="-1"/>
          <w:lang w:eastAsia="zh-CN"/>
        </w:rPr>
        <w:t>肾</w:t>
      </w:r>
      <w:r>
        <w:rPr>
          <w:rFonts w:hint="eastAsia" w:cs="宋体"/>
          <w:spacing w:val="-108"/>
          <w:lang w:eastAsia="zh-CN"/>
        </w:rPr>
        <w:t>”</w:t>
      </w:r>
      <w:r>
        <w:rPr>
          <w:rFonts w:hint="eastAsia"/>
          <w:lang w:eastAsia="zh-CN"/>
        </w:rPr>
        <w:t>。</w:t>
      </w:r>
      <w:r>
        <w:rPr>
          <w:rFonts w:hint="eastAsia"/>
          <w:spacing w:val="-3"/>
          <w:lang w:eastAsia="zh-CN"/>
        </w:rPr>
        <w:t>湿</w:t>
      </w:r>
      <w:r>
        <w:rPr>
          <w:rFonts w:hint="eastAsia"/>
          <w:lang w:eastAsia="zh-CN"/>
        </w:rPr>
        <w:t>地</w:t>
      </w:r>
      <w:r>
        <w:rPr>
          <w:rFonts w:hint="eastAsia"/>
          <w:spacing w:val="-3"/>
          <w:lang w:eastAsia="zh-CN"/>
        </w:rPr>
        <w:t>可蓄</w:t>
      </w:r>
      <w:r>
        <w:rPr>
          <w:rFonts w:hint="eastAsia"/>
          <w:lang w:eastAsia="zh-CN"/>
        </w:rPr>
        <w:t>水防</w:t>
      </w:r>
      <w:r>
        <w:rPr>
          <w:rFonts w:hint="eastAsia"/>
          <w:spacing w:val="-3"/>
          <w:lang w:eastAsia="zh-CN"/>
        </w:rPr>
        <w:t>洪</w:t>
      </w:r>
      <w:r>
        <w:rPr>
          <w:rFonts w:hint="eastAsia"/>
          <w:lang w:eastAsia="zh-CN"/>
        </w:rPr>
        <w:t>抗</w:t>
      </w:r>
      <w:r>
        <w:rPr>
          <w:spacing w:val="-80"/>
          <w:lang w:eastAsia="zh-CN"/>
        </w:rPr>
        <w:t xml:space="preserve"> </w:t>
      </w:r>
      <w:r>
        <w:rPr>
          <w:rFonts w:hint="eastAsia"/>
          <w:lang w:eastAsia="zh-CN"/>
        </w:rPr>
        <w:t>旱；</w:t>
      </w:r>
      <w:r>
        <w:rPr>
          <w:rFonts w:hint="eastAsia"/>
          <w:spacing w:val="-3"/>
          <w:lang w:eastAsia="zh-CN"/>
        </w:rPr>
        <w:t>调</w:t>
      </w:r>
      <w:r>
        <w:rPr>
          <w:rFonts w:hint="eastAsia"/>
          <w:lang w:eastAsia="zh-CN"/>
        </w:rPr>
        <w:t>节</w:t>
      </w:r>
      <w:r>
        <w:rPr>
          <w:rFonts w:hint="eastAsia"/>
          <w:spacing w:val="-3"/>
          <w:lang w:eastAsia="zh-CN"/>
        </w:rPr>
        <w:t>气</w:t>
      </w:r>
      <w:r>
        <w:rPr>
          <w:rFonts w:hint="eastAsia"/>
          <w:lang w:eastAsia="zh-CN"/>
        </w:rPr>
        <w:t>候</w:t>
      </w:r>
      <w:r>
        <w:rPr>
          <w:rFonts w:hint="eastAsia"/>
          <w:spacing w:val="-3"/>
          <w:lang w:eastAsia="zh-CN"/>
        </w:rPr>
        <w:t>；</w:t>
      </w:r>
      <w:r>
        <w:rPr>
          <w:rFonts w:hint="eastAsia"/>
          <w:lang w:eastAsia="zh-CN"/>
        </w:rPr>
        <w:t>净化</w:t>
      </w:r>
      <w:r>
        <w:rPr>
          <w:rFonts w:hint="eastAsia"/>
          <w:spacing w:val="-3"/>
          <w:lang w:eastAsia="zh-CN"/>
        </w:rPr>
        <w:t>水质</w:t>
      </w:r>
      <w:r>
        <w:rPr>
          <w:rFonts w:hint="eastAsia"/>
          <w:lang w:eastAsia="zh-CN"/>
        </w:rPr>
        <w:t>；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提供</w:t>
      </w:r>
      <w:r>
        <w:rPr>
          <w:rFonts w:hint="eastAsia"/>
          <w:spacing w:val="-3"/>
          <w:lang w:eastAsia="zh-CN"/>
        </w:rPr>
        <w:t>栖</w:t>
      </w:r>
      <w:r>
        <w:rPr>
          <w:rFonts w:hint="eastAsia"/>
          <w:lang w:eastAsia="zh-CN"/>
        </w:rPr>
        <w:t>息</w:t>
      </w:r>
      <w:r>
        <w:rPr>
          <w:rFonts w:hint="eastAsia"/>
          <w:spacing w:val="-3"/>
          <w:lang w:eastAsia="zh-CN"/>
        </w:rPr>
        <w:t>地</w:t>
      </w:r>
      <w:r>
        <w:rPr>
          <w:rFonts w:hint="eastAsia"/>
          <w:spacing w:val="-48"/>
          <w:lang w:eastAsia="zh-CN"/>
        </w:rPr>
        <w:t>，</w:t>
      </w:r>
      <w:r>
        <w:rPr>
          <w:rFonts w:hint="eastAsia"/>
          <w:lang w:eastAsia="zh-CN"/>
        </w:rPr>
        <w:t>有</w:t>
      </w:r>
      <w:r>
        <w:rPr>
          <w:rFonts w:hint="eastAsia"/>
          <w:spacing w:val="-3"/>
          <w:lang w:eastAsia="zh-CN"/>
        </w:rPr>
        <w:t>利</w:t>
      </w:r>
      <w:r>
        <w:rPr>
          <w:rFonts w:hint="eastAsia"/>
          <w:lang w:eastAsia="zh-CN"/>
        </w:rPr>
        <w:t>于</w:t>
      </w:r>
      <w:r>
        <w:rPr>
          <w:rFonts w:hint="eastAsia"/>
          <w:spacing w:val="-3"/>
          <w:lang w:eastAsia="zh-CN"/>
        </w:rPr>
        <w:t>生物</w:t>
      </w:r>
      <w:r>
        <w:rPr>
          <w:rFonts w:hint="eastAsia"/>
          <w:lang w:eastAsia="zh-CN"/>
        </w:rPr>
        <w:t>多样</w:t>
      </w:r>
      <w:r>
        <w:rPr>
          <w:rFonts w:hint="eastAsia"/>
          <w:spacing w:val="-3"/>
          <w:lang w:eastAsia="zh-CN"/>
        </w:rPr>
        <w:t>性</w:t>
      </w:r>
      <w:r>
        <w:rPr>
          <w:rFonts w:hint="eastAsia"/>
          <w:lang w:eastAsia="zh-CN"/>
        </w:rPr>
        <w:t>发</w:t>
      </w:r>
      <w:r>
        <w:rPr>
          <w:rFonts w:hint="eastAsia"/>
          <w:spacing w:val="-3"/>
          <w:lang w:eastAsia="zh-CN"/>
        </w:rPr>
        <w:t>展</w:t>
      </w:r>
      <w:r>
        <w:rPr>
          <w:rFonts w:hint="eastAsia"/>
          <w:spacing w:val="-48"/>
          <w:lang w:eastAsia="zh-CN"/>
        </w:rPr>
        <w:t>；</w:t>
      </w:r>
      <w:r>
        <w:rPr>
          <w:rFonts w:hint="eastAsia"/>
          <w:lang w:eastAsia="zh-CN"/>
        </w:rPr>
        <w:t>为</w:t>
      </w:r>
      <w:r>
        <w:rPr>
          <w:rFonts w:hint="eastAsia"/>
          <w:spacing w:val="-3"/>
          <w:lang w:eastAsia="zh-CN"/>
        </w:rPr>
        <w:t>人</w:t>
      </w:r>
      <w:r>
        <w:rPr>
          <w:rFonts w:hint="eastAsia"/>
          <w:lang w:eastAsia="zh-CN"/>
        </w:rPr>
        <w:t>类</w:t>
      </w:r>
      <w:r>
        <w:rPr>
          <w:rFonts w:hint="eastAsia"/>
          <w:spacing w:val="-3"/>
          <w:lang w:eastAsia="zh-CN"/>
        </w:rPr>
        <w:t>提供</w:t>
      </w:r>
      <w:r>
        <w:rPr>
          <w:rFonts w:hint="eastAsia"/>
          <w:lang w:eastAsia="zh-CN"/>
        </w:rPr>
        <w:t>物产</w:t>
      </w:r>
      <w:r>
        <w:rPr>
          <w:rFonts w:hint="eastAsia"/>
          <w:spacing w:val="-3"/>
          <w:lang w:eastAsia="zh-CN"/>
        </w:rPr>
        <w:t>等</w:t>
      </w:r>
      <w:r>
        <w:rPr>
          <w:rFonts w:hint="eastAsia"/>
          <w:spacing w:val="-48"/>
          <w:lang w:eastAsia="zh-CN"/>
        </w:rPr>
        <w:t>。</w:t>
      </w:r>
      <w:r>
        <w:rPr>
          <w:rFonts w:hint="eastAsia"/>
          <w:lang w:eastAsia="zh-CN"/>
        </w:rPr>
        <w:t>保</w:t>
      </w:r>
      <w:r>
        <w:rPr>
          <w:rFonts w:hint="eastAsia"/>
          <w:spacing w:val="-3"/>
          <w:lang w:eastAsia="zh-CN"/>
        </w:rPr>
        <w:t>护</w:t>
      </w:r>
      <w:r>
        <w:rPr>
          <w:rFonts w:hint="eastAsia"/>
          <w:lang w:eastAsia="zh-CN"/>
        </w:rPr>
        <w:t>好</w:t>
      </w:r>
      <w:r>
        <w:rPr>
          <w:rFonts w:hint="eastAsia"/>
          <w:spacing w:val="-3"/>
          <w:lang w:eastAsia="zh-CN"/>
        </w:rPr>
        <w:t>湿地</w:t>
      </w:r>
      <w:r>
        <w:rPr>
          <w:rFonts w:hint="eastAsia"/>
          <w:spacing w:val="-46"/>
          <w:lang w:eastAsia="zh-CN"/>
        </w:rPr>
        <w:t>，</w:t>
      </w:r>
      <w:r>
        <w:rPr>
          <w:rFonts w:hint="eastAsia"/>
          <w:spacing w:val="-3"/>
          <w:lang w:eastAsia="zh-CN"/>
        </w:rPr>
        <w:t>让湿</w:t>
      </w:r>
      <w:r>
        <w:rPr>
          <w:rFonts w:hint="eastAsia"/>
          <w:lang w:eastAsia="zh-CN"/>
        </w:rPr>
        <w:t>地不</w:t>
      </w:r>
      <w:r>
        <w:rPr>
          <w:rFonts w:hint="eastAsia"/>
          <w:spacing w:val="-3"/>
          <w:lang w:eastAsia="zh-CN"/>
        </w:rPr>
        <w:t>再</w:t>
      </w:r>
      <w:r>
        <w:rPr>
          <w:rFonts w:hint="eastAsia"/>
          <w:lang w:eastAsia="zh-CN"/>
        </w:rPr>
        <w:t>失</w:t>
      </w:r>
      <w:r>
        <w:rPr>
          <w:rFonts w:hint="eastAsia"/>
          <w:spacing w:val="-3"/>
          <w:lang w:eastAsia="zh-CN"/>
        </w:rPr>
        <w:t>地，</w:t>
      </w:r>
      <w:r>
        <w:rPr>
          <w:spacing w:val="-3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就保护了人类美好的未来。湖南省国家湿地公园总数达到了</w:t>
      </w:r>
      <w:r>
        <w:rPr>
          <w:spacing w:val="-54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>60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处，居全国首位。</w:t>
      </w:r>
    </w:p>
    <w:p>
      <w:pPr>
        <w:pStyle w:val="3"/>
        <w:spacing w:before="10"/>
        <w:ind w:left="527"/>
        <w:rPr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2619375</wp:posOffset>
                </wp:positionH>
                <wp:positionV relativeFrom="paragraph">
                  <wp:posOffset>122555</wp:posOffset>
                </wp:positionV>
                <wp:extent cx="1842770" cy="2080260"/>
                <wp:effectExtent l="0" t="0" r="1270" b="7620"/>
                <wp:wrapNone/>
                <wp:docPr id="342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2770" cy="2080260"/>
                          <a:chOff x="4125" y="193"/>
                          <a:chExt cx="2902" cy="3276"/>
                        </a:xfrm>
                      </wpg:grpSpPr>
                      <pic:pic xmlns:pic="http://schemas.openxmlformats.org/drawingml/2006/picture">
                        <pic:nvPicPr>
                          <pic:cNvPr id="199" name="图片 20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125" y="193"/>
                            <a:ext cx="2902" cy="3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g:grpSp>
                        <wpg:cNvPr id="201" name="组合 210"/>
                        <wpg:cNvGrpSpPr/>
                        <wpg:grpSpPr>
                          <a:xfrm>
                            <a:off x="5085" y="1287"/>
                            <a:ext cx="136" cy="110"/>
                            <a:chOff x="5085" y="1287"/>
                            <a:chExt cx="136" cy="110"/>
                          </a:xfrm>
                        </wpg:grpSpPr>
                        <wps:wsp>
                          <wps:cNvPr id="200" name="任意多边形 211"/>
                          <wps:cNvSpPr/>
                          <wps:spPr>
                            <a:xfrm>
                              <a:off x="5085" y="1287"/>
                              <a:ext cx="136" cy="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6" h="110">
                                  <a:moveTo>
                                    <a:pt x="0" y="110"/>
                                  </a:moveTo>
                                  <a:lnTo>
                                    <a:pt x="63" y="66"/>
                                  </a:lnTo>
                                  <a:lnTo>
                                    <a:pt x="121" y="14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3" name="组合 212"/>
                        <wpg:cNvGrpSpPr/>
                        <wpg:grpSpPr>
                          <a:xfrm>
                            <a:off x="5222" y="1285"/>
                            <a:ext cx="56" cy="59"/>
                            <a:chOff x="5222" y="1285"/>
                            <a:chExt cx="56" cy="59"/>
                          </a:xfrm>
                        </wpg:grpSpPr>
                        <wps:wsp>
                          <wps:cNvPr id="202" name="任意多边形 213"/>
                          <wps:cNvSpPr/>
                          <wps:spPr>
                            <a:xfrm>
                              <a:off x="5222" y="1285"/>
                              <a:ext cx="56" cy="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" h="59">
                                  <a:moveTo>
                                    <a:pt x="0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55" y="58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5" name="组合 214"/>
                        <wpg:cNvGrpSpPr/>
                        <wpg:grpSpPr>
                          <a:xfrm>
                            <a:off x="5158" y="1316"/>
                            <a:ext cx="70" cy="78"/>
                            <a:chOff x="5158" y="1316"/>
                            <a:chExt cx="70" cy="78"/>
                          </a:xfrm>
                        </wpg:grpSpPr>
                        <wps:wsp>
                          <wps:cNvPr id="204" name="任意多边形 215"/>
                          <wps:cNvSpPr/>
                          <wps:spPr>
                            <a:xfrm>
                              <a:off x="5158" y="1316"/>
                              <a:ext cx="70" cy="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" h="78">
                                  <a:moveTo>
                                    <a:pt x="0" y="78"/>
                                  </a:moveTo>
                                  <a:lnTo>
                                    <a:pt x="15" y="62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7" name="组合 216"/>
                        <wpg:cNvGrpSpPr/>
                        <wpg:grpSpPr>
                          <a:xfrm>
                            <a:off x="5231" y="1312"/>
                            <a:ext cx="97" cy="82"/>
                            <a:chOff x="5231" y="1312"/>
                            <a:chExt cx="97" cy="82"/>
                          </a:xfrm>
                        </wpg:grpSpPr>
                        <wps:wsp>
                          <wps:cNvPr id="206" name="任意多边形 217"/>
                          <wps:cNvSpPr/>
                          <wps:spPr>
                            <a:xfrm>
                              <a:off x="5231" y="1312"/>
                              <a:ext cx="97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" h="82">
                                  <a:moveTo>
                                    <a:pt x="0" y="0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97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9" name="组合 218"/>
                        <wpg:cNvGrpSpPr/>
                        <wpg:grpSpPr>
                          <a:xfrm>
                            <a:off x="5232" y="1315"/>
                            <a:ext cx="32" cy="82"/>
                            <a:chOff x="5232" y="1315"/>
                            <a:chExt cx="32" cy="82"/>
                          </a:xfrm>
                        </wpg:grpSpPr>
                        <wps:wsp>
                          <wps:cNvPr id="208" name="任意多边形 219"/>
                          <wps:cNvSpPr/>
                          <wps:spPr>
                            <a:xfrm>
                              <a:off x="5232" y="1315"/>
                              <a:ext cx="32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" h="82">
                                  <a:moveTo>
                                    <a:pt x="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2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1" name="组合 220"/>
                        <wpg:cNvGrpSpPr/>
                        <wpg:grpSpPr>
                          <a:xfrm>
                            <a:off x="5050" y="1427"/>
                            <a:ext cx="136" cy="110"/>
                            <a:chOff x="5050" y="1427"/>
                            <a:chExt cx="136" cy="110"/>
                          </a:xfrm>
                        </wpg:grpSpPr>
                        <wps:wsp>
                          <wps:cNvPr id="210" name="任意多边形 221"/>
                          <wps:cNvSpPr/>
                          <wps:spPr>
                            <a:xfrm>
                              <a:off x="5050" y="1427"/>
                              <a:ext cx="136" cy="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6" h="110">
                                  <a:moveTo>
                                    <a:pt x="0" y="110"/>
                                  </a:moveTo>
                                  <a:lnTo>
                                    <a:pt x="63" y="66"/>
                                  </a:lnTo>
                                  <a:lnTo>
                                    <a:pt x="121" y="14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3" name="组合 222"/>
                        <wpg:cNvGrpSpPr/>
                        <wpg:grpSpPr>
                          <a:xfrm>
                            <a:off x="5187" y="1425"/>
                            <a:ext cx="56" cy="59"/>
                            <a:chOff x="5187" y="1425"/>
                            <a:chExt cx="56" cy="59"/>
                          </a:xfrm>
                        </wpg:grpSpPr>
                        <wps:wsp>
                          <wps:cNvPr id="212" name="任意多边形 223"/>
                          <wps:cNvSpPr/>
                          <wps:spPr>
                            <a:xfrm>
                              <a:off x="5187" y="1425"/>
                              <a:ext cx="56" cy="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" h="59">
                                  <a:moveTo>
                                    <a:pt x="0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55" y="58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5" name="组合 224"/>
                        <wpg:cNvGrpSpPr/>
                        <wpg:grpSpPr>
                          <a:xfrm>
                            <a:off x="5123" y="1456"/>
                            <a:ext cx="70" cy="78"/>
                            <a:chOff x="5123" y="1456"/>
                            <a:chExt cx="70" cy="78"/>
                          </a:xfrm>
                        </wpg:grpSpPr>
                        <wps:wsp>
                          <wps:cNvPr id="214" name="任意多边形 225"/>
                          <wps:cNvSpPr/>
                          <wps:spPr>
                            <a:xfrm>
                              <a:off x="5123" y="1456"/>
                              <a:ext cx="70" cy="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" h="78">
                                  <a:moveTo>
                                    <a:pt x="0" y="78"/>
                                  </a:moveTo>
                                  <a:lnTo>
                                    <a:pt x="15" y="62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7" name="组合 226"/>
                        <wpg:cNvGrpSpPr/>
                        <wpg:grpSpPr>
                          <a:xfrm>
                            <a:off x="5196" y="1452"/>
                            <a:ext cx="97" cy="82"/>
                            <a:chOff x="5196" y="1452"/>
                            <a:chExt cx="97" cy="82"/>
                          </a:xfrm>
                        </wpg:grpSpPr>
                        <wps:wsp>
                          <wps:cNvPr id="216" name="任意多边形 227"/>
                          <wps:cNvSpPr/>
                          <wps:spPr>
                            <a:xfrm>
                              <a:off x="5196" y="1452"/>
                              <a:ext cx="97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" h="82">
                                  <a:moveTo>
                                    <a:pt x="0" y="0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97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9" name="组合 228"/>
                        <wpg:cNvGrpSpPr/>
                        <wpg:grpSpPr>
                          <a:xfrm>
                            <a:off x="5197" y="1455"/>
                            <a:ext cx="32" cy="82"/>
                            <a:chOff x="5197" y="1455"/>
                            <a:chExt cx="32" cy="82"/>
                          </a:xfrm>
                        </wpg:grpSpPr>
                        <wps:wsp>
                          <wps:cNvPr id="218" name="任意多边形 229"/>
                          <wps:cNvSpPr/>
                          <wps:spPr>
                            <a:xfrm>
                              <a:off x="5197" y="1455"/>
                              <a:ext cx="32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" h="82">
                                  <a:moveTo>
                                    <a:pt x="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2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1" name="组合 230"/>
                        <wpg:cNvGrpSpPr/>
                        <wpg:grpSpPr>
                          <a:xfrm>
                            <a:off x="5076" y="1567"/>
                            <a:ext cx="136" cy="110"/>
                            <a:chOff x="5076" y="1567"/>
                            <a:chExt cx="136" cy="110"/>
                          </a:xfrm>
                        </wpg:grpSpPr>
                        <wps:wsp>
                          <wps:cNvPr id="220" name="任意多边形 231"/>
                          <wps:cNvSpPr/>
                          <wps:spPr>
                            <a:xfrm>
                              <a:off x="5076" y="1567"/>
                              <a:ext cx="136" cy="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6" h="110">
                                  <a:moveTo>
                                    <a:pt x="0" y="110"/>
                                  </a:moveTo>
                                  <a:lnTo>
                                    <a:pt x="63" y="66"/>
                                  </a:lnTo>
                                  <a:lnTo>
                                    <a:pt x="121" y="14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3" name="组合 232"/>
                        <wpg:cNvGrpSpPr/>
                        <wpg:grpSpPr>
                          <a:xfrm>
                            <a:off x="5213" y="1565"/>
                            <a:ext cx="56" cy="59"/>
                            <a:chOff x="5213" y="1565"/>
                            <a:chExt cx="56" cy="59"/>
                          </a:xfrm>
                        </wpg:grpSpPr>
                        <wps:wsp>
                          <wps:cNvPr id="222" name="任意多边形 233"/>
                          <wps:cNvSpPr/>
                          <wps:spPr>
                            <a:xfrm>
                              <a:off x="5213" y="1565"/>
                              <a:ext cx="56" cy="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" h="59">
                                  <a:moveTo>
                                    <a:pt x="0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55" y="58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5" name="组合 234"/>
                        <wpg:cNvGrpSpPr/>
                        <wpg:grpSpPr>
                          <a:xfrm>
                            <a:off x="5149" y="1596"/>
                            <a:ext cx="70" cy="78"/>
                            <a:chOff x="5149" y="1596"/>
                            <a:chExt cx="70" cy="78"/>
                          </a:xfrm>
                        </wpg:grpSpPr>
                        <wps:wsp>
                          <wps:cNvPr id="224" name="任意多边形 235"/>
                          <wps:cNvSpPr/>
                          <wps:spPr>
                            <a:xfrm>
                              <a:off x="5149" y="1596"/>
                              <a:ext cx="70" cy="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" h="78">
                                  <a:moveTo>
                                    <a:pt x="0" y="78"/>
                                  </a:moveTo>
                                  <a:lnTo>
                                    <a:pt x="15" y="62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7" name="组合 236"/>
                        <wpg:cNvGrpSpPr/>
                        <wpg:grpSpPr>
                          <a:xfrm>
                            <a:off x="5222" y="1592"/>
                            <a:ext cx="97" cy="82"/>
                            <a:chOff x="5222" y="1592"/>
                            <a:chExt cx="97" cy="82"/>
                          </a:xfrm>
                        </wpg:grpSpPr>
                        <wps:wsp>
                          <wps:cNvPr id="226" name="任意多边形 237"/>
                          <wps:cNvSpPr/>
                          <wps:spPr>
                            <a:xfrm>
                              <a:off x="5222" y="1592"/>
                              <a:ext cx="97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" h="82">
                                  <a:moveTo>
                                    <a:pt x="0" y="0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97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9" name="组合 238"/>
                        <wpg:cNvGrpSpPr/>
                        <wpg:grpSpPr>
                          <a:xfrm>
                            <a:off x="5223" y="1595"/>
                            <a:ext cx="32" cy="82"/>
                            <a:chOff x="5223" y="1595"/>
                            <a:chExt cx="32" cy="82"/>
                          </a:xfrm>
                        </wpg:grpSpPr>
                        <wps:wsp>
                          <wps:cNvPr id="228" name="任意多边形 239"/>
                          <wps:cNvSpPr/>
                          <wps:spPr>
                            <a:xfrm>
                              <a:off x="5223" y="1595"/>
                              <a:ext cx="32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" h="82">
                                  <a:moveTo>
                                    <a:pt x="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2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1" name="组合 240"/>
                        <wpg:cNvGrpSpPr/>
                        <wpg:grpSpPr>
                          <a:xfrm>
                            <a:off x="4986" y="1723"/>
                            <a:ext cx="136" cy="110"/>
                            <a:chOff x="4986" y="1723"/>
                            <a:chExt cx="136" cy="110"/>
                          </a:xfrm>
                        </wpg:grpSpPr>
                        <wps:wsp>
                          <wps:cNvPr id="230" name="任意多边形 241"/>
                          <wps:cNvSpPr/>
                          <wps:spPr>
                            <a:xfrm>
                              <a:off x="4986" y="1723"/>
                              <a:ext cx="136" cy="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6" h="110">
                                  <a:moveTo>
                                    <a:pt x="0" y="110"/>
                                  </a:moveTo>
                                  <a:lnTo>
                                    <a:pt x="63" y="66"/>
                                  </a:lnTo>
                                  <a:lnTo>
                                    <a:pt x="121" y="14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3" name="组合 242"/>
                        <wpg:cNvGrpSpPr/>
                        <wpg:grpSpPr>
                          <a:xfrm>
                            <a:off x="5124" y="1721"/>
                            <a:ext cx="56" cy="59"/>
                            <a:chOff x="5124" y="1721"/>
                            <a:chExt cx="56" cy="59"/>
                          </a:xfrm>
                        </wpg:grpSpPr>
                        <wps:wsp>
                          <wps:cNvPr id="232" name="任意多边形 243"/>
                          <wps:cNvSpPr/>
                          <wps:spPr>
                            <a:xfrm>
                              <a:off x="5124" y="1721"/>
                              <a:ext cx="56" cy="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" h="59">
                                  <a:moveTo>
                                    <a:pt x="0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55" y="58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5" name="组合 244"/>
                        <wpg:cNvGrpSpPr/>
                        <wpg:grpSpPr>
                          <a:xfrm>
                            <a:off x="5059" y="1752"/>
                            <a:ext cx="70" cy="78"/>
                            <a:chOff x="5059" y="1752"/>
                            <a:chExt cx="70" cy="78"/>
                          </a:xfrm>
                        </wpg:grpSpPr>
                        <wps:wsp>
                          <wps:cNvPr id="234" name="任意多边形 245"/>
                          <wps:cNvSpPr/>
                          <wps:spPr>
                            <a:xfrm>
                              <a:off x="5059" y="1752"/>
                              <a:ext cx="70" cy="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" h="78">
                                  <a:moveTo>
                                    <a:pt x="0" y="78"/>
                                  </a:moveTo>
                                  <a:lnTo>
                                    <a:pt x="15" y="62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7" name="组合 246"/>
                        <wpg:cNvGrpSpPr/>
                        <wpg:grpSpPr>
                          <a:xfrm>
                            <a:off x="5132" y="1748"/>
                            <a:ext cx="98" cy="82"/>
                            <a:chOff x="5132" y="1748"/>
                            <a:chExt cx="98" cy="82"/>
                          </a:xfrm>
                        </wpg:grpSpPr>
                        <wps:wsp>
                          <wps:cNvPr id="236" name="任意多边形 247"/>
                          <wps:cNvSpPr/>
                          <wps:spPr>
                            <a:xfrm>
                              <a:off x="5132" y="1748"/>
                              <a:ext cx="98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8" h="82">
                                  <a:moveTo>
                                    <a:pt x="0" y="0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92" y="81"/>
                                  </a:lnTo>
                                  <a:lnTo>
                                    <a:pt x="98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9" name="组合 248"/>
                        <wpg:cNvGrpSpPr/>
                        <wpg:grpSpPr>
                          <a:xfrm>
                            <a:off x="5134" y="1751"/>
                            <a:ext cx="32" cy="82"/>
                            <a:chOff x="5134" y="1751"/>
                            <a:chExt cx="32" cy="82"/>
                          </a:xfrm>
                        </wpg:grpSpPr>
                        <wps:wsp>
                          <wps:cNvPr id="238" name="任意多边形 249"/>
                          <wps:cNvSpPr/>
                          <wps:spPr>
                            <a:xfrm>
                              <a:off x="5134" y="1751"/>
                              <a:ext cx="32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" h="82">
                                  <a:moveTo>
                                    <a:pt x="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2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1" name="组合 250"/>
                        <wpg:cNvGrpSpPr/>
                        <wpg:grpSpPr>
                          <a:xfrm>
                            <a:off x="4876" y="1863"/>
                            <a:ext cx="136" cy="110"/>
                            <a:chOff x="4876" y="1863"/>
                            <a:chExt cx="136" cy="110"/>
                          </a:xfrm>
                        </wpg:grpSpPr>
                        <wps:wsp>
                          <wps:cNvPr id="240" name="任意多边形 251"/>
                          <wps:cNvSpPr/>
                          <wps:spPr>
                            <a:xfrm>
                              <a:off x="4876" y="1863"/>
                              <a:ext cx="136" cy="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6" h="110">
                                  <a:moveTo>
                                    <a:pt x="0" y="110"/>
                                  </a:moveTo>
                                  <a:lnTo>
                                    <a:pt x="63" y="66"/>
                                  </a:lnTo>
                                  <a:lnTo>
                                    <a:pt x="121" y="14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3" name="组合 252"/>
                        <wpg:cNvGrpSpPr/>
                        <wpg:grpSpPr>
                          <a:xfrm>
                            <a:off x="5013" y="1861"/>
                            <a:ext cx="56" cy="59"/>
                            <a:chOff x="5013" y="1861"/>
                            <a:chExt cx="56" cy="59"/>
                          </a:xfrm>
                        </wpg:grpSpPr>
                        <wps:wsp>
                          <wps:cNvPr id="242" name="任意多边形 253"/>
                          <wps:cNvSpPr/>
                          <wps:spPr>
                            <a:xfrm>
                              <a:off x="5013" y="1861"/>
                              <a:ext cx="56" cy="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" h="59">
                                  <a:moveTo>
                                    <a:pt x="0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55" y="58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5" name="组合 254"/>
                        <wpg:cNvGrpSpPr/>
                        <wpg:grpSpPr>
                          <a:xfrm>
                            <a:off x="4949" y="1892"/>
                            <a:ext cx="70" cy="78"/>
                            <a:chOff x="4949" y="1892"/>
                            <a:chExt cx="70" cy="78"/>
                          </a:xfrm>
                        </wpg:grpSpPr>
                        <wps:wsp>
                          <wps:cNvPr id="244" name="任意多边形 255"/>
                          <wps:cNvSpPr/>
                          <wps:spPr>
                            <a:xfrm>
                              <a:off x="4949" y="1892"/>
                              <a:ext cx="70" cy="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" h="78">
                                  <a:moveTo>
                                    <a:pt x="0" y="78"/>
                                  </a:moveTo>
                                  <a:lnTo>
                                    <a:pt x="15" y="62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7" name="组合 256"/>
                        <wpg:cNvGrpSpPr/>
                        <wpg:grpSpPr>
                          <a:xfrm>
                            <a:off x="5022" y="1888"/>
                            <a:ext cx="97" cy="82"/>
                            <a:chOff x="5022" y="1888"/>
                            <a:chExt cx="97" cy="82"/>
                          </a:xfrm>
                        </wpg:grpSpPr>
                        <wps:wsp>
                          <wps:cNvPr id="246" name="任意多边形 257"/>
                          <wps:cNvSpPr/>
                          <wps:spPr>
                            <a:xfrm>
                              <a:off x="5022" y="1888"/>
                              <a:ext cx="97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" h="82">
                                  <a:moveTo>
                                    <a:pt x="0" y="0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97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9" name="组合 258"/>
                        <wpg:cNvGrpSpPr/>
                        <wpg:grpSpPr>
                          <a:xfrm>
                            <a:off x="5023" y="1891"/>
                            <a:ext cx="32" cy="82"/>
                            <a:chOff x="5023" y="1891"/>
                            <a:chExt cx="32" cy="82"/>
                          </a:xfrm>
                        </wpg:grpSpPr>
                        <wps:wsp>
                          <wps:cNvPr id="248" name="任意多边形 259"/>
                          <wps:cNvSpPr/>
                          <wps:spPr>
                            <a:xfrm>
                              <a:off x="5023" y="1891"/>
                              <a:ext cx="32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" h="82">
                                  <a:moveTo>
                                    <a:pt x="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2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1" name="组合 260"/>
                        <wpg:cNvGrpSpPr/>
                        <wpg:grpSpPr>
                          <a:xfrm>
                            <a:off x="4769" y="1987"/>
                            <a:ext cx="136" cy="110"/>
                            <a:chOff x="4769" y="1987"/>
                            <a:chExt cx="136" cy="110"/>
                          </a:xfrm>
                        </wpg:grpSpPr>
                        <wps:wsp>
                          <wps:cNvPr id="250" name="任意多边形 261"/>
                          <wps:cNvSpPr/>
                          <wps:spPr>
                            <a:xfrm>
                              <a:off x="4769" y="1987"/>
                              <a:ext cx="136" cy="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6" h="110">
                                  <a:moveTo>
                                    <a:pt x="0" y="110"/>
                                  </a:moveTo>
                                  <a:lnTo>
                                    <a:pt x="63" y="66"/>
                                  </a:lnTo>
                                  <a:lnTo>
                                    <a:pt x="121" y="14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3" name="组合 262"/>
                        <wpg:cNvGrpSpPr/>
                        <wpg:grpSpPr>
                          <a:xfrm>
                            <a:off x="4906" y="1985"/>
                            <a:ext cx="56" cy="59"/>
                            <a:chOff x="4906" y="1985"/>
                            <a:chExt cx="56" cy="59"/>
                          </a:xfrm>
                        </wpg:grpSpPr>
                        <wps:wsp>
                          <wps:cNvPr id="252" name="任意多边形 263"/>
                          <wps:cNvSpPr/>
                          <wps:spPr>
                            <a:xfrm>
                              <a:off x="4906" y="1985"/>
                              <a:ext cx="56" cy="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" h="59">
                                  <a:moveTo>
                                    <a:pt x="0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55" y="58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5" name="组合 264"/>
                        <wpg:cNvGrpSpPr/>
                        <wpg:grpSpPr>
                          <a:xfrm>
                            <a:off x="4842" y="2016"/>
                            <a:ext cx="70" cy="78"/>
                            <a:chOff x="4842" y="2016"/>
                            <a:chExt cx="70" cy="78"/>
                          </a:xfrm>
                        </wpg:grpSpPr>
                        <wps:wsp>
                          <wps:cNvPr id="254" name="任意多边形 265"/>
                          <wps:cNvSpPr/>
                          <wps:spPr>
                            <a:xfrm>
                              <a:off x="4842" y="2016"/>
                              <a:ext cx="70" cy="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" h="78">
                                  <a:moveTo>
                                    <a:pt x="0" y="78"/>
                                  </a:moveTo>
                                  <a:lnTo>
                                    <a:pt x="15" y="62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7" name="组合 266"/>
                        <wpg:cNvGrpSpPr/>
                        <wpg:grpSpPr>
                          <a:xfrm>
                            <a:off x="4915" y="2012"/>
                            <a:ext cx="97" cy="82"/>
                            <a:chOff x="4915" y="2012"/>
                            <a:chExt cx="97" cy="82"/>
                          </a:xfrm>
                        </wpg:grpSpPr>
                        <wps:wsp>
                          <wps:cNvPr id="256" name="任意多边形 267"/>
                          <wps:cNvSpPr/>
                          <wps:spPr>
                            <a:xfrm>
                              <a:off x="4915" y="2012"/>
                              <a:ext cx="97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" h="82">
                                  <a:moveTo>
                                    <a:pt x="0" y="0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97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9" name="组合 268"/>
                        <wpg:cNvGrpSpPr/>
                        <wpg:grpSpPr>
                          <a:xfrm>
                            <a:off x="4916" y="2015"/>
                            <a:ext cx="32" cy="82"/>
                            <a:chOff x="4916" y="2015"/>
                            <a:chExt cx="32" cy="82"/>
                          </a:xfrm>
                        </wpg:grpSpPr>
                        <wps:wsp>
                          <wps:cNvPr id="258" name="任意多边形 269"/>
                          <wps:cNvSpPr/>
                          <wps:spPr>
                            <a:xfrm>
                              <a:off x="4916" y="2015"/>
                              <a:ext cx="32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" h="82">
                                  <a:moveTo>
                                    <a:pt x="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2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1" name="组合 270"/>
                        <wpg:cNvGrpSpPr/>
                        <wpg:grpSpPr>
                          <a:xfrm>
                            <a:off x="5372" y="3063"/>
                            <a:ext cx="136" cy="110"/>
                            <a:chOff x="5372" y="3063"/>
                            <a:chExt cx="136" cy="110"/>
                          </a:xfrm>
                        </wpg:grpSpPr>
                        <wps:wsp>
                          <wps:cNvPr id="260" name="任意多边形 271"/>
                          <wps:cNvSpPr/>
                          <wps:spPr>
                            <a:xfrm>
                              <a:off x="5372" y="3063"/>
                              <a:ext cx="136" cy="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6" h="110">
                                  <a:moveTo>
                                    <a:pt x="0" y="110"/>
                                  </a:moveTo>
                                  <a:lnTo>
                                    <a:pt x="63" y="66"/>
                                  </a:lnTo>
                                  <a:lnTo>
                                    <a:pt x="121" y="14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3" name="组合 272"/>
                        <wpg:cNvGrpSpPr/>
                        <wpg:grpSpPr>
                          <a:xfrm>
                            <a:off x="5509" y="3061"/>
                            <a:ext cx="56" cy="59"/>
                            <a:chOff x="5509" y="3061"/>
                            <a:chExt cx="56" cy="59"/>
                          </a:xfrm>
                        </wpg:grpSpPr>
                        <wps:wsp>
                          <wps:cNvPr id="262" name="任意多边形 273"/>
                          <wps:cNvSpPr/>
                          <wps:spPr>
                            <a:xfrm>
                              <a:off x="5509" y="3061"/>
                              <a:ext cx="56" cy="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" h="59">
                                  <a:moveTo>
                                    <a:pt x="0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55" y="58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5" name="组合 274"/>
                        <wpg:cNvGrpSpPr/>
                        <wpg:grpSpPr>
                          <a:xfrm>
                            <a:off x="5445" y="3092"/>
                            <a:ext cx="70" cy="78"/>
                            <a:chOff x="5445" y="3092"/>
                            <a:chExt cx="70" cy="78"/>
                          </a:xfrm>
                        </wpg:grpSpPr>
                        <wps:wsp>
                          <wps:cNvPr id="264" name="任意多边形 275"/>
                          <wps:cNvSpPr/>
                          <wps:spPr>
                            <a:xfrm>
                              <a:off x="5445" y="3092"/>
                              <a:ext cx="70" cy="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" h="78">
                                  <a:moveTo>
                                    <a:pt x="0" y="78"/>
                                  </a:moveTo>
                                  <a:lnTo>
                                    <a:pt x="15" y="62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7" name="组合 276"/>
                        <wpg:cNvGrpSpPr/>
                        <wpg:grpSpPr>
                          <a:xfrm>
                            <a:off x="5518" y="3088"/>
                            <a:ext cx="97" cy="82"/>
                            <a:chOff x="5518" y="3088"/>
                            <a:chExt cx="97" cy="82"/>
                          </a:xfrm>
                        </wpg:grpSpPr>
                        <wps:wsp>
                          <wps:cNvPr id="266" name="任意多边形 277"/>
                          <wps:cNvSpPr/>
                          <wps:spPr>
                            <a:xfrm>
                              <a:off x="5518" y="3088"/>
                              <a:ext cx="97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" h="82">
                                  <a:moveTo>
                                    <a:pt x="0" y="0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97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9" name="组合 278"/>
                        <wpg:cNvGrpSpPr/>
                        <wpg:grpSpPr>
                          <a:xfrm>
                            <a:off x="5519" y="3091"/>
                            <a:ext cx="32" cy="82"/>
                            <a:chOff x="5519" y="3091"/>
                            <a:chExt cx="32" cy="82"/>
                          </a:xfrm>
                        </wpg:grpSpPr>
                        <wps:wsp>
                          <wps:cNvPr id="268" name="任意多边形 279"/>
                          <wps:cNvSpPr/>
                          <wps:spPr>
                            <a:xfrm>
                              <a:off x="5519" y="3091"/>
                              <a:ext cx="32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" h="82">
                                  <a:moveTo>
                                    <a:pt x="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2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1" name="组合 280"/>
                        <wpg:cNvGrpSpPr/>
                        <wpg:grpSpPr>
                          <a:xfrm>
                            <a:off x="5598" y="3019"/>
                            <a:ext cx="136" cy="110"/>
                            <a:chOff x="5598" y="3019"/>
                            <a:chExt cx="136" cy="110"/>
                          </a:xfrm>
                        </wpg:grpSpPr>
                        <wps:wsp>
                          <wps:cNvPr id="270" name="任意多边形 281"/>
                          <wps:cNvSpPr/>
                          <wps:spPr>
                            <a:xfrm>
                              <a:off x="5598" y="3019"/>
                              <a:ext cx="136" cy="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6" h="110">
                                  <a:moveTo>
                                    <a:pt x="0" y="110"/>
                                  </a:moveTo>
                                  <a:lnTo>
                                    <a:pt x="63" y="66"/>
                                  </a:lnTo>
                                  <a:lnTo>
                                    <a:pt x="121" y="14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3" name="组合 282"/>
                        <wpg:cNvGrpSpPr/>
                        <wpg:grpSpPr>
                          <a:xfrm>
                            <a:off x="5735" y="3017"/>
                            <a:ext cx="56" cy="59"/>
                            <a:chOff x="5735" y="3017"/>
                            <a:chExt cx="56" cy="59"/>
                          </a:xfrm>
                        </wpg:grpSpPr>
                        <wps:wsp>
                          <wps:cNvPr id="272" name="任意多边形 283"/>
                          <wps:cNvSpPr/>
                          <wps:spPr>
                            <a:xfrm>
                              <a:off x="5735" y="3017"/>
                              <a:ext cx="56" cy="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" h="59">
                                  <a:moveTo>
                                    <a:pt x="0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55" y="58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5" name="组合 284"/>
                        <wpg:cNvGrpSpPr/>
                        <wpg:grpSpPr>
                          <a:xfrm>
                            <a:off x="5671" y="3048"/>
                            <a:ext cx="70" cy="78"/>
                            <a:chOff x="5671" y="3048"/>
                            <a:chExt cx="70" cy="78"/>
                          </a:xfrm>
                        </wpg:grpSpPr>
                        <wps:wsp>
                          <wps:cNvPr id="274" name="任意多边形 285"/>
                          <wps:cNvSpPr/>
                          <wps:spPr>
                            <a:xfrm>
                              <a:off x="5671" y="3048"/>
                              <a:ext cx="70" cy="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" h="78">
                                  <a:moveTo>
                                    <a:pt x="0" y="78"/>
                                  </a:moveTo>
                                  <a:lnTo>
                                    <a:pt x="15" y="62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7" name="组合 286"/>
                        <wpg:cNvGrpSpPr/>
                        <wpg:grpSpPr>
                          <a:xfrm>
                            <a:off x="5744" y="3044"/>
                            <a:ext cx="97" cy="82"/>
                            <a:chOff x="5744" y="3044"/>
                            <a:chExt cx="97" cy="82"/>
                          </a:xfrm>
                        </wpg:grpSpPr>
                        <wps:wsp>
                          <wps:cNvPr id="276" name="任意多边形 287"/>
                          <wps:cNvSpPr/>
                          <wps:spPr>
                            <a:xfrm>
                              <a:off x="5744" y="3044"/>
                              <a:ext cx="97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" h="82">
                                  <a:moveTo>
                                    <a:pt x="0" y="0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97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9" name="组合 288"/>
                        <wpg:cNvGrpSpPr/>
                        <wpg:grpSpPr>
                          <a:xfrm>
                            <a:off x="5745" y="3047"/>
                            <a:ext cx="32" cy="82"/>
                            <a:chOff x="5745" y="3047"/>
                            <a:chExt cx="32" cy="82"/>
                          </a:xfrm>
                        </wpg:grpSpPr>
                        <wps:wsp>
                          <wps:cNvPr id="278" name="任意多边形 289"/>
                          <wps:cNvSpPr/>
                          <wps:spPr>
                            <a:xfrm>
                              <a:off x="5745" y="3047"/>
                              <a:ext cx="32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" h="82">
                                  <a:moveTo>
                                    <a:pt x="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2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1" name="组合 290"/>
                        <wpg:cNvGrpSpPr/>
                        <wpg:grpSpPr>
                          <a:xfrm>
                            <a:off x="5833" y="3011"/>
                            <a:ext cx="136" cy="110"/>
                            <a:chOff x="5833" y="3011"/>
                            <a:chExt cx="136" cy="110"/>
                          </a:xfrm>
                        </wpg:grpSpPr>
                        <wps:wsp>
                          <wps:cNvPr id="280" name="任意多边形 291"/>
                          <wps:cNvSpPr/>
                          <wps:spPr>
                            <a:xfrm>
                              <a:off x="5833" y="3011"/>
                              <a:ext cx="136" cy="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6" h="110">
                                  <a:moveTo>
                                    <a:pt x="0" y="110"/>
                                  </a:moveTo>
                                  <a:lnTo>
                                    <a:pt x="63" y="66"/>
                                  </a:lnTo>
                                  <a:lnTo>
                                    <a:pt x="121" y="14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3" name="组合 292"/>
                        <wpg:cNvGrpSpPr/>
                        <wpg:grpSpPr>
                          <a:xfrm>
                            <a:off x="5970" y="3009"/>
                            <a:ext cx="56" cy="59"/>
                            <a:chOff x="5970" y="3009"/>
                            <a:chExt cx="56" cy="59"/>
                          </a:xfrm>
                        </wpg:grpSpPr>
                        <wps:wsp>
                          <wps:cNvPr id="282" name="任意多边形 293"/>
                          <wps:cNvSpPr/>
                          <wps:spPr>
                            <a:xfrm>
                              <a:off x="5970" y="3009"/>
                              <a:ext cx="56" cy="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" h="59">
                                  <a:moveTo>
                                    <a:pt x="0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55" y="58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5" name="组合 294"/>
                        <wpg:cNvGrpSpPr/>
                        <wpg:grpSpPr>
                          <a:xfrm>
                            <a:off x="5906" y="3040"/>
                            <a:ext cx="70" cy="78"/>
                            <a:chOff x="5906" y="3040"/>
                            <a:chExt cx="70" cy="78"/>
                          </a:xfrm>
                        </wpg:grpSpPr>
                        <wps:wsp>
                          <wps:cNvPr id="284" name="任意多边形 295"/>
                          <wps:cNvSpPr/>
                          <wps:spPr>
                            <a:xfrm>
                              <a:off x="5906" y="3040"/>
                              <a:ext cx="70" cy="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" h="78">
                                  <a:moveTo>
                                    <a:pt x="0" y="78"/>
                                  </a:moveTo>
                                  <a:lnTo>
                                    <a:pt x="15" y="62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7" name="组合 296"/>
                        <wpg:cNvGrpSpPr/>
                        <wpg:grpSpPr>
                          <a:xfrm>
                            <a:off x="5979" y="3036"/>
                            <a:ext cx="97" cy="82"/>
                            <a:chOff x="5979" y="3036"/>
                            <a:chExt cx="97" cy="82"/>
                          </a:xfrm>
                        </wpg:grpSpPr>
                        <wps:wsp>
                          <wps:cNvPr id="286" name="任意多边形 297"/>
                          <wps:cNvSpPr/>
                          <wps:spPr>
                            <a:xfrm>
                              <a:off x="5979" y="3036"/>
                              <a:ext cx="97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" h="82">
                                  <a:moveTo>
                                    <a:pt x="0" y="0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97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9" name="组合 298"/>
                        <wpg:cNvGrpSpPr/>
                        <wpg:grpSpPr>
                          <a:xfrm>
                            <a:off x="5980" y="3039"/>
                            <a:ext cx="32" cy="82"/>
                            <a:chOff x="5980" y="3039"/>
                            <a:chExt cx="32" cy="82"/>
                          </a:xfrm>
                        </wpg:grpSpPr>
                        <wps:wsp>
                          <wps:cNvPr id="288" name="任意多边形 299"/>
                          <wps:cNvSpPr/>
                          <wps:spPr>
                            <a:xfrm>
                              <a:off x="5980" y="3039"/>
                              <a:ext cx="32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" h="82">
                                  <a:moveTo>
                                    <a:pt x="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2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1" name="组合 300"/>
                        <wpg:cNvGrpSpPr/>
                        <wpg:grpSpPr>
                          <a:xfrm>
                            <a:off x="6059" y="2995"/>
                            <a:ext cx="136" cy="110"/>
                            <a:chOff x="6059" y="2995"/>
                            <a:chExt cx="136" cy="110"/>
                          </a:xfrm>
                        </wpg:grpSpPr>
                        <wps:wsp>
                          <wps:cNvPr id="290" name="任意多边形 301"/>
                          <wps:cNvSpPr/>
                          <wps:spPr>
                            <a:xfrm>
                              <a:off x="6059" y="2995"/>
                              <a:ext cx="136" cy="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6" h="110">
                                  <a:moveTo>
                                    <a:pt x="0" y="110"/>
                                  </a:moveTo>
                                  <a:lnTo>
                                    <a:pt x="63" y="66"/>
                                  </a:lnTo>
                                  <a:lnTo>
                                    <a:pt x="121" y="14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3" name="组合 302"/>
                        <wpg:cNvGrpSpPr/>
                        <wpg:grpSpPr>
                          <a:xfrm>
                            <a:off x="6196" y="2993"/>
                            <a:ext cx="56" cy="59"/>
                            <a:chOff x="6196" y="2993"/>
                            <a:chExt cx="56" cy="59"/>
                          </a:xfrm>
                        </wpg:grpSpPr>
                        <wps:wsp>
                          <wps:cNvPr id="292" name="任意多边形 303"/>
                          <wps:cNvSpPr/>
                          <wps:spPr>
                            <a:xfrm>
                              <a:off x="6196" y="2993"/>
                              <a:ext cx="56" cy="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" h="59">
                                  <a:moveTo>
                                    <a:pt x="0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55" y="58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5" name="组合 304"/>
                        <wpg:cNvGrpSpPr/>
                        <wpg:grpSpPr>
                          <a:xfrm>
                            <a:off x="6132" y="3024"/>
                            <a:ext cx="70" cy="78"/>
                            <a:chOff x="6132" y="3024"/>
                            <a:chExt cx="70" cy="78"/>
                          </a:xfrm>
                        </wpg:grpSpPr>
                        <wps:wsp>
                          <wps:cNvPr id="294" name="任意多边形 305"/>
                          <wps:cNvSpPr/>
                          <wps:spPr>
                            <a:xfrm>
                              <a:off x="6132" y="3024"/>
                              <a:ext cx="70" cy="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" h="78">
                                  <a:moveTo>
                                    <a:pt x="0" y="78"/>
                                  </a:moveTo>
                                  <a:lnTo>
                                    <a:pt x="15" y="62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7" name="组合 306"/>
                        <wpg:cNvGrpSpPr/>
                        <wpg:grpSpPr>
                          <a:xfrm>
                            <a:off x="6205" y="3020"/>
                            <a:ext cx="97" cy="82"/>
                            <a:chOff x="6205" y="3020"/>
                            <a:chExt cx="97" cy="82"/>
                          </a:xfrm>
                        </wpg:grpSpPr>
                        <wps:wsp>
                          <wps:cNvPr id="296" name="任意多边形 307"/>
                          <wps:cNvSpPr/>
                          <wps:spPr>
                            <a:xfrm>
                              <a:off x="6205" y="3020"/>
                              <a:ext cx="97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" h="82">
                                  <a:moveTo>
                                    <a:pt x="0" y="0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97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9" name="组合 308"/>
                        <wpg:cNvGrpSpPr/>
                        <wpg:grpSpPr>
                          <a:xfrm>
                            <a:off x="6206" y="3023"/>
                            <a:ext cx="32" cy="82"/>
                            <a:chOff x="6206" y="3023"/>
                            <a:chExt cx="32" cy="82"/>
                          </a:xfrm>
                        </wpg:grpSpPr>
                        <wps:wsp>
                          <wps:cNvPr id="298" name="任意多边形 309"/>
                          <wps:cNvSpPr/>
                          <wps:spPr>
                            <a:xfrm>
                              <a:off x="6206" y="3023"/>
                              <a:ext cx="32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" h="82">
                                  <a:moveTo>
                                    <a:pt x="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2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1" name="组合 310"/>
                        <wpg:cNvGrpSpPr/>
                        <wpg:grpSpPr>
                          <a:xfrm>
                            <a:off x="6285" y="3003"/>
                            <a:ext cx="136" cy="110"/>
                            <a:chOff x="6285" y="3003"/>
                            <a:chExt cx="136" cy="110"/>
                          </a:xfrm>
                        </wpg:grpSpPr>
                        <wps:wsp>
                          <wps:cNvPr id="300" name="任意多边形 311"/>
                          <wps:cNvSpPr/>
                          <wps:spPr>
                            <a:xfrm>
                              <a:off x="6285" y="3003"/>
                              <a:ext cx="136" cy="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6" h="110">
                                  <a:moveTo>
                                    <a:pt x="0" y="110"/>
                                  </a:moveTo>
                                  <a:lnTo>
                                    <a:pt x="63" y="66"/>
                                  </a:lnTo>
                                  <a:lnTo>
                                    <a:pt x="121" y="14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3" name="组合 312"/>
                        <wpg:cNvGrpSpPr/>
                        <wpg:grpSpPr>
                          <a:xfrm>
                            <a:off x="6422" y="3001"/>
                            <a:ext cx="56" cy="59"/>
                            <a:chOff x="6422" y="3001"/>
                            <a:chExt cx="56" cy="59"/>
                          </a:xfrm>
                        </wpg:grpSpPr>
                        <wps:wsp>
                          <wps:cNvPr id="302" name="任意多边形 313"/>
                          <wps:cNvSpPr/>
                          <wps:spPr>
                            <a:xfrm>
                              <a:off x="6422" y="3001"/>
                              <a:ext cx="56" cy="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" h="59">
                                  <a:moveTo>
                                    <a:pt x="0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55" y="58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5" name="组合 314"/>
                        <wpg:cNvGrpSpPr/>
                        <wpg:grpSpPr>
                          <a:xfrm>
                            <a:off x="6358" y="3032"/>
                            <a:ext cx="70" cy="78"/>
                            <a:chOff x="6358" y="3032"/>
                            <a:chExt cx="70" cy="78"/>
                          </a:xfrm>
                        </wpg:grpSpPr>
                        <wps:wsp>
                          <wps:cNvPr id="304" name="任意多边形 315"/>
                          <wps:cNvSpPr/>
                          <wps:spPr>
                            <a:xfrm>
                              <a:off x="6358" y="3032"/>
                              <a:ext cx="70" cy="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" h="78">
                                  <a:moveTo>
                                    <a:pt x="0" y="78"/>
                                  </a:moveTo>
                                  <a:lnTo>
                                    <a:pt x="15" y="62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7" name="组合 316"/>
                        <wpg:cNvGrpSpPr/>
                        <wpg:grpSpPr>
                          <a:xfrm>
                            <a:off x="6431" y="3028"/>
                            <a:ext cx="97" cy="82"/>
                            <a:chOff x="6431" y="3028"/>
                            <a:chExt cx="97" cy="82"/>
                          </a:xfrm>
                        </wpg:grpSpPr>
                        <wps:wsp>
                          <wps:cNvPr id="306" name="任意多边形 317"/>
                          <wps:cNvSpPr/>
                          <wps:spPr>
                            <a:xfrm>
                              <a:off x="6431" y="3028"/>
                              <a:ext cx="97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" h="82">
                                  <a:moveTo>
                                    <a:pt x="0" y="0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97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9" name="组合 318"/>
                        <wpg:cNvGrpSpPr/>
                        <wpg:grpSpPr>
                          <a:xfrm>
                            <a:off x="6432" y="3031"/>
                            <a:ext cx="32" cy="82"/>
                            <a:chOff x="6432" y="3031"/>
                            <a:chExt cx="32" cy="82"/>
                          </a:xfrm>
                        </wpg:grpSpPr>
                        <wps:wsp>
                          <wps:cNvPr id="308" name="任意多边形 319"/>
                          <wps:cNvSpPr/>
                          <wps:spPr>
                            <a:xfrm>
                              <a:off x="6432" y="3031"/>
                              <a:ext cx="32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" h="82">
                                  <a:moveTo>
                                    <a:pt x="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2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1" name="组合 320"/>
                        <wpg:cNvGrpSpPr/>
                        <wpg:grpSpPr>
                          <a:xfrm>
                            <a:off x="6532" y="2903"/>
                            <a:ext cx="136" cy="110"/>
                            <a:chOff x="6532" y="2903"/>
                            <a:chExt cx="136" cy="110"/>
                          </a:xfrm>
                        </wpg:grpSpPr>
                        <wps:wsp>
                          <wps:cNvPr id="310" name="任意多边形 321"/>
                          <wps:cNvSpPr/>
                          <wps:spPr>
                            <a:xfrm>
                              <a:off x="6532" y="2903"/>
                              <a:ext cx="136" cy="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6" h="110">
                                  <a:moveTo>
                                    <a:pt x="0" y="110"/>
                                  </a:moveTo>
                                  <a:lnTo>
                                    <a:pt x="63" y="66"/>
                                  </a:lnTo>
                                  <a:lnTo>
                                    <a:pt x="121" y="14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3" name="组合 322"/>
                        <wpg:cNvGrpSpPr/>
                        <wpg:grpSpPr>
                          <a:xfrm>
                            <a:off x="6669" y="2901"/>
                            <a:ext cx="56" cy="59"/>
                            <a:chOff x="6669" y="2901"/>
                            <a:chExt cx="56" cy="59"/>
                          </a:xfrm>
                        </wpg:grpSpPr>
                        <wps:wsp>
                          <wps:cNvPr id="312" name="任意多边形 323"/>
                          <wps:cNvSpPr/>
                          <wps:spPr>
                            <a:xfrm>
                              <a:off x="6669" y="2901"/>
                              <a:ext cx="56" cy="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" h="59">
                                  <a:moveTo>
                                    <a:pt x="0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55" y="58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5" name="组合 324"/>
                        <wpg:cNvGrpSpPr/>
                        <wpg:grpSpPr>
                          <a:xfrm>
                            <a:off x="6605" y="2932"/>
                            <a:ext cx="70" cy="78"/>
                            <a:chOff x="6605" y="2932"/>
                            <a:chExt cx="70" cy="78"/>
                          </a:xfrm>
                        </wpg:grpSpPr>
                        <wps:wsp>
                          <wps:cNvPr id="314" name="任意多边形 325"/>
                          <wps:cNvSpPr/>
                          <wps:spPr>
                            <a:xfrm>
                              <a:off x="6605" y="2932"/>
                              <a:ext cx="70" cy="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" h="78">
                                  <a:moveTo>
                                    <a:pt x="0" y="78"/>
                                  </a:moveTo>
                                  <a:lnTo>
                                    <a:pt x="15" y="62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7" name="组合 326"/>
                        <wpg:cNvGrpSpPr/>
                        <wpg:grpSpPr>
                          <a:xfrm>
                            <a:off x="6678" y="2928"/>
                            <a:ext cx="97" cy="82"/>
                            <a:chOff x="6678" y="2928"/>
                            <a:chExt cx="97" cy="82"/>
                          </a:xfrm>
                        </wpg:grpSpPr>
                        <wps:wsp>
                          <wps:cNvPr id="316" name="任意多边形 327"/>
                          <wps:cNvSpPr/>
                          <wps:spPr>
                            <a:xfrm>
                              <a:off x="6678" y="2928"/>
                              <a:ext cx="97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" h="82">
                                  <a:moveTo>
                                    <a:pt x="0" y="0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97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9" name="组合 328"/>
                        <wpg:cNvGrpSpPr/>
                        <wpg:grpSpPr>
                          <a:xfrm>
                            <a:off x="6679" y="2931"/>
                            <a:ext cx="32" cy="82"/>
                            <a:chOff x="6679" y="2931"/>
                            <a:chExt cx="32" cy="82"/>
                          </a:xfrm>
                        </wpg:grpSpPr>
                        <wps:wsp>
                          <wps:cNvPr id="318" name="任意多边形 329"/>
                          <wps:cNvSpPr/>
                          <wps:spPr>
                            <a:xfrm>
                              <a:off x="6679" y="2931"/>
                              <a:ext cx="32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" h="82">
                                  <a:moveTo>
                                    <a:pt x="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2" y="82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1" name="组合 330"/>
                        <wpg:cNvGrpSpPr/>
                        <wpg:grpSpPr>
                          <a:xfrm>
                            <a:off x="6102" y="2109"/>
                            <a:ext cx="60" cy="57"/>
                            <a:chOff x="6102" y="2109"/>
                            <a:chExt cx="60" cy="57"/>
                          </a:xfrm>
                        </wpg:grpSpPr>
                        <wps:wsp>
                          <wps:cNvPr id="320" name="任意多边形 331"/>
                          <wps:cNvSpPr/>
                          <wps:spPr>
                            <a:xfrm>
                              <a:off x="6102" y="2109"/>
                              <a:ext cx="60" cy="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0" h="57">
                                  <a:moveTo>
                                    <a:pt x="30" y="0"/>
                                  </a:moveTo>
                                  <a:lnTo>
                                    <a:pt x="9" y="8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60" y="32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23" name="组合 332"/>
                        <wpg:cNvGrpSpPr/>
                        <wpg:grpSpPr>
                          <a:xfrm>
                            <a:off x="6102" y="2109"/>
                            <a:ext cx="60" cy="57"/>
                            <a:chOff x="6102" y="2109"/>
                            <a:chExt cx="60" cy="57"/>
                          </a:xfrm>
                        </wpg:grpSpPr>
                        <wps:wsp>
                          <wps:cNvPr id="322" name="任意多边形 333"/>
                          <wps:cNvSpPr/>
                          <wps:spPr>
                            <a:xfrm>
                              <a:off x="6102" y="2109"/>
                              <a:ext cx="60" cy="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0" h="57">
                                  <a:moveTo>
                                    <a:pt x="30" y="0"/>
                                  </a:moveTo>
                                  <a:lnTo>
                                    <a:pt x="9" y="8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60" y="32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5" name="组合 334"/>
                        <wpg:cNvGrpSpPr/>
                        <wpg:grpSpPr>
                          <a:xfrm>
                            <a:off x="6332" y="1345"/>
                            <a:ext cx="61" cy="57"/>
                            <a:chOff x="6332" y="1345"/>
                            <a:chExt cx="61" cy="57"/>
                          </a:xfrm>
                        </wpg:grpSpPr>
                        <wps:wsp>
                          <wps:cNvPr id="324" name="任意多边形 335"/>
                          <wps:cNvSpPr/>
                          <wps:spPr>
                            <a:xfrm>
                              <a:off x="6332" y="1345"/>
                              <a:ext cx="61" cy="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" h="57">
                                  <a:moveTo>
                                    <a:pt x="30" y="0"/>
                                  </a:moveTo>
                                  <a:lnTo>
                                    <a:pt x="10" y="8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4" y="11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27" name="组合 336"/>
                        <wpg:cNvGrpSpPr/>
                        <wpg:grpSpPr>
                          <a:xfrm>
                            <a:off x="6332" y="1345"/>
                            <a:ext cx="61" cy="57"/>
                            <a:chOff x="6332" y="1345"/>
                            <a:chExt cx="61" cy="57"/>
                          </a:xfrm>
                        </wpg:grpSpPr>
                        <wps:wsp>
                          <wps:cNvPr id="326" name="任意多边形 337"/>
                          <wps:cNvSpPr/>
                          <wps:spPr>
                            <a:xfrm>
                              <a:off x="6332" y="1345"/>
                              <a:ext cx="61" cy="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" h="57">
                                  <a:moveTo>
                                    <a:pt x="30" y="0"/>
                                  </a:moveTo>
                                  <a:lnTo>
                                    <a:pt x="10" y="8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4" y="11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9" name="组合 338"/>
                        <wpg:cNvGrpSpPr/>
                        <wpg:grpSpPr>
                          <a:xfrm>
                            <a:off x="6067" y="1981"/>
                            <a:ext cx="73" cy="74"/>
                            <a:chOff x="6067" y="1981"/>
                            <a:chExt cx="73" cy="74"/>
                          </a:xfrm>
                        </wpg:grpSpPr>
                        <wps:wsp>
                          <wps:cNvPr id="328" name="任意多边形 339"/>
                          <wps:cNvSpPr/>
                          <wps:spPr>
                            <a:xfrm>
                              <a:off x="6067" y="1981"/>
                              <a:ext cx="73" cy="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3" h="74">
                                  <a:moveTo>
                                    <a:pt x="36" y="0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73" y="74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31" name="组合 340"/>
                        <wpg:cNvGrpSpPr/>
                        <wpg:grpSpPr>
                          <a:xfrm>
                            <a:off x="6067" y="1981"/>
                            <a:ext cx="73" cy="74"/>
                            <a:chOff x="6067" y="1981"/>
                            <a:chExt cx="73" cy="74"/>
                          </a:xfrm>
                        </wpg:grpSpPr>
                        <wps:wsp>
                          <wps:cNvPr id="330" name="任意多边形 341"/>
                          <wps:cNvSpPr/>
                          <wps:spPr>
                            <a:xfrm>
                              <a:off x="6067" y="1981"/>
                              <a:ext cx="73" cy="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3" h="74">
                                  <a:moveTo>
                                    <a:pt x="36" y="0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73" y="74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3" name="组合 342"/>
                        <wpg:cNvGrpSpPr/>
                        <wpg:grpSpPr>
                          <a:xfrm>
                            <a:off x="4858" y="1097"/>
                            <a:ext cx="467" cy="411"/>
                            <a:chOff x="4858" y="1097"/>
                            <a:chExt cx="467" cy="411"/>
                          </a:xfrm>
                        </wpg:grpSpPr>
                        <wps:wsp>
                          <wps:cNvPr id="332" name="任意多边形 343"/>
                          <wps:cNvSpPr/>
                          <wps:spPr>
                            <a:xfrm>
                              <a:off x="4858" y="1097"/>
                              <a:ext cx="467" cy="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7" h="411">
                                  <a:moveTo>
                                    <a:pt x="467" y="0"/>
                                  </a:moveTo>
                                  <a:lnTo>
                                    <a:pt x="272" y="0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195" y="411"/>
                                  </a:lnTo>
                                  <a:lnTo>
                                    <a:pt x="4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35" name="组合 344"/>
                        <wpg:cNvGrpSpPr/>
                        <wpg:grpSpPr>
                          <a:xfrm>
                            <a:off x="5017" y="1079"/>
                            <a:ext cx="180" cy="312"/>
                            <a:chOff x="5017" y="1079"/>
                            <a:chExt cx="180" cy="312"/>
                          </a:xfrm>
                        </wpg:grpSpPr>
                        <wps:wsp>
                          <wps:cNvPr id="334" name="任意多边形 345"/>
                          <wps:cNvSpPr/>
                          <wps:spPr>
                            <a:xfrm>
                              <a:off x="5017" y="1079"/>
                              <a:ext cx="180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312">
                                  <a:moveTo>
                                    <a:pt x="90" y="0"/>
                                  </a:moveTo>
                                  <a:lnTo>
                                    <a:pt x="32" y="37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1" y="184"/>
                                  </a:lnTo>
                                  <a:lnTo>
                                    <a:pt x="21" y="256"/>
                                  </a:lnTo>
                                  <a:lnTo>
                                    <a:pt x="74" y="309"/>
                                  </a:lnTo>
                                  <a:lnTo>
                                    <a:pt x="90" y="312"/>
                                  </a:lnTo>
                                  <a:lnTo>
                                    <a:pt x="106" y="309"/>
                                  </a:lnTo>
                                  <a:lnTo>
                                    <a:pt x="159" y="257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180" y="156"/>
                                  </a:lnTo>
                                  <a:lnTo>
                                    <a:pt x="179" y="128"/>
                                  </a:lnTo>
                                  <a:lnTo>
                                    <a:pt x="159" y="56"/>
                                  </a:lnTo>
                                  <a:lnTo>
                                    <a:pt x="106" y="3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37" name="组合 346"/>
                        <wpg:cNvGrpSpPr/>
                        <wpg:grpSpPr>
                          <a:xfrm>
                            <a:off x="5017" y="1079"/>
                            <a:ext cx="180" cy="312"/>
                            <a:chOff x="5017" y="1079"/>
                            <a:chExt cx="180" cy="312"/>
                          </a:xfrm>
                        </wpg:grpSpPr>
                        <wps:wsp>
                          <wps:cNvPr id="336" name="任意多边形 347"/>
                          <wps:cNvSpPr/>
                          <wps:spPr>
                            <a:xfrm>
                              <a:off x="5017" y="1079"/>
                              <a:ext cx="180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312">
                                  <a:moveTo>
                                    <a:pt x="90" y="0"/>
                                  </a:moveTo>
                                  <a:lnTo>
                                    <a:pt x="32" y="37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1" y="184"/>
                                  </a:lnTo>
                                  <a:lnTo>
                                    <a:pt x="21" y="256"/>
                                  </a:lnTo>
                                  <a:lnTo>
                                    <a:pt x="74" y="309"/>
                                  </a:lnTo>
                                  <a:lnTo>
                                    <a:pt x="90" y="312"/>
                                  </a:lnTo>
                                  <a:lnTo>
                                    <a:pt x="106" y="309"/>
                                  </a:lnTo>
                                  <a:lnTo>
                                    <a:pt x="159" y="257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180" y="156"/>
                                  </a:lnTo>
                                  <a:lnTo>
                                    <a:pt x="179" y="128"/>
                                  </a:lnTo>
                                  <a:lnTo>
                                    <a:pt x="159" y="56"/>
                                  </a:lnTo>
                                  <a:lnTo>
                                    <a:pt x="106" y="3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9" name="组合 348"/>
                        <wpg:cNvGrpSpPr/>
                        <wpg:grpSpPr>
                          <a:xfrm>
                            <a:off x="4969" y="1214"/>
                            <a:ext cx="176" cy="155"/>
                            <a:chOff x="4969" y="1214"/>
                            <a:chExt cx="176" cy="155"/>
                          </a:xfrm>
                        </wpg:grpSpPr>
                        <wps:wsp>
                          <wps:cNvPr id="338" name="任意多边形 349"/>
                          <wps:cNvSpPr/>
                          <wps:spPr>
                            <a:xfrm>
                              <a:off x="4969" y="1214"/>
                              <a:ext cx="176" cy="1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6" h="155">
                                  <a:moveTo>
                                    <a:pt x="87" y="0"/>
                                  </a:moveTo>
                                  <a:lnTo>
                                    <a:pt x="23" y="2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1" y="84"/>
                                  </a:lnTo>
                                  <a:lnTo>
                                    <a:pt x="33" y="139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99" y="153"/>
                                  </a:lnTo>
                                  <a:lnTo>
                                    <a:pt x="159" y="124"/>
                                  </a:lnTo>
                                  <a:lnTo>
                                    <a:pt x="176" y="90"/>
                                  </a:lnTo>
                                  <a:lnTo>
                                    <a:pt x="174" y="66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41" name="组合 350"/>
                        <wpg:cNvGrpSpPr/>
                        <wpg:grpSpPr>
                          <a:xfrm>
                            <a:off x="4969" y="1214"/>
                            <a:ext cx="176" cy="155"/>
                            <a:chOff x="4969" y="1214"/>
                            <a:chExt cx="176" cy="155"/>
                          </a:xfrm>
                        </wpg:grpSpPr>
                        <wps:wsp>
                          <wps:cNvPr id="340" name="任意多边形 351"/>
                          <wps:cNvSpPr/>
                          <wps:spPr>
                            <a:xfrm>
                              <a:off x="4969" y="1214"/>
                              <a:ext cx="176" cy="1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6" h="155">
                                  <a:moveTo>
                                    <a:pt x="87" y="0"/>
                                  </a:moveTo>
                                  <a:lnTo>
                                    <a:pt x="23" y="2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1" y="84"/>
                                  </a:lnTo>
                                  <a:lnTo>
                                    <a:pt x="33" y="139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99" y="153"/>
                                  </a:lnTo>
                                  <a:lnTo>
                                    <a:pt x="159" y="124"/>
                                  </a:lnTo>
                                  <a:lnTo>
                                    <a:pt x="176" y="90"/>
                                  </a:lnTo>
                                  <a:lnTo>
                                    <a:pt x="174" y="66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8" o:spid="_x0000_s1026" o:spt="203" style="position:absolute;left:0pt;margin-left:206.25pt;margin-top:9.65pt;height:163.8pt;width:145.1pt;mso-position-horizontal-relative:page;z-index:-251650048;mso-width-relative:page;mso-height-relative:page;" coordorigin="4125,193" coordsize="2902,3276" o:gfxdata="UEsDBAoAAAAAAIdO4kAAAAAAAAAAAAAAAAAEAAAAZHJzL1BLAwQUAAAACACHTuJAqVBSu9oAAAAK&#10;AQAADwAAAGRycy9kb3ducmV2LnhtbE2Py2rDMBBF94X+g5hCd40kO0/Xciih7SoUmhRCd4o1sU0s&#10;yViKnfx9p6t2OdzDvWfy9dW2bMA+NN4pkBMBDF3pTeMqBV/7t6clsBC1M7r1DhXcMMC6uL/LdWb8&#10;6D5x2MWKUYkLmVZQx9hlnIeyRqvDxHfoKDv53upIZ19x0+uRym3LEyHm3OrG0UKtO9zUWJ53F6vg&#10;fdTjSypfh+35tLl972cfh61EpR4fpHgGFvEa/2D41Sd1KMjp6C/OBNYqmMpkRigFqxQYAQuRLIAd&#10;FaTT+Qp4kfP/LxQ/UEsDBBQAAAAIAIdO4kD8fC4JuBgAAPtHAQAOAAAAZHJzL2Uyb0RvYy54bWzt&#10;nd2O2ziWx+8X2HcwfL9dlmT5o9CVwaLTHSww2A62ex9AsVVlY/0Fy0kl9w3sztXs9ezdYF5iEEw/&#10;zWRmHmP/hxRFkdQpSyql5ErYwIydso6kQ5E/Hf55SH77m/fbzeBdeszW+93NMPhmNByku8V+ud7d&#10;3Qz/8+cf/mU2HGSnZLdMNvtdejP8kGbD37z453/69v5wnYb71X6zTI8DnGSXXd8fboar0+lwfXWV&#10;LVbpNsm+2R/SHX683R+3yQn/PN5dLY/JPc6+3VyFo9Hk6n5/XB6O+0WaZfjrS/nj8IU4/+1tujj9&#10;eHubpafB5maIezuJ/z+K/39D/3/14tvk+u6YHFbrRX4bSYu72CbrHS5anOplckoGb49r51Tb9eK4&#10;z/a3p28W++3V/vZ2vUiFD/AmGFnevDru3x6EL3fX93eHophQtFY5tT7t4t/fvT4O1subYTQOh4Nd&#10;ssVD+vvHXz797/8MwtGMyuf+cHeNw14dDz8dXh/zP9zJf5HL72+PW/qEM4P3omQ/FCWbvj8NFvhj&#10;MBuH0ykewAK/4byjcJKX/WKFB0R24yCMhwP8HMwj+VgWq+9z83A+ws2RbRROJ/TrlbruFd1ecTeH&#10;9eIa/8tLCt+ckjpfo2B1entMUe50tt271+vF66P8hy6tYD5XpfXp/379++/+G6U1pxsjGzpMGiV0&#10;N7/dL/4rG+z2362S3V36r9kBtRJuCjfMw6/on8YV32zWhx/Wmw0VMH3PPUMNtmpAhV+ydr3cL95u&#10;091JNpdjuklOaKvZan3IhoPjdbp9k+LpH/9tKW4ouc5Ox/S0WNEFb3Hh/8DNyvIufhB3qW+M7jlD&#10;zaioC+4zVRXigSeKMjtmp1fpfjugL7g33AKeRnKdvPttlt+MOoT+vNtTCeEmk+vNbnB/M5zHqErG&#10;L6gumx1qjb5X8RX/lPVbVKDP277QvlWNUe0rEG2gYfuKR7O8nYSzqWwoqlCDaCJbSSDPnFwXravC&#10;Sjcv245pXPcHMDpTVRD/ciphIwz9tEoO1MrotLphAeqqmP768ePffvn9pz/94R+//vnTX/44CANR&#10;RfPjCxhlXO2r8JkrqcJjFNlbWfnKFQ5cX8qqh0q4Ut8W73fq6yE50Z/Jhr5SJRSFusInngX9fbt/&#10;l/68F0ecNCfzJ4Xr6983u/Jxk0hQcaKwp35VnwdxtiBE7SJ4jnM6qp/VZ35YJOuOqHiiUdCl8IXu&#10;uvgiPMEfy0XhNLJJFBPPE7y0b8EUfN0eAJJsdyfczfab9VKRKzvevflucxy8S+g1LP7Lb9M4jBr1&#10;yyRbyePET7KCr9Jk+f1uOTh9OOD1tEMkMaQi3qbL4WCTIvCgbwIAp2S9qXOk8B0OU2WS8KJvb/bL&#10;D3gdvj0c13ergtH0C+q9ODp/1zwhNfD4zbdyEJKrTakRhniDUgUJgQ9RVKotxDk0YvH+KjPDtdHM&#10;MK1QnDIMMF/HeckVYP1MxCgCF5cYIpSg2wBhahDD9bi6lAp/zUaiXlBteEEFClzgKfC0UM2WY0WQ&#10;vxmE16KKS5KYEAgRuqAmhOLtwR41ltzBB2oLe1QsrxiLSLE4Cl88UC4VKHhiFlDEO6MpUAI8cwGU&#10;KBCvpuRaNRUV509FpSgDxbXRQDGtUIN6BMpYFZELFAHP+kBxPa4upcLf7oBCBQqg4CnwQJGPCBc/&#10;Q5SJeOfgOEUS9SnDigiXAlHGtYgSPUwUdAxltXqQO+QcrqiAKG8H9+exc6nYmao2VfR+BDaaYieM&#10;8kA3knGQxs4cVyCJYCbqahk7ro3GjmlVNMNe4hhEAJLMLnZEy6qPHddjhR3G3+6wQxcAdvAUeOyo&#10;ZstRBwWBByniUZY5ePyCEw8fFQLlOBUqzUNRzFTWKUDloaPm8qjZw+ci/4taWNy9R9NR9vQvsYtV&#10;SHkFmtoIn3EY5VUyQhxudLHoBw5Nto1Gk2nVL5oQ63FoEg2wCZpsjxWaGH+7QxNd4LFokjcvnm/R&#10;uHVYJMMhyRypwbEHyegZss1DyMk7dNEZyMmumtUJs+8qlFec1grlpg+HclSSHnLqyT0HHQnaqdXt&#10;C8Xbrmn8NSLVD48+wICOCTlbRS5HYK6Vxpxt1yvo0Gg50MmmWh90rs8KdKzH3aHOq89efW471Fwa&#10;jAkc9RkyMrDXlBoBhqpyalihkakjl5nh2mhmmFb9EgOvQiY0Chuqz67HihiMv93xwqvPfjjrKQbB&#10;KaA11Wf00NsABW1LAgU1F/ZaBjJ1ZAMojo0GimnVL1B49RlpDaKs6g5nBY7HCiiMv90BhS7g1Wca&#10;OPOj6FRpxUh7b6PoAcIPCzut1OdgLqXJYBznKrNqUKauamDHsdHYMa36xQ6vPsueXv2eT91SKvw1&#10;G8ljRtG9+uyFGZEKhLolMv6o1l50gk/gqM8Q6tpERPnAA9BkdbFMXdVEk+qWKRuNJtOqaKp9DIwF&#10;vPqMXJZmEVHNUir87Q5NXn2GbOjV568yi5GyU834CykjLSA3Qva/6PbFkybqs2OlMcdqsX2ADpI8&#10;pyXJEez6MVj9kvoMqPPqs1efO1CfSb2wqNFKfQ5JxqYxq3hihUamrloOjVwbzQzTqmg/vRCDV59l&#10;nl19Yrgeq74t4293oRFdAGKRz332kynymaCfZYpjSDMMLaC0U5/HMoU+iKHtIIyppT47NhoojBrb&#10;C1B49Rlzh5r1tRyPFVAYf7sDilef/Ryuy5nDBf3Uxk4r9bmYnRTPa6vPro3GzgWpzyGvPkdNc5/V&#10;TLczpVTEbd1hx6vPXn1+XuozzQW0IqJW6nOoRprjudXFMnVko4vl2Gg0mVZFU+0lIuLVZ5mX26CL&#10;5XisIiLG3+7Q5NVnrz5/rXPoacqYCblxG/V5PJ/l6vMU7djo9tkqcglzFVYac7Zdr6CjWZyymJz5&#10;Z+NmK29U+KxAx3rcHeq8+uzV5w7UZ+inNjVaqc9BPgcxmMoZBFosMnXVEjNi10Yzw7Tqlxi8+izX&#10;jagfGrkeK2Iw/nbHC68++9znp8h9prWXrDCklfo8wjiJGM6a2kmIpq5aBopro4FiWvULFF59HjdU&#10;n12PFVAYf7sDilefvfp8Oeoz9FMbO63U54AkBBpFn47zhX1Ug5pDIame3u7aaOyYVv1ih1ef5Zo2&#10;DeKYmqVU+NsddqhAHzu9XXZwH55u3sPKG7LmnVt5A/6jfsr1X1C+flGgS899hn5qo6mV+hxE+ZIL&#10;01gIFbqLZeqq5YjItdFoMq2KptqH+hzx6jOG15uNx9cspcLf7tBEBfpYNEkGiCiwaNyqkWPhL7EM&#10;al4NHl7HR2LCr7zhV3CVC4cXy5N+nqQjaKcW5LCEhmi4jdZVH89UFvMMSwLXVp9dK405VovtA3SQ&#10;5PNictRnCfXaMViDkvoMqPPqs1efO1CfafldUyySYk/TlTdGKvd5NrFCI1NXLYdGro1mhmlVtJ9e&#10;iIGIgBmvihuuvOF6rPq2jL/dhUZeffbq81Ooz9BPbaC0UZ/Hc5XVO7OTEE1dtQSUChsNFNOqX6Dw&#10;6rOcH1s/BKlbSoW/3QHFq89efb4c9Rn6qY2dVurzSGX1zma2+owrVKvPro3GzgXlPo959TlumPvs&#10;eqziGMbf7rDjc5+9+vy8cp8pkLG6WK3U55HK6p1hhXBDmDF15FJEFLs2Gk2mVREh9NLF4tVnuV1Q&#10;7YiowmOFJsbf7tDk1Wef+/y15j5DO7UgJ3febKgjjaeTPOlo3mDXwQorjbmLUp9pVWtGS5K6WW3Q&#10;VfisQMd63B3qvPrs1ecO1GfopzY12uQ+j+ejfMbEvPaugxU2mhmMGttHaAQ5niVGM/W5wmNFDMbf&#10;7njh1WevPj+F+kz7RJp9rUkr9Rn7iItuNnZTrrvyxti10UC5IPU55tVnuWxR/RDE9VgBhfG3O6B4&#10;9dmrz5ejPkM/tbHTRn0ez/ONmICduitvVNho7DBqbC9xDK8+yzUW62OnbikVklZ32PHqs1efn5f6&#10;TJO4rIiojfoMzMguFtBUd+WNChuNJkaN7QVNvPoMNapJ7nOFxyoiYvztDk1effbq89eqPkM7tSCH&#10;/kHz3Oc4wrrhNLcnGjXIfa6w0phjtdg+QEd7njPqM7YmbgK6Cp8V6FiPu0OdV5+9+tyB+ow2blOj&#10;jfocxyM5ZgVqWAPzpq6KBrD68fZ28B5LELs2mhmmVdGL6YUYvPo8baY+V3isiMH42x0vvPrs1een&#10;UJ+hn9pAaaM+x2NKohZhSO3c5wobDRRGje0FKLz6PG248kbdUioA2h1QvPrs1efLUZ+hn9rYaaM+&#10;xzFtgCWwUz/32bXR2Lkg9XnCq8/ThrnPrscqjmH87Q47Xn326vPzUp8pm89Un6dt1GegSXWx6uc+&#10;uzYaTYwa20tExKvP02bqc+1S+gwRkVefvfr8tarP0E4tyM1aqc8xrawl4i/QzpjgYWuqhpLkWGnM&#10;2XZFw+8DdNRpYtRnueJW7QyAuH5JFR53F4V59dmrzx2oz9BPbWq0Up+ntN6rpIa1V6mpq5aZ4dpo&#10;ZphWRfvphRi8+jxrqD67HqteG+Nvd7zw6rNXn59CfYZ+agOllfo8oXhGAMVegNXUkctAcW00UEyr&#10;foHCq89y4kj9EMT1WAGF8bc7oNAFsMohetK0JeR2/y79eU/f5NqE+JG6IqKbjcLWP8t1StVheabp&#10;RLxzcJz6VX3Kk9FeHTibXJ2WPYoWkaIKI5jMHkXZBzgKC0UhtmWPIudwlLm0Io4+JKeVMKMvXn2+&#10;HPUZ+qmNnVbq83SMxkm1aIQvRu/H1FXL2HFtNHZMK9Sg97fHLWoQzUgVOH59fPEttff77FAszZjd&#10;DFen0+H66ipbrNJtkn2zbRLq/bRKDilaZY6R18fBenkzDGlFRa7n01B9dj1W2GH87Q47Xn0W9dOv&#10;+yzYLVpSdp0dVDN6s19+QIV/e7ggNDnqsxzYajgpPZ4W4/HyRVhn3WfXRqPpgtRnxAksmhqqz67H&#10;Ck2Mv92hyavPeHEid/WhwCoP5eRwJxt+UUniXB5yzwZy0E6t+GveSn2e0UZkIv4KrCxGW0UuR2Cu&#10;lcacbddrDAZJngOdHFKs3/VzfVagYz3uDnVeffbqc5Muyavj/u1BdEnEMvCqSwL91KZGK/V5nvfX&#10;oxGSoI1em6mrlpnh2mhmmFb9EoNXn+cN1WfXY0UMxt/ueOHVZ68+P4X6DP3UBkor9Vkt5QMZSIQx&#10;uq9l6qoGUPLlf7SNBopp1S9QePVZ7mZfPwSpW0qFv90BhQrUq88kYC/eZqdX6R6iYnK92/+w3mzE&#10;C3CzG9zfDP2uN0+y6w1WCbSx00p9niPXTvZ+ImGvsWPqqgZ2HBuNHdOqaIZ9qM+0mzyjPuMuUWUb&#10;YMfxWMUxjL9mI0neYeBGtJG7pfqW0GCO+Nvi/U59LcZ45LgPtSe6wGO39pIrGIg4FU9EjXSpTzni&#10;1cOug3K49dyug/DfCzOoKOLJPQf1eeaoz8jUE82t0YZcyHWTQ6LRCPsYipaiGp2pqxpocmw0mkyr&#10;ftHEq8/zhupz3VIq/O0OTV599urz15r7DO3UjL8gBLWA3ERtox7OZVdIx1+2plrCXIWVxpxtVzT8&#10;PmIwSPJMDBaNmq28UeGzeh2wHneHOq8+e/W5A/UZ+qlNjTbq8ySYy5Ae1BCKrKaGqauWmeHaaGaY&#10;Vv0Sg1WfEQc26rXVLqXC3+544dVnrz4/hfqMoMEGShv1eRLk+Q/RKLSSEE0d2QCKY6OBYloVDayX&#10;EIRVn6NRs5U3apdS4W93QPHqMzQyIYJ49ZnegmhJIoNXfMsTe0nRzL8Wib2fZ891EiWN6e1YAqxN&#10;7ydEC5Tqc2gNepm6ahk7ro3GjmlVNMNesMOqz9Gomfo8cT1WPR/G3+6wQxfw6rNPC3w+6jP0UxtN&#10;bdRnNDrZxUJEZHWxTB3ZRJNto9FkWvWLJlZ9jmQyU+2BsdqlVPjbHZqoQB+LJpn0K6JA3KEaEFOf&#10;cmBMzs4JxPuJPUguYBAKSYs9KJ96Jkcz2KPy3S5jNZFN3Y36lHcVyiv63Ofl4PThkN4Md/tdOqQB&#10;0226HA426U5+E+NGp2S9+X53/kjxTJ7BEBtppxbkZP1sOMFjElL2ksh9ltqK1pFsTdXAnGOlMWfb&#10;oUh7m39GknxeTH/9+PFvv/z+05/+8I9f//zpL38cRDLXuwHoHJ9VDMZ63B3qvPrs1efHq8+kn9rU&#10;aKU+j/O94tG+rBkTpo5cZoZro5lhWvVLDF59lvO36xPD9VgRg/G3O1549dmrz0+gPpN+agOllfoc&#10;IdjNkxAFkHQYYurIZaC4NhooplW/QOHVZ7mfUH2guB4roDD+dgcUrz579flipreTfmpjp5X6PI5k&#10;BiokHtHZ1tgxddUydlwbjR3Tql/s8Opz0FB9dj1W2GH87Q47Xn32uc9LMdpF4tyzEGYc9RlryzfP&#10;fZ6Mi7F1MKpe7nOFjUbT5ajP0YhXn+Xyr/UjorqlVKC4OzR59dnnPn+luc+knVrxlxy9b6o+xznk&#10;wnkT9dm10phjtdgeMgAiSPJ5MTnqsxwoqg8612cVg7Eed4c6rz579bkD9Rn6qU2NVurzhPbWwMsH&#10;1LBCI1NXLffaXBvNDNOqCBV6IQavPsskhPrEcD1WxGD87Y4XXn326vNTqM+UTmEmIcrc5aZhCGYW&#10;5UBBPGL0tUxd1QCKY6OBYlr1CxRefQ4b5j7XLaXC3+6A4tVnrz5fjvoM/dTGTiv1eUJLkIo4pr76&#10;7Npo7DBqbC9xDK8+hw3VZ9djFccw/naHHa8+e/X5eanPtFmgFRG1Up8n+XI34by++uzaaDRdkPpM&#10;W71WLwoUhc1W3pi4His0Mf52hya6gM99FtE64k2VGa0+jS08/LrPX1juM7RTC3JY4bvFEFswktn/&#10;YWCv4EobtiwQmcUiVil3+1wbDTnTqugG9RF/QY7nICeBXl9Hcj1WkGP87Q5ydAFADk+haruffFl3&#10;NS2D2+5HaoUPz6XAdSgOF0+bxYkM1s9sCIRz0KlkxWFPNZY3Fat7V9xSn5Jf5D7OJTUJ9lwxVFUc&#10;JdPZ2aPyrfIevqBVoupuFpt9lqJ94eRn9yLK9htGK/9B/EftFOcxDpPLRs5jCBLGgpLCmecw5k8T&#10;dsyoSz6zpjpU3ab2HIHEC9ty8ywPJHcrMw8kSUCbWk2A5JenFQR96gUCIsDcZmK7zHDq6dD7LcJW&#10;RIY2P0EYWB2kRY5NKUgzrPCK6W9yGgYr2CCtoTbvelwEadX+dhik4QKPDtIoUwIP+bKiNIRndFPn&#10;ojT4j6PObAEZ41lTLX54fjBWYBZH5VGSCsDUp9GtfQwUjfArO969+W5zHLxLNjfDLzlKc2R7ueB1&#10;0yitblsrR2muzWUSiZfto4ayveuxJ5Lo+qjGrD7z2fy1+o1fLpF8mNZTmOYMGEStBgxGE1mBg7lc&#10;zV3PpJmic0xh2lSEf2UoujYaiqZVv2EaP2AgF/Ko33V1PVZQZPztLkyjCyBMw1Oo1NJk4KFiCk5L&#10;kwGRfJJCnZF9VhNldKXiebNH5aGOuqI6RZOuHR/FjMR/X6TWRDPWTK1J7hbUNIqpWxWfYYMlGZMZ&#10;4RuL+Ns32F1ZbHqyButf8v285Gl/U4sZbRKvx7N8lj7Gy/KBMfX6GtPrn97yY9nDLVGjwkq/5m27&#10;Xl/0pBpx3Gi28HSFz1xJFR5396oXhYp3PT2Lqpe9+B3PSr17ubd9iLXF6E2ujlPvaPUpey4yJsif&#10;O/u6D2idYl0/2OPse1PX6iYu+ILVDRrgs9p4G701HlF2Ix5UMEIKkKG3BrSzDrXxCDtFiV8Wqx9v&#10;bwfvSSJzrHQbt+2KGt/HwHjEa65SX64dG1T4rNo463F3bVxcAm2cnkVVG6dtN0pNl2viuVAuxR22&#10;UeaqpJxtwx4lrxhg8occ41VNV31KXEi1NJiJysmei1I8cPvhmZOhJ0KH5YtWsmfLCyOvt+xhQbHg&#10;p6j5/HGxHL4Pz4zyB3kS3TlnxbOEG2eLTp1Ppgufvb8zhVe4++DzsiqSepiex/tFmmXr3V31NtMR&#10;mpTN4zZJ4g0oU4q5Kqwulce84iwzbTyPCe+q2UmGeh4b/dfA8/i6CY+dbrhIvRosksPN8HaTnBDl&#10;bQ/Lm2G2uxOxBa+z8fH04ZidXibZSo4qijPImHGVJl/rqglQi+1XQhutfTzP5z8HYZBr6kXgOQUa&#10;KEQP4jxZogjRK6xKrwTLDqFFf2kRGIBgu+HNEvQrfOZKqvC4wxCdChUhOj2LqhCdNnDGo1K9ay5E&#10;z1cDl9O/2ZhPBt9nlgyXQfWZ0JvEIqpBZxYpn+aBvKxo7H3RYvyiPgoBhT1MITyQE3j546hMcT5E&#10;pQ92MvKOweRMX4SCNLq7hzsj1oNS7+ImyG2D0GefFgux3eKdTKVpOFTRoBWXQuAKqwvlHcZvON7F&#10;zYYrKnz2vBt63iFv/0QyXfBkvPMhpjnSI6TO+7uDyAC6OyaH1XrxMjkl5X8Li+s03K/2m2V6fPH/&#10;UEsDBAoAAAAAAIdO4kAAAAAAAAAAAAAAAAAKAAAAZHJzL21lZGlhL1BLAwQUAAAACACHTuJATNcc&#10;HAV+AADifwAAFQAAAGRycy9tZWRpYS9pbWFnZTEuanBlZ539BVSb4fMuigZ3d/dCixV3L16KFXeX&#10;IMUteHGHAgUKFHd3Ke5SirskUCieoCnWk99///c+e9117jr73pBvhQWBfJO83zszzzzzzL+1f3sA&#10;QjUlVSUAEhISwBLxBfi3CVAAoCAj/+eOuKEi7miYaGioqGjYGBjomLjYuLg42Dg4ePjEhHj4RPg4&#10;OITkhEQkpGRkZLgEFJTkpJTEpGSk//knSCiIv0FFw0JDwyLFw8Ej/f/59m8AQISJpI/Ei4LEDEAm&#10;QkIhQvo3AmAAAJDQEGf7nxP+7xsSMuIc0TEwsbBxEE9oIwQgI6GgIKOi/OesEc8ORvwegEqERszE&#10;J4dOom2FwexByh+eVoTJIt80SKYzD2UVsPaMwMImp6CkomZ7xc7x+o2gkLCIqJi4wjtFJWUVVTXd&#10;j3r6BoZGxja2dvYOjk7OXt4+vn7+AYGRn6OiY2Lj4tMzvmRmZX/NyS0uKS0rr6isqm5uaW1r7+js&#10;6h4aHhkdG5+YnFpYXFpeWV1b3wBD9g9+Hx79OT6BXV3f3N7dw/8+/McuJADK/zDrf1n2/2EXEcIu&#10;ZFRUFFSM/9iFhOyHOFCIUNGY+NCJ5bQxrDxImPnDMUnl04qaBrFYBHSgZNae89jkrIJgNth/TPsv&#10;y/7PDIv4/8uy/2XY/23XBgAXBQnx4aEQAWQAz7rF8RyA/4cDZeDl1ctaHznUYETCIqaPekHIPc5c&#10;qnOLdb73TZppqEOqfEYA0yfuMU2JZlna8DHQ6lhoW/+oTFS68w417HJ4E0hACew2Gx0PH48qMFPi&#10;3Gw8JfX1vNCbmVpgTer4fTUoaZMZOfBCB4/8B0Ajzrn5wfl+fnzY9bVPktrJAhLZRUW1M183Y9pD&#10;ryq6CQuD5FexfQZrGyHxtBpJTmW4Oiw+FNVQuAw2rt8G8zIsMcMJJlFNH+WZwhv8uIHBhzHB8NZa&#10;ItI0JSYUKEME4l6ygvaP/wNgmcGBukbvHcbF6RLT/fXBWM+beTHWv0gy0WwpMToxyG7Z6JwybaZu&#10;/gE2Ovbaq7CyNiG7EWYKrhK9cs6fGT4toJiNR4F8wA1062270b0KZf7RyyE3D3pnBirit45ryeNX&#10;Qp6hBMd+/K0tTu3pU+Ncl8hNMjqKoEdYz538vJAYO+wfYGiTxh0NZL1wv3McOBpzYdWbnQUM6gx7&#10;zaVzUMXmhxuBSYWKp1la2ZDfi/fo8cTfB80sLRCDCWfvEVCbVKTV+psYd5oEbaq3Qd4ZGmbb2lwr&#10;DUukfbkfDfwHGG6INyeGdxTR2QzuMC0+KVaUFrxvXjPlKnj/FXWcEYNjjyjThajgy9CRnqINPG+M&#10;miDiLOt6RHwnv8ioxcUk6cOFhP90ILonenCNzg6Es5OlAIvY0U4LNkmDbqDDj8kSgXkpO8lRHA/4&#10;Pzu6eGlAZlDeYSMdXnL4nCx0ZOGdQzK3jW708g7ft+baRBx8zImb7/jtvUEQhnOTPd4Yaa68oWuN&#10;anjMiP58bUeuQ7TgZJvqWWbYGwdDvUSTcFT0QcbInS6C2H+ADoZhIG9UiPCqJApkm2LMnG2+DmPt&#10;Jkji+8LWlirzMEDxlDnHDF2L0GvwwAALyr4XMxo0Gzr6wrb0wuZvIrcsaRUErAEqDPliBfhxN6yX&#10;RKMmg7dqVU5pE+uJklXfaDq5N+HdKFv4IFYlDtwONVUDPXNf4pk05aYucHHYD8/K8nm/80t40yAj&#10;UWSEkoeOReigbB+tgg9rt2/Cvgyhv9uGXvI/wGi3fjhrt3ABlpZ5UNYbso9v7Rlp8YHlHfNPflD7&#10;oDp29V/u0m/8JbQ6nepWguUpb+m4KMf+HKb/Du81SBXAorqvP6/wrE5bAgnC8LJH+5FPAw1iQaR9&#10;NN3RToJJoUMdLxoz2hNQZRYlMxk/fkmBkc0YVGkCxjD0CmWwe7w0PmysoerYnBamn9DgbGw+HOxU&#10;vjvqwd1+dn5NRpn5E1/g2EwKVAbjvLNph5MU/ZEWeS6UpHC1gezimrXeB3InlotJKleorfe05Brh&#10;uIf2sLo9ruNa6dI0acKTHt3hDgZwYJ1TKIH9Ck8fr7mhqnuZv5ajQegGeXfkq2WSd9CoJBvfaQmw&#10;tNLBYpfBhd8/QCvFACs80qcCfjQs/gCngDjEMHqUwcu+TGLLGkq23/ORY7HyIP3cU7NtPIrseBQC&#10;2WXsHw2eM4x5Hac56W6re7lyCa/KOHX4RfhFlUaYEvCz82XpjyvsUjUQtTzn/QM4EjA4imtGSb96&#10;cuxYlqTwoCU5nXfKFTc8MZhuDdjwKKDQakzH5K+nWkpVwmoocQ2h34R/WFSOHHyxiDkTrLRpTVEJ&#10;NzQSqj74q4ppmdYl+nyxMIDrifXd3MFG0fOh/QcE6JPm/Q+Aw31QQxtlbKYkuu9A/vsXSsQnu5F3&#10;qXz3jYo8GfuccXKR+r/a6HieUZnfJW9fWL2Sj/uSSRqtdTZwhKaH06g3WLzftTivJ5hvPm6+6HqL&#10;J3yB84gTtYs32xqhcmChZzVID6lbpDJqPVXuMSlvi6o3KB17axo60L0aBvr4nHn7wwJitjtCECVD&#10;xApXhfwwXjM6vSd0hJ58Oqn8jpkPyYworRSIMf8QcP/AHI9mc8SL+TLUT8DdYGIOu/GTIZN09yAZ&#10;94MQEE9cMISox9ZFBmjVqw4oTvwUML3//EIOsnv+4l0zrYnmHBg66h6dhXnltEO8vF3rYyYMWDcJ&#10;MklN5x7QY0c2K/QGKAFPTl4bciXLgGVGLQie7OHB3+HDw9mvNHgN2ykIx/m0BZXhkDQ5JlulqUbU&#10;vchZXzKYzLkiNBt8f7bVT9AbBDYT10ST7CfyjqxxFjbOPCPXb88wvej1i7O7Yk5aRu6yxZQb12k7&#10;z+pv7x8IGv3B92QIbSRPzTm4FkLVmEBiHe+ht9qD5qV8ECMNjH+ecymucepOqm+qMN5d/5Ct76fN&#10;CtWkmpqkAUwN3KMSOn86Ma20NPRUCiCdolMku1Y+R9sPJXnShYdXgIjgNrVbjvdXlb2wwvjWDl3e&#10;mNYr/Ak50U0PT8+qtsjiCPj4DBKDvGPIq/mnD9nuJScr4s1GW1Jl04ZbpUNYqzSQ4NJzj7RMycSb&#10;OvGnjedSHl4Z65SEB/sk6PoBlCH8yQ/85+b03DI6HU/6Cif/apfDcuzkb11iLIm0bSKs8Gsl2W3o&#10;meLeHDmc4c4ZmlmYzNsmsUu8zbWRNLHCHlD/nWRqYRw3+aDJVknLK5E2EVenM2NlvEdbEbQL0x3b&#10;uB+XieV/YoF71Wz/eTCL296XoT7WyKjgGBNcY6Xc9OGQEeB0iwoYM7RKyvkHoAx1O0cZkBZY6OUG&#10;y+Cbw1/uLk1aoc8rdXbiwyXH9y3Tv+taVy2l2Sm5rD+y8rKT3aKBvB4NQG+hu0MW0aEYrf14/r5m&#10;LIPdDCMavMbL9a3TVA3mGxz6Rqxd+VqSzVlvispcZ9OxXv24B8ec4+2lJFKvFJX6e95rvSw1tSff&#10;mUgZKPcu2gH97BUzyQ85pots7ba6AIk6OAUZiqS6lNqKpID/PpDoZkd8s67mBGLBcTg9BfHfbXP/&#10;6t4FwQPACF9sfzRSSBPCCLdQg3GFsHU/MkSdtf0QlqhsfSZfUSXehhh9aRY8W/hwhJM/GQY47DjX&#10;bjgJJZMW9SfYi4kBGdQfi4eUuPv47LNCqwP82rM06TcdgrLQWJJ2A5sBphH4fBba/ppDD34RIN5S&#10;/yDlDhMNTrXW+KkFVAAmJAmZGfYHUNYl0RIOMzjrh06PvjBBfdv8wNziO/dD2RH3GsLC8wNF2TR6&#10;yx/dFO2Usf1x44MMNME/qAR3qYBKOJQ3myqu3NzcxW0Jtvzy1aOaD2U0X7Jlq8/I5J+qegrau7bN&#10;V+6GR4Qf2jKb+ogH717XLX/lf3pM1xiTja/J3v7s4DoZGTXIRS7+BspAB+dZVHyuCaHyjx+TyH97&#10;yqKTotsV7fSZYpXICK0j4p3+1fTXz3Nd2azGHLjCYcFuNEm+cxat6j+yc4PBX9JQsQuth6pkr6g8&#10;/zItuX7wQ/YNn8t9mb/byP78CorwVz2a8Jw1kEzEy6P2L6P45/IVFflZSY1vWOAk2u+MFwZpSDp/&#10;S0dulduXVW4SMBt2/nLVLdyuArdq1Vit5tCa0sVk8tUdvLNXUk3HC3kcVxS33n5SUlLe19UjJ9VW&#10;BJBqG9KLwo5iXmj83e7NYcJ1riXHwh6Ci6amfQDtVZQaelkAsiqj33f8oHG/B4ohGazTPrbOriWX&#10;s7ikkEnLMfnryd8mg3i97whrL38XV4f1lLLevuo9nB7vp73REAWKV4S3lief6mQyQWc2hoSg8cr0&#10;5u5EaK0mAFHl7UMqsnfhYXh4DfEsz/U+z4A/LDqakQ9eo7WmJ+kb6tYPY0Wof+5WpjLQfNt1ih0s&#10;v9obLr0dRrmQFmxLPhp6CAdStlF9T9zaNJliPoTIFBCXW6SKpmnViCCFiVFW3bAEax9tUMT1CZ5q&#10;b2oG7YXiwD3Y3Qt2Ts3ST4Ls5mh6O+UlbNLJmjalTmlU4UL7lzHMmoTwoPHsPi6Y0EZrbl8mJCjn&#10;Q2YwpwCfcDVVUpzOVELHjDatc23tbm/Dp/Z01bridMOk3trw3FeWo1i0VSyRyd8+tk41gbMtWjri&#10;eg1qUwjhKZB/gMSbZ5eZ5rqUz+7RhaUD8SOl6i6nvF/fyvqlph84YL8tSYWJRAoVhstQSBJAuqRf&#10;wY8MoS91VeoODR1xbaid8y6uszV/A6JF01y3jwzlZ1S01FHyIX3FtaGUcN0PsN3PbQ14J/NUNz/M&#10;fwJxKgcHHUvlkyLXwMkEzlyc5EK7BMchrxfcBH8ANVqWb6bDyIGccGJ/O0AECgsyASO9sjPMfYP9&#10;TgpKMO4efZ9L8MQSyJNTMwj07JYuovvsyM1Dv6NiY9OIrP0+/C4C/c+vW22T3RbekRjY6nCQq4B+&#10;z7UkEPzNcYe59QtZAU5nc9Q3+j5LM/Dqm8043eSCDiVwaRpi8Q7ybq7sfoAetu0Fhw5RJzfth6Lu&#10;mjuKkJujLdRfnhtzmjVu/vQt+Zrl5EVcxSUnPw6IX4SGnjns89L6s2giPID0a//TgX6qNivuuzK/&#10;4pORjc3W3lH7lXWOefkeCufGSVw/T74mcCGOIYjluVbSVJoW7jzIBmOPvhTKO8X8OHi32SPxdWmM&#10;6i72IEsd9jjTasm+PU0sXfqr7VST0HhaqCbrij19xeeNcragi/67A1xwOBUt7ScNVrWlv8Oqz2mg&#10;0L28AIohi1b3ZB2TyqHtQrLSwA33kwXZepu3WdYjV8PffMmO+1v+Ac7+loTMvdAvnXO1SamP5B42&#10;+W9EN0Gk3BSz/gG0v0FxkwFTlWCDxjkdVekKc91HWcdQMknVEqd2Bpzbc4Ghe4nfBY8f+8N+wt/N&#10;aI0zyNPNzYxAq8Lvm6ncNTQ54Slg6G7H3HBeA8UGTxtYw2JYpN2cpqMr4Wd78wpjqunMI3ZzbZ1b&#10;l8HfDyyWWGOcJ7YFYqzpgmlG+4ziNcgf09LSNpOB1xkQ99Fghf2sDOjG8HgBVw+UdYMnwxWGfD8u&#10;jdSRQ6MRr5c1e34Yl1PaEXylkrdcut3WQl3vEQdjH+1jeY7te20ILwS/D4xJAZFBLvGGGmrhhSad&#10;S9yXbag5iHTKc5UngZYDne/wZoCRM20mpSHU8TJBHL4i2PB5F4/KHnElvEOH3KK8he583czS+KCF&#10;vtia1FRkx3NgIzp40/BZBtvbIpIeebGXu6imV3jK/PAORJPwmHVokrNbM81il5PCWmhlKnO2CPXT&#10;h37Iq4bPjZPkK0NCE+ncb7u+xZiJqcwEurbYxXZEsslueW7mdaJsHGcfCs3b6tSicOISKsmRXV0+&#10;sQUqJ8i4u+ObwUV0O2DI6/4KOvNPmjzZYgU06Opf7dqSPWOsVX9UYNddez55WKjCUxRiRnYYlm6C&#10;4updzy/PS9vSgWK5VGlmalnK5tphkm8P6IHXp/sMZ/vguTUDcHJdHZxlX2TEHX/XWVfQmD3asicC&#10;LGSmt3jvOME4ffEGh28QJ63TFpsyf27emTMVriCSyCNN6W/tzlD2xVwgfYx92WbxVynfTyUjWa6t&#10;ZCTGvUZWS0LOhnKt/+mH9WUSJc1K4BhDGw2xT3Kh9DnFTr6XPgEBHGzWcUpGsYCMcUssqSgXg3GG&#10;jo7RHwTm4gxnj47UodT+fSdDj89v3rU1djRFn7/KLC9Q0vJj660mEuEbl8vEzWvMa+6af5m9D8we&#10;0dygQOTh5IK72MACeihvgqRMmYKrD4SyOCJoM88h328ce+Jn098PvROkGZuUDVWvxRcWUWsRLgSF&#10;r1f1+2RdAhZjLiVPLQ/eEp5U8/s+h0xm3h0qi9ucKTIXZIFosf0QQX8vbVhHOK8kE9qT/kN9i40X&#10;rYDYu7CZxt8KRe5vK3Ja88NSBdJF58pWvz4FQi3inoB7zzrjQ17jwFrTP935Ua3Xk9SKtNebX+Ly&#10;EzUZkWAvddl0KiAAySsTOvfhftKOZBASuJBYqH+dxnCRuw3Fjcbvi12c7WYBfDvx0UDBnAWqCbHd&#10;ELqIg1aMFpC4o8CLp5WvWzfVA9L3P/Q2d/CNhMy+mZh7/A7jxNKjPGIk+uYrQ/4iDqfYM8+3Ct4v&#10;JFQsMtmdgm66RRjt6OttPeqw2g81sO6jsLCnKY4VxARp+Bmm5a8xc0wL0AKkNPxn78+joEXGY5tK&#10;MMkQ3uU2dL41J2nquMt6t1IUCVLGjcJLlYmSb42DFSnR1B1jze59r41/ZH3OpjmTJEBb+Ir8Go2t&#10;33/y+vBnqG+9lXZ4jHtuWL8NO0RmxBa+lVsxzBu9kb91n80fHDlC/2bB9mrvF3fKAySbiqY+R4EV&#10;SBlcr6Dapix1FN3v8A8QHYLf094zj3hzfojfLasN+uFnY+YyKuGvC19Q0dIHXJolRRdWwN1Vk1d+&#10;7uxqLLqyDClgY0LiMNgBlkhLyzaQWY7t5yzOtq5uti8KAB51zM+d+2Fq/GkZP8HKlT809H3kspiU&#10;ZCelf3CmLnBzS/p3Z67UubtXGioHC+X/qE06knuMY436VlIMng6IH7iwSFMrONTde3Qnm5Y6imv9&#10;U29LwCq80uKSxvT5fX1iKYdLfwZqImV+7Xdcm/xnGrUEhQWXGzhrgaOrtaH2hb2TnWUJoKWJLaVL&#10;rOTTVg8iTuX4D+KBgG6S28UtotsaUPzPjGmCzadHqEMyhMscydiDJLr6ZiwzO3cxciTdtL4hhw9M&#10;xd8GK/1ZX1d/E8WDTsgHIGdHqUKpojvlHTcnbYTNRQr1Ezj7ap8IU+d/a28xVvtNrmfHghbD+QI9&#10;8KGN/1sxjMiZVwrBmp9DGKC7IyMwfpByU2u4u1X/fJZAcKVcuypTR2e6TLPaSIkL0+AnJB3aRPYi&#10;vI0joO8raPa5JnT40ajO/NoMGt1WEVocs8GrA5m68Myb5CQBwFHThb/vYd+q30mjuXqZ5h4XKljd&#10;nQ56cPYYn8uyZarz4RCPUxdyyx4FUHGbu0LTl3tVS4xBrrC+GpsaZ89j/i2nuFJ3IB6DRpq+gQoS&#10;0kHmiuhMsyiXkfB3RRrN2CcN+JwNTGE0O5BhlAHff/gDXL3GkcVk/ub8DWaFeNQ3az6hlRK6mknP&#10;uENThd9jPR+jniHpatVrgip3JoWJMmRPcmXHO2+hFcNBdlDVeJwuF59ZeQ6hnlMDplx1/xVNZuam&#10;xuCWqcRPU/KpAnmwhLsqGPuwe8xDdtwq2Leu/NgJ19W9DhiYnHen6IRdnR2P05EzZiKapMrog5K2&#10;/TLbQc+80u/Ai8xAJudV7h+tQYzplmU3cjKVR7YlffmtUp8p/OBb8vKVw3lPFbx4dZ9g4JzTYOHc&#10;3TvIy8/Pyr1WfLpCvXIg/Y3pz6xB+8ySpO+p8rFkG/Lx+B9IfA1IfrRK9k2PULzQQ19V7OfbL8xp&#10;rE5NwpA1hNV9yLPq/HjQG4LwPy3w6EtJLzV5sFDZonjxe78AoFmR4MsNP/BqXMONXVPjAruJ1IdN&#10;4w4KinbXYBw6Ee1lB92mNmBPubW8O9E4a9CdMJ6/w3nmfl5DjLnQci9avaIrfkbV6HO3JYw9T+ii&#10;rErzsfDcTP0sxpmf0TdiXYD6TfmfSFDJH4Z1kkHtkCUZUt3RBBtSGTQQSZVqcLGT+Le6V2XVQIFS&#10;Lzpj2K8v6Tad6T3tY2rfk3xzuTRSFqg5imvXJmChcWcgIrAUcMQ4J817m3kqWP7PSM83RVJXlnO6&#10;n8uiZNfZZ8vlOy+/XoQYWjXjuRV/5I+W5vqFewdg2lQclytd8xxQWfI4DKBWUSrizAbLebiTbfc2&#10;alLP4lZr73tk2rGgEm0RWTA80cJNC1H7Xab7kf3ZTVduGgByYJFVe2hfmX8Hub3qxYbgI3EmL61H&#10;84SJlwMPYKJ00q/rjo1U+/33/4lbN+A8t7QV4vmH7unXeUEIsJ1ehLq7s+h4VeZ5Ifi8vBesht+T&#10;QmNBM1ibP0nTFn4s9NnAR1llCP8BXBE5D3om9qa/zYclSS9PW1GjLeuf67q0F6qsfmIDA3ReqnEF&#10;P6A44B+7g/8AETs4ULOX8ofRu5iyQTupUz4r1vh+4QVZCaQJ08QonAJgX3G8DTZHcdh/DslsyOXZ&#10;8h4iPn8oG/0HiAMvCYnaL2ZoFippyKubSIwkK2fxikxtMm1c8YGbFt98eh2CCsKBxgz9EJZSGA7M&#10;KmmoG/3i6+v3UFByt+hunXyl7IqyF/JHMv0tO89m9CGTFm/tKk0QREp32C93ichRZGO2rvXVyZJh&#10;xIKaWkur3e83ZTmDetgqWga+vxS543w//N5WH6EO/Xxp1arxxv9cLYfHnbtuaHNDuV0J/3zM02Yz&#10;amugOx0gVp+KCGYm6k0UF2Z3k27zfYNfqWOtYN501rN12QO/puVqQN6OItt/wEc5eCvpWv1gEO1T&#10;iKFROV486RBcaqqysH7sp3H3sVHaRAAtjcU3Y+ZblvVTpe9mfpEKEszAMEYdmj8ClNzXzzQ2E/75&#10;K0PqfATTDRUzMkcE05CfoLcnhqo+Rnapri341cbFCnsEFQXyays+Sf99INNvlbG3gfp+MaBXG/ot&#10;1aci9zbayw15U48qCVNXdeSq9DTB3/f+hgCT4LjrR+3M0LJvuUodEHUCTtea7ST57SzKYtlXphPf&#10;mbaOZlRpe8JUs1GYHPHcvG+0FfkjeuUv72rnuXs9nmMLKGBkY6mS8pJcIA1areCwEzp6oZliZcPN&#10;wJ5qwujXXkN8De/hCfv5MuDCcJ9d0pO83Gm11qCseMmAjLcMrNqRy9vtxclnUxKrc3cWTf8AT+yF&#10;eL1UBAlCm88yRgInxilx3GdLb05wqnvUQ223JXsvCf/OnwfH77leU+rY9txI7YP7R3lxQaa/7FYk&#10;X9co1BgqfrprViX6bWtKS7SErlNfUcJSghuNelMT4Hav6dIytorZk0u4H5iiIw7p5R2VQeQISd6a&#10;ZNvAQqw+5vE9oMlK/L429Pwlib7ILlTSF7bJkkP1uTEclbCcRXTGeY213VOIYW2Hm621gQgkDTOB&#10;o0A+AxmXe21zPZ11Tl48KzYUR3TbVwhYnRgHkbCfvuNzLPHMlQKH/gGAdDR6sJSYXs69UyzByton&#10;9Zq2qGkgubuHmxE3Dw+jAeYf+dZG5nT8AMrD3kzpVyG/CgG9qlXr/u3jpvBNN9M8o9YUXGUn4IGt&#10;yxdTE3fbDCoCnKE1ljcHlvQtQ+bSy4gXIGBwsrBtTBgqIINKl7lWbz8XO/Ly8rqvzmm2kCbLu2ai&#10;U+agX5nQUFC9Pv2ep6lwkBK2SyVk4k7q/A/QLO80NKwIQ+8IKpeuu4sugPzc+nukF9Z5zNnq+ZdL&#10;eSqDRXg/IvQdKPhRyp8dolRSdGLclnRGXR/ndudLHZ1dtbU2h4vX4R0ETlPVbfMX+8N53f8RWreT&#10;BtmlfdKGjtX5VD2pdsFsLyRVK0xw8ipssxyZf3lXkpJ2fx2Iqn/1hpx1M9OasgHo9+gBn1NffJIp&#10;c5SW7oc9vzSRDRufwJ5EgB9fEzEbmSt1qzQRMYolURnQPpDmx2mwVd1uz51NVzg6dqdEgpQh3AQj&#10;dxWzzT+WhGpmlTb9TzJMZl8bsViqNYIb1/X1kWLmLNqPzhogdZrg9iqY2ziEvL8a9AEalWFhqEoz&#10;7gAEulSOXdE4fk8U3YmK5fl5ZF0FItFCbLOjBEmCsybq8JhHeXMEFKFtIhdk16DsZ2VXZrY+Ndtu&#10;wuqv83qVwyb4ZNTIs+4ncLLvNcgAfsnSECFNAXJaDeFVrxn2wA0spcddBC+aC6GcS/AaBGQWG5Hy&#10;KQ5ly/WwYmsC61Z2V/eeEhJLVm0IwE8FxLBXTeDL2F+mzgoWrQssfasgk/28tCCHsveJNlnPXpkb&#10;KJp0XwxxBBfSJ96R3Yw/kajta3VBK5Iq5luDbRTgml5VCYXYchAae5P1fcdl287rDtc01te9YW9r&#10;R16zVFA8koGQoQQpIK4C+mXvoH644pMYXXSLw96zp+yCqZmZyVP36IHzkc1MU3dZDXmyoNlAU2j2&#10;DfLGBqeE//cIwWjMVFaPsR49UlwA4A+gpvnHPGFCc9d/HMsS53C/E2/EDifs91GUpA10Tm9RUgIm&#10;Mizyvj0wq54VqFprT9ndlkNIN/VoY+l7QPrXyFMjKIkUq6bwNTxhKJTuBWPTyVy8EeZbAYs++1kx&#10;ukMONHHMgqzxLIt/1B6JFmNhza9jupY4CDfPfJQMmV/5B2DYHV05B3P7DYo3RDcUt/QsSCpTK/gX&#10;G+obbu/rs6Fw2jo0WAPXao404wtxJfWgPRDzMlg2GKSgU3CHKs0HNdSxGOGTI+Hi31RRoLwo1o2S&#10;RZ4easJIbycfn/c24IVOQ5RiYO4D3TIJkmLePK11akRvbJNgIsrxslibzG9tfSRrXmOU+ZBO/Zf3&#10;+qtwV9i19AJ4coYenaOh1dIzz5OoJQwaF0QksvRveoAaSO9sI49UfzRa/VVH+lYIfkgx+pGnscBb&#10;f15btlTPvRdg0xxWmQ7OVCWqsgZwKaGrUEnmPkGWn4Jh17qw6DqYJuT+7LYa2EcGzVOt+WOM45+O&#10;gLwVDBUoutN5jK/AslM9DdMR2nIuC7YtN+XxR330/rua8Ow9GXx4h+q1TIvQrDSe0ppamanyGwwt&#10;uT+fln8t/leQ/p9AfXa1rWyeaz9VgW3keqod+i52RLBuCN1Of60UapqIX56t1FSw7sbe4x3Uk4Ob&#10;0khI6P3xINU3EW+YauyTgFGgUO/GTvvDzaIpW7XSyp1wVPt3syPQX2XON1M1ODy3U2iiY3dkCwvk&#10;D1FC2zY6M/KVVKzfAJzjbQgf38ffA09qgJsM/AMQ7MGk+qLugoKVDX+sEg9xBnVZkcT2ltD0VI+y&#10;4pv5S1tpT+UmvIer7xfSbm3NwhTG+Lb/+MmKQv1iLIEShh+8moGNQ8DM8akpX5brLhXRYnDISB/j&#10;c5Ukr2sVnsRQoH0XTPjxU7ImXP5s9PlHTzrAqN4P00YywvMv4CDevgiyG5c90bz19CrKWEmVK3d8&#10;NL6Fs8aez+/xC2akr+Hrr8HgthgLvV+SYqVwTbWY9/OCPdwMGp+tOaWktxmjZLbfAQgG9Ml2U+Zv&#10;8tWuxj8ssalbnqRP2ghTZdrOXWS+H0FPYeCybb95Q/lWkPhpDqsJHgBjGJbBrH8KrQPJr4AUYRZK&#10;8a5KD3Mqvelm9NDNFoHjecNKwz5bBYKvLMQxEn+t4m+2Je7K4EbBYCCeU68PGJ603WqAoqnxgcpt&#10;uVTrnbkan28Gu9svrDmyY2PhTPKYsk1DObaRJtk8cvWqnQCT7QNPo5Qq1gwjYQa8XpaykxjdZmh7&#10;glMVseGOXMVQhu3VB2jX3L7s2cp4tuNK7v05UcOfPuYV7805XJDw4iuTTQa8U+E+/aKa7RL06JMT&#10;gRmidwOSHsTqjQafevQ0u7WNVumZFutKEXWl+cM2qgJKL9a0p2hZbB4Vto+pfHMu8413go71KCMy&#10;tJJ84Bze4h4NT5M8UbTpTaM/FKvEvYravSOGYLbs+3gsOkr+whwVapbxBqlSEajj/evStmn5+/uF&#10;ccc4whTPuXZ5yhIxomSBjB6aT6rePLY+y0f0/HAS8CXR9s7Jg4SpP+9oh6LZkzJ47JF7q77fb27z&#10;yrTy5eDk9NyMto+rR6DUdwPvCSJGx3PgzcfFpEf5ZUtAGDRAYckU3znBGV/9wt4Pk2ps+3XWcLNe&#10;/u7a/ZaTIvJM3sQ3S4xc7CNWjom1oOVvdcK1N4rUb7sdDu06Rm6hfTV+wFdlVfCbV221JoZbcDXS&#10;DKMg0XrsbWNlO2fk4ytzU6rty8iAOjdCnrfIN30UMJKT7JW7ebiBxeJws2GojekxBTWz2aYaVYZS&#10;o58s102PFVXuFdTaaegJlmnJedmA7sSA+0Lt+HDTRy/NgEi5H/MS8u2vqIq3Uc9mWWe9eDxpMvKP&#10;GC0/ARown8te+NaePsIdgsD57IPmgnmqS0cRG6Fk6mAzRcvFOlv22R9R78xdNm3wovQ2Hofa9WL5&#10;XHHPbf3pW8BmNOP6DzbOxiFJkFOafgHkB5lmwxPfu4HYho5k7138tYghASIGJ6906eC5GjADIRAH&#10;CP5zy0t1muu06G3Sf9ZPYTTuWkYpaDrYd2rQbufhRHs11ODKbG+S+V54MffmtSQK9HSfNqvdAp/7&#10;SR3CTf4SLAXSrqvbqnKys3KWnC/vJWhN13unNMa6SZXHS8mIsh9IH2nV4Lg/ggLxe2J9ebUqqelQ&#10;NQ6dwlrQMNCP4ExPw4EvtVZCN899PhdvbuZ9UsNtAuRc/gM03keGNre5+o1k5dq+kELb2vPtwNMm&#10;rkZxy0ImX5g2LrUcplmnD8exTaKtMHkJx7ZLzsRHoOORN/2YjlkP+nk4ZaU6kgeznBqsCz059EZ0&#10;kw6+vg5cI+njQh36mWm1eqnaRg9jP2yKlGl23muXWjaN0rpyNRMPgCrDWpA6bcOjaL8BNPh6NUoq&#10;Mnr0mi3EIpTzPv9duxygvQr1Y3+G7kR/vXCa1zbeVgh2RZSw57dMZiJUDuMiWaqocEs/ydEefGzF&#10;/c9WDOe9i4JLQWTCpUWgXwrxQt74xwwKh0jAhpTxUx6Lio12TPvzpJ/XXdRYPGgZyfhpQT1JwccW&#10;IiG/VlQhMhtBd+6/fASTTxVe5pdvC5tVutAfFqZ9WiteunJoUzwJrFJKnZgNtIrjX38hu7Y4LxFC&#10;ADR1TyhQA00n7myIfvVdYNkNQbtJMM8y2uhRlif6kaLh34nhjqnlmzLQ8KONqkfJk9xzftsPvAT/&#10;dhk6xfKNAduN5rWtzamOzRgqZFbd1UpaWkgGiXT6fGuCDMExubF5vitdQaEdsonJ5lCRDqI2UF1J&#10;BwBgdymSjiEASgDZT/+BvDhvM8ld07XRIFDluRNtAfBM6StjJmWA7NfoQ0sFHl1AJ0tJvc2Ir4jw&#10;w0th3V+LDWF9bTXbVo6ous1pT/YYDsMpuav2aC19pZtB1J85H5mjtJDDwzCcr1KSLYiEuPk5NVH8&#10;+WZ2iUCK9FzaBsxDv1TivEJZGDL1WT0/8k1PNsm6yd6YAUe6LWIkxYIaTrKbDP/c6c8GeARwWjFH&#10;GXiJsTSiSBpkPwHaliQ1a+CLEPsSV+5v9Lxd7eJsPxYg/jexTDguhgw5kqsBR1fJ2AFHjHyWhNLj&#10;XtAjcHsSdFjeVUKVgmRaMhpyr7P0SmDnhCQVKRdiM5MsXzn5hxRB+sOvjq+pds7q5imUuj2bdndC&#10;vkw3+FOytLgmzG2AUrahsK/+D0Cs7uq20ke3tGeYe4VsmXu35xatvIU9TZX4rpIfXQm7gPPD0bul&#10;J00vsrHv8+trikwWZ3Hg63eVVMu5+kbYfXss3nsuYluU37giB+/9dEZ5iiDcauAsvUxwu11HVMq6&#10;MYZGNU6A3dcZ0iamodQ1Ux2SpX1EzOFgDmWrbV8VR9Gong2iq091ZQaWLQ+ZlN7jMyUlbOKzJ6ln&#10;YU/U+qHrueYRMMCL95XjjV7oT/QfauRY2r7+6HDM0mtXzZIR+QQutcF07eXnY+TBShlDIFUEA6cS&#10;ZhYW6Xj8rmoXEipsyQvqedOnGcRj1TXUreliyayoe9BIduQmlucKEK/gndZ4sf+U8g/XRiIwcI8W&#10;tvQ1zLzk0jp7xszHwQ4J9uEH78O7T3DrDZx0Khu7ntwTIcd8KouoJEMs7aUSEcYaXNvLY2PF+gQH&#10;urZSc1PHIiTWFkJ0dMOrUGqYO9HLYuM2PEMDqvxZkE4/NJY6aarY6eEw08fJ3ckZO+fS9st35WQh&#10;q6uSC3s77cR0rtNCpCcTGPLzLQEpyBgmnPR2Sq4CTqxdZjRUeI5BospZwH82EPjmngdr16YcXoGo&#10;xRVi3JpRb4689s9ahW6Zzga7u1yN2rgTxZk7+UbIu+eyscmNnY+g4Q6PSrM9mcMDHjWcQ5AQ4cwt&#10;ZyFhwxNr+31gVrh0TgCqeHL+XVCU35du5q8fuz/UetZCxzBmPqbYw62gBO/gNiEPOSuSCpBnn++P&#10;b07puZZ2tXviiRUkPVoALPpM6qgA4eW5bcqb7sCm9ZajOt07T9jyaozOdt9b4KrBA7odtDUtut3y&#10;zwkMT3sk5vwvJpP1O6u033/92n83FCN4VKvjAZdPmjBsBAeEtT+Z8uaZffiFGsbo3nTGtbAjmWb/&#10;ukA/OEyckCXOf5o2mEaRHIeeoexl3AK/Nd9AtTt55c5EwuRdxKNyrl0QnpsthuthEZap6VaE4d+G&#10;SXZ2SZvNZXkOPaSPuABxbOOIuzs88QWTvBx9Smaa/M3vDEdtfGcBZ+bsZhhj4vfR3kWuXoHUeHJ7&#10;0cisn7exMkXeKFG4PQaP6dvLCKCPT/aMuNxMz5G+LO2QtndA3Qr62KCJKw8x8b1GNq5o/V8yHO+J&#10;Ejwf9Y0+L852AmwVCT0/QqUawJqJBKN0QSPSb9piNAqHCSefc4osxnHqDopEf/D/jW8gfJQPCDFC&#10;eZEaPog2tQZ5RsvE9L2GNox+LSvYWFTOfuQdcXLD38zn2TszstP7/TIrwVr9QZ5law90EHf9alvT&#10;oTiPNk4QyOrSQBM2NeWJKYUpWIqOSpQapEfuafy+yT9lPLDsjy5bX2KJZtTT2o6MVPTfxjyRsRNc&#10;5w9nb92+6c82fL5Rp3wv/CD1mYj0akrZJR77909MlHK71P0VpRfY7CknZ7Dw1M7CAml7W0eSdTzl&#10;lzdK8W+rESkZwLriu77o47aEAdTfSFLMtrvtcweh0oPCDNOjoMsveWMMeyxaraHmCStM9Y7tN5pS&#10;wjlVijVGyl6YadpjvmpRdME5moyP1G2GMUPzww3tdQ4+Ul/SmYzOrTe4j6wnjA3egxbOExk9PUkh&#10;Ydwn3ecFiVYmcVi51qhaSmUHoTkfU0vSkXxY72gLOCVUl0DKVRsKUitpriUqa7uuUnMFx3FfRTiE&#10;v42QZWNErEm9MQmWEuTtcN4or2CbNOyYZIUbus6jEE/0D2ay+Emeo/c6Tw+/cD1XghgcGnbhLRZw&#10;JzC3+jOvymLv60/cQmLnlAyvgvKKKRtyo2wJi5kS3+rbW36KqpoAWS5dSuO+LLxQwDtgdOn34A0n&#10;jOG7jruevjlwwvG2+tY00dbcXSJm7y02ixbZIF53X9mCD1AqSL11qfW0ssGFB2L0vSs8krVy+M2U&#10;spZcA/eqjP0l/o6/hN4id+mPvqULrrIInDlCZz+/CTtbJmpv/hQ+BaLMiQnKiQb2589ctxYR7eKF&#10;Z/8AiFiHhhs4lKV1qlplZJ6X4CqPM2nHtkSqS0RcGunAQjlY2rCkdnwSDFQk1SMnGwN9hMuBZRK7&#10;UY01EwTb+js68t3qKpT5TI2nKphV7HTohcdRq6hQk6N7xGENmzQQBMEO4x/A3iJWmr0lrWiJcdF4&#10;5adVyrbphyHMUrE9tAC9OEkrRxLJjDt06Pv+DRmip9Ay54ezUILbH/oaEsPG6FVV6r5pco6HVDz/&#10;AP6z0VkfMyglOcYlbc6wry7Xh64HV2SwQHxgGUz/lncwU3rKhTrBrqN5H8r6ZWPRTP4xfo/OKsnw&#10;3FtqFfLB//CS9A3ia38vSfLVGA/w4C5uqFPjKCXZcWmFN05gox9F7NUHJurX+ReOE8T2iTXBKmJA&#10;GNCrlfle5VrZ+3HtXgXutqheHeape87Bj8zvmXTUVZD3cBs15URsrZ4ooOcN46c0BHH0bGlCDPi1&#10;LZtwm6ETpEVXV6uv43gzUKJm9ZmREdG/LPpaYYSGz0Smc8MyAKddHEm0IriumhNr80JdFlqWNW6G&#10;iEEmbOzI8+cnwDQtQLQ+9zOWISfDyIZ9UeWmUXu2D17ZbduWbs3W2ILSBP66VnXzQasrI4Yorl6j&#10;R/xa8dcZBnT/HJB2yd+f1iaPRsZzWtG7Ack0lVC2JKpl9ep2WRfLW7LpJ0t4eA3cl05m2Bw/YuUe&#10;ghFLrrfA1Kfjyr0g1eez/XNF/8oavwvbT0D8TUoeizr4Fpa8b9r8I5fj0m65obyjg1c0XYVc0Qzs&#10;IPZG5PsrmW3kYTekegUVR2+LjcWRVLNC8SNzaGbS6OeYF8NxJy9x03f8gQJmsv8AHC93FwkqeX9c&#10;/FH27GIinoyCIXXqI+KXib3qng20fi+MXUZRnzVbJ/FKnatTlUZJU0vYHSdFyf4UunY8qrY/vrNw&#10;BJDgw3ptiUVPfyJQlT7NMgfn3NEh83yJD+3XDU9FrwOGufhK3LFHm6KHGdGQtqPnyj5K47Uve8dC&#10;VuZ5hYjTqXiZZjzfXbHG7qgniqMZlb4T2yK9ZWcNP0hOjodImtkWkIX7BJEt1/PWC5nYhTZzmosa&#10;HUW8BsRtvRkjo/BCemzDnxL4dneDCApNs1ME1WWo8ghwTvQzTI9FduxGIbGbU/7gDX2BN82tbrb+&#10;+R5L7yDhGQgKbsqor9aJuHC+X1DpjMhw4Caz0a/xTkHnA5Gdv9KfSulDLoUMtOBNCGLZRcbHrs5F&#10;1rb4wwD9wwUtVF8Ii0A0tsKbv/NhchJxEl6RyUOpifHyS4du9Yj3Lsj1DocGT0STX/movYQpKOzr&#10;NxUyFjYUdPLfqp7YrWFhsjMiDAQlq67v6VmXXq2el/G1/cz3oLUes2bkExeUUHFcj8uwyRreixyo&#10;b4/nIqehdSJGU8Qs+a4driqo6kEy+oYrrTvT1iN14BbVj/ThdeLf1bEd+oV++3+A2AJUmEhUxiPG&#10;UPdLHUHUbT/+OkRKMuCUd70eEmbFnMl+Nf/VkjK/ubTaYJ7xwNaT83B3030oN3TUjATcMax+aiSk&#10;AtKGPDIFVcj+tg0W35Ls8CQu5Wfm0DK1QfvlwCWgOegrHNosMlonMtAPTU3Q/PzCumgeTM5A6GyZ&#10;RH61XhSvblied+TzzfTdRBILoU0qB3LWyFmwjKIQna2it+XUMFP4BMtK/vvvtQgS0O47uDuYW3dk&#10;h6XPTOTdIpPAtmmzwJlp+FAlImUC6KGmywIyjO+z2x98SlcNvEaBQGwqtlwHzLRKKq4Zf0BgLlQG&#10;jafqUfFJtRU2VoKbxYAH4vNjgrYlxuvd1tTVFm40TBq0rw1s2qBmO1F++irvokn/B8F3KfaZQzWU&#10;ibzFwxkIdKsXMnMFabJikbe4NU6lbTynv7Z1QFdlyXY5iZcsSjWJf8D6+CZKC4ACwF9qu149z4ak&#10;kMJ5h6Wxl1stKM0R36VATDQkRnIL8vFqZt0dPN+/lj79uk2k4xsTML5lf1NiZTweCmvZt8+A2sg1&#10;pwcB8x1GAkf+ASx/gWQs8y7aJIZKa51+vQnDEUyWr45Q/UNA8Sj4hA/TDL9tIAfJwTNqh2tBarCg&#10;Ed6Sxd9+izebhglfubkVwgYNZlwOUjWlS29Ccf8BHDQwwPeJbr2uwdWn9AKw8+3CO9DLKxjaUC9i&#10;Z9+hVaDVrlYgtsVnSVIdZ/2WcXKD/197rUFCyIoMRcMLMQKdyX7XHrE/0vdm5ayXu0QIgtEWcXEe&#10;X7qY7EWN5suIkg64TDsXuo55IsVRidZcLzGEyUoIuaPuGvk3qH25Ir5Y8bGb+Ilp5/DBE/1pL5WD&#10;RPxyffzOEpp9tll0glX8zu1JsU7c9HTj4HttbtLEpJNkb2acn0QatZWBR4NV7RwuEAixwHMS7x5a&#10;Oa00VvBlskkP/yW8ELQvWpk3Jo7ZKbxv1BgUpg363KmUmp1UKtdK+zuNLuyCNO2bzpqgIgPhyVy1&#10;Wjd9xie85YXmLUQWqbA2NOHBaKePwzTBwYDU3iFpOekOYfu115Ni0UlevFxmFfqphpR/qObQ/ScE&#10;8E7CsH2rmQ+FsvxJqq138YnX3SFIYFuqR1zRe2V+E6vo55+pUQZM5EYtURkelcn69HCeQzlYyGf2&#10;7rBTcmYTC8Gf0WCkhGlM2+256VZ1IrHjQ57A+KtLMn+HkYej5FbNuALCeXCC6UJdg6Bqawqh+aSt&#10;EA17apaOPtW79+wdEYYHSB0lbyUUDFoycTEZCQMj1WXP/C+HNDc+TEPc402G/lOP0N1zJ1W2urtv&#10;hNGFRbHp+ai+J0aXtq5pToJrDYbTDdy9gdGZ3NkkvBCHUgNzMRKf5MDHkloay7+Tvk00Sf1JZPXK&#10;EQ4Y4FmWNvz0jSiRGH/ubG7/2Q8iMpRHpzCi7upTuT71YAP05f+b1b0exuXpTBhyLjzKVcOkheiQ&#10;Qq1CDzN3qJ5XVPbwoKslEPzJEod+6CuJdPreAWk/FHu8wvnKP3dBMKrM0UK7k6QVjRy3W4Mrr8/R&#10;BqkFEyB9oWEFegdXgBDEBkrlD8Nzt33OResO4ypNNmjsF91x+d65EYVbn2Bs5E1+0pETVQYrGATu&#10;sHcuubE3Ni7ynl/8A4Qk+AQ5TrpF0b56HkcK56KSleGPZqGsMSeEIqJaSRn38o1R0jcNrFexfqhO&#10;v9PKcpYE+JBK/Vxs930xkMtHjATmeiWKnkyhdbUrCztwhVER4unD2ZoP2dQuGe2jsnPYWFrChLY1&#10;SC8Tl2XQTQhPfwN8f4yeEKaUVuG00RdOlgnRLN2Rmv0x2rZawMIOcpxkBDr58WAOylMehB+TQfoI&#10;M9me66SZVctk2ZukaRdc2xJGddvp5F+7mVOKOKD1zXnSZVdHJxb2vU6xWX5SLZH+UaruRDa3Vo9l&#10;xNhDWDqGRRbJWd35RoWFhSW+yLXaP/rqylCm6bw2Hf0198i9Yrq8lYH+5zd2SxKkri9GNFgAmBkZ&#10;6ZiXuEGsT76u9tIZ66+f+dwJZCK6E7Pu0vtfE7lbAyIddn9uJ/om/QMEVjpXVRo9qUCfn6dbN1za&#10;77NwyPoKklMlvpaqlnXZ41Eyk9CPokqo5Axqm9UJqyzobZzUd2Hg8vPjyz0do8XoBeU9mrBQdnZF&#10;o7DUOrJ96slJJlMKTPdH+fGJnnzRB09g5KE8r8y5eFFjsWCD9NflOg+ub/FrzXwaDP6GPM7KmS7I&#10;+lAi7arB9z8iwn7ZgdFVPuRFVR82bTK5V2RaBqOk5dOmOT7N4HhdB2lhbfX41RuuHwMrhWZcnf/Q&#10;i2ldEiPzC5//PEv2nyNLZOqBtlVbmJpanFxp+FYJBhD/JZoVG/uFjJdGhW6aGFvCehCfJRNjTpti&#10;nmFM/Z67SmrGIMIJRyZb8JNQt6SzquFE3Dr/d1u+n0DfiwUaBDen3lr1/FApWeWbnZnKIKofKjUg&#10;01A8WodKZYKlqF5Xb8mnTnfk2smYa/9D8tTO63qeizPQHzsnNh1iYWIeOpt4rSlletB7rEH0ULiB&#10;ND09Y+PKymiGTmNAaXsaj52eApfHOOMajROaVaIrY5gBI0qGfi/f3izFYNrJ6xJDtuy7pLPuqE10&#10;B6cLVjE/e2tVKQDVwH8aNrUrne8lOSHZSWfSDCBXaMxIkj1MM+b85nQO11n4Q5Ht/I5RXVmG9taA&#10;W4d8k6Jg2LksrIPFV6pCF2sfB1iD1SuDX1J+CQzINtClFiX4PdlmRNnIl/1mwKrbFqUzQHNsN75m&#10;X8PCBM621yMxazL6UJbTvNzGUQealRnOWiVKWjSb8L/G5THnCJzwjdD7cPKH+8kGOqy7WgT3em4p&#10;JfluVEu4Jt1A6YCHmkqZ+a5nq5RtOIY2IK3DXJ71ugHfXwYSM0zHc/8empIgKWWzxy2hlUVDE3TK&#10;0M6TR5SWmBZw6H/tTsCZ9Qxp/wPVF7I/RWCFG5oGUFuHd6svDCdv/Q+BeUA8/p8Lytmqyw75yx8H&#10;Q3/jMrvxvoIvz2tPKANIzhrKTPIJjYx4M9wq+9Q2p6xpLevpAgB7iG6OgrYE9uTkQtcWrfk2vspS&#10;/om7FeGGTw2/v2bOvMeYKZ0SPuB8qy+htAAgB1YNnpqjwBzGHh+DZOid7qQZ4KEYsz7ghKD+dvU6&#10;Nezm4GKtWOYIEdkhQe7DA/eN7yVB/JWK2N/REE5/eex4h6gLhgdbAem50wZ+DnXsaGlp7fFTF6Wt&#10;biTmSOxKVaT93Pwbh0xHdhK2u8liDk+B/gPcacPjvL6bttfUKjixJNmjqhxGzB6m1asmOOpduYYo&#10;fpqZCbEmTcxuvJOwiJVp6x8KjZZmy5BdBVk50Ne4R//oaNv+5H0rOrxNOUjIO9PbJ56iba5Kn7ZP&#10;sDmu0Na3bKeJ/oTS38nTTfLuSB8m1KqTQZuhIh+cTkVFtKRklCN7hMu51e9wGd2HB3eFOgwHMkTc&#10;LLVCt1b4tpkndoBbVKkSqpzEfi0Xk2Is3/ABZMcANABSmDiSErgPokw9TD0W6cyBjfGd9ITjfxBU&#10;9UUSe+lKQHLQ8jpwA+GactWf3LqWDXNj9fzmsX1UW8vIP3KotIRyZC16t3hKqyqNnX19XdFTUxvC&#10;WUF5cageI/H8MzOfSAFYrFAOlP0EzJDXIVO7RNL0cK8xaak8CPuQDJGzwnA7v1DMWoPg6w4WJwjw&#10;a5zTcnwAewBSy0+vyNvn7JjWOqHwlkWXcxXM74PIr5Bff6QlAOvI3qCGW7A/geB5FSGLMYM72HCV&#10;bGnR3LnRbreqKv9I9aSxjPJBJw/aBb4flkyZE3vKJC0Okh4Wlh/rJkwai+PfJPyn4Pr2ycchqNKf&#10;ZUS426UcTylYHMLp9K7PSNX4FebmlTA4Vux8pfMfYL3EaFFoN8wcpVA1WiJI1Psr18zb8N/jXJwH&#10;U9XTV91xLJ/o+JMBdlylJBPw5145WCFEOT6EZLZqdO8fAM9ozXB3a9q53EzdpCWnlJiLt5Ot1wrs&#10;aDs1MYP1GL5U6DrfaiYznKtXn1O6ZuIU6FprzRkkwaFPaSU3r00K+B6IpF4l0Xz+cdkFvaLC1Dg7&#10;i+/NvreAJI908mf+Z7lZo7QR7ZaCeCzRentNYiDzgqv86rsU3cVNAZPgrHPQX8vHt2kqOsLZTl6U&#10;ZmtjNH7a713WfvkI1DreZbtEv2aVO2RRgp17DAPqq9cmRCeoKKVO5bs4nvh4+oOrNWvkXblZ01Y2&#10;NsgdD/F+T6L8XCgtFMkh0qhpU3OdY0c16VjkleR7dWqSUKermf5Ov/VbHGsYw5u3Np5KLIoGvvr4&#10;M4apQaScLcUNBZfSnP4GewZjDbFQ/3w3wSAp511NGG5gVF+hhw/tgPxKB7HqwRhEKMrVipczU6v5&#10;1Sd0zW7H7vOUWBfrnqav06RppXlm1GKE4tFasE7czxH4K4DrhUr4+FCu+wgD5mk32jVf0woXj3dN&#10;XF3OuxrSyvkJslhRFvZKUZa0UZQbYa5LxiVuxu62XIk8p3m7eEdTfpVE/lpEvQSVUFHDQuAJv3cp&#10;hO5JGcY7TMcyEtiQ9CRQbnwsXpZ5UcZsur0+7n3Pp+p+iBd3wL6elvomPax7D9axLYjo8OrNUCCv&#10;KTX/4yrowS+1Mp44MS+YQuU/jcb3mbGFsDSV9Fs8SeeXDHE1juIcZRYIov9PUgH4nMad/YSIWUCn&#10;yhnE6jZ3sStGxkJiruGFNiLYZv29Xos7O5vH7V7b23NkdaVErS2aAp9V5hEXdQoAcQHd1AL7sZR2&#10;3kgzt2RJaHxQNzyzT91k+dvIumOpsyWDVIZz7Yqu45uheBn9atWVqWPF/WUZe+qSi3w+4O1WEQ+q&#10;TpH9Th4t52tR666BP4RJBz6ZZPORJbg1rydYlnRrCqDpXCTAxu+2cUIYfKUFlp/KSCTFHnvuz9ej&#10;NjtQquqjvw7Fc3wnKLhlWK8ZywrhhK2UgHkTss3JFnstKstLggG/9rp/xPV2QtKYe/12SmyDdBn/&#10;yj59Hai3gKScnYPx2PfGY29mGRBtZTGCs+p6K9zeUuIPl4od6YcLEnkJQBS/w2hernCjQwM/A5tW&#10;YT4LfYOf/TTtjjvocDH0mAaLE2q9uZRWqdX0baqNO4xOJ/lJdlj5eaLANslCZpqwchdceTgVLjMU&#10;yBPpLrj61slXy3BcaNgtXTFeSHYmqAknPRho/l8Fq/HzSUjXdzhb0B4duVA/LHtESZpi/mbJ55r2&#10;Z5nD18gF0aKdsye0fVZb6ruUWHq+VrjfniYRvPrZ6MxbQ3xfJ5/kkl+BRmUgKLW8l+TOHm5R539t&#10;vNjvSBBnMFnpP22+UOJK8a5D944Ab+19NYQDhfyVg1m5qqdAeifAszcuOKVIkgW8JskA1qCQa7O+&#10;2zD7IszHR8nGkqRF//xFv+2/Kc8cxX328CLY1CmkYuSSAMQGl9lXpxTKMYY8jjz8jmBb/LPylrBH&#10;K133Z7p1UxRTn9ZBeJgjia+wtGDIQsEbqN9IJ6JYugr+0k/aq4memztW55y7RW28ZtzbZ6oMmnqX&#10;fCC2gS9rWtB2SM8L402WcZ4jfpKCe0AYYgqYoOj5+FUIJ53SOp3Te/qaqyjG50f/xv4m3YzXxB9s&#10;JtHNax60oPEBxI74sLp3UQQJ9rz/zxUDsoCYfM7TWb3t5/o5SX0ejzn05nMUkqjcAFdw2G28Sfxs&#10;jjQFtCBuLwl/VRF6l2ZTdExe04xDJ77NGM33MsUB+N8tBy6B9GDK+5ojobG7BDeuysMhRND6BD/y&#10;zEqLQa4r4LGrVLMaD3f8Ieb6cHeRyxcOVR1ZVBIHA+jUxNN7eH8DSFfgy8LNH7cnpiJFXDmdi3X7&#10;qIv6Umt1vsePxO/C0LTSWvB2LFk2gALD0rSLT0zgWV75BdeVRfVFbpuWtnBxZVJnMgooQD+fFcsw&#10;+kpAqBQW/Y4rsajUbIpfPG0rSN89cmQabMbEw73flsPNrBxN+k6RSfavHlWmQTJyE8ASGVgAa++3&#10;g3AaPXFWnGQTnhhHDTvpapZttVLos09d23qnsqCmsVie0FBNjJsaAN3d6cp6tRSoR3HViFgUsau/&#10;WwIwAEhrWjTNiE3j64yZyVBWYO62pKZwdpAHTYmF0xnzV3LZvOsIqojqMENaS+vOlERlOXjonquu&#10;YRbnmmWB4fnPnJIeReEKP8mZrLs/0y91v7u6LHbwEOX481bqW+rrwg2Sge7CEd7PG2P5Raw6/snL&#10;57eudOyuTT9uS2FbmyXfEllUsTk9pfUlk1vjHB0GLZCdd+haVkCqkLI2TSr/Yv/LNs6gt7jUgbWq&#10;tMLaMmzpbLpZP+lVX32imNmQeNZVb1m5Oc3Dk1/h3KT5wjfrLo6hSnqrjxHBmQ23gym8h+eVW0jV&#10;Goj71pWZPkcazF+WXF14P36PP2SnYope1amPSgtHM4w/q6RuS7bQ71tC7JMWwue6sorpwEzDnIvz&#10;mMuyACS8xyWU6SQrlfv7rW0MRSc/sjNOLh4qzcOKX8nja0vLUT7gkbal0NabmY1twI4LkQfZgL2+&#10;py4TaGwNkHqFJJWE1NSjaAf3MtckPC7eU2CrG3E92NqYnjaZAexSWQ27stN8yRSdYNX7oaDdtuBS&#10;3vujM3llhWybdaFRT+5E9fi9A41L9oNmik/QAbR3ogNWLLT97ZegH7NwHEu6jm9nhkuzVYglMcpP&#10;Q+zFUErphOBg94ZRdxu8Hxm74z645XKSKgfv31m60Rs68gfl+B8bGIxq/0ybBFY4U3zqTaDMkgj+&#10;TvI6Lg7/I1gti53BD9WBudKZyDmEZcm71AQn/83CApiXPRdiWfcmkuMqezJbbKtJDB+bFBR8dm7+&#10;+YG8FPYzE3voWmiEcNrbZcXJtfTjde9NuAFrKGk6h+58tIoo6qqcnlCwkFASz8WYaj1j8uGruLK2&#10;nKJMFFzi5FIyd3kxstTZ+j8bic6NSQ5qmXf5iXFeSAGk+JTVrdrlkA/q33DRpeTOeEckLs/6kfzj&#10;738Gubc4Xc/YJ3uhMBpOcrFi/uZL6SWLPY1c6G25i4XNRbmBXleCJNVxdkngP/8BPjzaZ4O3MXv9&#10;nPjzVxYTUqO4pmYq9Z3ekn0hxOcz1RwnwGYf3U3ZoYO6x7VuKy0OSzNDfzwZBx+0WK7vDD0WAG0N&#10;nmcXalP5Z05CVLYNamy6n7MlUar85afHRPper4JhvCnuPnptq7znv2odzlZgw44lb7BsXBgz/7LM&#10;5prSD7pNbhc07W266k8PUdP1/fiUHXig/1Y5VDLUVz2cOs7wkyh354tQkyKZYgHJo09v1SMjyPDK&#10;bEHpV7msVqqKC7LoLWqi32zgfaQ3CzgU0zGQz4NpsdayhacEqbdzWSB5+03/CAHacSgRiKQO7mDc&#10;YvLM+7E1fQWynoxSg59z5pUcZDBh0XJ5Thb8yP+EAxUZLkw0J4clZY9IBHlZlZtMutKdnHq2Ddf9&#10;qKsb0em1GrEXGpmlRz6SUHLCfPSNh/fsx4whMqeSoRCqLhhPxp47ir/u+0efuqjotNpd1Urn1eut&#10;LWVUwhSmEUyj36YZr9AJRA/7plucChbQuxST94pziPDl28VQNgWR/V4heBuJiBRl02F8Dnp0ZwxP&#10;qNo0FyqokM56CI5UwlFbFUGVI/5Om8XNcbxYtUdi1j8Y+vkBYzA0hpoiqlemzOTYd0XYQ4ExDv3Y&#10;Vu9v/iZrCzmXKuut5OrojgR07rM0AFE+ZYatIpQz/CMh6A3VFqEucArTX8W9/UTS8vVfXe9r1T1L&#10;0VOw5XTT5cjOEqA2EINzGTuuXapbfWhoeH0OexsUI+oCV4SYHU2pzK9jhneVb2iqJFmVTErlJFiN&#10;kj8alTAo/uoH710VXLXWX/x0VL9PZt5Evu366TSH/WoqgGuafWJABu3D2/63g1SoJAfdFmcSAXvw&#10;hiciRCgemzseE4J1cnbtbE6qkWEW/YlchfuS7n2THHN1NE3C1aOh22xgW/9ZPjRw0eLXbWcf3R/V&#10;6j9NynhRE+00RYbzxJJ31jXUgNl0vtUMTe0TBzjK3SycHSa7wR79wuJ4v7i9zf2NfKFlU5N1RvYj&#10;kVr1QfoA/lvVBqv+/o6FMzd3d3Z1oLrjhlN5Znup4/cs6yAAklhDbqjL5Wd6BIjXECZpAl0d6qbv&#10;gexiw5O5P66f8MWOwGoF3vxexZVX+fMoR8UipWjzRAk3AmtuIpQF6OENMOIjXZhSW+W6UIJTHVeu&#10;Xfm3pp9DQRbNg+yzOVqX17lKrjX3Btg4jT1SntN3udCY2D4KpwIpaLOzOee8j5Q+N/0kl2tvXD0P&#10;/dHZHloXH6AH0SsRS1mXErNLB+KEUZj3Q29rVwM1428OCILA59brdQ3cYyo/8XUUJ2Qk358uFihq&#10;Nz0XSIrYQP60pQXVzFq512g0bMBDgJmu0ps6X7vSzykccnpbW4THUsdwa/WQcDpsIB2Dmmgg14Va&#10;RN2R2tHjlNDQNGFaTPKYMXfDEpOAtqm5uyCIPmi+0tmrn6ZXsQZI8SAzLIO9LZUS26uWInRRQk/W&#10;+oNZ5F1vl5Kl8jfQUjxTW38Ah7VwCdE6SAJuA3b//EKf8g5akAAsdprs4NtsmGVBw6Za+53fWMI1&#10;kmFoTgpnq4BbjJ9C/go9B5ku7S0czNfuL9fbpEuoG7HFGyhuUrek/xq/Vvu5y2v+IbCQZNaD3/g4&#10;y0B+4eJ26m9RvEoaD24K1dppL/JbSsv5Q3qXSD3YXUqFJts3A5xK5x7ljAoTlQLX4eapSWoKO9nZ&#10;AzX0Q5QDMeaa6TL/hBHyFpMTA2F9fQpVD9L2O2hW9pSDBQc5l6w754zBmNIhmsq4lORbZXf6iRLD&#10;DNZzRYDtt4yUqllV2fOtqtJj/W76HKcKwyHGltYoxui3qhuxRR9tD74B0FXnyNwQFzRHA1UfTDle&#10;mtf/5R9AFppcwh4jSVKk5nqbQmKilOIV6vtWoy6huzeIhSk9ADvLYAYYrW9nges/PmZBEMLq1IcF&#10;216u7ykFFgT6u4+sQL9WpKsgnmMCBSR+mL/wdgwzIFTzraJ8c7B1Zzy3evssMbQhdNhQszNc4ZTl&#10;kVPPU0/7RimyinX5mNWwxMEXMx5HgG8A4POqzwe60sZwzgb7uWlIrVThBR0fIte2cAxMOq/ZXHfu&#10;bq3dP886KLz5WhKJLDKgtdADGLfhEJ6WwS1a7uN+CsiA/M7/Oi+Jhx/hLcWxtamK9tLJmvlKRKeE&#10;IR1zKvMzf00G60gYldcNHek6q4qNE6udyi9ye5swwIlqOaYPWZTffgOB00KtX+5yZkbTF47ufOvt&#10;31H8RJ2J1dGmjXu2XrNuvwTyVw+p3brKTOU4Hu0Wn/PObKb1e+SyZAQ8UZ1tM3AmB2mXjO0zGk4o&#10;VHljLwTvIphnycpzm9Hsd8Ujmbyuq6L2/qrBmPlQkzq7aDv4/Rf8E5ue07mlhQ2zlHd/lH4yynDb&#10;siJFppFsZMQl6VAbWUMQ8+zQFPz88KJqV0X4a8mhJaqs9Z8qv9umBwHQEHmo/+Nd2FLfa+C9DM4T&#10;1t4ukaTxyGqg0GqyjxS+wy/ueZZMN2ox7Zivg2kQqo0+e36VE6weOt5IxtUXcX+EBlUokRBNkBkn&#10;+DA5pdJfbUlM5OFzy2avjGsXg69oIvHk73f4kFfbjPp6ejeu75wfCBLBP1oWaXTn24TUgwbd+YAJ&#10;AcOADNd0xSTLj7v9ljyGVdhbKzFhvUyu0McBhE/+kT9yrx/4Kt+9fFDq566wCjjJRt/1O94Ix08A&#10;2Q8VLq8N364aVQ/W7uRUrtZjc5nmzjzQnzpakAYlA2ec0SK2oZUCyRwdnpdv+iTEzPyZtbsdiCd+&#10;IO9a57DL/q3gY+UCf1pj4rcRr0w79sj4Yw7ZiJLcHc4U3tk41qs1cXct38Y/ykX3VRzlAocym1KI&#10;1Jv6pBDrhd5QPaSQUIiXdAMozjb27aSubNQeXH+568/x7pMqc7Wo68/jKFHRB88+fbgUUvNzZwhP&#10;RZKNAHxn/31H9tB9j6HiPwDmzu9tXLPmbPb7bw5eKN+oH8rT2YCViK7s/0HG/08rGcVd2HNTLxWU&#10;YcRY+bPKP8DnjPGNadRG6Hn+1tvmdGmlriwlHFTX9VjW/SjnzecsaVJgIaY0uXQ2xMglz2zJJ1jB&#10;pCfmQ1ppR3tQTUzepLJlWQQGii+6iqRBdMiuOTucuw4kCVuNumh4QphFtvmBeCO2tb/DmW8ay4gl&#10;7iBeJMj3kzCnmGlADi32QwnYIvm8jx0kCt2NP+e68P4jFERZP5p/oEnbSK7dLYxf7VnBIjo4piSH&#10;nq0TmK+H6KUoERihHv6ThSOob0D9+WqWrldrc2z2ugdN3/P7l0RiHGlMPdS7aml66FJ3SEsN0Pjz&#10;r62TwHCVZUiCQ5pLDt9mRmEhcFLAfYB9ZkyUDGgRt+HK/O6L4m/zKtaBqws0OpW/Kuv5uwHNGO9t&#10;41dLOdEQL2hlrgvLG8mtr6tyksHr5fRfoWeCkXqqB1S/E2lPKy9HXaWkY/UcomwJ/zFt+9fWoMYg&#10;HoTo8laEDe/zxu/bhLrxcknKOFQKWukRr6wJ3s0zQD52Flib9PTUqyRa8QksS7KBpVgGCigRHSHf&#10;DRXLHbvtuo03jBXym5RKALbpml2s6Z6qrMsW9CAZRIQzsouvXuSfp6Ghq55uePS2pdfONmm4pKYI&#10;N7EWCbeU+o9judQcgUxT/zC3OGeXpET5rr+uXmeEule1U2D+XH7TGO3bdCVVJDqFGp/bwx8xcvNc&#10;TwJFThvShVTRw5rtyQs7wp6jNknylayIbVhMcvnh6NbM+UojZFVpkeh9D9rs8iZpuoTjSNVjhwZ4&#10;WC3aLCkCKSnuOKI2TVjd5nu9idm1pBV5DRhuVbCCli7Kc/kqifq1te3OKaXl0PswFh/LTmJiApS3&#10;g2XwHuUWVRqzSIssjlRV3CwslJ9TVwKZdp+qf9ZRA0L01juPPEaDBfQK3309Jm9PP3m4WWU+eVFq&#10;J6+i9RT9u6EoR5pETbmKrd4oG+yI/rN6X7GxZyE5R+obidMYH1Fb+tv5L3QUTvsoKPGH3n/cJClq&#10;dzdLDVYDaQ8xWjs62p2Sehe2ZApmOVV+DrQWTWyQC34Q3TNelPxwt9H2u6Ar1MFJfNzNJmyUlfNH&#10;BOdZ1nuugYk/3yu2eap3+ZC71U06eb+rnpcnQygem98NfrnbixfBoy9njyH/B9DqyTNc4gptMYdg&#10;7sfPH7xy/EjO1QwY4/ejjejd28sIN0P7byAEqrmhdj9uYC4Ct0LgRgD4EC/OScdqdofnwN3xp44q&#10;d/dDLq8inUmX2ceOnAClXC5ktfiN56xakF4FSGKZGWYeJxJTEUrk3CEs7jMCcbJsyz0+1OMRtaRW&#10;RS74Q7jngDLRx3NsToYgqzipCNVoku+eBEYdpvFksMAdTL6Y+Sue42ao+kOHRo3J3blZk606ZpLQ&#10;V68xLQKe858U6v179lIifXaJttte6qqdjkGrmqQekk3q2VE5LH/JEjWomPwxhDg9KUYCuUn1gp7l&#10;V9Wac6/uDmkkVD72tmypEIsu+XCNh0nNatt/qNdVXb15lnOtdwhqN5PWRVbnUPybT/WFrvL7kfdn&#10;P+2CzB+mBMmSRla8McQnh+rbAu8jLnaA6/U3ATmonN4snzYj/gIzt2wlWW1mZNiFEK2IWNtJExFB&#10;gI4H4DZ3be4XPyLuZuG/zFa9jVvTXNb8Jfk/v6P8JJvsFjf+DzAZE7Lcj3prES+NF2MGtS/xKkb0&#10;snVrBIB/qK24897XUoCIkbF7PT/rMYVTDZ7rh9rPbQDfPxdzgxSBFNG3/wDY/jHDJIp2dceBt80j&#10;d/c8tWqcnHQDLpL5FWie6E4ywP647sJhi4juYrj1oQpCchDDDGfo1yBlgMPSEeq7qtSPZFqXXdDv&#10;TJNka0/UcKMyECMUP+/7cWNoaezIRtJTRfDPIv8BqnqH1PQFlcuuBOLAvU+AsqWCCo//qQ7ACU7Z&#10;iBzdpX+ig4mM5pYa9yeAuKErO5w2ZacvFPNnQiZS4kSEQXl5mw54Hq9o1Sh5lj9iDxRk3kt9kqEH&#10;Ge3toj3Rw+zLYOiXZ+Z4QCxuIXbssznS/cmrJUYuo5lwWZQa7PeaNih33nBeMEP0Lt7N0QJ75KhB&#10;94iN7pKkkQchMN8tIMy3y5f1m7Cc3iR2J0pZ4AbzWNFHND1KAC6AE9Gxac3NMGbO8Jzby1QO35ly&#10;FdFuiypubulOY+2M0cR4Jnr1evxr4xnegBhtmCfndqVsO/bgUq8Z3o+n3JBCoHRT5ZgAF3nk75jD&#10;WLJ03c9Jd++bUa2pvvBpeZgsz8I9aaRkRsyZWuIhNEnyqiz93XbhNl+w/EqtpirxkYfIVLnW3tMD&#10;vlPpQzb1YUEbCsFlr9IcnCqDK5+LSroEYnloJodSunpZddF/GjCpTAitaiu+lfvoM+ulCV1JCapx&#10;Xm1/cMuxwzE13TFTYYmnXLLL/woFoLDm/jBnCg1wh23uU8SCGDwkBfwFBs7tN+q/oe9XnegqLZSS&#10;RHxyhcQOv9ouVWVNSJfM0peduBTqZ3jyt2uDbhkg6iG92FdKV/7Jdyz0dTUmZPS2+nc/ydWl1hk1&#10;X7FS4saKCp0iKvwhCXsM+Ot/zBkWixZu8mTf6f+KDFPlmhk5aBEgnplR52NNV33V7vidGJujVipU&#10;P53mWUS1JUv08jJnl20RpKXEfxW7FrHvEc9PkXaE8ovaRoQTQ6Hv0S8W9A7v2yehWuhGwufOZP38&#10;d5yMXDXXypGceA2Tj8PRZMBhXXPNkhEfVO8eg3SRa3ph+00WDpuW31QAWvycwQPqUajr7D68Ypz8&#10;/tM0rbazVlvNdBApRCV3ASXzndavehjjOpM9m1H4xhQyhU19cXwyBCKhHuCQ+w5Bq+2ZZEHT0+JX&#10;Zf+O8oMvs75VQ/zugXM6AcckYUJrnG6ksUYl3oy20pof/c++C/6fikqyDLIfHZEN3K7nxeoa9BcK&#10;xKOkQdbtX8K09bR9i7uusexZeKbQ1cMtJJ4En2v6uPyHNeYlFapAqJ0WqM7NIadm8yAFvK0hFhZm&#10;Na4NwbQv5xiM+0B0KrLzfvwnLytY3nDHZSh4s+7VqfrSy2RQySkWzaSrD1ay4ySHEWXSvAqV4d5+&#10;6kBYx6vjM78lfZEnZl88xszZmQxMSKzKPT/fiNvPmIwIBT6xcUmUVEC9JmKZUzy9Adnv4tdLqjt4&#10;7EsIWt2hd1672cVhTLN+Zq5Myz7iEDuRZbRPSH6eUyzuFYBgnAftzaEDRUJomjuWff4BqPJgpU7d&#10;3H2FkupVFiGXb5W9jw/q54Rwet7qoV55xBcO9bc5xCBa1jZrdvH+0LOu3JqIFWr2LtS1dunV+bBa&#10;FEypmnI5n6yh3QfYMF4MFoO9P/mFEvRqQmX2QyNdJQUgogi+kn+/WV/8/WDzH99DoImR6wVPvRve&#10;pYCkqudH8BjGhh7Wb6QlqMgIp8z61ONIAeZqreRHSYrSE9s/3cOOfrpOGx++rKxcpE36k30Zpm34&#10;FL6ekpWW9FtPMZAhXJCXBp4xmquZBAI6lcI9g1xfnYwR4DudrXpu0sS5HqTO+qUmK6/b0Oi85Te8&#10;cOP8Dv9R5p9tDHdvMPaXd30jQ6jqMrQj5Tl3rm9AC/o1S38z1f1boAfFV8US8822SsdHH32D9of8&#10;LxRZfkRmG6ZKzcOS+PRiRNF6mTGohHKoPrN28DnNwo/Q0du2VvQLXz27duJS6+Bamil7Hzts+IZn&#10;RbSM8d/HO3J4A0HiE02tv9rO7mzkUANmil5HlnJLl0kDvwcp0l7CdDKjPKsalQ4vK7rVbLCYprfB&#10;SGJbnjrMPi/AgUvbwlilzt3HLgDptwpjaZooBhB/BtG6QIWq75dEvakBvXFkTmJJf1gRStQka+S5&#10;f/2rc+ODqkTItTcDH5mN/OJex6qkoh95IVnetumYXT73PP15FqkFX74qv5X8mAhAOTvRBr36Sall&#10;6eKJ30K5vatvydWt7qK4pa0neblesist0V5ZH7sUpYBfSZZFDGWNflxT0SPwPqkNj+b98u1qc0fk&#10;8IYxVgHkwp1jzv2zU8VWQJyVhegXW7Y7XLLL1U3T0QB3shFirsap8IV3YvoISV3pz7p0cwX9rqf+&#10;rQ0xL7iw2WHKc0mcfW6WEZEMVB7mVqPehJg3+CqGFb57JFdQKemYaMcLq2THfNt4RfzkGIQnRGVQ&#10;G4b9A4TfFMYVYK1Kvm4wea5QXnH53dyd+ElNPJOVfkYgNYgQD3TuBZW5i5kH0VUcB8qMabyyg7bV&#10;C3proJV0rZgzSn5tozIHZzvprY0JmWZ03ox+GFov/KhtIfhE+Vwt6bPfn4wFnUbAfugXffTOw8Nz&#10;ECw3tlXLfjnKfEtTzGwao/swdbe/mtPJwGPnoihSbdmhPnP4vORum+aImcWeeWZeKNofpYWj8e6m&#10;v7bBjw7ti3WaYn5r9AYs2N9QupostFanqB3C+kRC5uiF4eEyYb0S4LnYPnyYfY8HhOO8vo2k4sTX&#10;wA+3z7On+a+nvHBS7yXApgCNSeCkJ8i/jhsSgblCaa0VR437ppISgD+And5nBGeBse/r3Z9zV8FJ&#10;IDwVe4+VXKC3ucvPhdHnDh9bCoBZyTuUv79cZGDRtGShXNZL5D4g2NNbnChm0NmximD3ULva3eNV&#10;3yEFWlWeUyO6YsfV2QT4sro7gOgaAAyJt+ET5CXhafh0p7tu5rRRKgwzNTX+kPdZbhrNQsiLpmPC&#10;kyiZXyAxfrO2kMCketTPVwur/sI27eAKov+Jxtp2TMWFuRI1f1MWA5VQqJIY++gAHgwO6DViiGcY&#10;zlWHZwmt5U42p5yH+2aO53eECKeL37D61Uc09dpBntkRkednBI4CXLWwmvdOUHVvcPMV+Ks1Vpbf&#10;Xsn1CWkPWQNF2LEhtZUgzqJNc1RUOVkS4ztIvBGK3lm8L7/wZMF2EJi7noprQELjOYH7/XK9MFMt&#10;MvLb7Q7yc8NZa76uGTRlrAbIEG0u9as2ucILZxtL8PGUUO25fsElfbJLc2LNYxzjG2eG126vHIRO&#10;YChXaKcBEaUfB5oVB2RTZOsgtJwC7b5CxeN/S9OepsHvdZefLGwqFar8Pc+UHUo0gBKtOgpEVoJ9&#10;JsVnvvll8lNG5qJFYpA+RRhCLzymsIP3HA96OkjNU1Z9GoKVorhaz1vsKgzZWVHPihatczPiYSaa&#10;YdnmHFmTYMX236M/2luJenwfMtdHCr2MrAex7bnTwUWG704rTCaLnDOMnVtMipBoE/IbL9eX/TjY&#10;O4vBQYXvd/31Xxx5686eFIKs8NazFFidaDRQepjodflTq5H70UyercT29FfyK5TLZWFKVxPURq+4&#10;JaOVpnvEqCT3yBnxwxAFMYOfxnPnl3u80S9s2cO75K0//MD0ja4lvW0p5u3qle5MoMRRoYyfOTql&#10;/E2oQXdnkhKPWsf0MotlS70YCNCXwv9IVQUEqzzeAOmnqnVOXOXeGeKWhe1bWp0oUjPO08+ZE0Eq&#10;L/qkQCYWWO0F6U+i0OALkEpHPfJJd8x6ukmQAIa0C2bH25+jY2M+iXibhnpJDHeTcLO69oK7jdnx&#10;u+Al4QbhyhVPHAkqNyXLjq5sGuvMrr+a2EqUVXZ4IoN5lru0IRIWZpkpehn6i9wLZKB/gO/leVgR&#10;7323WbMVpO68IUlD92t33oqIVBIbUf97C2j4CtKDyowiYusQCadQEhBWLbxlJJe8otp0EhKKJlxF&#10;1RSPBRksWNhOBB5yfVeRs7fGsUlFeoiIp6YxkHaE24F543aJ2GGaKW0M9P7Zg+QPfXXe3qG4mg6o&#10;qcbH8+FovSm48T/TJ9Jy4qMBAokNprAVhpa5+Jt+Un/NUXItZ3r+ljCNOuNNUyDyClXbpH3n66qT&#10;WNjYVQqziZ2e4jZm7FjlR+xH5i6CaHGf1ZgbmnzsC8ODYJ4roD+oXzTcxWSmA+03W6kVyRhV+Gav&#10;KOVmWK3ma+W9wuFphFjZDro6nYMO9XhswyWPj6v5g+RfHXNTtYUpZryJOJwAj8iJd7KBBkGIIozx&#10;oJ6PuvCS4HTPxy8D10MwLPloDiOV7cjBMa9I/ar0sVdx+1xTVGoXChECf4Ko0QNEziqqy1YH5gj+&#10;PPpuw01nwcBmfL2jxd9A5TTNe9PhXj+kAVHG+NspBCwQZv0I1m/xgnoZd0bctk4LVPuH6sYzN59Q&#10;u3+t4tymTXVb8ZtJGcj4qYzCNvQwF9erSBEjCONUWqUQUGm/a/9T+75FbJM6/fuZzgjy0W/TgzRV&#10;xzhjFlb0X73BaHWtUC7qGS+zWcdfmW/mMZdLk9LeGiXG9cy4pFK4ffJYWZUBB9M/YPEISVkVZej1&#10;YPMRh9/5N3WaXFBeI0uoxgywiqj94VBQYItziNv36KJTa5QarC3ElfOyc/WwE5jk/vGtxh3ItZmr&#10;ykzEPnMx8z6ps88k5b0tsc8WuRLgnNWSaKMJRJ+ln/vG6c4eLYjkwHQU1WO02ROl7yDlQF9iOFX0&#10;7/XOVx+R11gDk3s6q1iwzbFu5eH+SGlBGHmPt8tNDd0b8GHmxxbPKL2P+LVGmbK3zGGBLEeIWv/l&#10;WHsI73Nbn6CzOW7eC3EhmrOxT7pzCDORStPxQ1vOlUwLxA+gEi3spKoxRRAS8HDRm3enDl2HppwN&#10;Q2vUMj6YvTkkwD1GZNlthiN2DkBvJ3WkJ8VpcilV1tzbXBVCBN72X428oK7q06w+FITYU4zjStbq&#10;ioiO/+MQATCoYpQJWCPmQq9aVPAOA4c2bZoZOfBrMt/uifhfXchMAeNzPkKLfPMy3pg3rFcRRqME&#10;y4pDyHM57ZA1UlBkGbQnavTOpsv4sHp28+29TtKcTYvdn5dx2sUH7kJbKla8C4mNTUsbAqDpIib+&#10;LnW+9qzt/W+zsn5j/u0orsmypAS0sZqPL99eI7QXSeCL+wQjmwi/v4Pa1fHLe3TBugeWEv+txXTd&#10;eKun2Hg9PNMkh1iEdeJtJTj7m77rP8B5ZCVIBR4MLT8CR8dnmbPCs4MCnMoLyRh4dj+Y8LGY9g4x&#10;j85dxBc3mK2z2mD86neYC3/YHXq2GX9hh7nHuiLK7ojQ+MTDfGfL6c4V6IqrNdA4iOvR0vVX1tqE&#10;MX9bdDIo+X7t76oxIm69XCvRgfpFvpD7J8h3w10hoVTr607d+E1OQis1Lm4WwQiB/tTidZZkI/VU&#10;Iz9hTfmQS4RwV1EIsf/4qLk43BWGM3B97Bd4GV7elyZIZ7eDE6zKU2xoGlykN8NTjaXbFM6OgZIL&#10;3aV6koc37O3G9eHDj/aPbRGmPSFEHUh6oIKrQH6TDVMsG1e1w09kpHWDseEpt+r5A1D9oR8pbbfb&#10;fh+gYwnBNSf3jU7dZokEXj4BPozJHNayRv/JKgHpGqCWeudQkn6XfwD8UFvHBya4OxRoes3dpmFg&#10;opN7V1ORFsHNPdWsQDulQqx67eJSSWs/Pq4B1HguD+GH6+5Fp/ihN4Bdpd8h+Cz2LV80MDuiBtsW&#10;yzg+1Ul2epZGr5PLMn4LNqwmk0VBZOWvU3wVrGzQc2zcHVyph13dqUdJnd8SkVoinSFayeHDYIfP&#10;0ozOxtJFEE284+7fFym8hVZSt91TK3OpnqXJYoAX5O7c118YKUlbtWXpeR/t/U8uwYVn/TCSkY3g&#10;urKdIpvyt+G8VsQj9MqGkWSStO4/CaiQuwvDQrG8U8JDMUCce654dtS+afYseALkAay+/GrnBVEI&#10;2ro3TSMAuZf9rhnGtnqOUQlkaImJ8M65vF1XKqz0jzTvfCXFq9RuEnuh/7pUdmZxKs3KeoO/2e0n&#10;UkOdkw973Yz/E0PRaJlzoLUTuVPFSYpgx0oNduyFuenfOuZ9XAt21tsGbGh2mDfv+uld+vyNO7bR&#10;rGsx/P5dp0mNU0XunvFc+V/7zckAyrPEUR/xr1chZ3byYX8fhPu84V2hdU/k8KI6kNVyKwP8fS8n&#10;sESufDMPp4jsMNL98G92w0EfsV2GywdT0U9W73Bas4oiL4Ip/oPOcBbEc1KCgj14CU8MqF2A11yW&#10;W4q09SG6L029LbwsFyliQW3eQrNPclCz7BQEUcDxPqv9Xh5MYdnF/wbDwIgwg4ZzT5zF8u3Pedmv&#10;DXUWzg+js8lfyCldEpUgFyc7GunpsCYVEyRTypEpQ5GJR08C5lbBZ9+dw63nYkPXejAn3Qy6aazd&#10;xufy/aS1a5K01U+31SEkyyt/ebmV4gKKJoGvefFGkFg8z2a7RUxrji7pSvfa8fGdny9jWmfVXjg3&#10;e3CC8jpL3o4LNkXbyR8zaRds7if1VVa0MbIvttG4Gv/krDF616jWk9aopPzr2mgjO4Hrpk6Pq0z1&#10;KyZrZ8GhEB5ZdZUp1gfPsnu6Egzf8Zdz4xXvx7xTsYWx55vpsaR0iS9JtmvjlNZJw0TJSLdCwnnl&#10;m8fCERvLRkz4V1b5336v9XiOFNT6n//6xIGnSQLPBrdmjC2CZKEUyYL5EuMJFa+ynwtrthR48kNR&#10;DfIk46T1s2jnWN6Zk+sekuLSfjfegYvBGOTgLfVA6tleCvHQWBdmdc4fNIaGxUve365ZCbArfZT8&#10;h2PsfTLElDYADYYN+TKu7piT7MOlsPZw8PGlpAe43enmkvB4kfJSUKW9KfdYl9G0moN1U2zt7+C4&#10;MerN0gNP/Bz0rssB4k5wnDtWKLLBJYRjWH9+OCY5cSB7snaeKleHbYdmeSpN3LwkFKThJsBW3mJH&#10;M4q3heow5Rf3Oykz8rXBlY2O7wWArkxT6MdHoXPJkweh37HY+ocCONF+70s+7fETTvlmRGAy7v16&#10;9Sq8Mt9GYfEyp8i3s0PVqG6acvIN1mYn+ligLcoJGojvUf/J/ZekFewALmEhcNJHBPfxqtid3jvn&#10;4jzZeQND3fuRWUvk4J36LmYm4/vk30gA5xknZhtCRqjjkW4b8YmbqHATrNWfaR9mhnMzU+UqT3Do&#10;0QD4m9NpDxHabrnZ0TIOhUmhhL12lY7aOxplIIHIjy3LPEfIJ7+5DruMzrMMUHu6gt6apnvCkPEV&#10;1dnO+Mfv6uB5MBcGApAo/DVEE8e/yYbbpwqksXiweAOkpbWZiW35Oc4YJcsvNlHff2cIH9wvZDgp&#10;JAaxwfB3lbNH+rCWIYtlyyAJ0qY1c65GrilCNXUMjTWri77ev8u7A5qxoW1jPWAz4D5CTLwQ2s5p&#10;v7QHlY4M9V0l3lInjo1aHjBU5Yu2uaK1TYvAB/4JjexH6SWCYgyLmDNAyaO70dN8/O+vTepGFi/z&#10;04i+tdbPpjd9P03J+rr88yL+vxnfBikhyzs48AQYxt5hCSL9iQ7MjM6ps1BL3ck7fv8qCJnSVIG0&#10;iGEqbRCbwWmAnVKUZc3xu6buXj813AHyoaz0iXMeAcJSPw4aXw7/sF/ulQgmb0MvKWf7Koc34jUx&#10;yroBI7kOcFvX8sQSui8j1VEhbtSnSJYkKgapQqPrwKHETrCTbvIat5WOLE8BjizhE/5SwiDEQgiT&#10;Q9U/Jx37VIgRguHPsEcQRTNcgPyLCfqSek0Tx5SsyubE9oa0pzdxZhwbg73Nz1tbFlGR+q+Dgdv4&#10;VHi3efWcDTKdQia+6c8AaS/BuyiEUFhnbZiX4VUrspUdpETJvZX91X6hYjsw5owwOiIa9Er1d5Yi&#10;TDAQkAOOHDmS63R99aeG7BVNJpopcSmyOOTH6bg5EvRo5BJn199rNJC7oL9op3zyrKGYmCWQaNvQ&#10;B/ftx70IzNmA0GRpzieK58InApHICkRvpqSgoDpa8vSwuYvX1uhVCitbegZXovprwGv7n0GHFdbc&#10;rskdYJlzJOj9flTrgj/naKBvl1A3RmdzhCVP3VI6UhbJ9XdWWlvcZfcNhuHAirgXqi3FcuP2aq4G&#10;bh/OH0RvafTbO3Lss+YNI6M/FfK+b8RW0X/Vybt2eRfaDHffAxJQ+0fKCveTP2na0M3F3UosUB9X&#10;fKIqQgoxTFPR/v1dj0Z2nOxGUerXSo0uzWAf7wJieEiwyAg198L2ce5nZkdbHX4JUkvp0yo0I803&#10;U3IH1OsNJM9pPgxwlRByZ2mW5J90PItmCOW5SpPjX+qHbNV56zZ22wNsBSJpjYBtlmDgJoeCCZqw&#10;8tW+H/bPjyRtgYVWH4q//iQBX//pFuuz8UGr74JwHguZ9LzeUvZs/rqnTTJm96lZGatNCVOWHS+8&#10;v+CiS4Zw3I4goVfS3XhjY8OI7Wrk2D0hb4YpycD/WvJXHEtEfonrNprPl9TU/8SVZJDCNheN4L0k&#10;nA/9i0IaBoMduUs4EH9B4Gueo2ApliyzaNFBL5pZWszfAWvnS8ScG38QK3nQx32jXINzuLshlhEx&#10;8ArpSaRUgW10+/lnDlnOFYueNXSQq4Yr0okVFHmRZn4K9EG7rRURXlT2cOXHYs59hZtcasufNohK&#10;G/HaIUKikjXaccHQVieFptIOIbpKGBjBOdRLgtgOaOHnrtAf1AidSKX+UlOgND0wbrgvdWVBKdvX&#10;Mt0M8uoQI8UD+e0s9VN8kZZzSsB/aFsuSc3CLuQDCE3jhlhpTicP+OWdLGKnKRzv3vKyQKR6IglF&#10;hnuK7iVGW1G5G5Mq4/mcM1lFv62y7PS0SC0fV8dxaNyJnlThFuAf1o/abdC7OuniDDmbSk3rDoPX&#10;wD7KDRUzyvxiX6we1CJRNnTJ/RFq4WzY5X59CrRCud1QmhTEZQJ89v25g8zV4CM0vuY9PKCTykjS&#10;jTylmmTk+caP6WSuJIRemVUaAJ3xYhnnd8qqPmZkyvysnopYJX8ciysRTRf/j+POAP/9c+T2EtLr&#10;43vtjSnui4JXhmUsTLSRbU27GOh9Ss/x0uRwgVFzQIE7nT+L+rI0n7+DRWc7TKmhfmM0NMTno+up&#10;+LY48ZSNf65UBTZC4AJ49uZvxx2jkc8uPug9rG3GFW08/smnxowmeF0lHQst9803XJjr5O3ch3Ds&#10;ja0HtXjOgTaG+BBW+GUVvHBwF8/1YN5b/bWbt5nJ+L2yzfF9rPA0XlkRJ8tMT/R6novzp+EZFCer&#10;IPJ+a1vORxF/7/Ohtrv603HcumozMqsTTMbILULg1inD4AvZ4hMeWINhuPu9Ep3Af4abrOPzsyTJ&#10;139C/4CueuFlQprKHdG1y2C6rQBO+MpVoNLAay5BWRavFLfP3z1mRqv8alXPekotcwv9DDf3Tw3v&#10;iLFk90pBk8mOuo0H6fyWIpfbSc98JFoqy2v/SUrbLRTcyMFyXFtqFJ4ioJ9XqIff3cc05mjZHmnX&#10;r76Uk2nyb/HSRur55qhvZx0L3qZDEJ3LXpoIcCtU6/F90yBqS5y+P+iYJUKOOSmvzHD4rxFXUWNA&#10;fVYq43+W3n9UpTij4JnQATjkXm6lddbaHQ9eI5elKniuj5mlt86IDAzYZw1oVG3DYbSTKEmKRP6+&#10;ioYYdHUIp4FmjFismbPBnvP7amv1TYASTpcafTRO1++JOlMwHkcMOg13Nk/09e+zWthG60aAXLpK&#10;nvWI/gyCT3Lo4W4B5B37vEnmxNrUIPFfT6HX1c8171bGsmYqWLsiDt6aWuJiGV7//Zixf58Um0X5&#10;guY/6p5Pacx6L8yJ2hKKrfrmPYRM8veapU3XgPSuImMT+IUdujrSH+eH6JX32cYYzuXJdA12qGvv&#10;sKlU9/Kykeo9Zc8gtReddCIVtNcaQLSf64VvBLivqwwjFDUsWi0iLrInlkPB/NLsSbQuAhsWJvI6&#10;7zAuOfxLdYYTEz0W+nIasl6kWPleVkNRSqHukzByI56SlUTbWIvhBBqq0V+mbiN1VDHcI1HJNM1r&#10;eSa6JwiS9//bRQHd3XAYLZBoXg6hhouAX1rswD8sxsS3VkgQImkRBxsmw3YePkxJ+B8n3qHy7CkF&#10;PoThs0AIzosq/I9v52L6kd/3CcArF1Ur5BcM58hzKlTq4o46uz7FtbNtfYpKeKuFNBvUMFgY1e0+&#10;aBGFkNDWz+BaJQ/U6M9yc6MU7CBuEcx4f4CUla7sx76cpA5NAEenQS3AFTGSREVUhWrzXAsLVG7C&#10;f5v3a7q0vrcQG6ZisK5aqOifkO3JoAuhLYQI+d/tjh4+asJjIDRxFa2tXdp3qq0mqr+TZzbF7Shj&#10;f+Mxch+ip6ZXY8ff7Cb0ExXDNaD3ejCz0c/dSX0FLPyjJNWoSmnapb5u5IK4Zpvf3jQNjnFmzPcS&#10;QUIpn6wWen0g09wCSs3QuzwPhxJDQzOhmSt1b5vHd4uTTR85DG0+Ks5xnW2ToJBs3W4g6txyiqRa&#10;6BaxN6vLXHX7sWLpnNNOg6qoLsjvE7cyJV1xMcdnsEwTD4wXhTBvXYUXHkgzmbqiXikWCCfL1iIh&#10;pYW9CTggSvUXmnMuPxoNPN+JLjcxo96h6074SkX/u9BKpcRPPoVE+YgrCtOHDTlTjKW0sSnyfVNH&#10;S1uiAiK/HCa1KS5O5HgCkGIicqJJxGBEasTUj/GzVRjNyA7xVh/zomBAPTebVumA7N9ypHDd31UO&#10;g6h0Xy9l53QQQzhcfseLXVhFqMYRlaaj8QSFEVgM9ak+F0taVSP696FpIEK4TcVscPnGCXlWAT/M&#10;y4yG05XbpivZoS28K6DCNu7LZ514Wtsrj6NQ4l6UR47Z6un6Jxt4DWKumoX5Uh13HVOh1gokC4hJ&#10;erFL7QRhIiZHS/zskS5i+e25Blo48EIE94BeKiBgs3BubpdeNqAbfkGWLlWx41b2DitbwgWXSQC7&#10;2E8N7skt+zho0CA9BbQOES7e8GL92cCPC3Zna5styLEi6/UsKR/Hrf4ubBD57egHaNOqyn/4Dm1B&#10;8FxihMKAXuy5sJZYwhaGWzKzAhKlimDeKt7TdMHhwCN2kxukRJGx0mWPkPhqG+24YliKcKNhel8S&#10;CeVO8MjpeugZgI+fnrD7YSv5e48WcdR6u7FCVMUdiEmjRraqrBn0xgHVCK4ko2XjQfxdnYJO64Kr&#10;8eHdCY2E9+OiqQoRxlIB55ykw6MoSAbWMCSlCa7dYehYeHoN+k4TzEa+/t2DMdMu6QuovhkwsHcl&#10;hmprQODxSIBga4nEngntMpjBIyHJZRVpd+Qw35IjBRfkqKFBbEUSWw7Wbj5W5A+OS0LiBBsd++gl&#10;0Mg7L5hmUi+ndKFHnYkc5kLfUrmj26ssx/13ejo4WTu+YYH77cB8OAbCkcQMMpCB1GG64/RC2aPS&#10;b2H4+fgF0E1j7vz8Vuwh2Yi3qva6V9GsYE+xWQFw9hk39BRcEdfqaqlZ5x/rH+hUBt3Jr92uzQok&#10;zDLIiWpVicUiYAGX7kzxRbzl/JOL5lb7XwzE/46J/2ds/L8/0nM/mj3prfYRP1H09EITTCoSbxMe&#10;pVDkga27xOZmH5o4G48kSHv28aZwIwTeI/Qd5l8VwliG+0RhoSO8xE8KK09iaDPG4qdE64NoGVvM&#10;45LVWb8Uu3IoLHcMAbPJH4BfnitD5sD9KQwt/UlCv/qhMcfGK0Xl27NcUdYtP3rbiNZNVaQvfv2B&#10;XVgj5wyear3Mi3ckvrCAAqChg/2Y/pBL8G3dYXgwhA74cdHVuuDEUMdwL5qUn2A7Yo6JqxeKQRrb&#10;9Qvk/lwiqQB2jzV2GC6MNifSpPe/CtJfagBnHU20LNRhbAHj0NVaK5goaPcXqSCCvHCOimgT4wVv&#10;XtInadjRZyEvSf3cg+6slOZx+Syjd3xCs4OfUHVUZFUBjBFYo0HugwRhOzRwHPDjs4y8SHZHd9mm&#10;M3V5XdWWECI4nH5To87StB8FeANWtpqcw3kMyZd4obyExC4LCZRuCme3sWP1gPqsA7RtWKRt81gQ&#10;V9R85e3WvQZQuRlGnxRc5qx/HFC+uzkJ9HJn385iR2iOr1WxwBqYod/6mOFMEAtsOGIOnKtQP8qJ&#10;y4ZMzOXvlKkl7lfJFFk0wOgtYru3g8y18UXTjFuUTc43BFHG7VUNIH5oeVndMYv8Ck9rj1P9zcBg&#10;VG0dcVYi0TgGcxG8DnolE1dA5MrtbqK+5Fpfd8stom34NNdsvjnVPPj6PUKAncKTGOW1nZTjNd6t&#10;BDbn9BMSLD7oH4CQAR2+qY6IGgzGfo1RsTiJGJ5MiTq5vLLErRblilIo38NkwQ2W/7rYaTAcChCy&#10;2ODc3x0GpsR1847WCU/rdC1dntf1clY7agknx+END1WbCz3KggU6VT4EHtga/AptbRgLVgfLxHjj&#10;iQwb6wLpRWDRlQUMv5g89XdoqojyzkVwyWKj2fR9h5qYPBJtk2TWW/ZaQ1vuBxsI4Ozn09Xb61wZ&#10;5ic4VIlmptMs6lzhqhJyDqL0YTp4cwTLIKpHC3+ZkW7vAgbYeKTkJ58EXnbtvBFxp5bWBfukYc53&#10;7SesaYgQTYTY03MbXeSmcFP8dBBLOBMWA15NkGSoPa5pvjdbbFW9eJLx3tubdPXMy5uWJDoEKO0R&#10;iDVU/CkeamuXpEDkjedl0MexF1Zq+hL0H9CHF7C60/B4oNP8oh5SpslZEh+9E9oXMgaRGdEG757W&#10;6JcVIPBrelBAWkn6a3S9pURC5U9yo/4E5+elPHWPXP5g3cGjMb9C26uitvi1LQ1nVrtk9cplJciv&#10;EsFOVIfpQUYv82wo159+aNkTDkOMTxFECh+P/OfOnP4WVk+yqB5qUsSncXcWSdrkJbTbpr3d1tLF&#10;kOkdYmgtA26toHt0CNGqT5MDJJRs/c+p54ag29d4cAnLNKYpqhPbVDn4Kt3//jKSAd+78LMFdi/3&#10;3jn2VbCyyvwZS1t7T1eabbotCtM0B+BIbM8GI/5qbnN3VHz3c799KLHpsfC0UNS0csWpH/r4eZ1d&#10;+Yf3BiKc6LKpY/U0qOFhqozIyhVPeFD7Quj13lHEk1DpKcaIuHl26aaJ8Ulp5F1nFl+7doQSpWUi&#10;8VvlV8lFSxf/b7vW/76D0R6NyMSE0CIw6m31oT6uhaIVbzpFZNP1uVQaXCpDQjmEfnvka1RCTMb4&#10;a82I/pa3cKN9V83R3KPE25RY8dM1xRInv42Thvzy44nRl5+1/ac40lSlVl3tPB88NTu0ZWvJfoKU&#10;57l6Ffd4CZ0ekmOcICaqtWXbpRYjzQq+8ulNzanKXBg2yW3zKxgpIL8iEB/Utw7SQOLMdyyOn4nU&#10;2dPzhZhFblwWy1oVwPFf2kayAiP/AHuFge+6Hc7y95zqJZUDICb58tsN9ukXNuxrpfZMZ7/IrRNQ&#10;XifY+3Ns4Uf+6f67f8eI8MaxklLQGJNeGH6SDzgIoTy6gWDv/+k44GqnDp45NCxBdFdkORz6csiy&#10;eExgxB892SF0vy3GUxLo38D9oIiJIsqRgv2Ywd+A5qK5lG36QTklXNxMbS48Hz0XyEU5OwCH6Wuq&#10;f4KJ9mWQ/IMg9F8QzGQiJ+GHsmZheOL3OEYQ0aEicypMFBX8K5outkF8qd/+oKO9YH+YgRDk8/30&#10;T+m6xY5/+r1eBMZ538KhQ7zdmV7Mh8+0RIdvnzCeq29GsgxDnWZFPn5JycK5RN5gtf0H6E1Je1iJ&#10;QgApG6HgGaINiye6Xy9vUHV7DKCXccwL65MuuJtbTIz7qOfWYneCSF5j/S3lXfuhGCeqMHbIzEZD&#10;HNdgP/SiqGIAQSCK8o8H9bQli2FlLof/LbNGbqkECDh0PKf3cQIZqBFSSQhH0j9CyEW9fUPMtp7M&#10;QqurStvAkMdAyQFGieh/jTdO9vsF/TmrDH4aVAOSe/7eK3k0ktv6B/EOYI3Xvl/ZoPtsWetbu3LF&#10;5Yf7O1eZq5R4wCbRYMmYJwExY0m5acE7jzNYRL0pnLvO5dyGaBRVpUibSBn7OwBAByj9nOYbz1HN&#10;paR1oheGAALoo/tk8tTgy4988JqxQIKh/qhP8EfwSotnxw5thwXhoB1DTD1rYnAxC+kuX4fAxRdm&#10;wkrK8ETYHR5plM2BRuid23MpApmZTqIYsWg1i3CiXq7qWBF81ETb4FSmDauFKvA8nW+oxbjn9ZPd&#10;8n4G8VbAWYZyRWK8v24gJrM0Rw8tiHieNY6EE5JLppMps9cBtd9zIbR0UbD/e4LK/9Hjft9bEOe8&#10;tPCTAIwg/Em+mY7duF34qpcVi9klWlUrVdbbx0BHjkp7lFQLY4668CwSZn802N0QyXAXtuyziwf0&#10;NGkv86g3mtoodaKtnCNrmzHA+s3a9D1pOfO6aw5GZCH/JAAX2SuMDHQdTYno5SuHe+KkJ3m6uK6I&#10;dNmhYmTG8GwVGGZM3hbHqxKnrc//b5z9/28nL/Nv/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Fhgsxu0AAAAIgEAABkAAABkcnMvX3JlbHMv&#10;ZTJvRG9jLnhtbC5yZWxzhY/LCsIwEEX3gv8QZm/TuhCRpm5EcCv1A4ZkmkabB0kU+/cG3CgILude&#10;7jlMu3/aiT0oJuOdgKaqgZGTXhmnBVz642oLLGV0CifvSMBMCfbdctGeacJcRmk0IbFCcUnAmHPY&#10;cZ7kSBZT5QO50gw+WszljJoHlDfUxNd1veHxkwHdF5OdlIB4Ug2wfg7F/J/th8FIOnh5t+TyDwU3&#10;trgLEKOmLMCSMvgOm+oaSAPvWv71WfcCUEsDBBQAAAAIAIdO4kBCcOIqBgEAABUCAAATAAAAW0Nv&#10;bnRlbnRfVHlwZXNdLnhtbJWRwU7DMAyG70i8Q5QratPtgBBqu8M6joDQeIAocdtA40RxKNvbk3ab&#10;BNNA4pjY3+/PSbna2YGNEMg4rPgiLzgDVE4b7Cr+un3I7jijKFHLwSFUfA/EV/X1VbndeyCWaKSK&#10;9zH6eyFI9WAl5c4DpkrrgpUxHUMnvFTvsgOxLIpboRxGwJjFKYPXZQOt/Bgi2+zS9cHkzUPH2frQ&#10;OM2quLFTwFwQF5kAA50x0vvBKBnTdmJEfWaWHa3yRM491BtPN0mdX54wVX5KfR9w5J7ScwajgT3L&#10;EB+lTepCBxLafWKAMf87ZLK0lLm2NQryJlCTsBcYT1a/pcPSNU79N3wzU6dsMX9q/QVQSwECFAAU&#10;AAAACACHTuJAQnDiKgYBAAAVAgAAEwAAAAAAAAABACAAAACemgAAW0NvbnRlbnRfVHlwZXNdLnht&#10;bFBLAQIUAAoAAAAAAIdO4kAAAAAAAAAAAAAAAAAGAAAAAAAAAAAAEAAAAG2YAABfcmVscy9QSwEC&#10;FAAUAAAACACHTuJAihRmPNEAAACUAQAACwAAAAAAAAABACAAAACRmAAAX3JlbHMvLnJlbHNQSwEC&#10;FAAKAAAAAACHTuJAAAAAAAAAAAAAAAAABAAAAAAAAAAAABAAAAAAAAAAZHJzL1BLAQIUAAoAAAAA&#10;AIdO4kAAAAAAAAAAAAAAAAAKAAAAAAAAAAAAEAAAAIuZAABkcnMvX3JlbHMvUEsBAhQAFAAAAAgA&#10;h07iQFhgsxu0AAAAIgEAABkAAAAAAAAAAQAgAAAAs5kAAGRycy9fcmVscy9lMm9Eb2MueG1sLnJl&#10;bHNQSwECFAAUAAAACACHTuJAqVBSu9oAAAAKAQAADwAAAAAAAAABACAAAAAiAAAAZHJzL2Rvd25y&#10;ZXYueG1sUEsBAhQAFAAAAAgAh07iQPx8Lgm4GAAA+0cBAA4AAAAAAAAAAQAgAAAAKQEAAGRycy9l&#10;Mm9Eb2MueG1sUEsBAhQACgAAAAAAh07iQAAAAAAAAAAAAAAAAAoAAAAAAAAAAAAQAAAADRoAAGRy&#10;cy9tZWRpYS9QSwECFAAUAAAACACHTuJATNccHAV+AADifwAAFQAAAAAAAAABACAAAAA1GgAAZHJz&#10;L21lZGlhL2ltYWdlMS5qcGVnUEsFBgAAAAAKAAoAUwIAANWbAAAAAA==&#10;">
                <o:lock v:ext="edit" aspectratio="f"/>
                <v:shape id="图片 209" o:spid="_x0000_s1026" o:spt="75" alt="" type="#_x0000_t75" style="position:absolute;left:4125;top:193;height:3276;width:2902;" filled="f" o:preferrelative="t" stroked="f" coordsize="21600,21600" o:gfxdata="UEsDBAoAAAAAAIdO4kAAAAAAAAAAAAAAAAAEAAAAZHJzL1BLAwQUAAAACACHTuJASi/8b7sAAADc&#10;AAAADwAAAGRycy9kb3ducmV2LnhtbEVP22oCMRB9F/oPYQRfRLNeqLo1ChUEH0TU+gHjZposbibL&#10;Jt7+vikIvs3hXGe+fLhK3KgJpWcFg34GgrjwumSj4PSz7k1BhIissfJMCp4UYLn4aM0x1/7OB7od&#10;oxEphEOOCmyMdS5lKCw5DH1fEyfu1zcOY4KNkbrBewp3lRxm2ad0WHJqsFjTylJxOV6dgsqcz7vt&#10;3njbnfjvUdndbMfDsVKd9iD7AhHpEd/il3uj0/zZDP6fSR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/8b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2" o:title=""/>
                  <o:lock v:ext="edit" aspectratio="t"/>
                </v:shape>
                <v:group id="组合 210" o:spid="_x0000_s1026" o:spt="203" style="position:absolute;left:5085;top:1287;height:110;width:136;" coordorigin="5085,1287" coordsize="136,110" o:gfxdata="UEsDBAoAAAAAAIdO4kAAAAAAAAAAAAAAAAAEAAAAZHJzL1BLAwQUAAAACACHTuJAOfNZNr4AAADc&#10;AAAADwAAAGRycy9kb3ducmV2LnhtbEWPQWsCMRSE7wX/Q3gFbzWJYpGtUYpY8SBCVZDeHpvn7uLm&#10;Zdmku/rvjVDocZiZb5j58uZq0VEbKs8G9EiBIM69rbgwcDp+vc1AhIhssfZMBu4UYLkYvMwxs77n&#10;b+oOsRAJwiFDA2WMTSZlyEtyGEa+IU7exbcOY5JtIW2LfYK7Wo6VepcOK04LJTa0Kim/Hn6dgU2P&#10;/edEr7vd9bK6/xyn+/NOkzHDV60+QES6xf/wX3trDYyVhueZd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nzWT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11" o:spid="_x0000_s1026" o:spt="100" style="position:absolute;left:5085;top:1287;height:110;width:136;" filled="f" stroked="t" coordsize="136,110" o:gfxdata="UEsDBAoAAAAAAIdO4kAAAAAAAAAAAAAAAAAEAAAAZHJzL1BLAwQUAAAACACHTuJAEdwtTb4AAADc&#10;AAAADwAAAGRycy9kb3ducmV2LnhtbEWPQWsCMRSE74L/ITyhl1ITC+p2NYq0FHsTd23B22Pz3Cxu&#10;XpZNqvbfN4WCx2FmvmGW65trxYX60HjWMBkrEMSVNw3XGg7l+1MGIkRkg61n0vBDAdar4WCJufFX&#10;3tOliLVIEA45arAxdrmUobLkMIx9R5y8k+8dxiT7WpoerwnuWvms1Ew6bDgtWOzo1VJ1Lr6dhuPu&#10;a5qp+WcRpD29yM22fGzKN60fRhO1ABHpFu/h//aH0ZCI8HcmHQG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dwtTb4A&#10;AADcAAAADwAAAAAAAAABACAAAAAiAAAAZHJzL2Rvd25yZXYueG1sUEsBAhQAFAAAAAgAh07iQDMv&#10;BZ47AAAAOQAAABAAAAAAAAAAAQAgAAAADQEAAGRycy9zaGFwZXhtbC54bWxQSwUGAAAAAAYABgBb&#10;AQAAtwMAAAAA&#10;" path="m0,110l63,66,121,14,135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12" o:spid="_x0000_s1026" o:spt="203" style="position:absolute;left:5222;top:1285;height:59;width:56;" coordorigin="5222,1285" coordsize="56,59" o:gfxdata="UEsDBAoAAAAAAIdO4kAAAAAAAAAAAAAAAAAEAAAAZHJzL1BLAwQUAAAACACHTuJApm1i2r0AAADc&#10;AAAADwAAAGRycy9kb3ducmV2LnhtbEWPQYvCMBSE7wv+h/AEb2tSZRfpGmURFQ8irAri7dE822Lz&#10;UprY6r/fCILHYWa+Yabzu61ES40vHWtIhgoEceZMybmG42H1OQHhA7LByjFpeJCH+az3McXUuI7/&#10;qN2HXEQI+xQ1FCHUqZQ+K8iiH7qaOHoX11gMUTa5NA12EW4rOVLqW1osOS4UWNOioOy6v1kN6w67&#10;33GybLfXy+JxPnztTtuEtB70E/UDItA9vMOv9sZoGKkxPM/EIyBn/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m1i2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13" o:spid="_x0000_s1026" o:spt="100" style="position:absolute;left:5222;top:1285;height:59;width:56;" filled="f" stroked="t" coordsize="56,59" o:gfxdata="UEsDBAoAAAAAAIdO4kAAAAAAAAAAAAAAAAAEAAAAZHJzL1BLAwQUAAAACACHTuJAlsjc4bsAAADc&#10;AAAADwAAAGRycy9kb3ducmV2LnhtbEWPQWsCMRSE7wX/Q3iCl6KJORRZjSJKoYdeusqeH5vnZnHz&#10;smziqv++EQo9DjPzDbPZPXwnRhpiG9jAcqFAENfBttwYOJ8+5ysQMSFb7AKTgSdF2G0nbxssbLjz&#10;D41lakSGcCzQgEupL6SMtSOPcRF64uxdwuAxZTk00g54z3DfSa3Uh/TYcl5w2NPBUX0tb96Ard73&#10;T3XUFy65Ctr1Y/W9ksbMpku1BpHokf7Df+0va0ArDa8z+Qj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sjc4bsAAADc&#10;AAAADwAAAAAAAAABACAAAAAiAAAAZHJzL2Rvd25yZXYueG1sUEsBAhQAFAAAAAgAh07iQDMvBZ47&#10;AAAAOQAAABAAAAAAAAAAAQAgAAAACgEAAGRycy9zaGFwZXhtbC54bWxQSwUGAAAAAAYABgBbAQAA&#10;tAMAAAAA&#10;" path="m0,0l15,13,29,27,43,43,55,58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14" o:spid="_x0000_s1026" o:spt="203" style="position:absolute;left:5158;top:1316;height:78;width:70;" coordorigin="5158,1316" coordsize="70,78" o:gfxdata="UEsDBAoAAAAAAIdO4kAAAAAAAAAAAAAAAAAEAAAAZHJzL1BLAwQUAAAACACHTuJARshfNb8AAADc&#10;AAAADwAAAGRycy9kb3ducmV2LnhtbEWPzWrDMBCE74G8g9hAb4nklITiRAkhtKWHUIhdKL0t1sY2&#10;sVbGUv3z9lWh0OMwM98w++NoG9FT52vHGpKVAkFcOFNzqeEjf1k+gfAB2WDjmDRM5OF4mM/2mBo3&#10;8JX6LJQiQtinqKEKoU2l9EVFFv3KtcTRu7nOYoiyK6XpcIhw28i1Ultpsea4UGFL54qKe/ZtNbwO&#10;OJwek+f+cr+dp6988/55SUjrh0WidiACjeE//Nd+MxrWagO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GyF81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15" o:spid="_x0000_s1026" o:spt="100" style="position:absolute;left:5158;top:1316;height:78;width:70;" filled="f" stroked="t" coordsize="70,78" o:gfxdata="UEsDBAoAAAAAAIdO4kAAAAAAAAAAAAAAAAAEAAAAZHJzL1BLAwQUAAAACACHTuJAhH7LWb8AAADc&#10;AAAADwAAAGRycy9kb3ducmV2LnhtbEWPzWoCQRCE7wHfYWghl6AzikhYHT2IgocQ/AkGb81Ou7vJ&#10;Ts+y07rm7Z1AIMeiqr6i5su7r9WN2lgFtjAaGlDEeXAVFxY+jpvBK6goyA7rwGThhyIsF72nOWYu&#10;dLyn20EKlSAcM7RQijSZ1jEvyWMchoY4eZfQepQk20K7FrsE97UeGzPVHitOCyU2tCop/z5cvYWv&#10;9eepk9Pb+0tVbHfnyXEqu4jWPvdHZgZK6C7/4b/21lkYmwn8nklHQC8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+y1m/&#10;AAAA3AAAAA8AAAAAAAAAAQAgAAAAIgAAAGRycy9kb3ducmV2LnhtbFBLAQIUABQAAAAIAIdO4kAz&#10;LwWeOwAAADkAAAAQAAAAAAAAAAEAIAAAAA4BAABkcnMvc2hhcGV4bWwueG1sUEsFBgAAAAAGAAYA&#10;WwEAALgDAAAAAA==&#10;" path="m0,78l15,62,30,47,43,33,60,13,70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16" o:spid="_x0000_s1026" o:spt="203" style="position:absolute;left:5231;top:1312;height:82;width:97;" coordorigin="5231,1312" coordsize="97,82" o:gfxdata="UEsDBAoAAAAAAIdO4kAAAAAAAAAAAAAAAAAEAAAAZHJzL1BLAwQUAAAACACHTuJA2VZk2b8AAADc&#10;AAAADwAAAGRycy9kb3ducmV2LnhtbEWPT2sCMRTE7wW/Q3hCbzVZxVbWjSJSiwcpVAXx9ti8/YOb&#10;l2WT7uq3bwqFHoeZ+Q2Tre+2ET11vnasIZkoEMS5MzWXGs6n3csChA/IBhvHpOFBHtar0VOGqXED&#10;f1F/DKWIEPYpaqhCaFMpfV6RRT9xLXH0CtdZDFF2pTQdDhFuGzlV6lVarDkuVNjStqL8dvy2Gj4G&#10;HDaz5L0/3Irt43qaf14OCWn9PE7UEkSge/gP/7X3RsNUvcH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VmT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17" o:spid="_x0000_s1026" o:spt="100" style="position:absolute;left:5231;top:1312;height:82;width:97;" filled="f" stroked="t" coordsize="97,82" o:gfxdata="UEsDBAoAAAAAAIdO4kAAAAAAAAAAAAAAAAAEAAAAZHJzL1BLAwQUAAAACACHTuJAR2+YSb4AAADc&#10;AAAADwAAAGRycy9kb3ducmV2LnhtbEWPQWvCQBSE7wX/w/IEb3U3OYQSXYVWhBa8VKvo7Zl9JsHs&#10;25BdNe2vd4WCx2FmvmGm89424kqdrx1rSMYKBHHhTM2lhp/N8vUNhA/IBhvHpOGXPMxng5cp5sbd&#10;+Juu61CKCGGfo4YqhDaX0hcVWfRj1xJH7+Q6iyHKrpSmw1uE20amSmXSYs1xocKWPioqzuuL1cCr&#10;zfG85cP2zy18u1+9H05+96X1aJioCYhAfXiG/9ufRkOqMniciUd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+YSb4A&#10;AADcAAAADwAAAAAAAAABACAAAAAiAAAAZHJzL2Rvd25yZXYueG1sUEsBAhQAFAAAAAgAh07iQDMv&#10;BZ47AAAAOQAAABAAAAAAAAAAAQAgAAAADQEAAGRycy9zaGFwZXhtbC54bWxQSwUGAAAAAAYABgBb&#10;AQAAtwMAAAAA&#10;" path="m0,0l6,9,12,19,24,31,71,70,91,81,97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18" o:spid="_x0000_s1026" o:spt="203" style="position:absolute;left:5232;top:1315;height:82;width:32;" coordorigin="5232,1315" coordsize="32,82" o:gfxdata="UEsDBAoAAAAAAIdO4kAAAAAAAAAAAAAAAAAEAAAAZHJzL1BLAwQUAAAACACHTuJAx4VVML8AAADc&#10;AAAADwAAAGRycy9kb3ducmV2LnhtbEWPT2sCMRTE7wW/Q3hCbzVZxVLXjSJSiwcpVAXx9ti8/YOb&#10;l2WT7uq3bwqFHoeZ+Q2Tre+2ET11vnasIZkoEMS5MzWXGs6n3csbCB+QDTaOScODPKxXo6cMU+MG&#10;/qL+GEoRIexT1FCF0KZS+rwii37iWuLoFa6zGKLsSmk6HCLcNnKq1Ku0WHNcqLClbUX57fhtNXwM&#10;OGxmyXt/uBXbx/U0/7wcEtL6eZyoJYhA9/Af/mvvjYapWsD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hVUw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19" o:spid="_x0000_s1026" o:spt="100" style="position:absolute;left:5232;top:1315;height:82;width:32;" filled="f" stroked="t" coordsize="32,82" o:gfxdata="UEsDBAoAAAAAAIdO4kAAAAAAAAAAAAAAAAAEAAAAZHJzL1BLAwQUAAAACACHTuJAlpxePLsAAADc&#10;AAAADwAAAGRycy9kb3ducmV2LnhtbEVPTUsDMRC9C/0PYQpexCZbRGRt2kNBrCJStwWvw2bcLN1M&#10;lmTs1n9vDoLHx/tebS5hUGdKuY9soVoYUMRtdD13Fo6Hp9sHUFmQHQ6RycIPZdisZ1crrF2c+IPO&#10;jXSqhHCu0YIXGWutc+spYF7EkbhwXzEFlAJTp13CqYSHQS+NudcBey4NHkfaempPzXew0IzPb3J8&#10;2d/tfd5Jev18P1TTjbXX88o8ghK6yL/4z71zFpamrC1nyhH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pxePLsAAADc&#10;AAAADwAAAAAAAAABACAAAAAiAAAAZHJzL2Rvd25yZXYueG1sUEsBAhQAFAAAAAgAh07iQDMvBZ47&#10;AAAAOQAAABAAAAAAAAAAAQAgAAAACgEAAGRycy9zaGFwZXhtbC54bWxQSwUGAAAAAAYABgBbAQAA&#10;tAMAAAAA&#10;" path="m0,0l2,5,4,10,8,21,15,39,23,58,28,72,30,77,32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20" o:spid="_x0000_s1026" o:spt="203" style="position:absolute;left:5050;top:1427;height:110;width:136;" coordorigin="5050,1427" coordsize="136,110" o:gfxdata="UEsDBAoAAAAAAIdO4kAAAAAAAAAAAAAAAAAEAAAAZHJzL1BLAwQUAAAACACHTuJAvCrP678AAADc&#10;AAAADwAAAGRycy9kb3ducmV2LnhtbEWPQWvCQBSE7wX/w/IK3upmIy2SuoYSrHiQQlWQ3h7ZZxKS&#10;fRuy20T/fbdQ6HGYmW+YdX6znRhp8I1jDWqRgCAunWm40nA+vT+tQPiAbLBzTBru5CHfzB7WmBk3&#10;8SeNx1CJCGGfoYY6hD6T0pc1WfQL1xNH7+oGiyHKoZJmwCnCbSfTJHmRFhuOCzX2VNRUtsdvq2E3&#10;4fS2VNvx0F6L+9fp+eNyUKT1/FElryAC3cJ/+K+9NxpSpeD3TDw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8Ks/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21" o:spid="_x0000_s1026" o:spt="100" style="position:absolute;left:5050;top:1427;height:110;width:136;" filled="f" stroked="t" coordsize="136,110" o:gfxdata="UEsDBAoAAAAAAIdO4kAAAAAAAAAAAAAAAAAEAAAAZHJzL1BLAwQUAAAACACHTuJAlAW7kLwAAADc&#10;AAAADwAAAGRycy9kb3ducmV2LnhtbEVPy2oCMRTdF/yHcIVuiiYj2OpoFFFKuyvOVMHdZXKdDE5u&#10;hknq4++bRaHLw3kv13fXiiv1ofGsIRsrEMSVNw3XGr7L99EMRIjIBlvPpOFBAdarwdMSc+NvvKdr&#10;EWuRQjjkqMHG2OVShsqSwzD2HXHizr53GBPsa2l6vKVw18qJUq/SYcOpwWJHW0vVpfhxGk5fx+lM&#10;vR2KIO15Ljcf5UtT7rR+HmZqASLSPf6L/9yfRsMkS/PTmXQE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Fu5C8AAAA&#10;3AAAAA8AAAAAAAAAAQAgAAAAIgAAAGRycy9kb3ducmV2LnhtbFBLAQIUABQAAAAIAIdO4kAzLwWe&#10;OwAAADkAAAAQAAAAAAAAAAEAIAAAAAsBAABkcnMvc2hhcGV4bWwueG1sUEsFBgAAAAAGAAYAWwEA&#10;ALUDAAAAAA==&#10;" path="m0,110l63,66,121,14,135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22" o:spid="_x0000_s1026" o:spt="203" style="position:absolute;left:5187;top:1425;height:59;width:56;" coordorigin="5187,1425" coordsize="56,59" o:gfxdata="UEsDBAoAAAAAAIdO4kAAAAAAAAAAAAAAAAAEAAAAZHJzL1BLAwQUAAAACACHTuJAI7T0B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agn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tPQ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23" o:spid="_x0000_s1026" o:spt="100" style="position:absolute;left:5187;top:1425;height:59;width:56;" filled="f" stroked="t" coordsize="56,59" o:gfxdata="UEsDBAoAAAAAAIdO4kAAAAAAAAAAAAAAAAAEAAAAZHJzL1BLAwQUAAAACACHTuJAExFKPLwAAADc&#10;AAAADwAAAGRycy9kb3ducmV2LnhtbEWPwWrDMBBE74X+g9hCL6WWrEMITuQQUgI59FK3+LxYG8vU&#10;WhlLdZK/rwqFHIeZecNsd1c/ioXmOAQ2UBYKBHEX7MC9ga/P4+saREzIFsfAZOBGEXb148MWKxsu&#10;/EFLk3qRIRwrNOBSmiopY+fIYyzCRJy9c5g9piznXtoZLxnuR6mVWkmPA+cFhxMdHHXfzY83YNuX&#10;/U296TM33AbtpqV9X0tjnp9KtQGR6Jru4f/2yRrQpYa/M/kIy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RSjy8AAAA&#10;3AAAAA8AAAAAAAAAAQAgAAAAIgAAAGRycy9kb3ducmV2LnhtbFBLAQIUABQAAAAIAIdO4kAzLwWe&#10;OwAAADkAAAAQAAAAAAAAAAEAIAAAAAsBAABkcnMvc2hhcGV4bWwueG1sUEsFBgAAAAAGAAYAWwEA&#10;ALUDAAAAAA==&#10;" path="m0,0l15,13,29,27,43,43,55,58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24" o:spid="_x0000_s1026" o:spt="203" style="position:absolute;left:5123;top:1456;height:78;width:70;" coordorigin="5123,1456" coordsize="70,78" o:gfxdata="UEsDBAoAAAAAAIdO4kAAAAAAAAAAAAAAAAAEAAAAZHJzL1BLAwQUAAAACACHTuJAwxHJ6L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B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Ecn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25" o:spid="_x0000_s1026" o:spt="100" style="position:absolute;left:5123;top:1456;height:78;width:70;" filled="f" stroked="t" coordsize="70,78" o:gfxdata="UEsDBAoAAAAAAIdO4kAAAAAAAAAAAAAAAAAEAAAAZHJzL1BLAwQUAAAACACHTuJAAaddhL8AAADc&#10;AAAADwAAAGRycy9kb3ducmV2LnhtbEWPT2vCQBTE74V+h+UJvRTdREQkunqQFjyU4j8Ub4/sM4lm&#10;34bsq7Hf3i0UPA4z8xtmtri7Wt2oDZVnA+kgAUWce1txYWC/++xPQAVBtlh7JgO/FGAxf32ZYWZ9&#10;xxu6baVQEcIhQwOlSJNpHfKSHIaBb4ijd/atQ4myLbRtsYtwV+thkoy1w4rjQokNLUvKr9sfZ+Dy&#10;cTx0cvj6fq+K1fo02o1lHdCYt16aTEEJ3eUZ/m+vrIFhOoK/M/EI6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GnXYS/&#10;AAAA3AAAAA8AAAAAAAAAAQAgAAAAIgAAAGRycy9kb3ducmV2LnhtbFBLAQIUABQAAAAIAIdO4kAz&#10;LwWeOwAAADkAAAAQAAAAAAAAAAEAIAAAAA4BAABkcnMvc2hhcGV4bWwueG1sUEsFBgAAAAAGAAYA&#10;WwEAALgDAAAAAA==&#10;" path="m0,78l15,62,30,47,43,33,60,13,70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26" o:spid="_x0000_s1026" o:spt="203" style="position:absolute;left:5196;top:1452;height:82;width:97;" coordorigin="5196,1452" coordsize="97,82" o:gfxdata="UEsDBAoAAAAAAIdO4kAAAAAAAAAAAAAAAAAEAAAAZHJzL1BLAwQUAAAACACHTuJAXI/yBL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GiZ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j/I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27" o:spid="_x0000_s1026" o:spt="100" style="position:absolute;left:5196;top:1452;height:82;width:97;" filled="f" stroked="t" coordsize="97,82" o:gfxdata="UEsDBAoAAAAAAIdO4kAAAAAAAAAAAAAAAAAEAAAAZHJzL1BLAwQUAAAACACHTuJAwrYOlL4AAADc&#10;AAAADwAAAGRycy9kb3ducmV2LnhtbEWPQWvCQBSE74X+h+UVequbeAgSXQUthRa8mKjo7Zl9JsHs&#10;25DdavTXu4LgcZiZb5jJrDeNOFPnassK4kEEgriwuuZSwTr/+RqBcB5ZY2OZFFzJwWz6/jbBVNsL&#10;r+ic+VIECLsUFVTet6mUrqjIoBvYljh4R9sZ9EF2pdQdXgLcNHIYRYk0WHNYqLClRUXFKfs3CniZ&#10;H04b3m9u9tu1u+V8f3TbP6U+P+JoDMJT71/hZ/tXKxjGCTzOhCMgp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rYOlL4A&#10;AADcAAAADwAAAAAAAAABACAAAAAiAAAAZHJzL2Rvd25yZXYueG1sUEsBAhQAFAAAAAgAh07iQDMv&#10;BZ47AAAAOQAAABAAAAAAAAAAAQAgAAAADQEAAGRycy9zaGFwZXhtbC54bWxQSwUGAAAAAAYABgBb&#10;AQAAtwMAAAAA&#10;" path="m0,0l6,9,12,19,24,31,71,70,91,81,97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28" o:spid="_x0000_s1026" o:spt="203" style="position:absolute;left:5197;top:1455;height:82;width:32;" coordorigin="5197,1455" coordsize="32,82" o:gfxdata="UEsDBAoAAAAAAIdO4kAAAAAAAAAAAAAAAAAEAAAAZHJzL1BLAwQUAAAACACHTuJAQlzD7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BRH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XMP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29" o:spid="_x0000_s1026" o:spt="100" style="position:absolute;left:5197;top:1455;height:82;width:32;" filled="f" stroked="t" coordsize="32,82" o:gfxdata="UEsDBAoAAAAAAIdO4kAAAAAAAAAAAAAAAAAEAAAAZHJzL1BLAwQUAAAACACHTuJAE0XI4bwAAADc&#10;AAAADwAAAGRycy9kb3ducmV2LnhtbEVPTWsCMRC9F/ofwhR6KTW7IlK2Rg8F0RYRuwq9DpvpZulm&#10;siRT1/775iB4fLzvxerie3WmmLrABspJAYq4Cbbj1sDpuH5+AZUE2WIfmAz8UYLV8v5ugZUNI3/S&#10;uZZW5RBOFRpwIkOldWoceUyTMBBn7jtEj5JhbLWNOOZw3+tpUcy1x45zg8OB3hw1P/WvN1APm52c&#10;3g+zg0tbiR9f+2M5Phnz+FAWr6CELnITX91ba2Ba5rX5TD4Ce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FyOG8AAAA&#10;3AAAAA8AAAAAAAAAAQAgAAAAIgAAAGRycy9kb3ducmV2LnhtbFBLAQIUABQAAAAIAIdO4kAzLwWe&#10;OwAAADkAAAAQAAAAAAAAAAEAIAAAAAsBAABkcnMvc2hhcGV4bWwueG1sUEsFBgAAAAAGAAYAWwEA&#10;ALUDAAAAAA==&#10;" path="m0,0l2,5,4,10,8,21,15,39,23,58,28,72,30,77,32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30" o:spid="_x0000_s1026" o:spt="203" style="position:absolute;left:5076;top:1567;height:110;width:136;" coordorigin="5076,1567" coordsize="136,110" o:gfxdata="UEsDBAoAAAAAAIdO4kAAAAAAAAAAAAAAAAAEAAAAZHJzL1BLAwQUAAAACACHTuJAckYFVr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tJUwe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JGBV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31" o:spid="_x0000_s1026" o:spt="100" style="position:absolute;left:5076;top:1567;height:110;width:136;" filled="f" stroked="t" coordsize="136,110" o:gfxdata="UEsDBAoAAAAAAIdO4kAAAAAAAAAAAAAAAAAEAAAAZHJzL1BLAwQUAAAACACHTuJAWmlxLbwAAADc&#10;AAAADwAAAGRycy9kb3ducmV2LnhtbEVPy2oCMRTdF/yHcIVuiiYO2OpoFFFKuyvOVMHdZXKdDE5u&#10;hknq4++bRaHLw3kv13fXiiv1ofGsYTJWIIgrbxquNXyX76MZiBCRDbaeScODAqxXg6cl5sbfeE/X&#10;ItYihXDIUYONsculDJUlh2HsO+LEnX3vMCbY19L0eEvhrpWZUq/SYcOpwWJHW0vVpfhxGk5fx+lM&#10;vR2KIO15Ljcf5UtT7rR+Hk7UAkSke/wX/7k/jYYsS/PTmXQE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pcS28AAAA&#10;3AAAAA8AAAAAAAAAAQAgAAAAIgAAAGRycy9kb3ducmV2LnhtbFBLAQIUABQAAAAIAIdO4kAzLwWe&#10;OwAAADkAAAAQAAAAAAAAAAEAIAAAAAsBAABkcnMvc2hhcGV4bWwueG1sUEsFBgAAAAAGAAYAWwEA&#10;ALUDAAAAAA==&#10;" path="m0,110l63,66,121,14,135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32" o:spid="_x0000_s1026" o:spt="203" style="position:absolute;left:5213;top:1565;height:59;width:56;" coordorigin="5213,1565" coordsize="56,59" o:gfxdata="UEsDBAoAAAAAAIdO4kAAAAAAAAAAAAAAAAAEAAAAZHJzL1BLAwQUAAAACACHTuJA7dg+ur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ZJM4f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3YPr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33" o:spid="_x0000_s1026" o:spt="100" style="position:absolute;left:5213;top:1565;height:59;width:56;" filled="f" stroked="t" coordsize="56,59" o:gfxdata="UEsDBAoAAAAAAIdO4kAAAAAAAAAAAAAAAAAEAAAAZHJzL1BLAwQUAAAACACHTuJA3X2AgbsAAADc&#10;AAAADwAAAGRycy9kb3ducmV2LnhtbEWPQWsCMRSE70L/Q3iFXkQTcxBZjVIqhR68uC17fmyem8XN&#10;y7KJq/57UxA8DjPzDbPZ3XwnRhpiG9jAYq5AENfBttwY+Pv9nq1AxIRssQtMBu4UYbd9m2ywsOHK&#10;RxrL1IgM4VigAZdSX0gZa0ce4zz0xNk7hcFjynJopB3wmuG+k1qppfTYcl5w2NOXo/pcXrwBW00/&#10;72qvT1xyFbTrx+qwksZ8vC/UGkSiW3qFn+0fa0BrDf9n8hGQ2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X2AgbsAAADc&#10;AAAADwAAAAAAAAABACAAAAAiAAAAZHJzL2Rvd25yZXYueG1sUEsBAhQAFAAAAAgAh07iQDMvBZ47&#10;AAAAOQAAABAAAAAAAAAAAQAgAAAACgEAAGRycy9zaGFwZXhtbC54bWxQSwUGAAAAAAYABgBbAQAA&#10;tAMAAAAA&#10;" path="m0,0l15,13,29,27,43,43,55,58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34" o:spid="_x0000_s1026" o:spt="203" style="position:absolute;left:5149;top:1596;height:78;width:70;" coordorigin="5149,1596" coordsize="70,78" o:gfxdata="UEsDBAoAAAAAAIdO4kAAAAAAAAAAAAAAAAAEAAAAZHJzL1BLAwQUAAAACACHTuJADX0DVb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iSZwv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19A1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35" o:spid="_x0000_s1026" o:spt="100" style="position:absolute;left:5149;top:1596;height:78;width:70;" filled="f" stroked="t" coordsize="70,78" o:gfxdata="UEsDBAoAAAAAAIdO4kAAAAAAAAAAAAAAAAAEAAAAZHJzL1BLAwQUAAAACACHTuJAz8uXOb8AAADc&#10;AAAADwAAAGRycy9kb3ducmV2LnhtbEWPT2vCQBTE74V+h+UJvRTdGEQkunqQFjyU4j8Ub4/sM4lm&#10;34bsq7Hf3i0UPA4z8xtmtri7Wt2oDZVnA8NBAoo497biwsB+99mfgAqCbLH2TAZ+KcBi/voyw8z6&#10;jjd020qhIoRDhgZKkSbTOuQlOQwD3xBH7+xbhxJlW2jbYhfhrtZpkoy1w4rjQokNLUvKr9sfZ+Dy&#10;cTx0cvj6fq+K1fo02o1lHdCYt94wmYISussz/N9eWQNpOoK/M/EI6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/Llzm/&#10;AAAA3AAAAA8AAAAAAAAAAQAgAAAAIgAAAGRycy9kb3ducmV2LnhtbFBLAQIUABQAAAAIAIdO4kAz&#10;LwWeOwAAADkAAAAQAAAAAAAAAAEAIAAAAA4BAABkcnMvc2hhcGV4bWwueG1sUEsFBgAAAAAGAAYA&#10;WwEAALgDAAAAAA==&#10;" path="m0,78l15,62,30,47,43,33,60,13,70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36" o:spid="_x0000_s1026" o:spt="203" style="position:absolute;left:5222;top:1592;height:82;width:97;" coordorigin="5222,1592" coordsize="97,82" o:gfxdata="UEsDBAoAAAAAAIdO4kAAAAAAAAAAAAAAAAAEAAAAZHJzL1BLAwQUAAAACACHTuJAkuM4u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iT5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LjOLm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37" o:spid="_x0000_s1026" o:spt="100" style="position:absolute;left:5222;top:1592;height:82;width:97;" filled="f" stroked="t" coordsize="97,82" o:gfxdata="UEsDBAoAAAAAAIdO4kAAAAAAAAAAAAAAAAAEAAAAZHJzL1BLAwQUAAAACACHTuJADNrEKb4AAADc&#10;AAAADwAAAGRycy9kb3ducmV2LnhtbEWPQWvCQBSE74L/YXmCN90kh1Ciq6AitOClWqXeXrPPJCT7&#10;NmRXTfvrXaHgcZiZb5j5sjeNuFHnKssK4mkEgji3uuJCwddhO3kD4TyyxsYyKfglB8vFcDDHTNs7&#10;f9Jt7wsRIOwyVFB632ZSurwkg25qW+LgXWxn0AfZFVJ3eA9w08gkilJpsOKwUGJL65Lyen81Cnh3&#10;+KmPfD7+2Y1rv3er88WdPpQaj+JoBsJT71/h//a7VpAkKTzPhCM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rEKb4A&#10;AADcAAAADwAAAAAAAAABACAAAAAiAAAAZHJzL2Rvd25yZXYueG1sUEsBAhQAFAAAAAgAh07iQDMv&#10;BZ47AAAAOQAAABAAAAAAAAAAAQAgAAAADQEAAGRycy9zaGFwZXhtbC54bWxQSwUGAAAAAAYABgBb&#10;AQAAtwMAAAAA&#10;" path="m0,0l6,9,12,19,24,31,71,70,91,81,97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38" o:spid="_x0000_s1026" o:spt="203" style="position:absolute;left:5223;top:1595;height:82;width:32;" coordorigin="5223,1595" coordsize="32,82" o:gfxdata="UEsDBAoAAAAAAIdO4kAAAAAAAAAAAAAAAAAEAAAAZHJzL1BLAwQUAAAACACHTuJAjDAJUL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Uky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wCVC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39" o:spid="_x0000_s1026" o:spt="100" style="position:absolute;left:5223;top:1595;height:82;width:32;" filled="f" stroked="t" coordsize="32,82" o:gfxdata="UEsDBAoAAAAAAIdO4kAAAAAAAAAAAAAAAAAEAAAAZHJzL1BLAwQUAAAACACHTuJA3SkCXLwAAADc&#10;AAAADwAAAGRycy9kb3ducmV2LnhtbEVPTUvDQBC9C/0PyxS8iN0kiEjabQ9CaRWRmha8DtlpNpid&#10;DbtjU/+9exA8Pt73anP1g7pQTH1gA+WiAEXcBttzZ+B03N4/gUqCbHEITAZ+KMFmPbtZYW3DxB90&#10;aaRTOYRTjQacyFhrnVpHHtMijMSZO4foUTKMnbYRpxzuB10VxaP22HNucDjSs6P2q/n2Bppx9yan&#10;l8PDwaW9xNfP92M53RlzOy+LJSihq/yL/9x7a6Cq8tp8Jh8Bv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0pAly8AAAA&#10;3AAAAA8AAAAAAAAAAQAgAAAAIgAAAGRycy9kb3ducmV2LnhtbFBLAQIUABQAAAAIAIdO4kAzLwWe&#10;OwAAADkAAAAQAAAAAAAAAAEAIAAAAAsBAABkcnMvc2hhcGV4bWwueG1sUEsFBgAAAAAGAAYAWwEA&#10;ALUDAAAAAA==&#10;" path="m0,0l2,5,4,10,8,21,15,39,23,58,28,72,30,77,32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40" o:spid="_x0000_s1026" o:spt="203" style="position:absolute;left:4986;top:1723;height:110;width:136;" coordorigin="4986,1723" coordsize="136,110" o:gfxdata="UEsDBAoAAAAAAIdO4kAAAAAAAAAAAAAAAAAEAAAAZHJzL1BLAwQUAAAACACHTuJA95+Ti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SwX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3n5OL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41" o:spid="_x0000_s1026" o:spt="100" style="position:absolute;left:4986;top:1723;height:110;width:136;" filled="f" stroked="t" coordsize="136,110" o:gfxdata="UEsDBAoAAAAAAIdO4kAAAAAAAAAAAAAAAAAEAAAAZHJzL1BLAwQUAAAACACHTuJA37Dn8L0AAADc&#10;AAAADwAAAGRycy9kb3ducmV2LnhtbEVPy2oCMRTdC/5DuAU3UhMtttOpUcRS6k6caQvdXSbXyeDk&#10;ZpjER/++WQguD+e9WF1dK87Uh8azhulEgSCuvGm41vBVfjxmIEJENth6Jg1/FGC1HA4WmBt/4T2d&#10;i1iLFMIhRw02xi6XMlSWHIaJ74gTd/C9w5hgX0vT4yWFu1bOlHqWDhtODRY72liqjsXJafjd/cwz&#10;9fJdBGkPr3L9WY6b8l3r0cNUvYGIdI138c29NRpmT2l+OpOO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sOfwvQAA&#10;ANwAAAAPAAAAAAAAAAEAIAAAACIAAABkcnMvZG93bnJldi54bWxQSwECFAAUAAAACACHTuJAMy8F&#10;njsAAAA5AAAAEAAAAAAAAAABACAAAAAMAQAAZHJzL3NoYXBleG1sLnhtbFBLBQYAAAAABgAGAFsB&#10;AAC2AwAAAAA=&#10;" path="m0,110l63,66,121,14,135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42" o:spid="_x0000_s1026" o:spt="203" style="position:absolute;left:5124;top:1721;height:59;width:56;" coordorigin="5124,1721" coordsize="56,59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43" o:spid="_x0000_s1026" o:spt="100" style="position:absolute;left:5124;top:1721;height:59;width:56;" filled="f" stroked="t" coordsize="56,59" o:gfxdata="UEsDBAoAAAAAAIdO4kAAAAAAAAAAAAAAAAAEAAAAZHJzL1BLAwQUAAAACACHTuJAWKQWXLwAAADc&#10;AAAADwAAAGRycy9kb3ducmV2LnhtbEWPQWsCMRSE7wX/Q3iCl1ITUxBZjSKWQg+9dC17fmyem8XN&#10;y7JJV/33piB4HGbmG2azu/pOjDTENrCBxVyBIK6Dbbkx8Hv8fFuBiAnZYheYDNwowm47edlgYcOF&#10;f2gsUyMyhGOBBlxKfSFlrB15jPPQE2fvFAaPKcuhkXbAS4b7TmqlltJjy3nBYU8HR/W5/PMGbPW6&#10;v6kPfeKSq6BdP1bfK2nMbLpQaxCJrukZfrS/rAH9ruH/TD4Ccn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kFly8AAAA&#10;3AAAAA8AAAAAAAAAAQAgAAAAIgAAAGRycy9kb3ducmV2LnhtbFBLAQIUABQAAAAIAIdO4kAzLwWe&#10;OwAAADkAAAAQAAAAAAAAAAEAIAAAAAsBAABkcnMvc2hhcGV4bWwueG1sUEsFBgAAAAAGAAYAWwEA&#10;ALUDAAAAAA==&#10;" path="m0,0l15,13,29,27,43,43,55,58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44" o:spid="_x0000_s1026" o:spt="203" style="position:absolute;left:5059;top:1752;height:78;width:70;" coordorigin="5059,1752" coordsize="70,78" o:gfxdata="UEsDBAoAAAAAAIdO4kAAAAAAAAAAAAAAAAAEAAAAZHJzL1BLAwQUAAAACACHTuJAiKSViL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ki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IpJW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45" o:spid="_x0000_s1026" o:spt="100" style="position:absolute;left:5059;top:1752;height:78;width:70;" filled="f" stroked="t" coordsize="70,78" o:gfxdata="UEsDBAoAAAAAAIdO4kAAAAAAAAAAAAAAAAAEAAAAZHJzL1BLAwQUAAAACACHTuJAShIB5MAAAADc&#10;AAAADwAAAGRycy9kb3ducmV2LnhtbEWPS2sCQRCE74H8h6EDuQSd9YHI6uhBDHgI4iMo3pqddneT&#10;nZ5lp+Pqv3cEIceiqr6ipvOrq9SFmlB6NtDrJqCIM29Lzg187z87Y1BBkC1WnsnAjQLMZ68vU0yt&#10;b3lLl53kKkI4pGigEKlTrUNWkMPQ9TVx9M6+cShRNrm2DbYR7irdT5KRdlhyXCiwpkVB2e/uzxn4&#10;WR4PrRy+1h9lvtqchvuRbAIa8/7WSyaghK7yH362V9ZAfzCEx5l4BPTs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EgHk&#10;wAAAANwAAAAPAAAAAAAAAAEAIAAAACIAAABkcnMvZG93bnJldi54bWxQSwECFAAUAAAACACHTuJA&#10;My8FnjsAAAA5AAAAEAAAAAAAAAABACAAAAAPAQAAZHJzL3NoYXBleG1sLnhtbFBLBQYAAAAABgAG&#10;AFsBAAC5AwAAAAA=&#10;" path="m0,78l15,62,30,47,43,33,60,13,70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46" o:spid="_x0000_s1026" o:spt="203" style="position:absolute;left:5132;top:1748;height:82;width:98;" coordorigin="5132,1748" coordsize="98,82" o:gfxdata="UEsDBAoAAAAAAIdO4kAAAAAAAAAAAAAAAAAEAAAAZHJzL1BLAwQUAAAACACHTuJAFzquZL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+R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Oq5k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47" o:spid="_x0000_s1026" o:spt="100" style="position:absolute;left:5132;top:1748;height:82;width:98;" filled="f" stroked="t" coordsize="98,82" o:gfxdata="UEsDBAoAAAAAAIdO4kAAAAAAAAAAAAAAAAAEAAAAZHJzL1BLAwQUAAAACACHTuJAW8/msr4AAADc&#10;AAAADwAAAGRycy9kb3ducmV2LnhtbEWP3WrCQBSE7wu+w3IE7+omSoNGVxGpphdF8OcBDtljEsye&#10;XbJbk759t1Do5TAz3zDr7WBa8aTON5YVpNMEBHFpdcOVgtv18LoA4QOyxtYyKfgmD9vN6GWNubY9&#10;n+l5CZWIEPY5KqhDcLmUvqzJoJ9aRxy9u+0Mhii7SuoO+wg3rZwlSSYNNhwXanS0r6l8XL6MAueK&#10;z+KUFkN/Xr61Jjs+dia8KzUZp8kKRKAh/If/2h9awWyewe+ZeAT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8/msr4A&#10;AADcAAAADwAAAAAAAAABACAAAAAiAAAAZHJzL2Rvd25yZXYueG1sUEsBAhQAFAAAAAgAh07iQDMv&#10;BZ47AAAAOQAAABAAAAAAAAAAAQAgAAAADQEAAGRycy9zaGFwZXhtbC54bWxQSwUGAAAAAAYABgBb&#10;AQAAtwMAAAAA&#10;" path="m0,0l6,9,12,19,24,31,71,70,92,81,98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48" o:spid="_x0000_s1026" o:spt="203" style="position:absolute;left:5134;top:1751;height:82;width:32;" coordorigin="5134,1751" coordsize="32,82" o:gfxdata="UEsDBAoAAAAAAIdO4kAAAAAAAAAAAAAAAAAEAAAAZHJzL1BLAwQUAAAACACHTuJACemfj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+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6Z+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49" o:spid="_x0000_s1026" o:spt="100" style="position:absolute;left:5134;top:1751;height:82;width:32;" filled="f" stroked="t" coordsize="32,82" o:gfxdata="UEsDBAoAAAAAAIdO4kAAAAAAAAAAAAAAAAAEAAAAZHJzL1BLAwQUAAAACACHTuJAWPCUgbwAAADc&#10;AAAADwAAAGRycy9kb3ducmV2LnhtbEVPTUsDMRC9C/0PYQQvYrNbRWTbtIeC2IpIuy14HTbTzeJm&#10;siRjt/335iB4fLzvxerie3WmmLrABsppAYq4Cbbj1sDx8PrwAioJssU+MBm4UoLVcnKzwMqGkfd0&#10;rqVVOYRThQacyFBpnRpHHtM0DMSZO4XoUTKMrbYRxxzuez0rimftsePc4HCgtaPmu/7xBurh7UOO&#10;293TzqWNxPevz0M53htzd1sWc1BCF/kX/7k31sDsMa/NZ/IR0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wlIG8AAAA&#10;3AAAAA8AAAAAAAAAAQAgAAAAIgAAAGRycy9kb3ducmV2LnhtbFBLAQIUABQAAAAIAIdO4kAzLwWe&#10;OwAAADkAAAAQAAAAAAAAAAEAIAAAAAsBAABkcnMvc2hhcGV4bWwueG1sUEsFBgAAAAAGAAYAWwEA&#10;ALUDAAAAAA==&#10;" path="m0,0l2,5,4,10,8,21,15,39,23,58,28,72,30,77,32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50" o:spid="_x0000_s1026" o:spt="203" style="position:absolute;left:4876;top:1863;height:110;width:136;" coordorigin="4876,1863" coordsize="136,110" o:gfxdata="UEsDBAoAAAAAAIdO4kAAAAAAAAAAAAAAAAAEAAAAZHJzL1BLAwQUAAAACACHTuJAr5ng9r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5V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meD2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51" o:spid="_x0000_s1026" o:spt="100" style="position:absolute;left:4876;top:1863;height:110;width:136;" filled="f" stroked="t" coordsize="136,110" o:gfxdata="UEsDBAoAAAAAAIdO4kAAAAAAAAAAAAAAAAAEAAAAZHJzL1BLAwQUAAAACACHTuJAh7aUjb0AAADc&#10;AAAADwAAAGRycy9kb3ducmV2LnhtbEVPy2oCMRTdC/5DuAU3UhOlttOpUcRS6k6caQvdXSbXyeDk&#10;ZpjER/++WQguD+e9WF1dK87Uh8azhulEgSCuvGm41vBVfjxmIEJENth6Jg1/FGC1HA4WmBt/4T2d&#10;i1iLFMIhRw02xi6XMlSWHIaJ74gTd/C9w5hgX0vT4yWFu1bOlHqWDhtODRY72liqjsXJafjd/cwz&#10;9fJdBGkPr3L9WY6b8l3r0cNUvYGIdI138c29NRpmT2l+OpOO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tpSNvQAA&#10;ANwAAAAPAAAAAAAAAAEAIAAAACIAAABkcnMvZG93bnJldi54bWxQSwECFAAUAAAACACHTuJAMy8F&#10;njsAAAA5AAAAEAAAAAAAAAABACAAAAAMAQAAZHJzL3NoYXBleG1sLnhtbFBLBQYAAAAABgAGAFsB&#10;AAC2AwAAAAA=&#10;" path="m0,110l63,66,121,14,135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52" o:spid="_x0000_s1026" o:spt="203" style="position:absolute;left:5013;top:1861;height:59;width:56;" coordorigin="5013,1861" coordsize="56,59" o:gfxdata="UEsDBAoAAAAAAIdO4kAAAAAAAAAAAAAAAAAEAAAAZHJzL1BLAwQUAAAACACHTuJAMAfbGr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x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B9sa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53" o:spid="_x0000_s1026" o:spt="100" style="position:absolute;left:5013;top:1861;height:59;width:56;" filled="f" stroked="t" coordsize="56,59" o:gfxdata="UEsDBAoAAAAAAIdO4kAAAAAAAAAAAAAAAAAEAAAAZHJzL1BLAwQUAAAACACHTuJAAKJlIbwAAADc&#10;AAAADwAAAGRycy9kb3ducmV2LnhtbEWPQWsCMRSE7wX/Q3iCl1ITQxFZjSKWQg+9dC17fmyem8XN&#10;y7JJV/33piB4HGbmG2azu/pOjDTENrCBxVyBIK6Dbbkx8Hv8fFuBiAnZYheYDNwowm47edlgYcOF&#10;f2gsUyMyhGOBBlxKfSFlrB15jPPQE2fvFAaPKcuhkXbAS4b7TmqlltJjy3nBYU8HR/W5/PMGbPW6&#10;v6kPfeKSq6BdP1bfK2nMbLpQaxCJrukZfrS/rAH9ruH/TD4Ccn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iZSG8AAAA&#10;3AAAAA8AAAAAAAAAAQAgAAAAIgAAAGRycy9kb3ducmV2LnhtbFBLAQIUABQAAAAIAIdO4kAzLwWe&#10;OwAAADkAAAAQAAAAAAAAAAEAIAAAAAsBAABkcnMvc2hhcGV4bWwueG1sUEsFBgAAAAAGAAYAWwEA&#10;ALUDAAAAAA==&#10;" path="m0,0l15,13,29,27,43,43,55,58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54" o:spid="_x0000_s1026" o:spt="203" style="position:absolute;left:4949;top:1892;height:78;width:70;" coordorigin="4949,1892" coordsize="70,78" o:gfxdata="UEsDBAoAAAAAAIdO4kAAAAAAAAAAAAAAAAAEAAAAZHJzL1BLAwQUAAAACACHTuJA0KLm9b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8dQ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Qoub1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55" o:spid="_x0000_s1026" o:spt="100" style="position:absolute;left:4949;top:1892;height:78;width:70;" filled="f" stroked="t" coordsize="70,78" o:gfxdata="UEsDBAoAAAAAAIdO4kAAAAAAAAAAAAAAAAAEAAAAZHJzL1BLAwQUAAAACACHTuJAEhRymb8AAADc&#10;AAAADwAAAGRycy9kb3ducmV2LnhtbEWPT2vCQBTE74V+h+UJvRTdKEEkunqQFjyU4j8Ub4/sM4lm&#10;34bsq7Hf3i0UPA4z8xtmtri7Wt2oDZVnA8NBAoo497biwsB+99mfgAqCbLH2TAZ+KcBi/voyw8z6&#10;jjd020qhIoRDhgZKkSbTOuQlOQwD3xBH7+xbhxJlW2jbYhfhrtajJBlrhxXHhRIbWpaUX7c/zsDl&#10;43jo5PD1/V4Vq/Up3Y1lHdCYt94wmYISussz/N9eWQOjNIW/M/EI6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Ucpm/&#10;AAAA3AAAAA8AAAAAAAAAAQAgAAAAIgAAAGRycy9kb3ducmV2LnhtbFBLAQIUABQAAAAIAIdO4kAz&#10;LwWeOwAAADkAAAAQAAAAAAAAAAEAIAAAAA4BAABkcnMvc2hhcGV4bWwueG1sUEsFBgAAAAAGAAYA&#10;WwEAALgDAAAAAA==&#10;" path="m0,78l15,62,30,47,43,33,60,13,70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56" o:spid="_x0000_s1026" o:spt="203" style="position:absolute;left:5022;top:1888;height:82;width:97;" coordorigin="5022,1888" coordsize="97,82" o:gfxdata="UEsDBAoAAAAAAIdO4kAAAAAAAAAAAAAAAAAEAAAAZHJzL1BLAwQUAAAACACHTuJATzzdG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gaw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PN0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57" o:spid="_x0000_s1026" o:spt="100" style="position:absolute;left:5022;top:1888;height:82;width:97;" filled="f" stroked="t" coordsize="97,82" o:gfxdata="UEsDBAoAAAAAAIdO4kAAAAAAAAAAAAAAAAAEAAAAZHJzL1BLAwQUAAAACACHTuJA0QUhib4AAADc&#10;AAAADwAAAGRycy9kb3ducmV2LnhtbEWPT2vCQBTE7wW/w/IEb3UTESmpa6AVQcGLf9Hba/aZhGTf&#10;huxq1E/fLRQ8DjPzG2aa3k0tbtS60rKCeBiBIM6sLjlXsN8t3j9AOI+ssbZMCh7kIJ313qaYaNvx&#10;hm5bn4sAYZeggsL7JpHSZQUZdEPbEAfvYluDPsg2l7rFLsBNLUdRNJEGSw4LBTb0XVBWba9GAa93&#10;P9WBz4ennbvmtP46X9xxpdSgH0efIDzd/Sv8315qBaPxBP7OhCMgZ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QUhib4A&#10;AADcAAAADwAAAAAAAAABACAAAAAiAAAAZHJzL2Rvd25yZXYueG1sUEsBAhQAFAAAAAgAh07iQDMv&#10;BZ47AAAAOQAAABAAAAAAAAAAAQAgAAAADQEAAGRycy9zaGFwZXhtbC54bWxQSwUGAAAAAAYABgBb&#10;AQAAtwMAAAAA&#10;" path="m0,0l6,9,12,19,24,31,71,70,91,81,97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58" o:spid="_x0000_s1026" o:spt="203" style="position:absolute;left:5023;top:1891;height:82;width:32;" coordorigin="5023,1891" coordsize="32,82" o:gfxdata="UEsDBAoAAAAAAIdO4kAAAAAAAAAAAAAAAAAEAAAAZHJzL1BLAwQUAAAACACHTuJAUe/s8L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xh8TeF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R7+zw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59" o:spid="_x0000_s1026" o:spt="100" style="position:absolute;left:5023;top:1891;height:82;width:32;" filled="f" stroked="t" coordsize="32,82" o:gfxdata="UEsDBAoAAAAAAIdO4kAAAAAAAAAAAAAAAAAEAAAAZHJzL1BLAwQUAAAACACHTuJAAPbn/LwAAADc&#10;AAAADwAAAGRycy9kb3ducmV2LnhtbEVPTWsCMRC9F/wPYYReSs2uSClbowdBakspugq9Dptxs7iZ&#10;LMnUtf++ORR6fLzv5frme3WlmLrABspZAYq4Cbbj1sDpuH18BpUE2WIfmAz8UIL1anK3xMqGkQ90&#10;raVVOYRThQacyFBpnRpHHtMsDMSZO4foUTKMrbYRxxzuez0viiftsePc4HCgjaPmUn97A/Xw+iGn&#10;t/1i79JO4vvX57EcH4y5n5bFCyihm/yL/9w7a2C+yGvzmXwE9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25/y8AAAA&#10;3AAAAA8AAAAAAAAAAQAgAAAAIgAAAGRycy9kb3ducmV2LnhtbFBLAQIUABQAAAAIAIdO4kAzLwWe&#10;OwAAADkAAAAQAAAAAAAAAAEAIAAAAAsBAABkcnMvc2hhcGV4bWwueG1sUEsFBgAAAAAGAAYAWwEA&#10;ALUDAAAAAA==&#10;" path="m0,0l2,5,4,10,8,21,15,39,23,58,28,72,30,77,32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60" o:spid="_x0000_s1026" o:spt="203" style="position:absolute;left:4769;top:1987;height:110;width:136;" coordorigin="4769,1987" coordsize="136,110" o:gfxdata="UEsDBAoAAAAAAIdO4kAAAAAAAAAAAAAAAAAEAAAAZHJzL1BLAwQUAAAACACHTuJAKkB2K7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5g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QHY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61" o:spid="_x0000_s1026" o:spt="100" style="position:absolute;left:4769;top:1987;height:110;width:136;" filled="f" stroked="t" coordsize="136,110" o:gfxdata="UEsDBAoAAAAAAIdO4kAAAAAAAAAAAAAAAAAEAAAAZHJzL1BLAwQUAAAACACHTuJAAm8CULsAAADc&#10;AAAADwAAAGRycy9kb3ducmV2LnhtbEVPy2oCMRTdF/oP4RbcSE0UfE2NUiqiu+JMFdxdJtfJ0MnN&#10;MImvvzeLQpeH816s7q4RV+pC7VnDcKBAEJfe1Fxp+Ck27zMQISIbbDyThgcFWC1fXxaYGX/jPV3z&#10;WIkUwiFDDTbGNpMylJYchoFviRN39p3DmGBXSdPhLYW7Ro6UmkiHNacGiy19WSp/84vTcPo+jmdq&#10;esiDtOe5/NwW/bpYa917G6oPEJHu8V/8594ZDaNxmp/OpCM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m8CULsAAADc&#10;AAAADwAAAAAAAAABACAAAAAiAAAAZHJzL2Rvd25yZXYueG1sUEsBAhQAFAAAAAgAh07iQDMvBZ47&#10;AAAAOQAAABAAAAAAAAAAAQAgAAAACgEAAGRycy9zaGFwZXhtbC54bWxQSwUGAAAAAAYABgBbAQAA&#10;tAMAAAAA&#10;" path="m0,110l63,66,121,14,135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62" o:spid="_x0000_s1026" o:spt="203" style="position:absolute;left:4906;top:1985;height:59;width:56;" coordorigin="4906,1985" coordsize="56,59" o:gfxdata="UEsDBAoAAAAAAIdO4kAAAAAAAAAAAAAAAAAEAAAAZHJzL1BLAwQUAAAACACHTuJAtd5Nx7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tgn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13k3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63" o:spid="_x0000_s1026" o:spt="100" style="position:absolute;left:4906;top:1985;height:59;width:56;" filled="f" stroked="t" coordsize="56,59" o:gfxdata="UEsDBAoAAAAAAIdO4kAAAAAAAAAAAAAAAAAEAAAAZHJzL1BLAwQUAAAACACHTuJAhXvz/LwAAADc&#10;AAAADwAAAGRycy9kb3ducmV2LnhtbEWPQWsCMRSE7wX/Q3iCl1ITAxVZjSKWQg+9dC17fmyem8XN&#10;y7JJV/33piB4HGbmG2azu/pOjDTENrCBxVyBIK6Dbbkx8Hv8fFuBiAnZYheYDNwowm47edlgYcOF&#10;f2gsUyMyhGOBBlxKfSFlrB15jPPQE2fvFAaPKcuhkXbAS4b7TmqlltJjy3nBYU8HR/W5/PMGbPW6&#10;v6kPfeKSq6BdP1bfK2nMbLpQaxCJrukZfrS/rAH9ruH/TD4Ccn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78/y8AAAA&#10;3AAAAA8AAAAAAAAAAQAgAAAAIgAAAGRycy9kb3ducmV2LnhtbFBLAQIUABQAAAAIAIdO4kAzLwWe&#10;OwAAADkAAAAQAAAAAAAAAAEAIAAAAAsBAABkcnMvc2hhcGV4bWwueG1sUEsFBgAAAAAGAAYAWwEA&#10;ALUDAAAAAA==&#10;" path="m0,0l15,13,29,27,43,43,55,58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64" o:spid="_x0000_s1026" o:spt="203" style="position:absolute;left:4842;top:2016;height:78;width:70;" coordorigin="4842,2016" coordsize="70,78" o:gfxdata="UEsDBAoAAAAAAIdO4kAAAAAAAAAAAAAAAAAEAAAAZHJzL1BLAwQUAAAACACHTuJAVXtwKL8AAADc&#10;AAAADwAAAGRycy9kb3ducmV2LnhtbEWPQWvCQBSE7wX/w/KE3uomlpQSXYMElR5CoVoQb4/sMwlm&#10;34bsmph/3y0Uehxm5htmnT1MKwbqXWNZQbyIQBCXVjdcKfg+7V/eQTiPrLG1TAomcpBtZk9rTLUd&#10;+YuGo69EgLBLUUHtfZdK6cqaDLqF7YiDd7W9QR9kX0nd4xjgppXLKHqTBhsOCzV2lNdU3o53o+Aw&#10;4rh9jXdDcbvm0+WUfJ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Ve3A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65" o:spid="_x0000_s1026" o:spt="100" style="position:absolute;left:4842;top:2016;height:78;width:70;" filled="f" stroked="t" coordsize="70,78" o:gfxdata="UEsDBAoAAAAAAIdO4kAAAAAAAAAAAAAAAAAEAAAAZHJzL1BLAwQUAAAACACHTuJAl83kRMAAAADc&#10;AAAADwAAAGRycy9kb3ducmV2LnhtbEWPT2vCQBTE74V+h+UVeim6UVQkunoQCx6K+Kco3h7ZZ5I2&#10;+zZkX41+e1cQehxm5jfMdH51lbpQE0rPBnrdBBRx5m3JuYHv/WdnDCoIssXKMxm4UYD57PVliqn1&#10;LW/pspNcRQiHFA0UInWqdcgKchi6viaO3tk3DiXKJte2wTbCXaX7STLSDkuOCwXWtCgo+939OQM/&#10;y+OhlcPX+qPMV5vTYD+STUBj3t96yQSU0FX+w8/2yhroDwfwOBOPgJ7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zeRE&#10;wAAAANwAAAAPAAAAAAAAAAEAIAAAACIAAABkcnMvZG93bnJldi54bWxQSwECFAAUAAAACACHTuJA&#10;My8FnjsAAAA5AAAAEAAAAAAAAAABACAAAAAPAQAAZHJzL3NoYXBleG1sLnhtbFBLBQYAAAAABgAG&#10;AFsBAAC5AwAAAAA=&#10;" path="m0,78l15,62,30,47,43,33,60,13,70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66" o:spid="_x0000_s1026" o:spt="203" style="position:absolute;left:4915;top:2012;height:82;width:97;" coordorigin="4915,2012" coordsize="97,82" o:gfxdata="UEsDBAoAAAAAAIdO4kAAAAAAAAAAAAAAAAAEAAAAZHJzL1BLAwQUAAAACACHTuJAyuVLxL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iN4e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rlS8S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67" o:spid="_x0000_s1026" o:spt="100" style="position:absolute;left:4915;top:2012;height:82;width:97;" filled="f" stroked="t" coordsize="97,82" o:gfxdata="UEsDBAoAAAAAAIdO4kAAAAAAAAAAAAAAAAAEAAAAZHJzL1BLAwQUAAAACACHTuJAVNy3VL4AAADc&#10;AAAADwAAAGRycy9kb3ducmV2LnhtbEWPT2vCQBTE7wW/w/IEb3UTQSmpa6AVQcGLf9Hba/aZhGTf&#10;huxq1E/fLRQ8DjPzG2aa3k0tbtS60rKCeBiBIM6sLjlXsN8t3j9AOI+ssbZMCh7kIJ313qaYaNvx&#10;hm5bn4sAYZeggsL7JpHSZQUZdEPbEAfvYluDPsg2l7rFLsBNLUdRNJEGSw4LBTb0XVBWba9GAa93&#10;P9WBz4ennbvmtP46X9xxpdSgH0efIDzd/Sv8315qBaPxBP7OhCMgZ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y3VL4A&#10;AADcAAAADwAAAAAAAAABACAAAAAiAAAAZHJzL2Rvd25yZXYueG1sUEsBAhQAFAAAAAgAh07iQDMv&#10;BZ47AAAAOQAAABAAAAAAAAAAAQAgAAAADQEAAGRycy9zaGFwZXhtbC54bWxQSwUGAAAAAAYABgBb&#10;AQAAtwMAAAAA&#10;" path="m0,0l6,9,12,19,24,31,71,70,91,81,97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68" o:spid="_x0000_s1026" o:spt="203" style="position:absolute;left:4916;top:2015;height:82;width:32;" coordorigin="4916,2015" coordsize="32,82" o:gfxdata="UEsDBAoAAAAAAIdO4kAAAAAAAAAAAAAAAAAEAAAAZHJzL1BLAwQUAAAACACHTuJA1DZ6Lb4AAADc&#10;AAAADwAAAGRycy9kb3ducmV2LnhtbEWPT4vCMBTE7wt+h/AEb2taxUWrUURUPIjgHxBvj+bZFpuX&#10;0sRWv/1mQdjjMDO/YWaLlylFQ7UrLCuI+xEI4tTqgjMFl/PmewzCeWSNpWVS8CYHi3nna4aJti0f&#10;qTn5TAQIuwQV5N5XiZQuzcmg69uKOHh3Wxv0QdaZ1DW2AW5KOYiiH2mw4LCQY0WrnNLH6WkUbFts&#10;l8N43ewf99X7dh4drvuYlOp142gKwtPL/4c/7Z1WMBh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2ei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69" o:spid="_x0000_s1026" o:spt="100" style="position:absolute;left:4916;top:2015;height:82;width:32;" filled="f" stroked="t" coordsize="32,82" o:gfxdata="UEsDBAoAAAAAAIdO4kAAAAAAAAAAAAAAAAAEAAAAZHJzL1BLAwQUAAAACACHTuJAhS9xIbwAAADc&#10;AAAADwAAAGRycy9kb3ducmV2LnhtbEVPTUsDMRC9C/0PYQQvYrNbVGTbtIeC2IpIuy14HTbTzeJm&#10;siRjt/335iB4fLzvxerie3WmmLrABsppAYq4Cbbj1sDx8PrwAioJssU+MBm4UoLVcnKzwMqGkfd0&#10;rqVVOYRThQacyFBpnRpHHtM0DMSZO4XoUTKMrbYRxxzuez0rimftsePc4HCgtaPmu/7xBurh7UOO&#10;293jzqWNxPevz0M53htzd1sWc1BCF/kX/7k31sDsKa/NZ/IR0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vcSG8AAAA&#10;3AAAAA8AAAAAAAAAAQAgAAAAIgAAAGRycy9kb3ducmV2LnhtbFBLAQIUABQAAAAIAIdO4kAzLwWe&#10;OwAAADkAAAAQAAAAAAAAAAEAIAAAAAsBAABkcnMvc2hhcGV4bWwueG1sUEsFBgAAAAAGAAYAWwEA&#10;ALUDAAAAAA==&#10;" path="m0,0l2,5,4,10,8,21,15,39,23,58,28,72,30,77,32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70" o:spid="_x0000_s1026" o:spt="203" style="position:absolute;left:5372;top:3063;height:110;width:136;" coordorigin="5372,3063" coordsize="136,110" o:gfxdata="UEsDBAoAAAAAAIdO4kAAAAAAAAAAAAAAAAAEAAAAZHJzL1BLAwQUAAAACACHTuJA5Cy8lr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GE0U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Cy8l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71" o:spid="_x0000_s1026" o:spt="100" style="position:absolute;left:5372;top:3063;height:110;width:136;" filled="f" stroked="t" coordsize="136,110" o:gfxdata="UEsDBAoAAAAAAIdO4kAAAAAAAAAAAAAAAAAEAAAAZHJzL1BLAwQUAAAACACHTuJAzAPI7bwAAADc&#10;AAAADwAAAGRycy9kb3ducmV2LnhtbEVPz2vCMBS+C/sfwhvsMjRRmNNqWsQxtttYq4K3R/Nsis1L&#10;aTJ1//1yGHj8+H6vi5vrxIWG0HrWMJ0oEMS1Ny03GnbV+3gBIkRkg51n0vBLAYr8YbTGzPgrf9Ol&#10;jI1IIRwy1GBj7DMpQ23JYZj4njhxJz84jAkOjTQDXlO46+RMqbl02HJqsNjT1lJ9Ln+chuPX4WWh&#10;XvdlkPa0lJuP6rmt3rR+epyqFYhIt3gX/7s/jYbZPM1PZ9IRk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wDyO28AAAA&#10;3AAAAA8AAAAAAAAAAQAgAAAAIgAAAGRycy9kb3ducmV2LnhtbFBLAQIUABQAAAAIAIdO4kAzLwWe&#10;OwAAADkAAAAQAAAAAAAAAAEAIAAAAAsBAABkcnMvc2hhcGV4bWwueG1sUEsFBgAAAAAGAAYAWwEA&#10;ALUDAAAAAA==&#10;" path="m0,110l63,66,121,14,135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72" o:spid="_x0000_s1026" o:spt="203" style="position:absolute;left:5509;top:3061;height:59;width:56;" coordorigin="5509,3061" coordsize="56,59" o:gfxdata="UEsDBAoAAAAAAIdO4kAAAAAAAAAAAAAAAAAEAAAAZHJzL1BLAwQUAAAACACHTuJAe7KHer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bRK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7sod6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73" o:spid="_x0000_s1026" o:spt="100" style="position:absolute;left:5509;top:3061;height:59;width:56;" filled="f" stroked="t" coordsize="56,59" o:gfxdata="UEsDBAoAAAAAAIdO4kAAAAAAAAAAAAAAAAAEAAAAZHJzL1BLAwQUAAAACACHTuJASxc5QbwAAADc&#10;AAAADwAAAGRycy9kb3ducmV2LnhtbEWPQWsCMRSE7wX/Q3hCL0UTcxBZjVKUgode3JY9PzZvN0s3&#10;L8smXfXfG6HQ4zAz3zC7w833YqIxdoENrJYKBHEdbMetge+vj8UGREzIFvvAZOBOEQ772csOCxuu&#10;fKGpTK3IEI4FGnApDYWUsXbkMS7DQJy9JoweU5ZjK+2I1wz3vdRKraXHjvOCw4GOjuqf8tcbsNXb&#10;+12ddMMlV0G7Yao+N9KY1/lKbUEkuqX/8F/7bA3otYbnmXwE5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XOUG8AAAA&#10;3AAAAA8AAAAAAAAAAQAgAAAAIgAAAGRycy9kb3ducmV2LnhtbFBLAQIUABQAAAAIAIdO4kAzLwWe&#10;OwAAADkAAAAQAAAAAAAAAAEAIAAAAAsBAABkcnMvc2hhcGV4bWwueG1sUEsFBgAAAAAGAAYAWwEA&#10;ALUDAAAAAA==&#10;" path="m0,0l15,13,29,27,43,43,55,58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74" o:spid="_x0000_s1026" o:spt="203" style="position:absolute;left:5445;top:3092;height:78;width:70;" coordorigin="5445,3092" coordsize="70,78" o:gfxdata="UEsDBAoAAAAAAIdO4kAAAAAAAAAAAAAAAAAEAAAAZHJzL1BLAwQUAAAACACHTuJAmxe6lb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tgn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F7qV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75" o:spid="_x0000_s1026" o:spt="100" style="position:absolute;left:5445;top:3092;height:78;width:70;" filled="f" stroked="t" coordsize="70,78" o:gfxdata="UEsDBAoAAAAAAIdO4kAAAAAAAAAAAAAAAAAEAAAAZHJzL1BLAwQUAAAACACHTuJAWaEu+b8AAADc&#10;AAAADwAAAGRycy9kb3ducmV2LnhtbEWPT2vCQBTE74V+h+UJvRTdKBIkunqQCh5K8U9RvD2yzySa&#10;fRuyT2O/vVso9DjMzG+Y2eLhanWnNlSeDQwHCSji3NuKCwPf+1V/AioIssXaMxn4oQCL+evLDDPr&#10;O97SfSeFihAOGRooRZpM65CX5DAMfEMcvbNvHUqUbaFti12Eu1qPkiTVDiuOCyU2tCwpv+5uzsDl&#10;43jo5PD59V4V681pvE9lE9CYt94wmYISesh/+K+9tgZG6Rh+z8QjoO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mhLvm/&#10;AAAA3AAAAA8AAAAAAAAAAQAgAAAAIgAAAGRycy9kb3ducmV2LnhtbFBLAQIUABQAAAAIAIdO4kAz&#10;LwWeOwAAADkAAAAQAAAAAAAAAAEAIAAAAA4BAABkcnMvc2hhcGV4bWwueG1sUEsFBgAAAAAGAAYA&#10;WwEAALgDAAAAAA==&#10;" path="m0,78l15,62,30,47,43,33,60,13,70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76" o:spid="_x0000_s1026" o:spt="203" style="position:absolute;left:5518;top:3088;height:82;width:97;" coordorigin="5518,3088" coordsize="97,82" o:gfxdata="UEsDBAoAAAAAAIdO4kAAAAAAAAAAAAAAAAAEAAAAZHJzL1BLAwQUAAAACACHTuJABImBeb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Ygl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EiYF5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77" o:spid="_x0000_s1026" o:spt="100" style="position:absolute;left:5518;top:3088;height:82;width:97;" filled="f" stroked="t" coordsize="97,82" o:gfxdata="UEsDBAoAAAAAAIdO4kAAAAAAAAAAAAAAAAAEAAAAZHJzL1BLAwQUAAAACACHTuJAmrB96b4AAADc&#10;AAAADwAAAGRycy9kb3ducmV2LnhtbEWPQYvCMBSE7wv+h/AEb2uqh7LUxoKKoOBldRW9PZtnW2xe&#10;ShOtu7/eCAseh5n5hkmzh6nFnVpXWVYwGkYgiHOrKy4U/OyWn18gnEfWWFsmBb/kIJv2PlJMtO34&#10;m+5bX4gAYZeggtL7JpHS5SUZdEPbEAfvYluDPsi2kLrFLsBNLcdRFEuDFYeFEhual5RftzejgDe7&#10;83XPp/2fXbjmuJmdLu6wVmrQH0UTEJ4e/h3+b6+0gnEcw+tMOAJy+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rB96b4A&#10;AADcAAAADwAAAAAAAAABACAAAAAiAAAAZHJzL2Rvd25yZXYueG1sUEsBAhQAFAAAAAgAh07iQDMv&#10;BZ47AAAAOQAAABAAAAAAAAAAAQAgAAAADQEAAGRycy9zaGFwZXhtbC54bWxQSwUGAAAAAAYABgBb&#10;AQAAtwMAAAAA&#10;" path="m0,0l6,9,12,19,24,31,71,70,91,81,97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78" o:spid="_x0000_s1026" o:spt="203" style="position:absolute;left:5519;top:3091;height:82;width:32;" coordorigin="5519,3091" coordsize="32,82" o:gfxdata="UEsDBAoAAAAAAIdO4kAAAAAAAAAAAAAAAAAEAAAAZHJzL1BLAwQUAAAACACHTuJAGlqwkL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YgV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WrC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79" o:spid="_x0000_s1026" o:spt="100" style="position:absolute;left:5519;top:3091;height:82;width:32;" filled="f" stroked="t" coordsize="32,82" o:gfxdata="UEsDBAoAAAAAAIdO4kAAAAAAAAAAAAAAAAAEAAAAZHJzL1BLAwQUAAAACACHTuJAS0O7nLwAAADc&#10;AAAADwAAAGRycy9kb3ducmV2LnhtbEVPTWsCMRC9F/wPYYReSs2uFClbowdBakspugq9Dptxs7iZ&#10;LMnUtf++ORR6fLzv5frme3WlmLrABspZAYq4Cbbj1sDpuH18BpUE2WIfmAz8UIL1anK3xMqGkQ90&#10;raVVOYRThQacyFBpnRpHHtMsDMSZO4foUTKMrbYRxxzuez0vioX22HFucDjQxlFzqb+9gXp4/ZDT&#10;2/5p79JO4vvX57EcH4y5n5bFCyihm/yL/9w7a2C+yGvzmXwE9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Du5y8AAAA&#10;3AAAAA8AAAAAAAAAAQAgAAAAIgAAAGRycy9kb3ducmV2LnhtbFBLAQIUABQAAAAIAIdO4kAzLwWe&#10;OwAAADkAAAAQAAAAAAAAAAEAIAAAAAsBAABkcnMvc2hhcGV4bWwueG1sUEsFBgAAAAAGAAYAWwEA&#10;ALUDAAAAAA==&#10;" path="m0,0l2,5,4,10,8,21,15,39,23,58,28,72,30,77,32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80" o:spid="_x0000_s1026" o:spt="203" style="position:absolute;left:5598;top:3019;height:110;width:136;" coordorigin="5598,3019" coordsize="136,110" o:gfxdata="UEsDBAoAAAAAAIdO4kAAAAAAAAAAAAAAAAAEAAAAZHJzL1BLAwQUAAAACACHTuJAYfUqS7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EyU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h9SpL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81" o:spid="_x0000_s1026" o:spt="100" style="position:absolute;left:5598;top:3019;height:110;width:136;" filled="f" stroked="t" coordsize="136,110" o:gfxdata="UEsDBAoAAAAAAIdO4kAAAAAAAAAAAAAAAAAEAAAAZHJzL1BLAwQUAAAACACHTuJASdpeMLwAAADc&#10;AAAADwAAAGRycy9kb3ducmV2LnhtbEVPz2vCMBS+C/sfwhvsIpoobGo1LeIY222sVcHbo3k2xeal&#10;NJm6/345DHb8+H5virvrxJWG0HrWMJsqEMS1Ny03GvbV22QJIkRkg51n0vBDAYr8YbTBzPgbf9G1&#10;jI1IIRwy1GBj7DMpQ23JYZj6njhxZz84jAkOjTQD3lK46+RcqRfpsOXUYLGnnaX6Un47DafP4/NS&#10;LQ5lkPa8ktv3atxWr1o/Pc7UGkSke/wX/7k/jIb5Is1PZ9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aXjC8AAAA&#10;3AAAAA8AAAAAAAAAAQAgAAAAIgAAAGRycy9kb3ducmV2LnhtbFBLAQIUABQAAAAIAIdO4kAzLwWe&#10;OwAAADkAAAAQAAAAAAAAAAEAIAAAAAsBAABkcnMvc2hhcGV4bWwueG1sUEsFBgAAAAAGAAYAWwEA&#10;ALUDAAAAAA==&#10;" path="m0,110l63,66,121,14,135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82" o:spid="_x0000_s1026" o:spt="203" style="position:absolute;left:5735;top:3017;height:59;width:56;" coordorigin="5735,3017" coordsize="56,59" o:gfxdata="UEsDBAoAAAAAAIdO4kAAAAAAAAAAAAAAAAAEAAAAZHJzL1BLAwQUAAAACACHTuJA/msRp7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5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+axG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83" o:spid="_x0000_s1026" o:spt="100" style="position:absolute;left:5735;top:3017;height:59;width:56;" filled="f" stroked="t" coordsize="56,59" o:gfxdata="UEsDBAoAAAAAAIdO4kAAAAAAAAAAAAAAAAAEAAAAZHJzL1BLAwQUAAAACACHTuJAzs6vnLwAAADc&#10;AAAADwAAAGRycy9kb3ducmV2LnhtbEWPQWsCMRSE7wX/Q3iCl1ITc6iyGkUshR566Vr2/Ng8N4ub&#10;l2WTrvrvTUHwOMzMN8xmd/WdGGmIbWADi7kCQVwH23Jj4Pf4+bYCEROyxS4wGbhRhN128rLBwoYL&#10;/9BYpkZkCMcCDbiU+kLKWDvyGOehJ87eKQweU5ZDI+2Alwz3ndRKvUuPLecFhz0dHNXn8s8bsNXr&#10;/qY+9IlLroJ2/Vh9r6Qxs+lCrUEkuqZn+NH+sgb0UsP/mXwE5PY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7Or5y8AAAA&#10;3AAAAA8AAAAAAAAAAQAgAAAAIgAAAGRycy9kb3ducmV2LnhtbFBLAQIUABQAAAAIAIdO4kAzLwWe&#10;OwAAADkAAAAQAAAAAAAAAAEAIAAAAAsBAABkcnMvc2hhcGV4bWwueG1sUEsFBgAAAAAGAAYAWwEA&#10;ALUDAAAAAA==&#10;" path="m0,0l15,13,29,27,43,43,55,58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84" o:spid="_x0000_s1026" o:spt="203" style="position:absolute;left:5671;top:3048;height:78;width:70;" coordorigin="5671,3048" coordsize="70,78" o:gfxdata="UEsDBAoAAAAAAIdO4kAAAAAAAAAAAAAAAAAEAAAAZHJzL1BLAwQUAAAACACHTuJAHs4sSL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iP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7OLEi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85" o:spid="_x0000_s1026" o:spt="100" style="position:absolute;left:5671;top:3048;height:78;width:70;" filled="f" stroked="t" coordsize="70,78" o:gfxdata="UEsDBAoAAAAAAIdO4kAAAAAAAAAAAAAAAAAEAAAAZHJzL1BLAwQUAAAACACHTuJA3Hi4JMAAAADc&#10;AAAADwAAAGRycy9kb3ducmV2LnhtbEWPT2vCQBTE70K/w/IKvYhuFLESXT2IBQ+l+Kco3h7ZZ5I2&#10;+zZkX4399q4geBxm5jfMbHF1lbpQE0rPBgb9BBRx5m3JuYHv/UdvAioIssXKMxn4pwCL+Utnhqn1&#10;LW/pspNcRQiHFA0UInWqdcgKchj6viaO3tk3DiXKJte2wTbCXaWHSTLWDkuOCwXWtCwo+939OQM/&#10;q+OhlcPnV7fM15vTaD+WTUBj3l4HyRSU0FWe4Ud7bQ0M30dwPxOPgJ7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eLgk&#10;wAAAANwAAAAPAAAAAAAAAAEAIAAAACIAAABkcnMvZG93bnJldi54bWxQSwECFAAUAAAACACHTuJA&#10;My8FnjsAAAA5AAAAEAAAAAAAAAABACAAAAAPAQAAZHJzL3NoYXBleG1sLnhtbFBLBQYAAAAABgAG&#10;AFsBAAC5AwAAAAA=&#10;" path="m0,78l15,62,30,47,43,33,60,13,70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86" o:spid="_x0000_s1026" o:spt="203" style="position:absolute;left:5744;top:3044;height:82;width:97;" coordorigin="5744,3044" coordsize="97,82" o:gfxdata="UEsDBAoAAAAAAIdO4kAAAAAAAAAAAAAAAAAEAAAAZHJzL1BLAwQUAAAACACHTuJAgVAXpMAAAADc&#10;AAAADwAAAGRycy9kb3ducmV2LnhtbEWPQWvCQBSE74X+h+UVems2saglukqRtvQQhCaF4u2RfSbB&#10;7NuQ3Sbm37uC4HGYmW+Y9fZsWjFQ7xrLCpIoBkFcWt1wpeC3+Hx5A+E8ssbWMimYyMF28/iwxlTb&#10;kX9oyH0lAoRdigpq77tUSlfWZNBFtiMO3tH2Bn2QfSV1j2OAm1bO4nghDTYcFmrsaFdTecr/jYKv&#10;Ecf31+RjyE7H3XQo5vu/LCGlnp+SeAXC09nfw7f2t1YwWy7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VAXp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287" o:spid="_x0000_s1026" o:spt="100" style="position:absolute;left:5744;top:3044;height:82;width:97;" filled="f" stroked="t" coordsize="97,82" o:gfxdata="UEsDBAoAAAAAAIdO4kAAAAAAAAAAAAAAAAAEAAAAZHJzL1BLAwQUAAAACACHTuJAH2nrNL8AAADc&#10;AAAADwAAAGRycy9kb3ducmV2LnhtbEWPT2vCQBTE7wW/w/IEb3UTD7ZE14CKoOCl/kNvz+wzCcm+&#10;DdnV2H76bqHgcZiZ3zDT9Glq8aDWlZYVxMMIBHFmdcm5gsN+9f4JwnlkjbVlUvBNDtJZ722KibYd&#10;f9Fj53MRIOwSVFB43yRSuqwgg25oG+Lg3Wxr0AfZ5lK32AW4qeUoisbSYMlhocCGFgVl1e5uFPB2&#10;f62OfDn+2KVrztv55eZOG6UG/TiagPD09K/wf3utFYw+xvB3JhwB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p6zS/&#10;AAAA3AAAAA8AAAAAAAAAAQAgAAAAIgAAAGRycy9kb3ducmV2LnhtbFBLAQIUABQAAAAIAIdO4kAz&#10;LwWeOwAAADkAAAAQAAAAAAAAAAEAIAAAAA4BAABkcnMvc2hhcGV4bWwueG1sUEsFBgAAAAAGAAYA&#10;WwEAALgDAAAAAA==&#10;" path="m0,0l6,9,12,19,24,31,71,70,91,81,97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88" o:spid="_x0000_s1026" o:spt="203" style="position:absolute;left:5745;top:3047;height:82;width:32;" coordorigin="5745,3047" coordsize="32,82" o:gfxdata="UEsDBAoAAAAAAIdO4kAAAAAAAAAAAAAAAAAEAAAAZHJzL1BLAwQUAAAACACHTuJAn4MmTb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BeAr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gyZ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89" o:spid="_x0000_s1026" o:spt="100" style="position:absolute;left:5745;top:3047;height:82;width:32;" filled="f" stroked="t" coordsize="32,82" o:gfxdata="UEsDBAoAAAAAAIdO4kAAAAAAAAAAAAAAAAAEAAAAZHJzL1BLAwQUAAAACACHTuJAzpotQbwAAADc&#10;AAAADwAAAGRycy9kb3ducmV2LnhtbEVPTUsDMRC9C/0PYQQvYrNbRGXbtIeC2IpIuy14HTbTzeJm&#10;siRjt/335iB4fLzvxerie3WmmLrABsppAYq4Cbbj1sDx8PrwAioJssU+MBm4UoLVcnKzwMqGkfd0&#10;rqVVOYRThQacyFBpnRpHHtM0DMSZO4XoUTKMrbYRxxzuez0riiftsePc4HCgtaPmu/7xBurh7UOO&#10;293jzqWNxPevz0M53htzd1sWc1BCF/kX/7k31sDsOa/NZ/IR0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aLUG8AAAA&#10;3AAAAA8AAAAAAAAAAQAgAAAAIgAAAGRycy9kb3ducmV2LnhtbFBLAQIUABQAAAAIAIdO4kAzLwWe&#10;OwAAADkAAAAQAAAAAAAAAAEAIAAAAAsBAABkcnMvc2hhcGV4bWwueG1sUEsFBgAAAAAGAAYAWwEA&#10;ALUDAAAAAA==&#10;" path="m0,0l2,5,4,10,8,21,15,39,23,58,28,72,30,77,32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90" o:spid="_x0000_s1026" o:spt="203" style="position:absolute;left:5833;top:3011;height:110;width:136;" coordorigin="5833,3011" coordsize="136,110" o:gfxdata="UEsDBAoAAAAAAIdO4kAAAAAAAAAAAAAAAAAEAAAAZHJzL1BLAwQUAAAACACHTuJAVCBabL8AAADc&#10;AAAADwAAAGRycy9kb3ducmV2LnhtbEWPQWvCQBSE7wX/w/IKvdXNKi2SuoYSVHoQoVoovT2yz2ww&#10;+zZk10T/fVco9DjMzDfMsri6VgzUh8azBjXNQBBX3jRca/g6bp4XIEJENth6Jg03ClCsJg9LzI0f&#10;+ZOGQ6xFgnDIUYONsculDJUlh2HqO+LknXzvMCbZ19L0OCa4a+Usy16lw4bTgsWOSkvV+XBxGrYj&#10;ju9ztR5251N5+zm+7L93irR+elTZG4hI1/gf/mt/GA2zhYL7mXQE5Oo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IFps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91" o:spid="_x0000_s1026" o:spt="100" style="position:absolute;left:5833;top:3011;height:110;width:136;" filled="f" stroked="t" coordsize="136,110" o:gfxdata="UEsDBAoAAAAAAIdO4kAAAAAAAAAAAAAAAAAEAAAAZHJzL1BLAwQUAAAACACHTuJAfA8uF7wAAADc&#10;AAAADwAAAGRycy9kb3ducmV2LnhtbEVPy2oCMRTdF/yHcIVuiiYKtuNoFFFKuyvOVMHdZXKdDE5u&#10;hknq4++bRaHLw3kv13fXiiv1ofGsYTJWIIgrbxquNXyX76MMRIjIBlvPpOFBAdarwdMSc+NvvKdr&#10;EWuRQjjkqMHG2OVShsqSwzD2HXHizr53GBPsa2l6vKVw18qpUq/SYcOpwWJHW0vVpfhxGk5fx1mm&#10;3g5FkPY8l5uP8qUpd1o/DydqASLSPf6L/9yfRsM0S/PTmXQE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PLhe8AAAA&#10;3AAAAA8AAAAAAAAAAQAgAAAAIgAAAGRycy9kb3ducmV2LnhtbFBLAQIUABQAAAAIAIdO4kAzLwWe&#10;OwAAADkAAAAQAAAAAAAAAAEAIAAAAAsBAABkcnMvc2hhcGV4bWwueG1sUEsFBgAAAAAGAAYAWwEA&#10;ALUDAAAAAA==&#10;" path="m0,110l63,66,121,14,135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92" o:spid="_x0000_s1026" o:spt="203" style="position:absolute;left:5970;top:3009;height:59;width:56;" coordorigin="5970,3009" coordsize="56,59" o:gfxdata="UEsDBAoAAAAAAIdO4kAAAAAAAAAAAAAAAAAEAAAAZHJzL1BLAwQUAAAACACHTuJAy75hgL0AAADc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A/hfSYcATl7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75hg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93" o:spid="_x0000_s1026" o:spt="100" style="position:absolute;left:5970;top:3009;height:59;width:56;" filled="f" stroked="t" coordsize="56,59" o:gfxdata="UEsDBAoAAAAAAIdO4kAAAAAAAAAAAAAAAAAEAAAAZHJzL1BLAwQUAAAACACHTuJA+xvfu7wAAADc&#10;AAAADwAAAGRycy9kb3ducmV2LnhtbEWPwWrDMBBE74X+g9hCL6WWokMxTuQQUgI59BK3+LxYG8vU&#10;WhlLdZK/rwqBHoeZecNstlc/ioXmOAQ2sCoUCOIu2IF7A1+fh9cSREzIFsfAZOBGEbb148MGKxsu&#10;fKKlSb3IEI4VGnApTZWUsXPkMRZhIs7eOcweU5ZzL+2Mlwz3o9RKvUmPA+cFhxPtHXXfzY83YNuX&#10;3U296zM33AbtpqX9KKUxz08rtQaR6Jr+w/f20RrQpYa/M/kIy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b37u8AAAA&#10;3AAAAA8AAAAAAAAAAQAgAAAAIgAAAGRycy9kb3ducmV2LnhtbFBLAQIUABQAAAAIAIdO4kAzLwWe&#10;OwAAADkAAAAQAAAAAAAAAAEAIAAAAAsBAABkcnMvc2hhcGV4bWwueG1sUEsFBgAAAAAGAAYAWwEA&#10;ALUDAAAAAA==&#10;" path="m0,0l15,13,29,27,43,43,55,58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94" o:spid="_x0000_s1026" o:spt="203" style="position:absolute;left:5906;top:3040;height:78;width:70;" coordorigin="5906,3040" coordsize="70,78" o:gfxdata="UEsDBAoAAAAAAIdO4kAAAAAAAAAAAAAAAAAEAAAAZHJzL1BLAwQUAAAACACHTuJAKxtcb78AAADc&#10;AAAADwAAAGRycy9kb3ducmV2LnhtbEWPT2uDQBTE74F+h+UVektWUxKCySpB2tKDFPIHSm8P90VF&#10;9624W43fvlso9DjMzG+YQ3Y3nRhpcI1lBfEqAkFcWt1wpeB6eV3uQDiPrLGzTApmcpClD4sDJtpO&#10;fKLx7CsRIOwSVFB73ydSurImg25le+Lg3exg0Ac5VFIPOAW46eQ6irbSYMNhocae8prK9vxtFLxN&#10;OB2f45exaG/5/HXZfHwWMSn19BhHexCe7v4//Nd+1wrWuw3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G1xv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95" o:spid="_x0000_s1026" o:spt="100" style="position:absolute;left:5906;top:3040;height:78;width:70;" filled="f" stroked="t" coordsize="70,78" o:gfxdata="UEsDBAoAAAAAAIdO4kAAAAAAAAAAAAAAAAAEAAAAZHJzL1BLAwQUAAAACACHTuJA6a3IA78AAADc&#10;AAAADwAAAGRycy9kb3ducmV2LnhtbEWPQWvCQBSE74L/YXmCF6kbRUSiqwex4EGKVVF6e2SfSdrs&#10;25B9NfbfdwXB4zAz3zCL1d1V6kZNKD0bGA0TUMSZtyXnBk7H97cZqCDIFivPZOCPAqyW3c4CU+tb&#10;/qTbQXIVIRxSNFCI1KnWISvIYRj6mjh6V984lCibXNsG2wh3lR4nyVQ7LDkuFFjTuqDs5/DrDHxv&#10;LudWzruPQZlv91+T41T2AY3p90bJHJTQXV7hZ3trDYxnE3iciUdAL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mtyAO/&#10;AAAA3AAAAA8AAAAAAAAAAQAgAAAAIgAAAGRycy9kb3ducmV2LnhtbFBLAQIUABQAAAAIAIdO4kAz&#10;LwWeOwAAADkAAAAQAAAAAAAAAAEAIAAAAA4BAABkcnMvc2hhcGV4bWwueG1sUEsFBgAAAAAGAAYA&#10;WwEAALgDAAAAAA==&#10;" path="m0,78l15,62,30,47,43,33,60,13,70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96" o:spid="_x0000_s1026" o:spt="203" style="position:absolute;left:5979;top:3036;height:82;width:97;" coordorigin="5979,3036" coordsize="97,82" o:gfxdata="UEsDBAoAAAAAAIdO4kAAAAAAAAAAAAAAAAAEAAAAZHJzL1BLAwQUAAAACACHTuJAtIVng78AAADc&#10;AAAADwAAAGRycy9kb3ducmV2LnhtbEWPQWvCQBSE74X+h+UJ3uomijVE11CkigcpaITS2yP7TEKy&#10;b0N2m+i/7xYKPQ4z8w2zye6mFQP1rrasIJ5FIIgLq2suFVzz/UsCwnlkja1lUvAgB9n2+WmDqbYj&#10;n2m4+FIECLsUFVTed6mUrqjIoJvZjjh4N9sb9EH2pdQ9jgFuWjmPoldpsOawUGFHu4qK5vJtFBxG&#10;HN8W8ftwam67x1e+/Pg8xaTUdBJHaxCe7v4//Nc+agXzZAW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0hWeD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97" o:spid="_x0000_s1026" o:spt="100" style="position:absolute;left:5979;top:3036;height:82;width:97;" filled="f" stroked="t" coordsize="97,82" o:gfxdata="UEsDBAoAAAAAAIdO4kAAAAAAAAAAAAAAAAAEAAAAZHJzL1BLAwQUAAAACACHTuJAKrybE7oAAADc&#10;AAAADwAAAGRycy9kb3ducmV2LnhtbEWPSwvCMBCE74L/IazgTVM9iFSjoCIoePGJ3tZmbYvNpjTx&#10;+euNIHgcZuYbZjh+mkLcqXK5ZQWddgSCOLE651TBbjtv9UE4j6yxsEwKXuRgPKrXhhhr++A13Tc+&#10;FQHCLkYFmfdlLKVLMjLo2rYkDt7FVgZ9kFUqdYWPADeF7EZRTxrMOSxkWNI0o+S6uRkFvNqer3s+&#10;7d925srjanK6uMNSqWajEw1AeHr6f/jXXmgF3X4PvmfCEZCj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vJsTugAAANwA&#10;AAAPAAAAAAAAAAEAIAAAACIAAABkcnMvZG93bnJldi54bWxQSwECFAAUAAAACACHTuJAMy8FnjsA&#10;AAA5AAAAEAAAAAAAAAABACAAAAAJAQAAZHJzL3NoYXBleG1sLnhtbFBLBQYAAAAABgAGAFsBAACz&#10;AwAAAAA=&#10;" path="m0,0l6,9,12,19,24,31,71,70,91,81,97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298" o:spid="_x0000_s1026" o:spt="203" style="position:absolute;left:5980;top:3039;height:82;width:32;" coordorigin="5980,3039" coordsize="32,82" o:gfxdata="UEsDBAoAAAAAAIdO4kAAAAAAAAAAAAAAAAAEAAAAZHJzL1BLAwQUAAAACACHTuJAqlZWasAAAADc&#10;AAAADwAAAGRycy9kb3ducmV2LnhtbEWPQWvCQBSE74X+h+UVems2sSg2ukqRtvQQhCaF4u2RfSbB&#10;7NuQ3Sbm37uC4HGYmW+Y9fZsWjFQ7xrLCpIoBkFcWt1wpeC3+HxZgnAeWWNrmRRM5GC7eXxYY6rt&#10;yD805L4SAcIuRQW1910qpStrMugi2xEH72h7gz7IvpK6xzHATStncbyQBhsOCzV2tKupPOX/RsHX&#10;iOP7a/IxZKfjbjoU8/1flpBSz09JvALh6ezv4Vv7WyuYLd/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lZWa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299" o:spid="_x0000_s1026" o:spt="100" style="position:absolute;left:5980;top:3039;height:82;width:32;" filled="f" stroked="t" coordsize="32,82" o:gfxdata="UEsDBAoAAAAAAIdO4kAAAAAAAAAAAAAAAAAEAAAAZHJzL1BLAwQUAAAACACHTuJA+09dZrwAAADc&#10;AAAADwAAAGRycy9kb3ducmV2LnhtbEVPTWsCMRC9F/ofwhR6KZpdKUVWo4eCaEspugpeh824WbqZ&#10;LMnUtf++ORR6fLzv5frme3WlmLrABsppAYq4Cbbj1sDpuJnMQSVBttgHJgM/lGC9ur9bYmXDyAe6&#10;1tKqHMKpQgNOZKi0To0jj2kaBuLMXUL0KBnGVtuIYw73vZ4VxYv22HFucDjQq6Pmq/72Buph+yGn&#10;t/3z3qWdxPfz57Ecn4x5fCiLBSihm/yL/9w7a2A2z2vzmXwE9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PXWa8AAAA&#10;3AAAAA8AAAAAAAAAAQAgAAAAIgAAAGRycy9kb3ducmV2LnhtbFBLAQIUABQAAAAIAIdO4kAzLwWe&#10;OwAAADkAAAAQAAAAAAAAAAEAIAAAAAsBAABkcnMvc2hhcGV4bWwueG1sUEsFBgAAAAAGAAYAWwEA&#10;ALUDAAAAAA==&#10;" path="m0,0l2,5,4,10,8,21,15,39,23,58,28,72,30,77,32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00" o:spid="_x0000_s1026" o:spt="203" style="position:absolute;left:6059;top:2995;height:110;width:136;" coordorigin="6059,2995" coordsize="136,110" o:gfxdata="UEsDBAoAAAAAAIdO4kAAAAAAAAAAAAAAAAAEAAAAZHJzL1BLAwQUAAAACACHTuJA0fnMs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D5UH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R+cy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01" o:spid="_x0000_s1026" o:spt="100" style="position:absolute;left:6059;top:2995;height:110;width:136;" filled="f" stroked="t" coordsize="136,110" o:gfxdata="UEsDBAoAAAAAAIdO4kAAAAAAAAAAAAAAAAAEAAAAZHJzL1BLAwQUAAAACACHTuJA+da4yr0AAADc&#10;AAAADwAAAGRycy9kb3ducmV2LnhtbEVPW2vCMBR+H+w/hCPsZWii4Ka1qQxlbG9jrQq+HZpjU2xO&#10;SpN5+ffLw2CPH989X99cJy40hNazhulEgSCuvWm50bCr3scLECEiG+w8k4Y7BVgXjw85ZsZf+Zsu&#10;ZWxECuGQoQYbY59JGWpLDsPE98SJO/nBYUxwaKQZ8JrCXSdnSr1Ihy2nBos9bSzV5/LHaTh+HeYL&#10;9bovg7SnpXz7qJ7baqv102iqViAi3eK/+M/9aTTMlml+OpOO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1rjKvQAA&#10;ANwAAAAPAAAAAAAAAAEAIAAAACIAAABkcnMvZG93bnJldi54bWxQSwECFAAUAAAACACHTuJAMy8F&#10;njsAAAA5AAAAEAAAAAAAAAABACAAAAAMAQAAZHJzL3NoYXBleG1sLnhtbFBLBQYAAAAABgAGAFsB&#10;AAC2AwAAAAA=&#10;" path="m0,110l63,66,121,14,135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02" o:spid="_x0000_s1026" o:spt="203" style="position:absolute;left:6196;top:2993;height:59;width:56;" coordorigin="6196,2993" coordsize="56,59" o:gfxdata="UEsDBAoAAAAAAIdO4kAAAAAAAAAAAAAAAAAEAAAAZHJzL1BLAwQUAAAACACHTuJATmf3X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1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Z/dd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03" o:spid="_x0000_s1026" o:spt="100" style="position:absolute;left:6196;top:2993;height:59;width:56;" filled="f" stroked="t" coordsize="56,59" o:gfxdata="UEsDBAoAAAAAAIdO4kAAAAAAAAAAAAAAAAAEAAAAZHJzL1BLAwQUAAAACACHTuJAfsJJZrwAAADc&#10;AAAADwAAAGRycy9kb3ducmV2LnhtbEWPQWsCMRSE7wX/Q3iCl1ITcxC7NUqxFDx4cS17fmyem6Wb&#10;l2UTV/33plDwOMzMN8x6e/OdGGmIbWADi7kCQVwH23Jj4Of0/bYCEROyxS4wGbhThO1m8rLGwoYr&#10;H2ksUyMyhGOBBlxKfSFlrB15jPPQE2fvHAaPKcuhkXbAa4b7TmqlltJjy3nBYU87R/VvefEGbPX6&#10;eVdf+swlV0G7fqwOK2nMbLpQHyAS3dIz/N/eWwP6XcPfmXwE5O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7CSWa8AAAA&#10;3AAAAA8AAAAAAAAAAQAgAAAAIgAAAGRycy9kb3ducmV2LnhtbFBLAQIUABQAAAAIAIdO4kAzLwWe&#10;OwAAADkAAAAQAAAAAAAAAAEAIAAAAAsBAABkcnMvc2hhcGV4bWwueG1sUEsFBgAAAAAGAAYAWwEA&#10;ALUDAAAAAA==&#10;" path="m0,0l15,13,29,27,43,43,55,58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04" o:spid="_x0000_s1026" o:spt="203" style="position:absolute;left:6132;top:3024;height:78;width:70;" coordorigin="6132,3024" coordsize="70,78" o:gfxdata="UEsDBAoAAAAAAIdO4kAAAAAAAAAAAAAAAAAEAAAAZHJzL1BLAwQUAAAACACHTuJArsLKsr4AAADc&#10;AAAADwAAAGRycy9kb3ducmV2LnhtbEWPT4vCMBTE7wt+h/AEb2taxUWrUURUPIjgHxBvj+bZFpuX&#10;0sRWv/1mQdjjMDO/YWaLlylFQ7UrLCuI+xEI4tTqgjMFl/PmewzCeWSNpWVS8CYHi3nna4aJti0f&#10;qTn5TAQIuwQV5N5XiZQuzcmg69uKOHh3Wxv0QdaZ1DW2AW5KOYiiH2mw4LCQY0WrnNLH6WkUbFts&#10;l8N43ewf99X7dh4drvuYlOp142gKwtPL/4c/7Z1WMJi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7CyrK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05" o:spid="_x0000_s1026" o:spt="100" style="position:absolute;left:6132;top:3024;height:78;width:70;" filled="f" stroked="t" coordsize="70,78" o:gfxdata="UEsDBAoAAAAAAIdO4kAAAAAAAAAAAAAAAAAEAAAAZHJzL1BLAwQUAAAACACHTuJAbHRe3sAAAADc&#10;AAAADwAAAGRycy9kb3ducmV2LnhtbEWPT2vCQBTE70K/w/IKvYhuFJEaXT2IBQ+l+Kco3h7ZZ5I2&#10;+zZkX4399q4geBxm5jfMbHF1lbpQE0rPBgb9BBRx5m3JuYHv/UfvHVQQZIuVZzLwTwEW85fODFPr&#10;W97SZSe5ihAOKRooROpU65AV5DD0fU0cvbNvHEqUTa5tg22Eu0oPk2SsHZYcFwqsaVlQ9rv7cwZ+&#10;VsdDK4fPr26Zrzen0X4sm4DGvL0Okikooas8w4/22hoYTkZwPxOPgJ7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dF7e&#10;wAAAANwAAAAPAAAAAAAAAAEAIAAAACIAAABkcnMvZG93bnJldi54bWxQSwECFAAUAAAACACHTuJA&#10;My8FnjsAAAA5AAAAEAAAAAAAAAABACAAAAAPAQAAZHJzL3NoYXBleG1sLnhtbFBLBQYAAAAABgAG&#10;AFsBAAC5AwAAAAA=&#10;" path="m0,78l15,62,30,47,43,33,60,13,70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06" o:spid="_x0000_s1026" o:spt="203" style="position:absolute;left:6205;top:3020;height:82;width:97;" coordorigin="6205,3020" coordsize="97,82" o:gfxdata="UEsDBAoAAAAAAIdO4kAAAAAAAAAAAAAAAAAEAAAAZHJzL1BLAwQUAAAACACHTuJAMVzxXr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BdAz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XPF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07" o:spid="_x0000_s1026" o:spt="100" style="position:absolute;left:6205;top:3020;height:82;width:97;" filled="f" stroked="t" coordsize="97,82" o:gfxdata="UEsDBAoAAAAAAIdO4kAAAAAAAAAAAAAAAAAEAAAAZHJzL1BLAwQUAAAACACHTuJAr2UNzr8AAADc&#10;AAAADwAAAGRycy9kb3ducmV2LnhtbEWPT2vCQBTE7wW/w/IEb3UTD9JG14CKoOCl/kNvz+wzCcm+&#10;DdnV2H76bqHgcZiZ3zDT9Glq8aDWlZYVxMMIBHFmdcm5gsN+9f4BwnlkjbVlUvBNDtJZ722KibYd&#10;f9Fj53MRIOwSVFB43yRSuqwgg25oG+Lg3Wxr0AfZ5lK32AW4qeUoisbSYMlhocCGFgVl1e5uFPB2&#10;f62OfDn+2KVrztv55eZOG6UG/TiagPD09K/wf3utFYw+x/B3JhwB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9lDc6/&#10;AAAA3AAAAA8AAAAAAAAAAQAgAAAAIgAAAGRycy9kb3ducmV2LnhtbFBLAQIUABQAAAAIAIdO4kAz&#10;LwWeOwAAADkAAAAQAAAAAAAAAAEAIAAAAA4BAABkcnMvc2hhcGV4bWwueG1sUEsFBgAAAAAGAAYA&#10;WwEAALgDAAAAAA==&#10;" path="m0,0l6,9,12,19,24,31,71,70,91,81,97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08" o:spid="_x0000_s1026" o:spt="203" style="position:absolute;left:6206;top:3023;height:82;width:32;" coordorigin="6206,3023" coordsize="32,82" o:gfxdata="UEsDBAoAAAAAAIdO4kAAAAAAAAAAAAAAAAAEAAAAZHJzL1BLAwQUAAAACACHTuJAL4/At78AAADc&#10;AAAADwAAAGRycy9kb3ducmV2LnhtbEWPQWvCQBSE74X+h+UJ3uomisVE11CkigcpaITS2yP7TEKy&#10;b0N2m+i/7xYKPQ4z8w2zye6mFQP1rrasIJ5FIIgLq2suFVzz/csKhPPIGlvLpOBBDrLt89MGU21H&#10;PtNw8aUIEHYpKqi871IpXVGRQTezHXHwbrY36IPsS6l7HAPctHIeRa/SYM1hocKOdhUVzeXbKDiM&#10;OL4t4vfh1Nx2j698+fF5ikmp6SSO1iA83f1/+K991ArmSQK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vj8C3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09" o:spid="_x0000_s1026" o:spt="100" style="position:absolute;left:6206;top:3023;height:82;width:32;" filled="f" stroked="t" coordsize="32,82" o:gfxdata="UEsDBAoAAAAAAIdO4kAAAAAAAAAAAAAAAAAEAAAAZHJzL1BLAwQUAAAACACHTuJAfpbLu7wAAADc&#10;AAAADwAAAGRycy9kb3ducmV2LnhtbEVPTUsDMRC9C/0PYQQvYrNbRHTbtIeC2IpIuy14HTbTzeJm&#10;siRjt/335iB4fLzvxerie3WmmLrABsppAYq4Cbbj1sDx8PrwDCoJssU+MBm4UoLVcnKzwMqGkfd0&#10;rqVVOYRThQacyFBpnRpHHtM0DMSZO4XoUTKMrbYRxxzuez0riiftsePc4HCgtaPmu/7xBurh7UOO&#10;293jzqWNxPevz0M53htzd1sWc1BCF/kX/7k31sDsJa/NZ/IR0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6Wy7u8AAAA&#10;3AAAAA8AAAAAAAAAAQAgAAAAIgAAAGRycy9kb3ducmV2LnhtbFBLAQIUABQAAAAIAIdO4kAzLwWe&#10;OwAAADkAAAAQAAAAAAAAAAEAIAAAAAsBAABkcnMvc2hhcGV4bWwueG1sUEsFBgAAAAAGAAYAWwEA&#10;ALUDAAAAAA==&#10;" path="m0,0l2,5,4,10,8,21,15,39,23,58,28,72,30,77,32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10" o:spid="_x0000_s1026" o:spt="203" style="position:absolute;left:6285;top:3003;height:110;width:136;" coordorigin="6285,3003" coordsize="136,110" o:gfxdata="UEsDBAoAAAAAAIdO4kAAAAAAAAAAAAAAAAAEAAAAZHJzL1BLAwQUAAAACACHTuJATxJWq74AAADc&#10;AAAADwAAAGRycy9kb3ducmV2LnhtbEWPQWsCMRSE7wX/Q3gFbzVJxSJboxSx4kGEqiC9PTbP3cXN&#10;y7KJu/rvjVDocZiZb5jZ4uZq0VEbKs8G9EiBIM69rbgwcDx8v01BhIhssfZMBu4UYDEfvMwws77n&#10;H+r2sRAJwiFDA2WMTSZlyEtyGEa+IU7e2bcOY5JtIW2LfYK7Wr4r9SEdVpwWSmxoWVJ+2V+dgXWP&#10;/ddYr7rt5by8/x4mu9NWkzHDV60+QUS6xf/wX3tjDYyVhueZdATk/A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8SVqu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11" o:spid="_x0000_s1026" o:spt="100" style="position:absolute;left:6285;top:3003;height:110;width:136;" filled="f" stroked="t" coordsize="136,110" o:gfxdata="UEsDBAoAAAAAAIdO4kAAAAAAAAAAAAAAAAAEAAAAZHJzL1BLAwQUAAAACACHTuJAZz0i0LwAAADc&#10;AAAADwAAAGRycy9kb3ducmV2LnhtbEVPy2oCMRTdC/5DuEI3pSYqtdOpUUSRdifOtIXuLpPrZHBy&#10;M0xSH3/fLAouD+e9WF1dK87Uh8azhslYgSCuvGm41vBZ7p4yECEiG2w9k4YbBVgth4MF5sZf+EDn&#10;ItYihXDIUYONsculDJUlh2HsO+LEHX3vMCbY19L0eEnhrpVTpebSYcOpwWJHG0vVqfh1Gn7238+Z&#10;evkqgrTHV7l+Lx+bcqv1w2ii3kBEusa7+N/9YTTMVJqfzqQj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9ItC8AAAA&#10;3AAAAA8AAAAAAAAAAQAgAAAAIgAAAGRycy9kb3ducmV2LnhtbFBLAQIUABQAAAAIAIdO4kAzLwWe&#10;OwAAADkAAAAQAAAAAAAAAAEAIAAAAAsBAABkcnMvc2hhcGV4bWwueG1sUEsFBgAAAAAGAAYAWwEA&#10;ALUDAAAAAA==&#10;" path="m0,110l63,66,121,14,135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12" o:spid="_x0000_s1026" o:spt="203" style="position:absolute;left:6422;top:3001;height:59;width:56;" coordorigin="6422,3001" coordsize="56,59" o:gfxdata="UEsDBAoAAAAAAIdO4kAAAAAAAAAAAAAAAAAEAAAAZHJzL1BLAwQUAAAACACHTuJA0IxtR74AAADc&#10;AAAADwAAAGRycy9kb3ducmV2LnhtbEWPQWvCQBSE7wX/w/IEb3U3hhaJriKi4kEKVUG8PbLPJJh9&#10;G7Jrov++Wyj0OMzMN8x8+bS16Kj1lWMNyViBIM6dqbjQcD5t36cgfEA2WDsmDS/ysFwM3uaYGdfz&#10;N3XHUIgIYZ+hhjKEJpPS5yVZ9GPXEEfv5lqLIcq2kKbFPsJtLSdKfUqLFceFEhtal5Tfjw+rYddj&#10;v0qTTXe439av6+nj63JISOvRMFEzEIGe4T/8194bDalK4fdMPAJy8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CMbUe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13" o:spid="_x0000_s1026" o:spt="100" style="position:absolute;left:6422;top:3001;height:59;width:56;" filled="f" stroked="t" coordsize="56,59" o:gfxdata="UEsDBAoAAAAAAIdO4kAAAAAAAAAAAAAAAAAEAAAAZHJzL1BLAwQUAAAACACHTuJA4CnTfLwAAADc&#10;AAAADwAAAGRycy9kb3ducmV2LnhtbEWPzWrDMBCE74W8g9hCLqWR7EIJbpRQEgI59FK3+LxYG8vU&#10;WhlL8c/bR4VCj8PMfMPsDrPrxEhDaD1ryDYKBHHtTcuNhu+v8/MWRIjIBjvPpGGhAIf96mGHhfET&#10;f9JYxkYkCIcCNdgY+0LKUFtyGDa+J07e1Q8OY5JDI82AU4K7TuZKvUqHLacFiz0dLdU/5c1pMNXT&#10;+6JO+ZVLrnxu+7H62Eqt14+ZegMRaY7/4b/2xWh4UTn8nklHQO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p03y8AAAA&#10;3AAAAA8AAAAAAAAAAQAgAAAAIgAAAGRycy9kb3ducmV2LnhtbFBLAQIUABQAAAAIAIdO4kAzLwWe&#10;OwAAADkAAAAQAAAAAAAAAAEAIAAAAAsBAABkcnMvc2hhcGV4bWwueG1sUEsFBgAAAAAGAAYAWwEA&#10;ALUDAAAAAA==&#10;" path="m0,0l15,13,29,27,43,43,55,58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14" o:spid="_x0000_s1026" o:spt="203" style="position:absolute;left:6358;top:3032;height:78;width:70;" coordorigin="6358,3032" coordsize="70,78" o:gfxdata="UEsDBAoAAAAAAIdO4kAAAAAAAAAAAAAAAAAEAAAAZHJzL1BLAwQUAAAACACHTuJAMClQqL8AAADc&#10;AAAADwAAAGRycy9kb3ducmV2LnhtbEWPzWrDMBCE74G8g9hAb4nkhoTiRAkhtKWHUIhdKL0t1sY2&#10;sVbGUv3z9lWh0OMwM98w++NoG9FT52vHGpKVAkFcOFNzqeEjf1k+gfAB2WDjmDRM5OF4mM/2mBo3&#10;8JX6LJQiQtinqKEKoU2l9EVFFv3KtcTRu7nOYoiyK6XpcIhw28hHpbbSYs1xocKWzhUV9+zbangd&#10;cDitk+f+cr+dp6988/55SUjrh0WidiACjeE//Nd+MxrWagO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KVC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15" o:spid="_x0000_s1026" o:spt="100" style="position:absolute;left:6358;top:3032;height:78;width:70;" filled="f" stroked="t" coordsize="70,78" o:gfxdata="UEsDBAoAAAAAAIdO4kAAAAAAAAAAAAAAAAAEAAAAZHJzL1BLAwQUAAAACACHTuJA8p/ExMAAAADc&#10;AAAADwAAAGRycy9kb3ducmV2LnhtbEWPzWoCQRCE70LeYWghF4kzJiJh4+ghKHiQ4E8w5NbsdHY3&#10;7vQsO62rb+8IgRyLqvqKms4vvlZnamMV2MJoaEAR58FVXFj43C+fXkFFQXZYByYLV4ownz30ppi5&#10;0PGWzjspVIJwzNBCKdJkWse8JI9xGBri5P2E1qMk2RbatdgluK/1szET7bHitFBiQ+8l5cfdyVv4&#10;XXwdOjmsPwZVsdp8j/cT2US09rE/Mm+ghC7yH/5rr5yFFzOG+5l0BPTs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n8TE&#10;wAAAANwAAAAPAAAAAAAAAAEAIAAAACIAAABkcnMvZG93bnJldi54bWxQSwECFAAUAAAACACHTuJA&#10;My8FnjsAAAA5AAAAEAAAAAAAAAABACAAAAAPAQAAZHJzL3NoYXBleG1sLnhtbFBLBQYAAAAABgAG&#10;AFsBAAC5AwAAAAA=&#10;" path="m0,78l15,62,30,47,43,33,60,13,70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16" o:spid="_x0000_s1026" o:spt="203" style="position:absolute;left:6431;top:3028;height:82;width:97;" coordorigin="6431,3028" coordsize="97,82" o:gfxdata="UEsDBAoAAAAAAIdO4kAAAAAAAAAAAAAAAAAEAAAAZHJzL1BLAwQUAAAACACHTuJAr7drRL8AAADc&#10;AAAADwAAAGRycy9kb3ducmV2LnhtbEWPT2sCMRTE74V+h/AEbzVZxbasG6WIFQ8iVAvi7bF5+wc3&#10;L8sm3dVv3xSEHoeZ+Q2TrW62ET11vnasIZkoEMS5MzWXGr5Pny/vIHxANtg4Jg138rBaPj9lmBo3&#10;8Bf1x1CKCGGfooYqhDaV0ucVWfQT1xJHr3CdxRBlV0rT4RDhtpFTpV6lxZrjQoUtrSvKr8cfq2E7&#10;4PAxSzb9/lqs75fT/HDeJ6T1eJSoBYhAt/AffrR3RsNMvc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t2t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17" o:spid="_x0000_s1026" o:spt="100" style="position:absolute;left:6431;top:3028;height:82;width:97;" filled="f" stroked="t" coordsize="97,82" o:gfxdata="UEsDBAoAAAAAAIdO4kAAAAAAAAAAAAAAAAAEAAAAZHJzL1BLAwQUAAAACACHTuJAMY6X1L4AAADc&#10;AAAADwAAAGRycy9kb3ducmV2LnhtbEWPT4vCMBTE78J+h/AEb5qoINI1CroICl5Wray3Z/Nsi81L&#10;aeK//fSbBcHjMDO/YSazh63EjRpfOtbQ7ykQxJkzJeca9rtldwzCB2SDlWPS8CQPs+lHa4KJcXf+&#10;pts25CJC2CeooQihTqT0WUEWfc/VxNE7u8ZiiLLJpWnwHuG2kgOlRtJiyXGhwJoWBWWX7dVq4M3u&#10;dEn5mP66L1//bObHsz+ste60++oTRKBHeIdf7ZXRMFQj+D8Tj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Y6X1L4A&#10;AADcAAAADwAAAAAAAAABACAAAAAiAAAAZHJzL2Rvd25yZXYueG1sUEsBAhQAFAAAAAgAh07iQDMv&#10;BZ47AAAAOQAAABAAAAAAAAAAAQAgAAAADQEAAGRycy9zaGFwZXhtbC54bWxQSwUGAAAAAAYABgBb&#10;AQAAtwMAAAAA&#10;" path="m0,0l6,9,12,19,24,31,71,70,91,81,97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18" o:spid="_x0000_s1026" o:spt="203" style="position:absolute;left:6432;top:3031;height:82;width:32;" coordorigin="6432,3031" coordsize="32,82" o:gfxdata="UEsDBAoAAAAAAIdO4kAAAAAAAAAAAAAAAAAEAAAAZHJzL1BLAwQUAAAACACHTuJAsWRarb8AAADc&#10;AAAADwAAAGRycy9kb3ducmV2LnhtbEWPT2sCMRTE74V+h/AEbzVZxdKuG6WIFQ8iVAvi7bF5+wc3&#10;L8sm3dVv3xSEHoeZ+Q2TrW62ET11vnasIZkoEMS5MzWXGr5Pny9vIHxANtg4Jg138rBaPj9lmBo3&#10;8Bf1x1CKCGGfooYqhDaV0ucVWfQT1xJHr3CdxRBlV0rT4RDhtpFTpV6lxZrjQoUtrSvKr8cfq2E7&#10;4PAxSzb9/lqs75fT/HDeJ6T1eJSoBYhAt/AffrR3RsNMvc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xZFq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19" o:spid="_x0000_s1026" o:spt="100" style="position:absolute;left:6432;top:3031;height:82;width:32;" filled="f" stroked="t" coordsize="32,82" o:gfxdata="UEsDBAoAAAAAAIdO4kAAAAAAAAAAAAAAAAAEAAAAZHJzL1BLAwQUAAAACACHTuJA4H1RobsAAADc&#10;AAAADwAAAGRycy9kb3ducmV2LnhtbEVPTUsDMRC9C/6HMEIvYpOtIrI27aFQrCJStwWvw2bcLG4m&#10;SzJ26783B8Hj430v1+cwqBOl3Ee2UM0NKOI2up47C8fD9uYBVBZkh0NksvBDGdary4sl1i5O/E6n&#10;RjpVQjjXaMGLjLXWufUUMM/jSFy4z5gCSoGp0y7hVMLDoBfG3OuAPZcGjyNtPLVfzXew0IxPr3J8&#10;3t/tfd5Jevl4O1TTtbWzq8o8ghI6y7/4z71zFm5NWVvOlCO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H1RobsAAADc&#10;AAAADwAAAAAAAAABACAAAAAiAAAAZHJzL2Rvd25yZXYueG1sUEsBAhQAFAAAAAgAh07iQDMvBZ47&#10;AAAAOQAAABAAAAAAAAAAAQAgAAAACgEAAGRycy9zaGFwZXhtbC54bWxQSwUGAAAAAAYABgBbAQAA&#10;tAMAAAAA&#10;" path="m0,0l2,5,4,10,8,21,15,39,23,58,28,72,30,77,32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20" o:spid="_x0000_s1026" o:spt="203" style="position:absolute;left:6532;top:2903;height:110;width:136;" coordorigin="6532,2903" coordsize="136,110" o:gfxdata="UEsDBAoAAAAAAIdO4kAAAAAAAAAAAAAAAAAEAAAAZHJzL1BLAwQUAAAACACHTuJAysvAdr0AAADc&#10;AAAADwAAAGRycy9kb3ducmV2LnhtbEWPQYvCMBSE78L+h/AEb5pGUaQaRWRdPMiCurB4ezTPtti8&#10;lCbb6r83C4LHYWa+YZbru61ES40vHWtQowQEceZMybmGn/NuOAfhA7LByjFpeJCH9eqjt8TUuI6P&#10;1J5CLiKEfYoaihDqVEqfFWTRj1xNHL2rayyGKJtcmga7CLeVHCfJTFosOS4UWNO2oOx2+rMavjrs&#10;NhP12R5u1+3jcp5+/x4UaT3oq2QBItA9vMOv9t5omCgF/2fiEZCr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svAd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21" o:spid="_x0000_s1026" o:spt="100" style="position:absolute;left:6532;top:2903;height:110;width:136;" filled="f" stroked="t" coordsize="136,110" o:gfxdata="UEsDBAoAAAAAAIdO4kAAAAAAAAAAAAAAAAAEAAAAZHJzL1BLAwQUAAAACACHTuJA4uS0Db0AAADc&#10;AAAADwAAAGRycy9kb3ducmV2LnhtbEVPy2oCMRTdF/yHcIVupCajtNXRKMVS7E46o4XuLpPrZOjk&#10;ZpikPv7eLIQuD+e9XF9cK07Uh8azhmysQBBX3jRca9iXH08zECEiG2w9k4YrBVivBg9LzI0/8xed&#10;iliLFMIhRw02xi6XMlSWHIax74gTd/S9w5hgX0vT4zmFu1ZOlHqRDhtODRY72liqfos/p+Fn9/08&#10;U6+HIkh7nMu3bTlqynetH4eZWoCIdIn/4rv702iYZml+OpOOgF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5LQNvQAA&#10;ANwAAAAPAAAAAAAAAAEAIAAAACIAAABkcnMvZG93bnJldi54bWxQSwECFAAUAAAACACHTuJAMy8F&#10;njsAAAA5AAAAEAAAAAAAAAABACAAAAAMAQAAZHJzL3NoYXBleG1sLnhtbFBLBQYAAAAABgAGAFsB&#10;AAC2AwAAAAA=&#10;" path="m0,110l63,66,121,14,135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22" o:spid="_x0000_s1026" o:spt="203" style="position:absolute;left:6669;top:2901;height:59;width:56;" coordorigin="6669,2901" coordsize="56,59" o:gfxdata="UEsDBAoAAAAAAIdO4kAAAAAAAAAAAAAAAAAEAAAAZHJzL1BLAwQUAAAACACHTuJAVVX7mr4AAADc&#10;AAAADwAAAGRycy9kb3ducmV2LnhtbEWPQWvCQBSE7wX/w/IEb3WzhhaJriKi4kEKVUG8PbLPJJh9&#10;G7Jrov++Wyj0OMzMN8x8+bS16Kj1lWMNapyAIM6dqbjQcD5t36cgfEA2WDsmDS/ysFwM3uaYGdfz&#10;N3XHUIgIYZ+hhjKEJpPS5yVZ9GPXEEfv5lqLIcq2kKbFPsJtLSdJ8iktVhwXSmxoXVJ+Pz6shl2P&#10;/SpVm+5wv61f19PH1+WgSOvRUCUzEIGe4T/8194bDalK4fdMPAJy8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VV+5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23" o:spid="_x0000_s1026" o:spt="100" style="position:absolute;left:6669;top:2901;height:59;width:56;" filled="f" stroked="t" coordsize="56,59" o:gfxdata="UEsDBAoAAAAAAIdO4kAAAAAAAAAAAAAAAAAEAAAAZHJzL1BLAwQUAAAACACHTuJAZfBFobwAAADc&#10;AAAADwAAAGRycy9kb3ducmV2LnhtbEWPQYvCMBSE7wv7H8ITvCxr0goiXaPIiuDBi92l50fzbMo2&#10;L6WJVf+9EYQ9DjPzDbPa3FwnRhpC61lDNlMgiGtvWm40/P7sP5cgQkQ22HkmDXcKsFm/v62wMP7K&#10;JxrL2IgE4VCgBhtjX0gZaksOw8z3xMk7+8FhTHJopBnwmuCuk7lSC+mw5bRgsadvS/VfeXEaTPWx&#10;vatdfuaSK5/bfqyOS6n1dJKpLxCRbvE//GofjIZ5lsPzTDoC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wRaG8AAAA&#10;3AAAAA8AAAAAAAAAAQAgAAAAIgAAAGRycy9kb3ducmV2LnhtbFBLAQIUABQAAAAIAIdO4kAzLwWe&#10;OwAAADkAAAAQAAAAAAAAAAEAIAAAAAsBAABkcnMvc2hhcGV4bWwueG1sUEsFBgAAAAAGAAYAWwEA&#10;ALUDAAAAAA==&#10;" path="m0,0l15,13,29,27,43,43,55,58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24" o:spid="_x0000_s1026" o:spt="203" style="position:absolute;left:6605;top:2932;height:78;width:70;" coordorigin="6605,2932" coordsize="70,78" o:gfxdata="UEsDBAoAAAAAAIdO4kAAAAAAAAAAAAAAAAAEAAAAZHJzL1BLAwQUAAAACACHTuJAtfDGdb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1BL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18MZ1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25" o:spid="_x0000_s1026" o:spt="100" style="position:absolute;left:6605;top:2932;height:78;width:70;" filled="f" stroked="t" coordsize="70,78" o:gfxdata="UEsDBAoAAAAAAIdO4kAAAAAAAAAAAAAAAAAEAAAAZHJzL1BLAwQUAAAACACHTuJAd0ZSGcAAAADc&#10;AAAADwAAAGRycy9kb3ducmV2LnhtbEWPT2vCQBTE74V+h+UVeim6SSsi0dVDacGDFP+heHtkn0ls&#10;9m3IPo1+e1co9DjMzG+YyezqanWhNlSeDaT9BBRx7m3FhYHt5rs3AhUE2WLtmQzcKMBs+vw0wcz6&#10;jld0WUuhIoRDhgZKkSbTOuQlOQx93xBH7+hbhxJlW2jbYhfhrtbvSTLUDiuOCyU29FlS/rs+OwOn&#10;r/2uk93i560q5svDYDOUZUBjXl/SZAxK6Cr/4b/23Br4SAfwOBOPgJ7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RlIZ&#10;wAAAANwAAAAPAAAAAAAAAAEAIAAAACIAAABkcnMvZG93bnJldi54bWxQSwECFAAUAAAACACHTuJA&#10;My8FnjsAAAA5AAAAEAAAAAAAAAABACAAAAAPAQAAZHJzL3NoYXBleG1sLnhtbFBLBQYAAAAABgAG&#10;AFsBAAC5AwAAAAA=&#10;" path="m0,78l15,62,30,47,43,33,60,13,70,0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26" o:spid="_x0000_s1026" o:spt="203" style="position:absolute;left:6678;top:2928;height:82;width:97;" coordorigin="6678,2928" coordsize="97,82" o:gfxdata="UEsDBAoAAAAAAIdO4kAAAAAAAAAAAAAAAAAEAAAAZHJzL1BLAwQUAAAACACHTuJAKm79mb8AAADc&#10;AAAADwAAAGRycy9kb3ducmV2LnhtbEWPT2sCMRTE74V+h/AEbzUbxbasG6WIFQ8iVAvi7bF5+wc3&#10;L8sm3dVv3xSEHoeZ+Q2TrW62ET11vnasQU0SEMS5MzWXGr5Pny/vIHxANtg4Jg138rBaPj9lmBo3&#10;8Bf1x1CKCGGfooYqhDaV0ucVWfQT1xJHr3CdxRBlV0rT4RDhtpHTJHmVFmuOCxW2tK4ovx5/rIbt&#10;gMPHTG36/bVY3y+n+eG8V6T1eKSSBYhAt/AffrR3RsNMvc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bv2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27" o:spid="_x0000_s1026" o:spt="100" style="position:absolute;left:6678;top:2928;height:82;width:97;" filled="f" stroked="t" coordsize="97,82" o:gfxdata="UEsDBAoAAAAAAIdO4kAAAAAAAAAAAAAAAAAEAAAAZHJzL1BLAwQUAAAACACHTuJAtFcBCb4AAADc&#10;AAAADwAAAGRycy9kb3ducmV2LnhtbEWPS4sCMRCE74L/IfSCN82MCyKzZgRXhF3w4pP11k56Hjjp&#10;DJOsr19vBMFjUVVfUZPp1dTiTK2rLCuIBxEI4szqigsF282iPwbhPLLG2jIpuJGDadrtTDDR9sIr&#10;Oq99IQKEXYIKSu+bREqXlWTQDWxDHLzctgZ9kG0hdYuXADe1HEbRSBqsOCyU2NB3Sdlp/W8U8HJz&#10;PO34sLvbuWv+lrND7va/SvU+4ugLhKerf4df7R+t4DMewfNMOAIy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FcBCb4A&#10;AADcAAAADwAAAAAAAAABACAAAAAiAAAAZHJzL2Rvd25yZXYueG1sUEsBAhQAFAAAAAgAh07iQDMv&#10;BZ47AAAAOQAAABAAAAAAAAAAAQAgAAAADQEAAGRycy9zaGFwZXhtbC54bWxQSwUGAAAAAAYABgBb&#10;AQAAtwMAAAAA&#10;" path="m0,0l6,9,12,19,24,31,71,70,91,81,97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28" o:spid="_x0000_s1026" o:spt="203" style="position:absolute;left:6679;top:2931;height:82;width:32;" coordorigin="6679,2931" coordsize="32,82" o:gfxdata="UEsDBAoAAAAAAIdO4kAAAAAAAAAAAAAAAAAEAAAAZHJzL1BLAwQUAAAACACHTuJANL3McL8AAADc&#10;AAAADwAAAGRycy9kb3ducmV2LnhtbEWPT2sCMRTE74V+h/AEbzUbxdKuG6WIFQ8iVAvi7bF5+wc3&#10;L8sm3dVv3xSEHoeZ+Q2TrW62ET11vnasQU0SEMS5MzWXGr5Pny9vIHxANtg4Jg138rBaPj9lmBo3&#10;8Bf1x1CKCGGfooYqhDaV0ucVWfQT1xJHr3CdxRBlV0rT4RDhtpHTJHmVFmuOCxW2tK4ovx5/rIbt&#10;gMPHTG36/bVY3y+n+eG8V6T1eKSSBYhAt/AffrR3RsNMvc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0vcxw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29" o:spid="_x0000_s1026" o:spt="100" style="position:absolute;left:6679;top:2931;height:82;width:32;" filled="f" stroked="t" coordsize="32,82" o:gfxdata="UEsDBAoAAAAAAIdO4kAAAAAAAAAAAAAAAAAEAAAAZHJzL1BLAwQUAAAACACHTuJAZaTHfLwAAADc&#10;AAAADwAAAGRycy9kb3ducmV2LnhtbEVPS0sDMRC+C/6HMIIXsdm1IrI27UGQPihStwWvw2bcLG4m&#10;SzLttv++OQgeP773bHH2vTpRTF1gA+WkAEXcBNtxa+Cw/3h8BZUE2WIfmAxcKMFifnszw8qGkb/o&#10;VEurcginCg04kaHSOjWOPKZJGIgz9xOiR8kwttpGHHO47/VTUbxojx3nBocDvTtqfuujN1APy60c&#10;1rvnnUsriZvvz305Phhzf1cWb6CEzvIv/nOvrIFpmdfmM/kI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kx3y8AAAA&#10;3AAAAA8AAAAAAAAAAQAgAAAAIgAAAGRycy9kb3ducmV2LnhtbFBLAQIUABQAAAAIAIdO4kAzLwWe&#10;OwAAADkAAAAQAAAAAAAAAAEAIAAAAAsBAABkcnMvc2hhcGV4bWwueG1sUEsFBgAAAAAGAAYAWwEA&#10;ALUDAAAAAA==&#10;" path="m0,0l2,5,4,10,8,21,15,39,23,58,28,72,30,77,32,82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30" o:spid="_x0000_s1026" o:spt="203" style="position:absolute;left:6102;top:2109;height:57;width:60;" coordorigin="6102,2109" coordsize="60,57" o:gfxdata="UEsDBAoAAAAAAIdO4kAAAAAAAAAAAAAAAAAEAAAAZHJzL1BLAwQUAAAACACHTuJABKcKy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QsUwX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EpwrL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31" o:spid="_x0000_s1026" o:spt="100" style="position:absolute;left:6102;top:2109;height:57;width:60;" fillcolor="#FFFFFF" filled="t" stroked="f" coordsize="60,57" o:gfxdata="UEsDBAoAAAAAAIdO4kAAAAAAAAAAAAAAAAAEAAAAZHJzL1BLAwQUAAAACACHTuJAF3AZkrsAAADc&#10;AAAADwAAAGRycy9kb3ducmV2LnhtbEVPy4rCMBTdC/5DuMLsNFVh0GoqIgrCLAadAbfX5vZBm5va&#10;pPXx9ZPFgMvDea83D1OLnlpXWlYwnUQgiFOrS84V/P4cxgsQziNrrC2Tgic52CTDwRpjbe98ov7s&#10;cxFC2MWooPC+iaV0aUEG3cQ2xIHLbGvQB9jmUrd4D+GmlrMo+pQGSw4NBTa0Kyitzp1R4C7dFpfl&#10;975Ou+vtVB37r1eWKfUxmkYrEJ4e/i3+dx+1gvkszA9nwhGQy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3AZkrsAAADc&#10;AAAADwAAAAAAAAABACAAAAAiAAAAZHJzL2Rvd25yZXYueG1sUEsBAhQAFAAAAAgAh07iQDMvBZ47&#10;AAAAOQAAABAAAAAAAAAAAQAgAAAACgEAAGRycy9zaGFwZXhtbC54bWxQSwUGAAAAAAYABgBbAQAA&#10;tAMAAAAA&#10;" path="m30,0l9,8,0,27,8,47,27,57,49,50,60,32,53,11,35,0,3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332" o:spid="_x0000_s1026" o:spt="203" style="position:absolute;left:6102;top:2109;height:57;width:60;" coordorigin="6102,2109" coordsize="60,57" o:gfxdata="UEsDBAoAAAAAAIdO4kAAAAAAAAAAAAAAAAAEAAAAZHJzL1BLAwQUAAAACACHTuJAmzkxJ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kmc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OTE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33" o:spid="_x0000_s1026" o:spt="100" style="position:absolute;left:6102;top:2109;height:57;width:60;" filled="f" stroked="t" coordsize="60,57" o:gfxdata="UEsDBAoAAAAAAIdO4kAAAAAAAAAAAAAAAAAEAAAAZHJzL1BLAwQUAAAACACHTuJAw2tTFL0AAADc&#10;AAAADwAAAGRycy9kb3ducmV2LnhtbEWPQYvCMBSE74L/ITxhL7KmraBuNXoQFGFPW8Vlb8/m2Rab&#10;l9JErf9+Iwgeh5n5hlmsOlOLG7WusqwgHkUgiHOrKy4UHPabzxkI55E11pZJwYMcrJb93gJTbe/8&#10;Q7fMFyJA2KWooPS+SaV0eUkG3cg2xME729agD7ItpG7xHuCmlkkUTaTBisNCiQ2tS8ov2dUo4G3c&#10;fR1P+YOH04x38teN/75nSn0M4mgOwlPn3+FXe6cVjJMEnmfC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a1MUvQAA&#10;ANwAAAAPAAAAAAAAAAEAIAAAACIAAABkcnMvZG93bnJldi54bWxQSwECFAAUAAAACACHTuJAMy8F&#10;njsAAAA5AAAAEAAAAAAAAAABACAAAAAMAQAAZHJzL3NoYXBleG1sLnhtbFBLBQYAAAAABgAGAFsB&#10;AAC2AwAAAAA=&#10;" path="m30,0l9,8,0,27,8,47,27,57,49,50,60,32,53,11,35,0,30,0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34" o:spid="_x0000_s1026" o:spt="203" style="position:absolute;left:6332;top:1345;height:57;width:61;" coordorigin="6332,1345" coordsize="61,57" o:gfxdata="UEsDBAoAAAAAAIdO4kAAAAAAAAAAAAAAAAAEAAAAZHJzL1BLAwQUAAAACACHTuJAe5wMyL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Ukmy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7nAz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35" o:spid="_x0000_s1026" o:spt="100" style="position:absolute;left:6332;top:1345;height:57;width:61;" fillcolor="#FFFFFF" filled="t" stroked="f" coordsize="61,57" o:gfxdata="UEsDBAoAAAAAAIdO4kAAAAAAAAAAAAAAAAAEAAAAZHJzL1BLAwQUAAAACACHTuJAGdt78L8AAADc&#10;AAAADwAAAGRycy9kb3ducmV2LnhtbEWPQWsCMRSE74X+h/AKvdWsdpG6Gj0ogi0e1ApeH5vXzdbk&#10;Zd2kuvXXNwXB4zAz3zCTWeesOFMbas8K+r0MBHHpdc2Vgv3n8uUNRIjIGq1nUvBLAWbTx4cJFtpf&#10;eEvnXaxEgnAoUIGJsSmkDKUhh6HnG+LkffnWYUyyraRu8ZLgzspBlg2lw5rTgsGG5obK4+7HKbCb&#10;b5ufhvlq/b7gbn4wp+N19KHU81M/G4OI1MV7+NZeaQWvgxz+z6QjIK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be/C/&#10;AAAA3AAAAA8AAAAAAAAAAQAgAAAAIgAAAGRycy9kb3ducmV2LnhtbFBLAQIUABQAAAAIAIdO4kAz&#10;LwWeOwAAADkAAAAQAAAAAAAAAAEAIAAAAA4BAABkcnMvc2hhcGV4bWwueG1sUEsFBgAAAAAGAAYA&#10;WwEAALgDAAAAAA==&#10;" path="m30,0l10,8,0,27,8,47,27,57,50,50,61,33,54,11,36,1,3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336" o:spid="_x0000_s1026" o:spt="203" style="position:absolute;left:6332;top:1345;height:57;width:61;" coordorigin="6332,1345" coordsize="61,57" o:gfxdata="UEsDBAoAAAAAAIdO4kAAAAAAAAAAAAAAAAAEAAAAZHJzL1BLAwQUAAAACACHTuJA5AI3JL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Xz2R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kAjck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37" o:spid="_x0000_s1026" o:spt="100" style="position:absolute;left:6332;top:1345;height:57;width:61;" filled="f" stroked="t" coordsize="61,57" o:gfxdata="UEsDBAoAAAAAAIdO4kAAAAAAAAAAAAAAAAAEAAAAZHJzL1BLAwQUAAAACACHTuJAWACrlr0AAADc&#10;AAAADwAAAGRycy9kb3ducmV2LnhtbEWPzWsCMRTE70L/h/CE3jTrFlRWowep4KVQP7DX181zP9y8&#10;LEnc1f/eCIUeh5n5DbNc300jOnK+sqxgMk5AEOdWV1woOB23ozkIH5A1NpZJwYM8rFdvgyVm2va8&#10;p+4QChEh7DNUUIbQZlL6vCSDfmxb4uhdrDMYonSF1A77CDeNTJNkKg1WHBdKbGlTUn493IyC80/6&#10;W9d1VwXXa/c1u5x2/P2p1PtwkixABLqH//Bfe6cVfKRTeJ2JR0C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AKuWvQAA&#10;ANwAAAAPAAAAAAAAAAEAIAAAACIAAABkcnMvZG93bnJldi54bWxQSwECFAAUAAAACACHTuJAMy8F&#10;njsAAAA5AAAAEAAAAAAAAAABACAAAAAMAQAAZHJzL3NoYXBleG1sLnhtbFBLBQYAAAAABgAGAFsB&#10;AAC2AwAAAAA=&#10;" path="m30,0l10,8,0,27,8,47,27,57,50,50,61,33,54,11,36,1,30,0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38" o:spid="_x0000_s1026" o:spt="203" style="position:absolute;left:6067;top:1981;height:74;width:73;" coordorigin="6067,1981" coordsize="73,74" o:gfxdata="UEsDBAoAAAAAAIdO4kAAAAAAAAAAAAAAAAAEAAAAZHJzL1BLAwQUAAAACACHTuJA+tEGz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Xz2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60Qb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39" o:spid="_x0000_s1026" o:spt="100" style="position:absolute;left:6067;top:1981;height:74;width:73;" fillcolor="#000000" filled="t" stroked="f" coordsize="73,74" o:gfxdata="UEsDBAoAAAAAAIdO4kAAAAAAAAAAAAAAAAAEAAAAZHJzL1BLAwQUAAAACACHTuJAGZHxJ7cAAADc&#10;AAAADwAAAGRycy9kb3ducmV2LnhtbEVPy4rCMBTdD/gP4QqzG9OqiFSjiDKouLL6AZfm2hSbm5LE&#10;19+bheDycN7z5dO24k4+NI4V5IMMBHHldMO1gvPp/28KIkRkja1jUvCiAMtF72eOhXYPPtK9jLVI&#10;IRwKVGBi7AopQ2XIYhi4jjhxF+ctxgR9LbXHRwq3rRxm2URabDg1GOxobai6ljerIGx2+Za2frVf&#10;oRuZyXjtDr5U6refZzMQkZ7xK/64d1rBaJjWpjPpCMjF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kfEntwAAANwAAAAP&#10;AAAAAAAAAAEAIAAAACIAAABkcnMvZG93bnJldi54bWxQSwECFAAUAAAACACHTuJAMy8FnjsAAAA5&#10;AAAAEAAAAAAAAAABACAAAAAGAQAAZHJzL3NoYXBleG1sLnhtbFBLBQYAAAAABgAGAFsBAACwAwAA&#10;AAA=&#10;" path="m36,0l0,74,73,74,36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340" o:spid="_x0000_s1026" o:spt="203" style="position:absolute;left:6067;top:1981;height:74;width:73;" coordorigin="6067,1981" coordsize="73,74" o:gfxdata="UEsDBAoAAAAAAIdO4kAAAAAAAAAAAAAAAAAEAAAAZHJzL1BLAwQUAAAACACHTuJAgX6cFr4AAADc&#10;AAAADwAAAGRycy9kb3ducmV2LnhtbEWPQWvCQBSE7wX/w/IEb3WzhhaJriKi4kEKVUG8PbLPJJh9&#10;G7Jrov++Wyj0OMzMN8x8+bS16Kj1lWMNapyAIM6dqbjQcD5t36cgfEA2WDsmDS/ysFwM3uaYGdfz&#10;N3XHUIgIYZ+hhjKEJpPS5yVZ9GPXEEfv5lqLIcq2kKbFPsJtLSdJ8iktVhwXSmxoXVJ+Pz6shl2P&#10;/SpVm+5wv61f19PH1+WgSOvRUCUzEIGe4T/8194bDWmq4PdMPAJy8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F+nB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41" o:spid="_x0000_s1026" o:spt="100" style="position:absolute;left:6067;top:1981;height:74;width:73;" filled="f" stroked="t" coordsize="73,74" o:gfxdata="UEsDBAoAAAAAAIdO4kAAAAAAAAAAAAAAAAAEAAAAZHJzL1BLAwQUAAAACACHTuJAq1BfTrkAAADc&#10;AAAADwAAAGRycy9kb3ducmV2LnhtbEVPy4rCMBTdD/gP4QruxtQpilSjiI6iG/EFbi/Nta02N6WJ&#10;Vf/eLASXh/MeT5+mFA3VrrCsoNeNQBCnVhecKTgdl79DEM4jaywtk4IXOZhOWj9jTLR98J6ag89E&#10;CGGXoILc+yqR0qU5GXRdWxEH7mJrgz7AOpO6xkcIN6X8i6KBNFhwaMixonlO6e1wNwoW2xUN+7v1&#10;7P/cuMvqtOer3cRKddq9aATC09N/xR/3WiuI4zA/nAlHQE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tQX065AAAA3AAA&#10;AA8AAAAAAAAAAQAgAAAAIgAAAGRycy9kb3ducmV2LnhtbFBLAQIUABQAAAAIAIdO4kAzLwWeOwAA&#10;ADkAAAAQAAAAAAAAAAEAIAAAAAgBAABkcnMvc2hhcGV4bWwueG1sUEsFBgAAAAAGAAYAWwEAALID&#10;AAAAAA==&#10;" path="m36,0l0,74,73,74,36,0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group id="组合 342" o:spid="_x0000_s1026" o:spt="203" style="position:absolute;left:4858;top:1097;height:411;width:467;" coordorigin="4858,1097" coordsize="467,411" o:gfxdata="UEsDBAoAAAAAAIdO4kAAAAAAAAAAAAAAAAAEAAAAZHJzL1BLAwQUAAAACACHTuJAHuCn+r4AAADc&#10;AAAADwAAAGRycy9kb3ducmV2LnhtbEWPQYvCMBSE78L+h/CEvWnaLYp0jSKyK3sQwSrI3h7Nsy02&#10;L6WJrf57Iwgeh5n5hpkvb6YWHbWusqwgHkcgiHOrKy4UHA+/oxkI55E11pZJwZ0cLBcfgzmm2va8&#10;py7zhQgQdikqKL1vUildXpJBN7YNcfDOtjXog2wLqVvsA9zU8iuKptJgxWGhxIbWJeWX7GoUbHrs&#10;V0n8020v5/X9/zDZnbYxKfU5jKNvEJ5u/h1+tf+0giRJ4HkmHAG5eA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7gp/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43" o:spid="_x0000_s1026" o:spt="100" style="position:absolute;left:4858;top:1097;height:411;width:467;" fillcolor="#FFFFFF" filled="t" stroked="f" coordsize="467,411" o:gfxdata="UEsDBAoAAAAAAIdO4kAAAAAAAAAAAAAAAAAEAAAAZHJzL1BLAwQUAAAACACHTuJAX2Q7lb0AAADc&#10;AAAADwAAAGRycy9kb3ducmV2LnhtbEWPS6vCMBSE98L9D+FccKepig96jS4EQcSNVbDuDs25bbE5&#10;qU18/nojCC6HmfmGmc7vphJXalxpWUGvG4EgzqwuOVew3y07ExDOI2usLJOCBzmYz35aU4y1vfGW&#10;ronPRYCwi1FB4X0dS+myggy6rq2Jg/dvG4M+yCaXusFbgJtK9qNoJA2WHBYKrGlRUHZKLkaBT8vl&#10;UD/HKZ3ouFln58fBTBKl2r+96A+Ep7v/hj/tlVYwGPThfSYcATl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ZDuVvQAA&#10;ANwAAAAPAAAAAAAAAAEAIAAAACIAAABkcnMvZG93bnJldi54bWxQSwECFAAUAAAACACHTuJAMy8F&#10;njsAAAA5AAAAEAAAAAAAAAABACAAAAAMAQAAZHJzL3NoYXBleG1sLnhtbFBLBQYAAAAABgAGAFsB&#10;AAC2AwAAAAA=&#10;" path="m467,0l272,0,0,411,195,411,467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344" o:spid="_x0000_s1026" o:spt="203" style="position:absolute;left:5017;top:1079;height:312;width:180;" coordorigin="5017,1079" coordsize="180,312" o:gfxdata="UEsDBAoAAAAAAIdO4kAAAAAAAAAAAAAAAAAEAAAAZHJzL1BLAwQUAAAACACHTuJA/kWaFb8AAADc&#10;AAAADwAAAGRycy9kb3ducmV2LnhtbEWPQWvCQBSE7wX/w/KE3ppNDJYSXYMEW3qQQk1BvD2yzySY&#10;fRuy20T/fbcgeBxm5htmnV9NJ0YaXGtZQRLFIIgrq1uuFfyU7y9vIJxH1thZJgU3cpBvZk9rzLSd&#10;+JvGg69FgLDLUEHjfZ9J6aqGDLrI9sTBO9vBoA9yqKUecApw08lFHL9Kgy2HhQZ7KhqqLodfo+Bj&#10;wmmbJrtxfzkXt1O5/DruE1LqeZ7EKxCerv4Rvrc/tYI0Xc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+RZoV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45" o:spid="_x0000_s1026" o:spt="100" style="position:absolute;left:5017;top:1079;height:312;width:180;" fillcolor="#FFFFFF" filled="t" stroked="f" coordsize="180,312" o:gfxdata="UEsDBAoAAAAAAIdO4kAAAAAAAAAAAAAAAAAEAAAAZHJzL1BLAwQUAAAACACHTuJAR0gVcL0AAADc&#10;AAAADwAAAGRycy9kb3ducmV2LnhtbEWPQWvCQBSE74X+h+UVequbVC02zeqhIHpRMPbQ4yP7TJZm&#10;34bd1aT/3hUEj8PMfMOUq9F24kI+GMcK8kkGgrh22nCj4Oe4fluACBFZY+eYFPxTgNXy+anEQruB&#10;D3SpYiMShEOBCtoY+0LKULdkMUxcT5y8k/MWY5K+kdrjkOC2k+9Z9iEtGk4LLfb03VL9V52tgupz&#10;4M3cxNHvTqb+XYxn27u9Uq8vefYFItIYH+F7e6sVTKczuJ1JR0A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SBVwvQAA&#10;ANwAAAAPAAAAAAAAAAEAIAAAACIAAABkcnMvZG93bnJldi54bWxQSwECFAAUAAAACACHTuJAMy8F&#10;njsAAAA5AAAAEAAAAAAAAAABACAAAAAMAQAAZHJzL3NoYXBleG1sLnhtbFBLBQYAAAAABgAGAFsB&#10;AAC2AwAAAAA=&#10;" path="m90,0l32,37,6,101,0,156,1,184,21,256,74,309,90,312,106,309,159,257,179,184,180,156,179,128,159,56,106,3,9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346" o:spid="_x0000_s1026" o:spt="203" style="position:absolute;left:5017;top:1079;height:312;width:180;" coordorigin="5017,1079" coordsize="180,312" o:gfxdata="UEsDBAoAAAAAAIdO4kAAAAAAAAAAAAAAAAAEAAAAZHJzL1BLAwQUAAAACACHTuJAYduh+b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ZJM4f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Hbofm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47" o:spid="_x0000_s1026" o:spt="100" style="position:absolute;left:5017;top:1079;height:312;width:180;" filled="f" stroked="t" coordsize="180,312" o:gfxdata="UEsDBAoAAAAAAIdO4kAAAAAAAAAAAAAAAAAEAAAAZHJzL1BLAwQUAAAACACHTuJAWNqCV8AAAADc&#10;AAAADwAAAGRycy9kb3ducmV2LnhtbEWP3WoCMRSE74W+QziF3mkSBZHVuJRCpVSUaovQu8PmdHfp&#10;5mTZpOvP05uC4OUwM98wi/zkGtFTF2rPBvRIgSAuvK25NPD1+TqcgQgR2WLjmQycKUC+fBgsMLP+&#10;yDvq97EUCcIhQwNVjG0mZSgqchhGviVO3o/vHMYku1LaDo8J7ho5VmoqHdacFips6aWi4nf/5wzU&#10;m+bjfXu4bIv1Rq+eldffLmhjnh61moOIdIr38K39Zg1MJlP4P5OOgFx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2oJX&#10;wAAAANwAAAAPAAAAAAAAAAEAIAAAACIAAABkcnMvZG93bnJldi54bWxQSwECFAAUAAAACACHTuJA&#10;My8FnjsAAAA5AAAAEAAAAAAAAAABACAAAAAPAQAAZHJzL3NoYXBleG1sLnhtbFBLBQYAAAAABgAG&#10;AFsBAAC5AwAAAAA=&#10;" path="m90,0l32,37,6,101,0,156,1,184,21,256,74,309,90,312,106,309,159,257,179,184,180,156,179,128,159,56,106,3,90,0xe">
                    <v:fill on="f" focussize="0,0"/>
                    <v:stroke color="#FFFFFF" joinstyle="round"/>
                    <v:imagedata o:title=""/>
                    <o:lock v:ext="edit" aspectratio="f"/>
                  </v:shape>
                </v:group>
                <v:group id="组合 348" o:spid="_x0000_s1026" o:spt="203" style="position:absolute;left:4969;top:1214;height:155;width:176;" coordorigin="4969,1214" coordsize="176,155" o:gfxdata="UEsDBAoAAAAAAIdO4kAAAAAAAAAAAAAAAAAEAAAAZHJzL1BLAwQUAAAACACHTuJAfwiQEL4AAADc&#10;AAAADwAAAGRycy9kb3ducmV2LnhtbEWPQYvCMBSE78L+h/AWvGlai+J2jbKIigcR1AXx9miebbF5&#10;KU1s9d9vFgSPw8x8w8wWD1OJlhpXWlYQDyMQxJnVJecKfk/rwRSE88gaK8uk4EkOFvOP3gxTbTs+&#10;UHv0uQgQdikqKLyvUyldVpBBN7Q1cfCutjHog2xyqRvsAtxUchRFE2mw5LBQYE3LgrLb8W4UbDrs&#10;fpJ41e5u1+Xzchrvz7uYlOp/xtE3CE8P/w6/2lutIEm+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8IkBC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49" o:spid="_x0000_s1026" o:spt="100" style="position:absolute;left:4969;top:1214;height:155;width:176;" fillcolor="#FFFFFF" filled="t" stroked="f" coordsize="176,155" o:gfxdata="UEsDBAoAAAAAAIdO4kAAAAAAAAAAAAAAAAAEAAAAZHJzL1BLAwQUAAAACACHTuJANtKm5boAAADc&#10;AAAADwAAAGRycy9kb3ducmV2LnhtbEVPTYvCMBC9C/sfwizsTVNXEK1GQXEX0YPYXe9DMzbFZlKb&#10;aOu/NwfB4+N9z5edrcSdGl86VjAcJCCIc6dLLhT8//30JyB8QNZYOSYFD/KwXHz05phq1/KR7lko&#10;RAxhn6ICE0KdSulzQxb9wNXEkTu7xmKIsCmkbrCN4baS30kylhZLjg0Ga1obyi/ZzSr4xZvZra5T&#10;eTgVm33m1+2xO7dKfX0OkxmIQF14i1/urVYwGsW18Uw8An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0qblugAAANwA&#10;AAAPAAAAAAAAAAEAIAAAACIAAABkcnMvZG93bnJldi54bWxQSwECFAAUAAAACACHTuJAMy8FnjsA&#10;AAA5AAAAEAAAAAAAAAABACAAAAAJAQAAZHJzL3NoYXBleG1sLnhtbFBLBQYAAAAABgAGAFsBAACz&#10;AwAAAAA=&#10;" path="m87,0l23,23,0,58,1,84,33,139,71,155,99,153,159,124,176,90,174,66,137,14,87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350" o:spid="_x0000_s1026" o:spt="203" style="position:absolute;left:4969;top:1214;height:155;width:176;" coordorigin="4969,1214" coordsize="176,155" o:gfxdata="UEsDBAoAAAAAAIdO4kAAAAAAAAAAAAAAAAAEAAAAZHJzL1BLAwQUAAAACACHTuJA2Xjva7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bZXM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eO9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51" o:spid="_x0000_s1026" o:spt="100" style="position:absolute;left:4969;top:1214;height:155;width:176;" filled="f" stroked="t" coordsize="176,155" o:gfxdata="UEsDBAoAAAAAAIdO4kAAAAAAAAAAAAAAAAAEAAAAZHJzL1BLAwQUAAAACACHTuJAnodcQL4AAADc&#10;AAAADwAAAGRycy9kb3ducmV2LnhtbEVPz2vCMBS+D/wfwhvsNtNWEekaPQyEbWzCnLgen82zKTYv&#10;pYla/evNYbDjx/e7WA62FWfqfeNYQTpOQBBXTjdcK9j+rJ7nIHxA1tg6JgVX8rBcjB4KzLW78Ded&#10;N6EWMYR9jgpMCF0upa8MWfRj1xFH7uB6iyHCvpa6x0sMt63MkmQmLTYcGwx29GqoOm5OVoGenfbl&#10;8Wu9u5nyffj9bLPJx3Wn1NNjmryACDSEf/Gf+00rmEzj/HgmHgG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odcQL4A&#10;AADcAAAADwAAAAAAAAABACAAAAAiAAAAZHJzL2Rvd25yZXYueG1sUEsBAhQAFAAAAAgAh07iQDMv&#10;BZ47AAAAOQAAABAAAAAAAAAAAQAgAAAADQEAAGRycy9zaGFwZXhtbC54bWxQSwUGAAAAAAYABgBb&#10;AQAAtwMAAAAA&#10;" path="m87,0l23,23,0,58,1,84,33,139,71,155,99,153,159,124,176,90,174,66,137,14,87,0xe">
                    <v:fill on="f" focussize="0,0"/>
                    <v:stroke color="#FFFFFF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/>
          <w:spacing w:val="-2"/>
          <w:lang w:eastAsia="zh-CN"/>
        </w:rPr>
        <w:t>材料二：图</w:t>
      </w:r>
      <w:r>
        <w:rPr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14</w:t>
      </w:r>
      <w:r>
        <w:rPr>
          <w:rFonts w:cs="宋体"/>
          <w:spacing w:val="-55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为湖南省简图。</w:t>
      </w:r>
    </w:p>
    <w:p>
      <w:pPr>
        <w:spacing w:before="8" w:line="100" w:lineRule="atLeast"/>
        <w:rPr>
          <w:rFonts w:ascii="宋体" w:cs="宋体"/>
          <w:sz w:val="7"/>
          <w:szCs w:val="7"/>
          <w:lang w:eastAsia="zh-CN"/>
        </w:rPr>
      </w:pPr>
    </w:p>
    <w:p>
      <w:pPr>
        <w:spacing w:before="54"/>
        <w:ind w:left="211"/>
        <w:jc w:val="center"/>
        <w:rPr>
          <w:rFonts w:ascii="宋体" w:cs="宋体"/>
          <w:sz w:val="15"/>
          <w:szCs w:val="15"/>
          <w:lang w:eastAsia="zh-CN"/>
        </w:rPr>
      </w:pPr>
      <w:r>
        <w:rPr>
          <w:rFonts w:hint="eastAsia" w:ascii="宋体" w:cs="宋体"/>
          <w:sz w:val="15"/>
          <w:szCs w:val="15"/>
          <w:lang w:eastAsia="zh-CN"/>
        </w:rPr>
        <w:t>①</w:t>
      </w:r>
    </w:p>
    <w:p>
      <w:pPr>
        <w:tabs>
          <w:tab w:val="left" w:pos="2445"/>
        </w:tabs>
        <w:spacing w:before="139"/>
        <w:ind w:left="1535"/>
        <w:jc w:val="center"/>
        <w:rPr>
          <w:rFonts w:ascii="Times New Roman" w:hAnsi="Times New Roman"/>
          <w:sz w:val="15"/>
          <w:szCs w:val="15"/>
          <w:lang w:eastAsia="zh-CN"/>
        </w:rPr>
      </w:pPr>
      <w:r>
        <w:rPr>
          <w:rFonts w:hint="eastAsia" w:ascii="宋体" w:cs="宋体"/>
          <w:sz w:val="15"/>
          <w:szCs w:val="15"/>
          <w:lang w:eastAsia="zh-CN"/>
        </w:rPr>
        <w:t>②</w:t>
      </w:r>
      <w:r>
        <w:rPr>
          <w:rFonts w:ascii="宋体" w:cs="宋体"/>
          <w:sz w:val="15"/>
          <w:szCs w:val="15"/>
          <w:lang w:eastAsia="zh-CN"/>
        </w:rPr>
        <w:tab/>
      </w:r>
      <w:r>
        <w:rPr>
          <w:rFonts w:ascii="Times New Roman" w:hAnsi="Times New Roman"/>
          <w:position w:val="-1"/>
          <w:sz w:val="15"/>
          <w:szCs w:val="15"/>
          <w:lang w:eastAsia="zh-CN"/>
        </w:rPr>
        <w:t>A</w:t>
      </w:r>
    </w:p>
    <w:p>
      <w:pPr>
        <w:spacing w:before="65" w:line="126" w:lineRule="exact"/>
        <w:ind w:right="117"/>
        <w:jc w:val="center"/>
        <w:rPr>
          <w:rFonts w:ascii="宋体" w:cs="宋体"/>
          <w:sz w:val="15"/>
          <w:szCs w:val="15"/>
          <w:lang w:eastAsia="zh-CN"/>
        </w:rPr>
      </w:pPr>
      <w:r>
        <w:rPr>
          <w:rFonts w:hint="eastAsia" w:ascii="宋体" w:cs="宋体"/>
          <w:sz w:val="15"/>
          <w:szCs w:val="15"/>
          <w:lang w:eastAsia="zh-CN"/>
        </w:rPr>
        <w:t>②</w:t>
      </w:r>
    </w:p>
    <w:p>
      <w:pPr>
        <w:spacing w:line="193" w:lineRule="exact"/>
        <w:ind w:left="5600"/>
        <w:rPr>
          <w:rFonts w:ascii="Arial Unicode MS" w:hAnsi="Arial Unicode MS" w:eastAsia="Arial Unicode MS" w:cs="Arial Unicode MS"/>
          <w:sz w:val="15"/>
          <w:szCs w:val="15"/>
          <w:lang w:eastAsia="zh-CN"/>
        </w:rPr>
      </w:pPr>
      <w:r>
        <w:rPr>
          <w:rFonts w:hint="eastAsia" w:ascii="Arial Unicode MS" w:hAnsi="Arial Unicode MS" w:eastAsia="Arial Unicode MS" w:cs="Arial Unicode MS"/>
          <w:spacing w:val="-22"/>
          <w:sz w:val="15"/>
          <w:szCs w:val="15"/>
          <w:lang w:eastAsia="zh-CN"/>
        </w:rPr>
        <w:t>长沙</w:t>
      </w:r>
    </w:p>
    <w:p>
      <w:pPr>
        <w:spacing w:before="117" w:line="189" w:lineRule="exact"/>
        <w:ind w:left="1868"/>
        <w:jc w:val="center"/>
        <w:rPr>
          <w:rFonts w:ascii="Times New Roman" w:hAnsi="Times New Roman"/>
          <w:sz w:val="15"/>
          <w:szCs w:val="15"/>
          <w:lang w:eastAsia="zh-CN"/>
        </w:rPr>
      </w:pPr>
      <w:r>
        <w:rPr>
          <w:rFonts w:hint="eastAsia" w:ascii="宋体" w:hAnsi="宋体" w:cs="宋体"/>
          <w:sz w:val="15"/>
          <w:szCs w:val="15"/>
          <w:lang w:eastAsia="zh-CN"/>
        </w:rPr>
        <w:t>湘潭</w:t>
      </w:r>
      <w:r>
        <w:rPr>
          <w:rFonts w:ascii="Times New Roman" w:hAnsi="Times New Roman"/>
          <w:sz w:val="15"/>
          <w:szCs w:val="15"/>
          <w:lang w:eastAsia="zh-CN"/>
        </w:rPr>
        <w:t>°</w:t>
      </w:r>
    </w:p>
    <w:p>
      <w:pPr>
        <w:spacing w:line="178" w:lineRule="exact"/>
        <w:ind w:left="874"/>
        <w:jc w:val="center"/>
        <w:rPr>
          <w:rFonts w:ascii="宋体" w:cs="宋体"/>
          <w:sz w:val="15"/>
          <w:szCs w:val="15"/>
          <w:lang w:eastAsia="zh-CN"/>
        </w:rPr>
      </w:pPr>
      <w:r>
        <w:rPr>
          <w:rFonts w:hint="eastAsia" w:ascii="宋体" w:cs="宋体"/>
          <w:sz w:val="15"/>
          <w:szCs w:val="15"/>
          <w:lang w:eastAsia="zh-CN"/>
        </w:rPr>
        <w:t>③</w:t>
      </w:r>
    </w:p>
    <w:p>
      <w:pPr>
        <w:spacing w:before="6" w:line="100" w:lineRule="atLeast"/>
        <w:rPr>
          <w:rFonts w:ascii="宋体" w:cs="宋体"/>
          <w:sz w:val="7"/>
          <w:szCs w:val="7"/>
          <w:lang w:eastAsia="zh-CN"/>
        </w:rPr>
      </w:pPr>
    </w:p>
    <w:p>
      <w:pPr>
        <w:spacing w:line="261" w:lineRule="exact"/>
        <w:ind w:left="1577"/>
        <w:jc w:val="center"/>
        <w:rPr>
          <w:rFonts w:ascii="Arial Unicode MS" w:hAnsi="Arial Unicode MS" w:eastAsia="Arial Unicode MS" w:cs="Arial Unicode MS"/>
          <w:sz w:val="15"/>
          <w:szCs w:val="15"/>
          <w:lang w:eastAsia="zh-CN"/>
        </w:rPr>
      </w:pPr>
      <w:r>
        <w:rPr>
          <w:rFonts w:hint="eastAsia" w:ascii="Arial Unicode MS" w:hAnsi="Arial Unicode MS" w:eastAsia="Arial Unicode MS" w:cs="Arial Unicode MS"/>
          <w:spacing w:val="-22"/>
          <w:sz w:val="15"/>
          <w:szCs w:val="15"/>
          <w:lang w:eastAsia="zh-CN"/>
        </w:rPr>
        <w:t>衡阳</w:t>
      </w:r>
    </w:p>
    <w:p>
      <w:pPr>
        <w:spacing w:before="36"/>
        <w:ind w:left="1815"/>
        <w:jc w:val="center"/>
        <w:rPr>
          <w:rFonts w:ascii="宋体" w:cs="宋体"/>
          <w:sz w:val="15"/>
          <w:szCs w:val="15"/>
          <w:lang w:eastAsia="zh-CN"/>
        </w:rPr>
      </w:pPr>
      <w:r>
        <w:rPr>
          <w:rFonts w:hint="eastAsia" w:ascii="宋体" w:cs="宋体"/>
          <w:sz w:val="15"/>
          <w:szCs w:val="15"/>
          <w:lang w:eastAsia="zh-CN"/>
        </w:rPr>
        <w:t>④</w:t>
      </w:r>
    </w:p>
    <w:p>
      <w:pPr>
        <w:spacing w:before="10" w:line="280" w:lineRule="atLeast"/>
        <w:rPr>
          <w:rFonts w:ascii="宋体" w:cs="宋体"/>
          <w:sz w:val="21"/>
          <w:szCs w:val="21"/>
          <w:lang w:eastAsia="zh-CN"/>
        </w:rPr>
      </w:pPr>
    </w:p>
    <w:p>
      <w:pPr>
        <w:spacing w:before="81"/>
        <w:ind w:left="1942"/>
        <w:jc w:val="center"/>
        <w:rPr>
          <w:rFonts w:ascii="Times New Roman" w:hAnsi="Times New Roman"/>
          <w:sz w:val="15"/>
          <w:szCs w:val="15"/>
          <w:lang w:eastAsia="zh-CN"/>
        </w:rPr>
      </w:pPr>
      <w:r>
        <w:rPr>
          <w:rFonts w:ascii="Times New Roman"/>
          <w:sz w:val="15"/>
          <w:lang w:eastAsia="zh-CN"/>
        </w:rPr>
        <w:t>B</w:t>
      </w:r>
    </w:p>
    <w:p>
      <w:pPr>
        <w:spacing w:line="200" w:lineRule="atLeast"/>
        <w:rPr>
          <w:rFonts w:ascii="Times New Roman" w:hAnsi="Times New Roman"/>
          <w:sz w:val="17"/>
          <w:szCs w:val="17"/>
          <w:lang w:eastAsia="zh-CN"/>
        </w:rPr>
      </w:pPr>
    </w:p>
    <w:p>
      <w:pPr>
        <w:spacing w:before="9" w:line="200" w:lineRule="atLeast"/>
        <w:rPr>
          <w:rFonts w:ascii="Times New Roman" w:hAnsi="Times New Roman"/>
          <w:sz w:val="17"/>
          <w:szCs w:val="17"/>
          <w:lang w:eastAsia="zh-CN"/>
        </w:rPr>
      </w:pPr>
    </w:p>
    <w:p>
      <w:pPr>
        <w:spacing w:line="294" w:lineRule="exact"/>
        <w:ind w:left="1155"/>
        <w:jc w:val="center"/>
        <w:rPr>
          <w:rFonts w:ascii="Times New Roman" w:hAnsi="Times New Roman"/>
          <w:sz w:val="18"/>
          <w:szCs w:val="18"/>
          <w:lang w:eastAsia="zh-CN"/>
        </w:rPr>
      </w:pPr>
      <w:r>
        <w:rPr>
          <w:rFonts w:hint="eastAsia" w:ascii="Arial Unicode MS" w:hAnsi="Arial Unicode MS" w:eastAsia="Arial Unicode MS" w:cs="Arial Unicode MS"/>
          <w:sz w:val="18"/>
          <w:szCs w:val="18"/>
          <w:lang w:eastAsia="zh-CN"/>
        </w:rPr>
        <w:t>图</w:t>
      </w:r>
      <w:r>
        <w:rPr>
          <w:rFonts w:ascii="Arial Unicode MS" w:hAnsi="Arial Unicode MS" w:eastAsia="Arial Unicode MS" w:cs="Arial Unicode MS"/>
          <w:spacing w:val="-5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pacing w:val="1"/>
          <w:sz w:val="18"/>
          <w:szCs w:val="18"/>
          <w:lang w:eastAsia="zh-CN"/>
        </w:rPr>
        <w:t>14</w:t>
      </w:r>
    </w:p>
    <w:p>
      <w:pPr>
        <w:pStyle w:val="3"/>
        <w:tabs>
          <w:tab w:val="left" w:pos="949"/>
          <w:tab w:val="left" w:pos="5233"/>
        </w:tabs>
        <w:spacing w:before="126" w:line="330" w:lineRule="auto"/>
        <w:ind w:right="497" w:firstLine="42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spacing w:val="-3"/>
          <w:lang w:eastAsia="zh-CN"/>
        </w:rPr>
        <w:t>1</w:t>
      </w:r>
      <w:r>
        <w:rPr>
          <w:rFonts w:hint="eastAsia"/>
          <w:spacing w:val="-13"/>
          <w:lang w:eastAsia="zh-CN"/>
        </w:rPr>
        <w:t>）</w:t>
      </w:r>
      <w:r>
        <w:rPr>
          <w:rFonts w:hint="eastAsia"/>
          <w:spacing w:val="-3"/>
          <w:lang w:eastAsia="zh-CN"/>
        </w:rPr>
        <w:t>湖</w:t>
      </w:r>
      <w:r>
        <w:rPr>
          <w:rFonts w:hint="eastAsia"/>
          <w:lang w:eastAsia="zh-CN"/>
        </w:rPr>
        <w:t>南省</w:t>
      </w:r>
      <w:r>
        <w:rPr>
          <w:rFonts w:hint="eastAsia"/>
          <w:spacing w:val="-3"/>
          <w:lang w:eastAsia="zh-CN"/>
        </w:rPr>
        <w:t>因</w:t>
      </w:r>
      <w:r>
        <w:rPr>
          <w:rFonts w:hint="eastAsia"/>
          <w:lang w:eastAsia="zh-CN"/>
        </w:rPr>
        <w:t>大</w:t>
      </w:r>
      <w:r>
        <w:rPr>
          <w:rFonts w:hint="eastAsia"/>
          <w:spacing w:val="-3"/>
          <w:lang w:eastAsia="zh-CN"/>
        </w:rPr>
        <w:t>部</w:t>
      </w:r>
      <w:r>
        <w:rPr>
          <w:rFonts w:hint="eastAsia"/>
          <w:lang w:eastAsia="zh-CN"/>
        </w:rPr>
        <w:t>分</w:t>
      </w:r>
      <w:r>
        <w:rPr>
          <w:rFonts w:hint="eastAsia"/>
          <w:spacing w:val="-3"/>
          <w:lang w:eastAsia="zh-CN"/>
        </w:rPr>
        <w:t>地区</w:t>
      </w:r>
      <w:r>
        <w:rPr>
          <w:rFonts w:hint="eastAsia"/>
          <w:lang w:eastAsia="zh-CN"/>
        </w:rPr>
        <w:t>位于</w:t>
      </w:r>
      <w:r>
        <w:rPr>
          <w:rFonts w:hint="eastAsia"/>
          <w:spacing w:val="-3"/>
          <w:lang w:eastAsia="zh-CN"/>
        </w:rPr>
        <w:t>湿</w:t>
      </w:r>
      <w:r>
        <w:rPr>
          <w:rFonts w:hint="eastAsia"/>
          <w:lang w:eastAsia="zh-CN"/>
        </w:rPr>
        <w:t>地</w:t>
      </w:r>
      <w:r>
        <w:rPr>
          <w:spacing w:val="-56"/>
          <w:lang w:eastAsia="zh-CN"/>
        </w:rPr>
        <w:t xml:space="preserve"> </w:t>
      </w:r>
      <w:r>
        <w:rPr>
          <w:rFonts w:ascii="Times New Roman" w:hAnsi="Times New Roman"/>
          <w:spacing w:val="1"/>
          <w:lang w:eastAsia="zh-CN"/>
        </w:rPr>
        <w:t>A</w:t>
      </w:r>
      <w:r>
        <w:rPr>
          <w:rFonts w:ascii="Times New Roman" w:hAnsi="Times New Roman"/>
          <w:spacing w:val="1"/>
          <w:u w:val="single" w:color="000000"/>
          <w:lang w:eastAsia="zh-CN"/>
        </w:rPr>
        <w:tab/>
      </w:r>
      <w:r>
        <w:rPr>
          <w:rFonts w:hint="eastAsia"/>
          <w:lang w:eastAsia="zh-CN"/>
        </w:rPr>
        <w:t>（</w:t>
      </w:r>
      <w:r>
        <w:rPr>
          <w:rFonts w:hint="eastAsia"/>
          <w:spacing w:val="-3"/>
          <w:lang w:eastAsia="zh-CN"/>
        </w:rPr>
        <w:t>湖泊</w:t>
      </w:r>
      <w:r>
        <w:rPr>
          <w:rFonts w:hint="eastAsia"/>
          <w:spacing w:val="-13"/>
          <w:lang w:eastAsia="zh-CN"/>
        </w:rPr>
        <w:t>）</w:t>
      </w:r>
      <w:r>
        <w:rPr>
          <w:rFonts w:hint="eastAsia"/>
          <w:spacing w:val="-3"/>
          <w:lang w:eastAsia="zh-CN"/>
        </w:rPr>
        <w:t>之</w:t>
      </w:r>
      <w:r>
        <w:rPr>
          <w:rFonts w:hint="eastAsia"/>
          <w:lang w:eastAsia="zh-CN"/>
        </w:rPr>
        <w:t>南</w:t>
      </w:r>
      <w:r>
        <w:rPr>
          <w:rFonts w:hint="eastAsia"/>
          <w:spacing w:val="-15"/>
          <w:lang w:eastAsia="zh-CN"/>
        </w:rPr>
        <w:t>，</w:t>
      </w:r>
      <w:r>
        <w:rPr>
          <w:rFonts w:hint="eastAsia"/>
          <w:lang w:eastAsia="zh-CN"/>
        </w:rPr>
        <w:t>故</w:t>
      </w:r>
      <w:r>
        <w:rPr>
          <w:rFonts w:hint="eastAsia"/>
          <w:spacing w:val="-15"/>
          <w:lang w:eastAsia="zh-CN"/>
        </w:rPr>
        <w:t>名</w:t>
      </w:r>
      <w:r>
        <w:rPr>
          <w:rFonts w:hint="eastAsia"/>
          <w:spacing w:val="-3"/>
          <w:lang w:eastAsia="zh-CN"/>
        </w:rPr>
        <w:t>“湖</w:t>
      </w:r>
      <w:r>
        <w:rPr>
          <w:rFonts w:hint="eastAsia"/>
          <w:lang w:eastAsia="zh-CN"/>
        </w:rPr>
        <w:t>南</w:t>
      </w:r>
      <w:r>
        <w:rPr>
          <w:rFonts w:hint="eastAsia"/>
          <w:spacing w:val="-108"/>
          <w:lang w:eastAsia="zh-CN"/>
        </w:rPr>
        <w:t>”</w:t>
      </w:r>
      <w:r>
        <w:rPr>
          <w:rFonts w:hint="eastAsia"/>
          <w:spacing w:val="-13"/>
          <w:lang w:eastAsia="zh-CN"/>
        </w:rPr>
        <w:t>，</w:t>
      </w:r>
      <w:r>
        <w:rPr>
          <w:rFonts w:hint="eastAsia"/>
          <w:lang w:eastAsia="zh-CN"/>
        </w:rPr>
        <w:t>共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辖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spacing w:val="-3"/>
          <w:lang w:eastAsia="zh-CN"/>
        </w:rPr>
        <w:t>个市州。</w:t>
      </w:r>
    </w:p>
    <w:p>
      <w:pPr>
        <w:pStyle w:val="3"/>
        <w:tabs>
          <w:tab w:val="left" w:pos="2123"/>
          <w:tab w:val="left" w:pos="6985"/>
        </w:tabs>
        <w:spacing w:before="44" w:line="330" w:lineRule="auto"/>
        <w:ind w:right="484" w:firstLine="419"/>
        <w:rPr>
          <w:lang w:eastAsia="zh-CN"/>
        </w:rPr>
      </w:pPr>
      <w:r>
        <w:rPr>
          <w:rFonts w:hint="eastAsia"/>
          <w:spacing w:val="-4"/>
          <w:lang w:eastAsia="zh-CN"/>
        </w:rPr>
        <w:t>（</w:t>
      </w:r>
      <w:r>
        <w:rPr>
          <w:rFonts w:ascii="Times New Roman" w:hAnsi="Times New Roman"/>
          <w:spacing w:val="-4"/>
          <w:lang w:eastAsia="zh-CN"/>
        </w:rPr>
        <w:t>2</w:t>
      </w:r>
      <w:r>
        <w:rPr>
          <w:rFonts w:hint="eastAsia"/>
          <w:spacing w:val="-4"/>
          <w:lang w:eastAsia="zh-CN"/>
        </w:rPr>
        <w:t>）湖南地势恰似三面高、中间低，朝北开口的“</w:t>
      </w:r>
      <w:r>
        <w:rPr>
          <w:rFonts w:ascii="Times New Roman" w:hAnsi="Times New Roman"/>
          <w:spacing w:val="-4"/>
          <w:u w:val="single" w:color="000000"/>
          <w:lang w:eastAsia="zh-CN"/>
        </w:rPr>
        <w:tab/>
      </w:r>
      <w:r>
        <w:rPr>
          <w:rFonts w:hint="eastAsia"/>
          <w:spacing w:val="-6"/>
          <w:lang w:eastAsia="zh-CN"/>
        </w:rPr>
        <w:t>”盆地，图中</w:t>
      </w:r>
      <w:r>
        <w:rPr>
          <w:spacing w:val="27"/>
          <w:lang w:eastAsia="zh-CN"/>
        </w:rPr>
        <w:t xml:space="preserve"> </w:t>
      </w:r>
      <w:r>
        <w:rPr>
          <w:rFonts w:hint="eastAsia"/>
          <w:spacing w:val="7"/>
          <w:lang w:eastAsia="zh-CN"/>
        </w:rPr>
        <w:t>字母</w:t>
      </w:r>
      <w:r>
        <w:rPr>
          <w:spacing w:val="14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B </w:t>
      </w:r>
      <w:r>
        <w:rPr>
          <w:rFonts w:ascii="Times New Roman" w:hAnsi="Times New Roman"/>
          <w:spacing w:val="18"/>
          <w:lang w:eastAsia="zh-CN"/>
        </w:rPr>
        <w:t xml:space="preserve"> </w:t>
      </w:r>
      <w:r>
        <w:rPr>
          <w:rFonts w:hint="eastAsia"/>
          <w:spacing w:val="14"/>
          <w:lang w:eastAsia="zh-CN"/>
        </w:rPr>
        <w:t>为</w:t>
      </w:r>
      <w:r>
        <w:rPr>
          <w:rFonts w:ascii="Times New Roman" w:hAnsi="Times New Roman"/>
          <w:spacing w:val="14"/>
          <w:u w:val="single" w:color="000000"/>
          <w:lang w:eastAsia="zh-CN"/>
        </w:rPr>
        <w:tab/>
      </w:r>
      <w:r>
        <w:rPr>
          <w:rFonts w:hint="eastAsia"/>
          <w:spacing w:val="14"/>
          <w:lang w:eastAsia="zh-CN"/>
        </w:rPr>
        <w:t>山脉，①②③④四条河流中，为我省水力资源最丰富的河流是</w:t>
      </w:r>
    </w:p>
    <w:p>
      <w:pPr>
        <w:pStyle w:val="3"/>
        <w:spacing w:before="22"/>
        <w:rPr>
          <w:lang w:eastAsia="zh-CN"/>
        </w:rPr>
      </w:pPr>
      <w:r>
        <w:rPr>
          <w:rFonts w:hint="eastAsia"/>
          <w:lang w:eastAsia="zh-CN"/>
        </w:rPr>
        <w:t>（填</w:t>
      </w:r>
      <w:r>
        <w:rPr>
          <w:rFonts w:hint="eastAsia"/>
          <w:spacing w:val="-3"/>
          <w:lang w:eastAsia="zh-CN"/>
        </w:rPr>
        <w:t>数</w:t>
      </w:r>
      <w:r>
        <w:rPr>
          <w:rFonts w:hint="eastAsia"/>
          <w:lang w:eastAsia="zh-CN"/>
        </w:rPr>
        <w:t>字</w:t>
      </w:r>
      <w:r>
        <w:rPr>
          <w:rFonts w:hint="eastAsia"/>
          <w:spacing w:val="-108"/>
          <w:lang w:eastAsia="zh-CN"/>
        </w:rPr>
        <w:t>）</w:t>
      </w:r>
      <w:r>
        <w:rPr>
          <w:rFonts w:hint="eastAsia"/>
          <w:lang w:eastAsia="zh-CN"/>
        </w:rPr>
        <w:t>。</w:t>
      </w:r>
    </w:p>
    <w:p>
      <w:pPr>
        <w:pStyle w:val="3"/>
        <w:tabs>
          <w:tab w:val="left" w:pos="6829"/>
        </w:tabs>
        <w:spacing w:before="123"/>
        <w:ind w:left="527"/>
        <w:rPr>
          <w:lang w:eastAsia="zh-CN"/>
        </w:rPr>
      </w:pPr>
      <w:r>
        <w:rPr>
          <w:rFonts w:hint="eastAsia"/>
          <w:spacing w:val="-2"/>
          <w:lang w:eastAsia="zh-CN"/>
        </w:rPr>
        <w:t>（</w:t>
      </w:r>
      <w:r>
        <w:rPr>
          <w:rFonts w:ascii="Times New Roman" w:hAnsi="Times New Roman"/>
          <w:spacing w:val="-2"/>
          <w:lang w:eastAsia="zh-CN"/>
        </w:rPr>
        <w:t>3</w:t>
      </w:r>
      <w:r>
        <w:rPr>
          <w:rFonts w:hint="eastAsia"/>
          <w:spacing w:val="-2"/>
          <w:lang w:eastAsia="zh-CN"/>
        </w:rPr>
        <w:t>）我国已进入高铁时代。途经湘潭的东西向高速铁路有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hint="eastAsia"/>
          <w:spacing w:val="-1"/>
          <w:lang w:eastAsia="zh-CN"/>
        </w:rPr>
        <w:t>高铁。</w:t>
      </w:r>
    </w:p>
    <w:p>
      <w:pPr>
        <w:pStyle w:val="3"/>
        <w:spacing w:before="110"/>
        <w:ind w:left="527"/>
        <w:rPr>
          <w:rFonts w:ascii="宋体" w:cs="宋体"/>
          <w:sz w:val="21"/>
          <w:szCs w:val="21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4</w:t>
      </w:r>
      <w:r>
        <w:rPr>
          <w:rFonts w:hint="eastAsia"/>
          <w:spacing w:val="-3"/>
          <w:lang w:eastAsia="zh-CN"/>
        </w:rPr>
        <w:t>）</w:t>
      </w:r>
      <w:r>
        <w:rPr>
          <w:rFonts w:hint="eastAsia"/>
          <w:lang w:eastAsia="zh-CN"/>
        </w:rPr>
        <w:t>根</w:t>
      </w:r>
      <w:r>
        <w:rPr>
          <w:rFonts w:hint="eastAsia"/>
          <w:spacing w:val="-3"/>
          <w:lang w:eastAsia="zh-CN"/>
        </w:rPr>
        <w:t>据</w:t>
      </w:r>
      <w:r>
        <w:rPr>
          <w:rFonts w:hint="eastAsia"/>
          <w:lang w:eastAsia="zh-CN"/>
        </w:rPr>
        <w:t>材</w:t>
      </w:r>
      <w:r>
        <w:rPr>
          <w:rFonts w:hint="eastAsia"/>
          <w:spacing w:val="-3"/>
          <w:lang w:eastAsia="zh-CN"/>
        </w:rPr>
        <w:t>料</w:t>
      </w:r>
      <w:r>
        <w:rPr>
          <w:rFonts w:hint="eastAsia"/>
          <w:lang w:eastAsia="zh-CN"/>
        </w:rPr>
        <w:t>一</w:t>
      </w:r>
      <w:r>
        <w:rPr>
          <w:rFonts w:hint="eastAsia"/>
          <w:spacing w:val="-3"/>
          <w:lang w:eastAsia="zh-CN"/>
        </w:rPr>
        <w:t>，</w:t>
      </w:r>
      <w:r>
        <w:rPr>
          <w:rFonts w:hint="eastAsia"/>
          <w:lang w:eastAsia="zh-CN"/>
        </w:rPr>
        <w:t>列</w:t>
      </w:r>
      <w:r>
        <w:rPr>
          <w:rFonts w:hint="eastAsia"/>
          <w:spacing w:val="-3"/>
          <w:lang w:eastAsia="zh-CN"/>
        </w:rPr>
        <w:t>举湿</w:t>
      </w:r>
      <w:r>
        <w:rPr>
          <w:rFonts w:hint="eastAsia"/>
          <w:lang w:eastAsia="zh-CN"/>
        </w:rPr>
        <w:t>地的</w:t>
      </w:r>
      <w:r>
        <w:rPr>
          <w:rFonts w:hint="eastAsia"/>
          <w:spacing w:val="-3"/>
          <w:lang w:eastAsia="zh-CN"/>
        </w:rPr>
        <w:t>生</w:t>
      </w:r>
      <w:r>
        <w:rPr>
          <w:rFonts w:hint="eastAsia"/>
          <w:lang w:eastAsia="zh-CN"/>
        </w:rPr>
        <w:t>态</w:t>
      </w:r>
      <w:r>
        <w:rPr>
          <w:rFonts w:hint="eastAsia"/>
          <w:spacing w:val="-3"/>
          <w:lang w:eastAsia="zh-CN"/>
        </w:rPr>
        <w:t>功</w:t>
      </w:r>
      <w:r>
        <w:rPr>
          <w:rFonts w:hint="eastAsia"/>
          <w:lang w:eastAsia="zh-CN"/>
        </w:rPr>
        <w:t>能</w:t>
      </w:r>
      <w:r>
        <w:rPr>
          <w:rFonts w:hint="eastAsia"/>
          <w:spacing w:val="-108"/>
          <w:lang w:eastAsia="zh-CN"/>
        </w:rPr>
        <w:t>。</w:t>
      </w:r>
      <w:r>
        <w:rPr>
          <w:rFonts w:hint="eastAsia"/>
          <w:lang w:eastAsia="zh-CN"/>
        </w:rPr>
        <w:t>（</w:t>
      </w:r>
      <w:r>
        <w:rPr>
          <w:rFonts w:hint="eastAsia"/>
          <w:spacing w:val="-3"/>
          <w:lang w:eastAsia="zh-CN"/>
        </w:rPr>
        <w:t>至</w:t>
      </w:r>
      <w:r>
        <w:rPr>
          <w:rFonts w:hint="eastAsia"/>
          <w:lang w:eastAsia="zh-CN"/>
        </w:rPr>
        <w:t>少</w:t>
      </w:r>
      <w:r>
        <w:rPr>
          <w:rFonts w:hint="eastAsia"/>
          <w:spacing w:val="-3"/>
          <w:lang w:eastAsia="zh-CN"/>
        </w:rPr>
        <w:t>列两</w:t>
      </w:r>
      <w:r>
        <w:rPr>
          <w:rFonts w:hint="eastAsia"/>
          <w:lang w:eastAsia="zh-CN"/>
        </w:rPr>
        <w:t>点</w:t>
      </w:r>
      <w:r>
        <w:rPr>
          <w:rFonts w:hint="eastAsia"/>
          <w:spacing w:val="-1"/>
          <w:lang w:eastAsia="zh-CN"/>
        </w:rPr>
        <w:t>，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hint="eastAsia"/>
          <w:lang w:eastAsia="zh-CN"/>
        </w:rPr>
        <w:t>分）</w:t>
      </w:r>
    </w:p>
    <w:p>
      <w:pPr>
        <w:pStyle w:val="3"/>
        <w:ind w:left="527"/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5</w:t>
      </w:r>
      <w:r>
        <w:rPr>
          <w:rFonts w:hint="eastAsia"/>
          <w:spacing w:val="-3"/>
          <w:lang w:eastAsia="zh-CN"/>
        </w:rPr>
        <w:t>）</w:t>
      </w:r>
      <w:r>
        <w:rPr>
          <w:rFonts w:hint="eastAsia"/>
          <w:lang w:eastAsia="zh-CN"/>
        </w:rPr>
        <w:t>让</w:t>
      </w:r>
      <w:r>
        <w:rPr>
          <w:rFonts w:hint="eastAsia"/>
          <w:spacing w:val="-3"/>
          <w:lang w:eastAsia="zh-CN"/>
        </w:rPr>
        <w:t>湿</w:t>
      </w:r>
      <w:r>
        <w:rPr>
          <w:rFonts w:hint="eastAsia"/>
          <w:lang w:eastAsia="zh-CN"/>
        </w:rPr>
        <w:t>地</w:t>
      </w:r>
      <w:r>
        <w:rPr>
          <w:rFonts w:hint="eastAsia"/>
          <w:spacing w:val="-3"/>
          <w:lang w:eastAsia="zh-CN"/>
        </w:rPr>
        <w:t>不</w:t>
      </w:r>
      <w:r>
        <w:rPr>
          <w:rFonts w:hint="eastAsia"/>
          <w:lang w:eastAsia="zh-CN"/>
        </w:rPr>
        <w:t>再</w:t>
      </w:r>
      <w:r>
        <w:rPr>
          <w:rFonts w:hint="eastAsia"/>
          <w:spacing w:val="-3"/>
          <w:lang w:eastAsia="zh-CN"/>
        </w:rPr>
        <w:t>失</w:t>
      </w:r>
      <w:r>
        <w:rPr>
          <w:rFonts w:hint="eastAsia"/>
          <w:lang w:eastAsia="zh-CN"/>
        </w:rPr>
        <w:t>地</w:t>
      </w:r>
      <w:r>
        <w:rPr>
          <w:rFonts w:hint="eastAsia"/>
          <w:spacing w:val="-3"/>
          <w:lang w:eastAsia="zh-CN"/>
        </w:rPr>
        <w:t>，你</w:t>
      </w:r>
      <w:r>
        <w:rPr>
          <w:rFonts w:hint="eastAsia"/>
          <w:lang w:eastAsia="zh-CN"/>
        </w:rPr>
        <w:t>认为</w:t>
      </w:r>
      <w:r>
        <w:rPr>
          <w:rFonts w:hint="eastAsia"/>
          <w:spacing w:val="-3"/>
          <w:lang w:eastAsia="zh-CN"/>
        </w:rPr>
        <w:t>应</w:t>
      </w:r>
      <w:r>
        <w:rPr>
          <w:rFonts w:hint="eastAsia"/>
          <w:lang w:eastAsia="zh-CN"/>
        </w:rPr>
        <w:t>该</w:t>
      </w:r>
      <w:r>
        <w:rPr>
          <w:rFonts w:hint="eastAsia"/>
          <w:spacing w:val="-3"/>
          <w:lang w:eastAsia="zh-CN"/>
        </w:rPr>
        <w:t>采</w:t>
      </w:r>
      <w:r>
        <w:rPr>
          <w:rFonts w:hint="eastAsia"/>
          <w:lang w:eastAsia="zh-CN"/>
        </w:rPr>
        <w:t>取</w:t>
      </w:r>
      <w:r>
        <w:rPr>
          <w:rFonts w:hint="eastAsia"/>
          <w:spacing w:val="-3"/>
          <w:lang w:eastAsia="zh-CN"/>
        </w:rPr>
        <w:t>哪</w:t>
      </w:r>
      <w:r>
        <w:rPr>
          <w:rFonts w:hint="eastAsia"/>
          <w:lang w:eastAsia="zh-CN"/>
        </w:rPr>
        <w:t>些</w:t>
      </w:r>
      <w:r>
        <w:rPr>
          <w:rFonts w:hint="eastAsia"/>
          <w:spacing w:val="-3"/>
          <w:lang w:eastAsia="zh-CN"/>
        </w:rPr>
        <w:t>措</w:t>
      </w:r>
      <w:r>
        <w:rPr>
          <w:rFonts w:hint="eastAsia"/>
          <w:lang w:eastAsia="zh-CN"/>
        </w:rPr>
        <w:t>施</w:t>
      </w:r>
      <w:r>
        <w:rPr>
          <w:rFonts w:hint="eastAsia"/>
          <w:spacing w:val="-109"/>
          <w:lang w:eastAsia="zh-CN"/>
        </w:rPr>
        <w:t>。</w:t>
      </w:r>
      <w:r>
        <w:rPr>
          <w:rFonts w:hint="eastAsia"/>
          <w:spacing w:val="-3"/>
        </w:rPr>
        <w:t>（</w:t>
      </w:r>
      <w:r>
        <w:rPr>
          <w:rFonts w:ascii="Times New Roman" w:hAnsi="Times New Roman"/>
        </w:rPr>
        <w:t xml:space="preserve">2 </w:t>
      </w:r>
      <w:r>
        <w:rPr>
          <w:rFonts w:hint="eastAsia"/>
        </w:rPr>
        <w:t>分）</w:t>
      </w:r>
    </w:p>
    <w:sectPr>
      <w:pgSz w:w="11060" w:h="15310"/>
      <w:pgMar w:top="1180" w:right="1540" w:bottom="1020" w:left="800" w:header="0" w:footer="83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3114675</wp:posOffset>
              </wp:positionH>
              <wp:positionV relativeFrom="page">
                <wp:posOffset>9051290</wp:posOffset>
              </wp:positionV>
              <wp:extent cx="1513205" cy="146050"/>
              <wp:effectExtent l="0" t="0" r="0" b="0"/>
              <wp:wrapNone/>
              <wp:docPr id="35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3205" cy="146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14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地理试卷</w: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宋体" w:hAnsi="宋体" w:cs="宋体"/>
                              <w:spacing w:val="-4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页（共</w:t>
                          </w:r>
                          <w:r>
                            <w:rPr>
                              <w:rFonts w:ascii="宋体" w:hAnsi="宋体" w:cs="宋体"/>
                              <w:spacing w:val="-4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45.25pt;margin-top:712.7pt;height:11.5pt;width:119.15pt;mso-position-horizontal-relative:page;mso-position-vertical-relative:page;z-index:-251654144;mso-width-relative:page;mso-height-relative:page;" filled="f" stroked="f" coordsize="21600,21600" o:gfxdata="UEsDBAoAAAAAAIdO4kAAAAAAAAAAAAAAAAAEAAAAZHJzL1BLAwQUAAAACACHTuJAcUU2WtsAAAAN&#10;AQAADwAAAGRycy9kb3ducmV2LnhtbE2PzU7DMBCE70h9B2srcaN2o7SkIU6FEJyQEGk4cHRiN7Ea&#10;r0Ps/vD2bE/0uDOfZmeK7cUN7GSmYD1KWC4EMIOt1xY7CV/120MGLESFWg0ejYRfE2Bbzu4KlWt/&#10;xsqcdrFjFIIhVxL6GMec89D2xqmw8KNB8vZ+cirSOXVcT+pM4W7giRBr7pRF+tCr0bz0pj3sjk7C&#10;8zdWr/bno/ms9pWt643A9/VByvv5UjwBi+YS/2G41qfqUFKnxh9RBzZISDdiRSgZabJKgRHymGS0&#10;prlKaZYCLwt+u6L8A1BLAwQUAAAACACHTuJATtUjqKgBAAAvAwAADgAAAGRycy9lMm9Eb2MueG1s&#10;rVJLbtswEN0XyB0I7mPJShU0guUAQZCgQNAESHIAmiItAvxhyFjyBdIbdJVN9z2Xz5EhbTlFuyu6&#10;IYczwzfz3szicjSabAQE5WxL57OSEmG565Rdt/T56eb0CyUhMtsx7axo6VYEerk8+bQYfCMq1zvd&#10;CSAIYkMz+Jb2MfqmKALvhWFh5rywGJQODIv4hHXRARsQ3eiiKsvzYnDQeXBchIDe632QLjO+lILH&#10;eymDiES3FHuL+YR8rtJZLBesWQPzveKHNtg/dGGYslj0CHXNIiMvoP6CMoqDC07GGXemcFIqLjIH&#10;ZDMv/2Dz2DMvMhcUJ/ijTOH/wfJvmwcgqmvpWY36WGZwSLsf33dvv3Y/X0mVBBp8aDDv0WNmHK/c&#10;iIOe/AGdifcowaQbGRGMI9T2KK8YI+HpUz0/q8qaEo6x+efzEisifPHx20OIt8IZkoyWAo4vq8o2&#10;dyHuU6eUVMy6G6V1HqG2ZGjpRV3V+cMxguDaYo3EYd9rsuK4Gg/EVq7bIi/91aKqaUMmAyZjNRkv&#10;HtS6x74y+wyJU8kEDhuUxv77Oxf+2PPl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FFNlrbAAAA&#10;DQEAAA8AAAAAAAAAAQAgAAAAIgAAAGRycy9kb3ducmV2LnhtbFBLAQIUABQAAAAIAIdO4kBO1SOo&#10;qAEAAC8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14" w:lineRule="exact"/>
                      <w:ind w:left="20"/>
                      <w:rPr>
                        <w:rFonts w:ascii="宋体" w:cs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cs="宋体"/>
                        <w:sz w:val="18"/>
                        <w:szCs w:val="18"/>
                      </w:rPr>
                      <w:t>地理试卷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宋体" w:hAnsi="宋体" w:cs="宋体"/>
                        <w:spacing w:val="-4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</w:rPr>
                      <w:t>页（共</w:t>
                    </w:r>
                    <w:r>
                      <w:rPr>
                        <w:rFonts w:ascii="宋体" w:hAnsi="宋体" w:cs="宋体"/>
                        <w:spacing w:val="-4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2393950</wp:posOffset>
              </wp:positionH>
              <wp:positionV relativeFrom="page">
                <wp:posOffset>9051290</wp:posOffset>
              </wp:positionV>
              <wp:extent cx="1513205" cy="146050"/>
              <wp:effectExtent l="0" t="0" r="0" b="0"/>
              <wp:wrapNone/>
              <wp:docPr id="34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3205" cy="146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14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地理试卷</w: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宋体" w:hAnsi="宋体" w:cs="宋体"/>
                              <w:spacing w:val="-4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页（共</w:t>
                          </w:r>
                          <w:r>
                            <w:rPr>
                              <w:rFonts w:ascii="宋体" w:hAnsi="宋体" w:cs="宋体"/>
                              <w:spacing w:val="-4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88.5pt;margin-top:712.7pt;height:11.5pt;width:119.15pt;mso-position-horizontal-relative:page;mso-position-vertical-relative:page;z-index:-251656192;mso-width-relative:page;mso-height-relative:page;" filled="f" stroked="f" coordsize="21600,21600" o:gfxdata="UEsDBAoAAAAAAIdO4kAAAAAAAAAAAAAAAAAEAAAAZHJzL1BLAwQUAAAACACHTuJAiGpY2NwAAAAN&#10;AQAADwAAAGRycy9kb3ducmV2LnhtbE2PzU7DMBCE70i8g7VI3KidNk1LiFMhBCckRBoOHJ3YTazG&#10;6xC7P7w921M57sxo9ptic3YDO5opWI8SkpkAZrD12mIn4at+e1gDC1GhVoNHI+HXBNiUtzeFyrU/&#10;YWWO29gxKsGQKwl9jGPOeWh741SY+dEgeTs/ORXpnDquJ3WicjfwuRAZd8oifejVaF560+63Byfh&#10;+RurV/vz0XxWu8rW9aPA92wv5f1dIp6ARXOO1zBc8AkdSmJq/AF1YIOExWpFWyIZ6XyZAqNIliwX&#10;wJqLlK5T4GXB/68o/wBQSwMEFAAAAAgAh07iQFy9T/qqAQAALwMAAA4AAABkcnMvZTJvRG9jLnht&#10;bK1SwU7cMBC9V+o/WL53kywElWizSAiBkFBBAj7A69gbS7bHss0m+wP0D3ri0nu/a7+DsdksFb1V&#10;XOyxZ+b5vTdenI1Gk43wQYFtaTUrKRGWQ6fsuqWPD5ffvlMSIrMd02BFS7ci0LPl1y+LwTViDj3o&#10;TniCIDY0g2tpH6NriiLwXhgWZuCExaQEb1jEo18XnWcDohtdzMvypBjAd84DFyHg7cVbki4zvpSC&#10;x1spg4hEtxS5xbz6vK7SWiwXrFl75nrF9zTYf7AwTFl89AB1wSIjT179A2UU9xBAxhkHU4CUious&#10;AdVU5Qc19z1zImtBc4I72BQ+D5b/2Nx5orqWHh2fUmKZwSHtfv3cvfzZ/X4mVTJocKHBunuHlXE8&#10;hxEHPd0HvEy6R+lN2lERwTxavT3YK8ZIeGqqq6N5WVPCMVcdn5R19r9473Y+xCsBhqSgpR7Hl11l&#10;m5sQkQmWTiXpMQuXSus8Qm3J0NLTel7nhkMGO7TFxqThjWuK4rga98JW0G1Rl7626Gr6IVPgp2A1&#10;BU/Oq3WPvLL6DIlTyaz2PyiN/e9zfvj9ny9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hqWNjc&#10;AAAADQEAAA8AAAAAAAAAAQAgAAAAIgAAAGRycy9kb3ducmV2LnhtbFBLAQIUABQAAAAIAIdO4kBc&#10;vU/6qgEAAC8DAAAOAAAAAAAAAAEAIAAAACs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14" w:lineRule="exact"/>
                      <w:ind w:left="20"/>
                      <w:rPr>
                        <w:rFonts w:ascii="宋体" w:cs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cs="宋体"/>
                        <w:sz w:val="18"/>
                        <w:szCs w:val="18"/>
                      </w:rPr>
                      <w:t>地理试卷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宋体" w:hAnsi="宋体" w:cs="宋体"/>
                        <w:spacing w:val="-4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</w:rPr>
                      <w:t>页（共</w:t>
                    </w:r>
                    <w:r>
                      <w:rPr>
                        <w:rFonts w:ascii="宋体" w:hAnsi="宋体" w:cs="宋体"/>
                        <w:spacing w:val="-4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E1C24"/>
    <w:multiLevelType w:val="multilevel"/>
    <w:tmpl w:val="66DE1C24"/>
    <w:lvl w:ilvl="0" w:tentative="0">
      <w:start w:val="29"/>
      <w:numFmt w:val="decimal"/>
      <w:lvlText w:val="%1."/>
      <w:lvlJc w:val="left"/>
      <w:pPr>
        <w:tabs>
          <w:tab w:val="left" w:pos="874"/>
        </w:tabs>
        <w:ind w:left="874" w:hanging="375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39"/>
        </w:tabs>
        <w:ind w:left="1339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59"/>
        </w:tabs>
        <w:ind w:left="1759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79"/>
        </w:tabs>
        <w:ind w:left="2179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99"/>
        </w:tabs>
        <w:ind w:left="2599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19"/>
        </w:tabs>
        <w:ind w:left="3019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39"/>
        </w:tabs>
        <w:ind w:left="3439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59"/>
        </w:tabs>
        <w:ind w:left="3859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79"/>
        </w:tabs>
        <w:ind w:left="42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94"/>
    <w:rsid w:val="00666A94"/>
    <w:rsid w:val="006A58BC"/>
    <w:rsid w:val="008A16FD"/>
    <w:rsid w:val="00EE4431"/>
    <w:rsid w:val="00F77F5A"/>
    <w:rsid w:val="1F977795"/>
    <w:rsid w:val="7085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9"/>
    <w:pPr>
      <w:ind w:left="132"/>
      <w:outlineLvl w:val="0"/>
    </w:pPr>
    <w:rPr>
      <w:rFonts w:ascii="宋体" w:hAnsi="宋体"/>
      <w:b/>
      <w:bCs/>
      <w:sz w:val="21"/>
      <w:szCs w:val="21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uiPriority w:val="99"/>
    <w:pPr>
      <w:ind w:left="107"/>
    </w:pPr>
    <w:rPr>
      <w:rFonts w:ascii="宋体" w:hAnsi="宋体"/>
      <w:sz w:val="21"/>
      <w:szCs w:val="21"/>
    </w:rPr>
  </w:style>
  <w:style w:type="character" w:customStyle="1" w:styleId="6">
    <w:name w:val="Heading 1 Char"/>
    <w:basedOn w:val="4"/>
    <w:link w:val="2"/>
    <w:uiPriority w:val="9"/>
    <w:rPr>
      <w:b/>
      <w:bCs/>
      <w:kern w:val="44"/>
      <w:sz w:val="44"/>
      <w:szCs w:val="44"/>
      <w:lang w:eastAsia="en-US"/>
    </w:rPr>
  </w:style>
  <w:style w:type="character" w:customStyle="1" w:styleId="7">
    <w:name w:val="Body Text Char"/>
    <w:basedOn w:val="4"/>
    <w:link w:val="3"/>
    <w:semiHidden/>
    <w:uiPriority w:val="99"/>
    <w:rPr>
      <w:kern w:val="0"/>
      <w:sz w:val="22"/>
      <w:lang w:eastAsia="en-US"/>
    </w:rPr>
  </w:style>
  <w:style w:type="paragraph" w:styleId="8">
    <w:name w:val="List Paragraph"/>
    <w:basedOn w:val="1"/>
    <w:qFormat/>
    <w:uiPriority w:val="99"/>
  </w:style>
  <w:style w:type="paragraph" w:customStyle="1" w:styleId="9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7.jpe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590</Words>
  <Characters>3367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2017-05-13T21:02:00Z</dcterms:created>
  <dc:creator>Administrator</dc:creator>
  <cp:lastModifiedBy>Administrator</cp:lastModifiedBy>
  <dcterms:modified xsi:type="dcterms:W3CDTF">2017-11-24T08:55:12Z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