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r>
        <w:rPr>
          <w:rFonts w:hint="eastAsia"/>
        </w:rPr>
        <w:t>为了方便您阅读请点击右上角的全屏查看</w:t>
      </w:r>
    </w:p>
    <w:p>
      <w:r>
        <w:rPr>
          <w:rFonts w:hint="eastAsia"/>
          <w:lang w:val="en-US" w:eastAsia="zh-CN"/>
        </w:rPr>
        <w:t>2018</w:t>
      </w:r>
      <w:r>
        <w:t>石家庄市复兴中学九年级月考语文试卷</w:t>
      </w:r>
    </w:p>
    <w:p>
      <w:r>
        <w:t>一、选择题（共5小题，每小题9分，满分30分）</w:t>
      </w:r>
    </w:p>
    <w:p>
      <w:r>
        <w:t>1．（9分）在下列横线上填写出相应的句子。</w:t>
      </w:r>
    </w:p>
    <w:p>
      <w:r>
        <w:t>（1）《沁园春•雪》中采用互文修辞手法的句子是：</w:t>
      </w:r>
      <w:r>
        <w:t>　   　</w:t>
      </w:r>
      <w:r>
        <w:t>，</w:t>
      </w:r>
      <w:r>
        <w:t>　   　</w:t>
      </w:r>
      <w:r>
        <w:t>。</w:t>
      </w:r>
    </w:p>
    <w:p>
      <w:r>
        <w:t>（2）《沁园春•雪》中具有承上启下作用的句子是 ：</w:t>
      </w:r>
      <w:r>
        <w:t>　   　</w:t>
      </w:r>
      <w:r>
        <w:t>，</w:t>
      </w:r>
      <w:r>
        <w:t>　   　</w:t>
      </w:r>
      <w:r>
        <w:t>。</w:t>
      </w:r>
    </w:p>
    <w:p>
      <w:r>
        <w:t>（3）毛泽东在《沁园春•雪》中歌颂当今无产阶级革命英雄的句子是：</w:t>
      </w:r>
      <w:r>
        <w:t>　   　</w:t>
      </w:r>
      <w:r>
        <w:t>，</w:t>
      </w:r>
      <w:r>
        <w:t>　   　</w:t>
      </w:r>
      <w:r>
        <w:t>，</w:t>
      </w:r>
      <w:r>
        <w:t>　   　</w:t>
      </w:r>
      <w:r>
        <w:t>。</w:t>
      </w:r>
    </w:p>
    <w:p>
      <w:r>
        <w:t>2．</w:t>
      </w:r>
      <w:r>
        <w:rPr>
          <w:rFonts w:hint="eastAsia"/>
          <w:lang w:eastAsia="zh-CN"/>
        </w:rPr>
        <w:t>（石家庄中考语文）</w:t>
      </w:r>
      <w:r>
        <w:t>（3分）下列句子中加着重号的词语注音正确的一项是（　　）</w:t>
      </w:r>
    </w:p>
    <w:p>
      <w:r>
        <w:t>A．层</w:t>
      </w:r>
      <w:r>
        <w:t>累</w:t>
      </w:r>
      <w:r>
        <w:t xml:space="preserve">（lěi）　　 </w:t>
      </w:r>
      <w:r>
        <w:t>佝偻</w:t>
      </w:r>
      <w:r>
        <w:t xml:space="preserve"> （gōu lóu）    言行相</w:t>
      </w:r>
      <w:r>
        <w:t>顾</w:t>
      </w:r>
      <w:r>
        <w:t>（ɡù）       百</w:t>
      </w:r>
      <w:r>
        <w:t>行</w:t>
      </w:r>
      <w:r>
        <w:t>业为先（háng）</w:t>
      </w:r>
    </w:p>
    <w:p>
      <w:r>
        <w:t>B．</w:t>
      </w:r>
      <w:r>
        <w:t>征</w:t>
      </w:r>
      <w:r>
        <w:t xml:space="preserve">引（zhēng）   </w:t>
      </w:r>
      <w:r>
        <w:t>禅</w:t>
      </w:r>
      <w:r>
        <w:t>师（chán）         断</w:t>
      </w:r>
      <w:r>
        <w:t>章</w:t>
      </w:r>
      <w:r>
        <w:t>取义（zāng）    理</w:t>
      </w:r>
      <w:r>
        <w:t>至</w:t>
      </w:r>
      <w:r>
        <w:t>易明（zhì）</w:t>
      </w:r>
    </w:p>
    <w:p>
      <w:r>
        <w:t>C．</w:t>
      </w:r>
      <w:r>
        <w:t>骈</w:t>
      </w:r>
      <w:r>
        <w:t xml:space="preserve">进（pián）     </w:t>
      </w:r>
      <w:r>
        <w:t>亵渎</w:t>
      </w:r>
      <w:r>
        <w:t>（xiè dú）       敬业</w:t>
      </w:r>
      <w:r>
        <w:t>乐</w:t>
      </w:r>
      <w:r>
        <w:t>群（lè）        不</w:t>
      </w:r>
      <w:r>
        <w:t>二</w:t>
      </w:r>
      <w:r>
        <w:t>法门（èr）</w:t>
      </w:r>
    </w:p>
    <w:p>
      <w:r>
        <w:t>D．</w:t>
      </w:r>
      <w:r>
        <w:t>佛</w:t>
      </w:r>
      <w:r>
        <w:t>门（fó）        承</w:t>
      </w:r>
      <w:r>
        <w:t>蜩</w:t>
      </w:r>
      <w:r>
        <w:t>（chóu）         心无旁</w:t>
      </w:r>
      <w:r>
        <w:t>骛</w:t>
      </w:r>
      <w:r>
        <w:t>（wù）       强</w:t>
      </w:r>
      <w:r>
        <w:t>聒</w:t>
      </w:r>
      <w:r>
        <w:t>不舍（guō）</w:t>
      </w:r>
    </w:p>
    <w:p>
      <w:r>
        <w:t>3．（3分）下列选项中加着重号词语运用不正确的一项是（　　）</w:t>
      </w:r>
    </w:p>
    <w:p>
      <w:r>
        <w:t>A．大家都很受不了他</w:t>
      </w:r>
      <w:r>
        <w:t>强聒不舍</w:t>
      </w:r>
      <w:r>
        <w:t>的行为．</w:t>
      </w:r>
    </w:p>
    <w:p>
      <w:r>
        <w:t>B．你要牢牢记住，努力学习是取得好成绩的</w:t>
      </w:r>
      <w:r>
        <w:t>不二法门．</w:t>
      </w:r>
    </w:p>
    <w:p>
      <w:r>
        <w:t>C．你这样</w:t>
      </w:r>
      <w:r>
        <w:t>断章取义</w:t>
      </w:r>
      <w:r>
        <w:t>地去理解人家的意思是不对的．</w:t>
      </w:r>
    </w:p>
    <w:p>
      <w:r>
        <w:t>D．遇到别人不明白的事情，你要耐心讲解，力求道理上的</w:t>
      </w:r>
      <w:r>
        <w:t>理至易明</w:t>
      </w:r>
      <w:r>
        <w:t>，那样别人才会明白．</w:t>
      </w:r>
    </w:p>
    <w:p>
      <w:r>
        <w:t>4．</w:t>
      </w:r>
      <w:r>
        <w:rPr>
          <w:rFonts w:hint="eastAsia"/>
          <w:lang w:eastAsia="zh-CN"/>
        </w:rPr>
        <w:t>（石家庄中考语文）</w:t>
      </w:r>
      <w:r>
        <w:t>（6分）对下列有语病的句子提出修改意见。</w:t>
      </w:r>
    </w:p>
    <w:p>
      <w:r>
        <w:t>（1）8月10日，大约一百名左右的青年志愿者在河北君乐宝优致牧场参加了绿色骑行活动。</w:t>
      </w:r>
    </w:p>
    <w:p>
      <w:r>
        <w:t>修改意见：</w:t>
      </w:r>
      <w:r>
        <w:t>　   　</w:t>
      </w:r>
      <w:r>
        <w:t>。</w:t>
      </w:r>
    </w:p>
    <w:p>
      <w:r>
        <w:t>（2）在暑假的户外活动中，同学们要注意安全，防止不要发生意外事故。</w:t>
      </w:r>
    </w:p>
    <w:p>
      <w:r>
        <w:t>修改意见：</w:t>
      </w:r>
      <w:r>
        <w:t>　   　</w:t>
      </w:r>
      <w:r>
        <w:t>。</w:t>
      </w:r>
    </w:p>
    <w:p>
      <w:r>
        <w:t>5．（9分）仔细观察漫画《忙里偷闲》，按要求回答问题。</w:t>
      </w:r>
    </w:p>
    <w:p>
      <w:r>
        <w:t>（1）漫画讽刺了个别公务人员怎样的工作态度？</w:t>
      </w:r>
    </w:p>
    <w:p>
      <w:r>
        <w:t>（2）请你劝说漫画中的公务人员。（要求：结合画面内容，并用上本课中的“敬业”和“乐业”两个词语。）</w:t>
      </w:r>
    </w:p>
    <w:p>
      <w:r>
        <w:drawing>
          <wp:inline distT="0" distB="0" distL="0" distR="0">
            <wp:extent cx="1828800" cy="1238250"/>
            <wp:effectExtent l="1905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noChangeArrowheads="1"/>
                    </pic:cNvPicPr>
                  </pic:nvPicPr>
                  <pic:blipFill>
                    <a:blip r:embed="rId4"/>
                    <a:srcRect/>
                    <a:stretch>
                      <a:fillRect/>
                    </a:stretch>
                  </pic:blipFill>
                  <pic:spPr>
                    <a:xfrm>
                      <a:off x="0" y="0"/>
                      <a:ext cx="1828800" cy="1238250"/>
                    </a:xfrm>
                    <a:prstGeom prst="rect">
                      <a:avLst/>
                    </a:prstGeom>
                    <a:noFill/>
                    <a:ln w="9525">
                      <a:noFill/>
                      <a:miter lim="800000"/>
                      <a:headEnd/>
                      <a:tailEnd/>
                    </a:ln>
                  </pic:spPr>
                </pic:pic>
              </a:graphicData>
            </a:graphic>
          </wp:inline>
        </w:drawing>
      </w:r>
    </w:p>
    <w:p>
      <w:r>
        <w:t>　</w:t>
      </w:r>
    </w:p>
    <w:p>
      <w:r>
        <w:t>二、解答题（共1小题，满分10分）</w:t>
      </w:r>
    </w:p>
    <w:p>
      <w:r>
        <w:t>6．</w:t>
      </w:r>
      <w:r>
        <w:rPr>
          <w:rFonts w:hint="eastAsia"/>
          <w:lang w:eastAsia="zh-CN"/>
        </w:rPr>
        <w:t>（石家庄中考语文）</w:t>
      </w:r>
      <w:r>
        <w:t>（10分）根据《沁园春•雪》全文，回答各题。</w:t>
      </w:r>
    </w:p>
    <w:p>
      <w:r>
        <w:t>北国风光，</w:t>
      </w:r>
    </w:p>
    <w:p>
      <w:r>
        <w:t>千里冰封，</w:t>
      </w:r>
    </w:p>
    <w:p>
      <w:r>
        <w:t>万里雪飘。</w:t>
      </w:r>
    </w:p>
    <w:p>
      <w:r>
        <w:t>望长城内外，</w:t>
      </w:r>
    </w:p>
    <w:p>
      <w:r>
        <w:t>惟余莽莽；</w:t>
      </w:r>
    </w:p>
    <w:p>
      <w:r>
        <w:t>大河上下，</w:t>
      </w:r>
    </w:p>
    <w:p>
      <w:r>
        <w:t>顿失滔滔。</w:t>
      </w:r>
    </w:p>
    <w:p>
      <w:r>
        <w:t>山舞银蛇，</w:t>
      </w:r>
    </w:p>
    <w:p>
      <w:r>
        <w:t>原驰蜡象，</w:t>
      </w:r>
    </w:p>
    <w:p>
      <w:r>
        <w:t>欲与天公试比高。</w:t>
      </w:r>
    </w:p>
    <w:p>
      <w:r>
        <w:t>须晴日，</w:t>
      </w:r>
    </w:p>
    <w:p>
      <w:r>
        <w:t>看红装素裹，</w:t>
      </w:r>
    </w:p>
    <w:p>
      <w:r>
        <w:t>分外妖娆。</w:t>
      </w:r>
    </w:p>
    <w:p>
      <w:r>
        <w:t>江山如此多娇，</w:t>
      </w:r>
    </w:p>
    <w:p>
      <w:r>
        <w:t>引无数英雄竞折腰。</w:t>
      </w:r>
    </w:p>
    <w:p>
      <w:r>
        <w:t>惜秦皇汉武，</w:t>
      </w:r>
    </w:p>
    <w:p>
      <w:r>
        <w:t>略输文采；</w:t>
      </w:r>
    </w:p>
    <w:p>
      <w:r>
        <w:t>唐宗宋祖，</w:t>
      </w:r>
    </w:p>
    <w:p>
      <w:r>
        <w:t>稍逊风骚。</w:t>
      </w:r>
    </w:p>
    <w:p>
      <w:r>
        <w:t>一代天骄，</w:t>
      </w:r>
    </w:p>
    <w:p>
      <w:r>
        <w:t>成吉思汗，</w:t>
      </w:r>
    </w:p>
    <w:p>
      <w:r>
        <w:t>只识弯弓射大雕。</w:t>
      </w:r>
    </w:p>
    <w:p>
      <w:r>
        <w:t>俱往矣，</w:t>
      </w:r>
    </w:p>
    <w:p>
      <w:r>
        <w:t>数风流人物，</w:t>
      </w:r>
    </w:p>
    <w:p>
      <w:r>
        <w:t>还看今朝。</w:t>
      </w:r>
    </w:p>
    <w:p>
      <w:r>
        <w:t>（1）</w:t>
      </w:r>
      <w:r>
        <w:rPr>
          <w:rFonts w:hint="eastAsia"/>
          <w:lang w:eastAsia="zh-CN"/>
        </w:rPr>
        <w:t>（石家庄中考语文）</w:t>
      </w:r>
      <w:r>
        <w:t>下列关于《沁园春•雪》的分析有误的一项是</w:t>
      </w:r>
      <w:r>
        <w:t>　   　</w:t>
      </w:r>
      <w:r>
        <w:t>。</w:t>
      </w:r>
    </w:p>
    <w:p>
      <w:r>
        <w:t>A．上阙对北国风光的描绘，表现了作者对祖国大好河山的热爱。</w:t>
      </w:r>
    </w:p>
    <w:p>
      <w:r>
        <w:t>B．这首词表达了词人作为革命领袖而创造空前历史业绩的信念和对无产阶级革命事业必胜的信心。</w:t>
      </w:r>
    </w:p>
    <w:p>
      <w:r>
        <w:t>C．不论是上阙还是下阙，都把写景、抒情、议论三者融合在一起。</w:t>
      </w:r>
    </w:p>
    <w:p>
      <w:r>
        <w:t>D．这首词的上下阕各有一个领字，上阙是“望”，下阙是“惜”。</w:t>
      </w:r>
    </w:p>
    <w:p>
      <w:r>
        <w:t>（2）请谈谈你对“俱往矣，数风流人物，还看今朝”的理解。</w:t>
      </w:r>
    </w:p>
    <w:p>
      <w:r>
        <w:t>　</w:t>
      </w:r>
    </w:p>
    <w:p>
      <w:r>
        <w:t>三、解答题（共1小题，满分10分）</w:t>
      </w:r>
    </w:p>
    <w:p>
      <w:r>
        <w:t>7．</w:t>
      </w:r>
      <w:r>
        <w:rPr>
          <w:rFonts w:hint="eastAsia"/>
          <w:lang w:eastAsia="zh-CN"/>
        </w:rPr>
        <w:t>（石家庄中考语文）</w:t>
      </w:r>
      <w:r>
        <w:t>（10分）阅读下面的文言文，回答各题。</w:t>
      </w:r>
    </w:p>
    <w:p>
      <w:r>
        <w:t>穿井得人</w:t>
      </w:r>
    </w:p>
    <w:p>
      <w:r>
        <w:t xml:space="preserve">    宋之丁氏家无井，而出溉汲，常一人居外</w:t>
      </w:r>
      <w:r>
        <w:rPr>
          <w:rFonts w:hint="eastAsia"/>
        </w:rPr>
        <w:t>①</w:t>
      </w:r>
      <w:r>
        <w:t>．及其家穿井，告人曰：“吾穿井得一人。”有闻而传之者曰：“丁氏穿井得一人。”国人道之</w:t>
      </w:r>
      <w:r>
        <w:rPr>
          <w:rFonts w:hint="eastAsia"/>
        </w:rPr>
        <w:t>②</w:t>
      </w:r>
      <w:r>
        <w:t>，闻之于宋君。宋君令人问之于丁氏，丁氏对曰：“得一人之使</w:t>
      </w:r>
      <w:r>
        <w:rPr>
          <w:rFonts w:hint="eastAsia"/>
        </w:rPr>
        <w:t>③</w:t>
      </w:r>
      <w:r>
        <w:t>，非得一人于井中也。”求闻之若此，不若无闻也。</w:t>
      </w:r>
    </w:p>
    <w:p>
      <w:r>
        <w:t>注释：</w:t>
      </w:r>
      <w:r>
        <w:rPr>
          <w:rFonts w:hint="eastAsia"/>
        </w:rPr>
        <w:t>①</w:t>
      </w:r>
      <w:r>
        <w:t>常一人居外：经常派一个人在外面。</w:t>
      </w:r>
      <w:r>
        <w:rPr>
          <w:rFonts w:hint="eastAsia"/>
        </w:rPr>
        <w:t>②</w:t>
      </w:r>
      <w:r>
        <w:t>国人道之：全国人都在说这件事。</w:t>
      </w:r>
      <w:r>
        <w:rPr>
          <w:rFonts w:hint="eastAsia"/>
        </w:rPr>
        <w:t>③</w:t>
      </w:r>
      <w:r>
        <w:t>得一人之使：意思是说，家里打了井，不必再派人到外面打水，节约一个劳动力，等于多得到一个人使用。</w:t>
      </w:r>
    </w:p>
    <w:p>
      <w:r>
        <w:t>精练</w:t>
      </w:r>
    </w:p>
    <w:p>
      <w:r>
        <w:t>（1）</w:t>
      </w:r>
      <w:r>
        <w:rPr>
          <w:rFonts w:hint="eastAsia"/>
          <w:lang w:eastAsia="zh-CN"/>
        </w:rPr>
        <w:t>（石家庄中考语文）</w:t>
      </w:r>
      <w:r>
        <w:t>解释加点的词。</w:t>
      </w:r>
    </w:p>
    <w:p>
      <w:r>
        <w:t>及</w:t>
      </w:r>
      <w:r>
        <w:t>其家穿井</w:t>
      </w:r>
      <w:r>
        <w:t>　   　</w:t>
      </w:r>
      <w:r>
        <w:t>　国人</w:t>
      </w:r>
      <w:r>
        <w:t>道</w:t>
      </w:r>
      <w:r>
        <w:t>之</w:t>
      </w:r>
      <w:r>
        <w:t>　   　</w:t>
      </w:r>
      <w:r>
        <w:t>　</w:t>
      </w:r>
      <w:r>
        <w:t>不若</w:t>
      </w:r>
      <w:r>
        <w:t>无闻也</w:t>
      </w:r>
      <w:r>
        <w:t>　   　</w:t>
      </w:r>
    </w:p>
    <w:p>
      <w:r>
        <w:t>（2）翻译。</w:t>
      </w:r>
    </w:p>
    <w:p>
      <w:r>
        <w:rPr>
          <w:rFonts w:hint="eastAsia"/>
        </w:rPr>
        <w:t>①</w:t>
      </w:r>
      <w:r>
        <w:t>国人道之，闻之于宋君。</w:t>
      </w:r>
    </w:p>
    <w:p>
      <w:r>
        <w:rPr>
          <w:rFonts w:hint="eastAsia"/>
        </w:rPr>
        <w:t>②</w:t>
      </w:r>
      <w:r>
        <w:t>得一人之使，非得一人于井中也。</w:t>
      </w:r>
    </w:p>
    <w:p>
      <w:r>
        <w:t>（3）“穿井得人”的故事告诉我们</w:t>
      </w:r>
      <w:r>
        <w:t>　   　</w:t>
      </w:r>
      <w:r>
        <w:t>的危害。</w:t>
      </w:r>
    </w:p>
    <w:p>
      <w:r>
        <w:t>　</w:t>
      </w:r>
    </w:p>
    <w:p>
      <w:r>
        <w:t>四、解答题（共1小题，满分20分）</w:t>
      </w:r>
    </w:p>
    <w:p>
      <w:r>
        <w:t>8．</w:t>
      </w:r>
      <w:r>
        <w:rPr>
          <w:rFonts w:hint="eastAsia"/>
          <w:lang w:eastAsia="zh-CN"/>
        </w:rPr>
        <w:t>（石家庄中考语文）</w:t>
      </w:r>
      <w:r>
        <w:t>（20分）阅读下列文字，回答各题。</w:t>
      </w:r>
    </w:p>
    <w:p>
      <w:r>
        <w:t>你自己决定吧！</w:t>
      </w:r>
    </w:p>
    <w:p>
      <w:r>
        <w:t>﹣﹣刘墉给儿子的信</w:t>
      </w:r>
    </w:p>
    <w:p>
      <w:r>
        <w:rPr>
          <w:rFonts w:hint="eastAsia"/>
        </w:rPr>
        <w:t>①</w:t>
      </w:r>
      <w:r>
        <w:t>为了搬家收拾东西，我最近真是忙得昏天黑地，可是每次问你准备得怎样了，你都好整以暇地说：不急嘛！两三下就可以弄好了。直到今天，距搬家公司来运东西只剩两天的时间，你才开始拿纸箱到卧室，却又不断来问：“怎么封箱底？这不要的书是否要送给图书馆？”“胶带没了怎么办？”“前一年的笔记本要不要保留？”“淘汰的书是不是扔进垃圾袋？”</w:t>
      </w:r>
    </w:p>
    <w:p>
      <w:r>
        <w:rPr>
          <w:rFonts w:hint="eastAsia"/>
        </w:rPr>
        <w:t>②</w:t>
      </w:r>
      <w:r>
        <w:t>这时我给的答案都是同一句：“你自己决定吧！”</w:t>
      </w:r>
    </w:p>
    <w:p>
      <w:r>
        <w:rPr>
          <w:rFonts w:hint="eastAsia"/>
        </w:rPr>
        <w:t>③</w:t>
      </w:r>
      <w:r>
        <w:t>你应该很高兴听到这句话。记得我小时候第一次听见你祖母对我说：“你自己决定吧！”有一种莫名的兴奋，就像听见“王妈妈送的压岁钱，你可以留着自己用”一样地想要跳起来，因为那表示我可以做主了！做主是多么棒的事！</w:t>
      </w:r>
    </w:p>
    <w:p>
      <w:r>
        <w:rPr>
          <w:rFonts w:hint="eastAsia"/>
        </w:rPr>
        <w:t>④</w:t>
      </w:r>
      <w:r>
        <w:t>做主是不必凡事去请示；做主是能按照自己想做的方式去做。做主是拥有支配的权力！做主是不必再听别人使唤！</w:t>
      </w:r>
    </w:p>
    <w:p>
      <w:r>
        <w:rPr>
          <w:rFonts w:hint="eastAsia"/>
        </w:rPr>
        <w:t>⑤</w:t>
      </w:r>
      <w:r>
        <w:t>但记住！做主也是对自己的行为负完全的责任，甚至对别人负责！因为个人的行为会影响别人，当然自己做主，也就要考虑对别人的影响。譬如我是一家之主，听起来很有权威，却也要对一家人负责；譬如你母亲是入学部的主任，也是主，便要对她的整个部门负责。</w:t>
      </w:r>
    </w:p>
    <w:p>
      <w:r>
        <w:rPr>
          <w:rFonts w:hint="eastAsia"/>
        </w:rPr>
        <w:t>⑥</w:t>
      </w:r>
      <w:r>
        <w:t>于是这做主就变得不轻松了！</w:t>
      </w:r>
    </w:p>
    <w:p>
      <w:r>
        <w:rPr>
          <w:rFonts w:hint="eastAsia"/>
        </w:rPr>
        <w:t>⑦</w:t>
      </w:r>
      <w:r>
        <w:t>今天，我就要你做主！做你收拾自己东西的主！你可以对自己的东西操生杀大权，留？不留？带到新家，抑或丢进垃圾袋？全在你的一念之间！</w:t>
      </w:r>
    </w:p>
    <w:p>
      <w:r>
        <w:rPr>
          <w:rFonts w:hint="eastAsia"/>
        </w:rPr>
        <w:t>⑧</w:t>
      </w:r>
      <w:r>
        <w:t>当然，相对地，你也就要考虑怎样去芜存菁！或在抛弃一样不该抛弃的东西之后，接受它所造成的损失！尤其麻烦的是，过去你问我怎么做这个、怎么做那个，我都一一解说，今天却要你自己解决！</w:t>
      </w:r>
    </w:p>
    <w:p>
      <w:r>
        <w:rPr>
          <w:rFonts w:hint="eastAsia"/>
        </w:rPr>
        <w:t>⑨</w:t>
      </w:r>
      <w:r>
        <w:t>你说没有封箱的宽胶带，我说我有一卷，但是自己正在用，无法分给你，请你自己解决！</w:t>
      </w:r>
    </w:p>
    <w:p>
      <w:r>
        <w:t xml:space="preserve">    ⑩你可以翻箱倒柜地找；去邻居家借；请已经能开车的同学载你去买；也可以冒着雨，走路到一英里外的小店。</w:t>
      </w:r>
    </w:p>
    <w:p>
      <w:r>
        <w:t xml:space="preserve">    ⑪但！请不要问我“该怎么办”，今天是你自己看着办！</w:t>
      </w:r>
    </w:p>
    <w:p>
      <w:r>
        <w:t xml:space="preserve">    ⑫不要觉得我冷酷，因为你已经到了应该自己对自己负责的年龄。你不是我，更不是我的影子，我不能为你做主一辈子！</w:t>
      </w:r>
    </w:p>
    <w:p>
      <w:r>
        <w:t xml:space="preserve">    ⑬记得我上成功岭的时候，长官曾说过一段话：打仗的时候，上面只要求你几点几分攻下目标，而不问你的人是不是过度疲劳，不可能赶这么快！也不问你的火力够不够、粮食足不足，因为他们考虑的是全盘战况，无法一一照顾你的需要。总之，你生、你死，是你自己的事！在几点几分攻下那个据点，则是你无法逃避的责任。</w:t>
      </w:r>
    </w:p>
    <w:p>
      <w:r>
        <w:t xml:space="preserve">    ⑭是的，责任常常无法逃避。一个成熟的人，必定是能从头到尾负责的人。因为他知道，责任是一环扣着一环的，班长无法达成排长交下的任务，排长无法达成连长交下的任务，这样一层层推上去，只要下面的人不能完成使命，上面的目标也就无法达成。而战争是关系国家安危、人民死生的，岂能有人不负责？失职的人又怎能不接受最严厉的惩罚呢？</w:t>
      </w:r>
    </w:p>
    <w:p>
      <w:r>
        <w:t xml:space="preserve">    ⑮回过头来，虽然搬家不是打仗，但是当搬家公司的车子到达时，如果你还没有整理好东西，我们全家的行动不都要受影响吗？</w:t>
      </w:r>
    </w:p>
    <w:p>
      <w:r>
        <w:t xml:space="preserve">    ⑯而隔天，买我们房子的人就要迁入，他们原先住的房子，也可能有急着搬进去的新屋主，这不也是一环扣着一环吗？</w:t>
      </w:r>
    </w:p>
    <w:p>
      <w:r>
        <w:t xml:space="preserve">    ⑰说了这一大堆，还是那句老话：“你自己决定吧！”</w:t>
      </w:r>
    </w:p>
    <w:p>
      <w:r>
        <w:t>（1）阅读全文，说说你对题目“你自己决定吧！”的理解。</w:t>
      </w:r>
    </w:p>
    <w:p>
      <w:r>
        <w:t>（2）第</w:t>
      </w:r>
      <w:r>
        <w:rPr>
          <w:rFonts w:hint="eastAsia"/>
        </w:rPr>
        <w:t>③</w:t>
      </w:r>
      <w:r>
        <w:t>段说“做主是多么棒的事”，第</w:t>
      </w:r>
      <w:r>
        <w:rPr>
          <w:rFonts w:hint="eastAsia"/>
        </w:rPr>
        <w:t>⑥</w:t>
      </w:r>
      <w:r>
        <w:t>段说“于是这做主就变得不轻松了”，两者是否矛盾？为什么？</w:t>
      </w:r>
    </w:p>
    <w:p>
      <w:r>
        <w:t>（3）</w:t>
      </w:r>
      <w:r>
        <w:rPr>
          <w:rFonts w:hint="eastAsia"/>
          <w:lang w:eastAsia="zh-CN"/>
        </w:rPr>
        <w:t>（石家庄中考语文）</w:t>
      </w:r>
      <w:r>
        <w:t>第13段引用“我”上成功岭的时候，长官曾说过的一段话，有什么用意？</w:t>
      </w:r>
    </w:p>
    <w:p>
      <w:r>
        <w:t>（4）文章通篇运用第一人称和第二人称进行叙述，有什么表达效果？</w:t>
      </w:r>
    </w:p>
    <w:p>
      <w:r>
        <w:t>（5）你认为作者的做法“冷酷”吗？请结合自己的生活实际，谈谈你的看法。</w:t>
      </w:r>
    </w:p>
    <w:p>
      <w:r>
        <w:t>五、</w:t>
      </w:r>
      <w:r>
        <w:rPr>
          <w:rFonts w:hint="eastAsia"/>
          <w:lang w:eastAsia="zh-CN"/>
        </w:rPr>
        <w:t>（石家庄中考语文）</w:t>
      </w:r>
      <w:r>
        <w:t>解答题（共1小题，满分50分）</w:t>
      </w:r>
    </w:p>
    <w:p>
      <w:r>
        <w:t>9．（50分）作为中学生，我们生活在一个幸福的时代，我们拥有知识，拥有青春，拥有激情……然而有时我们又会埋怨命运不公，感叹生活太累。其实，丰富多彩的生活值得我们珍惜的有许多许多……</w:t>
      </w:r>
    </w:p>
    <w:p>
      <w:r>
        <w:t>请以“珍惜”话为题，自拟文题，体裁不限，600字以内，不得出现真实的人名、班级。</w:t>
      </w:r>
    </w:p>
    <w:p>
      <w:r>
        <w:rPr>
          <w:rFonts w:hint="eastAsia"/>
          <w:lang w:eastAsia="zh-CN"/>
        </w:rPr>
        <w:t>石家庄中考语文</w:t>
      </w:r>
      <w:r>
        <w:t>参考答案与试题解析</w:t>
      </w:r>
    </w:p>
    <w:p>
      <w:r>
        <w:t>　</w:t>
      </w:r>
    </w:p>
    <w:p>
      <w:r>
        <w:t>一、选择题（共5小题，每小题9分，满分30分）</w:t>
      </w:r>
    </w:p>
    <w:p>
      <w:r>
        <w:t>1．（9分）在下列横线上填写出相应的句子。</w:t>
      </w:r>
    </w:p>
    <w:p>
      <w:r>
        <w:t>（1）《沁园春•雪》中采用互文修辞手法的句子是：</w:t>
      </w:r>
      <w:r>
        <w:t>　千里冰封　</w:t>
      </w:r>
      <w:r>
        <w:t>，</w:t>
      </w:r>
      <w:r>
        <w:t>　万里雪飘　</w:t>
      </w:r>
      <w:r>
        <w:t>。</w:t>
      </w:r>
    </w:p>
    <w:p>
      <w:r>
        <w:t>（2）《沁园春•雪》中具有承上启下作用的句子是 ：</w:t>
      </w:r>
      <w:r>
        <w:t>　江山如此多娇　</w:t>
      </w:r>
      <w:r>
        <w:t>，</w:t>
      </w:r>
      <w:r>
        <w:t>　引无数英雄竞折腰　</w:t>
      </w:r>
      <w:r>
        <w:t>。</w:t>
      </w:r>
    </w:p>
    <w:p>
      <w:r>
        <w:t>（3）</w:t>
      </w:r>
      <w:r>
        <w:rPr>
          <w:rFonts w:hint="eastAsia"/>
          <w:lang w:eastAsia="zh-CN"/>
        </w:rPr>
        <w:t>（石家庄中考语文）</w:t>
      </w:r>
      <w:r>
        <w:t>毛泽东在《沁园春•雪》中歌颂当今无产阶级革命英雄的句子是：</w:t>
      </w:r>
      <w:r>
        <w:t>　俱往矣　</w:t>
      </w:r>
      <w:r>
        <w:t>，</w:t>
      </w:r>
      <w:r>
        <w:t>　数风流人物　</w:t>
      </w:r>
      <w:r>
        <w:t>，</w:t>
      </w:r>
      <w:r>
        <w:t>　还看今朝　</w:t>
      </w:r>
      <w:r>
        <w:t>。</w:t>
      </w:r>
    </w:p>
    <w:p>
      <w:r>
        <w:t>【分析】</w:t>
      </w:r>
      <w:r>
        <w:t>此题考查名篇名句默写，对于文质兼美的名言名句，多数同学能熟读成诵，但在考试中却得不到分，其中一个重要原因是生僻字、难写字书写有误，一字之差，导致丢分，实在遗憾．这就要勤于动笔，重点突破．</w:t>
      </w:r>
    </w:p>
    <w:p>
      <w:r>
        <w:t>【解答】</w:t>
      </w:r>
      <w:r>
        <w:rPr>
          <w:rFonts w:hint="eastAsia"/>
          <w:lang w:eastAsia="zh-CN"/>
        </w:rPr>
        <w:t>（石家庄中考语文）</w:t>
      </w:r>
      <w:r>
        <w:t>（1）千里冰封，万里雪飘</w:t>
      </w:r>
    </w:p>
    <w:p>
      <w:r>
        <w:t>（2）江山如此多娇，引无数英雄竞折腰（重点字：竞）</w:t>
      </w:r>
    </w:p>
    <w:p>
      <w:r>
        <w:t>（3）俱往矣，数风流人物，还看今朝</w:t>
      </w:r>
    </w:p>
    <w:p>
      <w:r>
        <w:t>【点评】</w:t>
      </w:r>
      <w:r>
        <w:rPr>
          <w:rFonts w:hint="eastAsia"/>
          <w:lang w:eastAsia="zh-CN"/>
        </w:rPr>
        <w:t>（石家庄中考语文）</w:t>
      </w:r>
      <w:r>
        <w:t>在复习和应试时应注意</w:t>
      </w:r>
    </w:p>
    <w:p>
      <w:r>
        <w:t xml:space="preserve">1、要整体背诵，不要孤立记诵名句．                      </w:t>
      </w:r>
    </w:p>
    <w:p>
      <w:r>
        <w:t>2、古代诗歌、散文名篇里的名句都要同等重视．</w:t>
      </w:r>
    </w:p>
    <w:p>
      <w:r>
        <w:t>3、要记忆准确，默写正确．要格外注意难写、易混易错的字．</w:t>
      </w:r>
    </w:p>
    <w:p>
      <w:r>
        <w:t>4、要在理解的基础上记忆背诵．只有理解了的东西才能记得牢．</w:t>
      </w:r>
    </w:p>
    <w:p>
      <w:r>
        <w:t xml:space="preserve">5、平时背诵既要“口到”，更要“心到”“手到”．    </w:t>
      </w:r>
    </w:p>
    <w:p>
      <w:r>
        <w:t>6、要把握字的准确读音，要克服粗心的毛病、要日积月累，学以致用．</w:t>
      </w:r>
    </w:p>
    <w:p>
      <w:r>
        <w:t>2．</w:t>
      </w:r>
      <w:r>
        <w:rPr>
          <w:rFonts w:hint="eastAsia"/>
          <w:lang w:eastAsia="zh-CN"/>
        </w:rPr>
        <w:t>（石家庄中考语文）</w:t>
      </w:r>
      <w:r>
        <w:t>（3分）下列句子中加着重号的词语注音正确的一项是（　　）</w:t>
      </w:r>
    </w:p>
    <w:p>
      <w:r>
        <w:t>A．层</w:t>
      </w:r>
      <w:r>
        <w:t>累</w:t>
      </w:r>
      <w:r>
        <w:t xml:space="preserve">（lěi）　　 </w:t>
      </w:r>
      <w:r>
        <w:t>佝偻</w:t>
      </w:r>
      <w:r>
        <w:t xml:space="preserve"> （gōu lóu）    言行相</w:t>
      </w:r>
      <w:r>
        <w:t>顾</w:t>
      </w:r>
      <w:r>
        <w:t>（ɡù）       百</w:t>
      </w:r>
      <w:r>
        <w:t>行</w:t>
      </w:r>
      <w:r>
        <w:t>业为先（háng）</w:t>
      </w:r>
    </w:p>
    <w:p>
      <w:r>
        <w:t>B．</w:t>
      </w:r>
      <w:r>
        <w:t>征</w:t>
      </w:r>
      <w:r>
        <w:t xml:space="preserve">引（zhēng）   </w:t>
      </w:r>
      <w:r>
        <w:t>禅</w:t>
      </w:r>
      <w:r>
        <w:t>师（chán）         断</w:t>
      </w:r>
      <w:r>
        <w:t>章</w:t>
      </w:r>
      <w:r>
        <w:t>取义（zāng）    理</w:t>
      </w:r>
      <w:r>
        <w:t>至</w:t>
      </w:r>
      <w:r>
        <w:t>易明（zhì）</w:t>
      </w:r>
    </w:p>
    <w:p>
      <w:r>
        <w:t>C．</w:t>
      </w:r>
      <w:r>
        <w:t>骈</w:t>
      </w:r>
      <w:r>
        <w:t xml:space="preserve">进（pián）     </w:t>
      </w:r>
      <w:r>
        <w:t>亵渎</w:t>
      </w:r>
      <w:r>
        <w:t>（xiè dú）       敬业</w:t>
      </w:r>
      <w:r>
        <w:t>乐</w:t>
      </w:r>
      <w:r>
        <w:t>群（lè）        不</w:t>
      </w:r>
      <w:r>
        <w:t>二</w:t>
      </w:r>
      <w:r>
        <w:t>法门（èr）</w:t>
      </w:r>
    </w:p>
    <w:p>
      <w:r>
        <w:t>D．</w:t>
      </w:r>
      <w:r>
        <w:t>佛</w:t>
      </w:r>
      <w:r>
        <w:t>门（fó）        承</w:t>
      </w:r>
      <w:r>
        <w:t>蜩</w:t>
      </w:r>
      <w:r>
        <w:t>（chóu）         心无旁</w:t>
      </w:r>
      <w:r>
        <w:t>骛</w:t>
      </w:r>
      <w:r>
        <w:t>（wù）       强</w:t>
      </w:r>
      <w:r>
        <w:t>聒</w:t>
      </w:r>
      <w:r>
        <w:t>不舍（guō）</w:t>
      </w:r>
    </w:p>
    <w:p>
      <w:r>
        <w:t>【分析】</w:t>
      </w:r>
      <w:r>
        <w:t>要做好本题，就要认真阅读选项中每一个加点字的读音，特别是字形相似，而读音不同的字．这样就一定能够选出正确的答案．</w:t>
      </w:r>
    </w:p>
    <w:p>
      <w:r>
        <w:t>【解答】</w:t>
      </w:r>
      <w:r>
        <w:rPr>
          <w:rFonts w:hint="eastAsia"/>
          <w:lang w:eastAsia="zh-CN"/>
        </w:rPr>
        <w:t>（石家庄中考语文）</w:t>
      </w:r>
      <w:r>
        <w:t>A．“ 百行业为先”的“行”应读“xíng”；</w:t>
      </w:r>
    </w:p>
    <w:p>
      <w:r>
        <w:t>B．“断章取义”的“章”应读“zhāng”；</w:t>
      </w:r>
    </w:p>
    <w:p>
      <w:r>
        <w:t>C．正确；</w:t>
      </w:r>
    </w:p>
    <w:p>
      <w:r>
        <w:t>D．“承蜩”的“蜩”应读“tiáo”．</w:t>
      </w:r>
    </w:p>
    <w:p>
      <w:r>
        <w:t>故选：C．</w:t>
      </w:r>
    </w:p>
    <w:p>
      <w:r>
        <w:t>【点评】</w:t>
      </w:r>
      <w:r>
        <w:t>本题考查汉字的读音．做这类题目时要注意多音字，这要根据具体语境进行确定．特别要注意形声字不读声旁的字，如“涸”不能读成“固”的读音．要做好这类题目，就要在平时的学习中多留心，多积累一些特殊字的读法．</w:t>
      </w:r>
    </w:p>
    <w:p>
      <w:r>
        <w:t>　</w:t>
      </w:r>
    </w:p>
    <w:p>
      <w:r>
        <w:t>3．</w:t>
      </w:r>
      <w:r>
        <w:rPr>
          <w:rFonts w:hint="eastAsia"/>
          <w:lang w:eastAsia="zh-CN"/>
        </w:rPr>
        <w:t>（石家庄中考语文）</w:t>
      </w:r>
      <w:r>
        <w:t>（3分）下列选项中加着重号词语运用不正确的一项是（　　）</w:t>
      </w:r>
    </w:p>
    <w:p>
      <w:r>
        <w:t>A．大家都很受不了他</w:t>
      </w:r>
      <w:r>
        <w:t>强聒不舍</w:t>
      </w:r>
      <w:r>
        <w:t>的行为．</w:t>
      </w:r>
    </w:p>
    <w:p>
      <w:r>
        <w:t>B．你要牢牢记住，努力学习是取得好成绩的</w:t>
      </w:r>
      <w:r>
        <w:t>不二法门．</w:t>
      </w:r>
    </w:p>
    <w:p>
      <w:r>
        <w:t>C．你这样</w:t>
      </w:r>
      <w:r>
        <w:t>断章取义</w:t>
      </w:r>
      <w:r>
        <w:t>地去理解人家的意思是不对的．</w:t>
      </w:r>
    </w:p>
    <w:p>
      <w:r>
        <w:t>D．遇到别人不明白的事情，你要耐心讲解，力求道理上的</w:t>
      </w:r>
      <w:r>
        <w:t>理至易明</w:t>
      </w:r>
      <w:r>
        <w:t>，那样别人才会明白．</w:t>
      </w:r>
    </w:p>
    <w:p>
      <w:r>
        <w:t>【分析】</w:t>
      </w:r>
      <w:r>
        <w:rPr>
          <w:rFonts w:hint="eastAsia"/>
          <w:lang w:eastAsia="zh-CN"/>
        </w:rPr>
        <w:t>（石家庄中考语文）</w:t>
      </w:r>
      <w:r>
        <w:t>本题要结合积累的成语来分析．在平时的学习中，我们对于遇到的成语要做好积累，可以从词意、感情色彩和习惯用法等方面进行归纳．成语运用的常见错误有以下几种：望文生义、褒贬不当、搭配不到、用错对象、语境不符等．</w:t>
      </w:r>
    </w:p>
    <w:p>
      <w:r>
        <w:t>【解答】</w:t>
      </w:r>
      <w:r>
        <w:t>A．成语使用恰当；</w:t>
      </w:r>
    </w:p>
    <w:p>
      <w:r>
        <w:t>B．成语使用恰当；</w:t>
      </w:r>
    </w:p>
    <w:p>
      <w:r>
        <w:t>C．成语使用恰当；</w:t>
      </w:r>
    </w:p>
    <w:p>
      <w:r>
        <w:t>D．“理至易明”道理述说到了极致，简单明了．和“道理上”重复．</w:t>
      </w:r>
    </w:p>
    <w:p>
      <w:r>
        <w:t>故选：D．</w:t>
      </w:r>
    </w:p>
    <w:p>
      <w:r>
        <w:t>【点评】</w:t>
      </w:r>
      <w:r>
        <w:t>本题考查对成语的运用能力．解答此类问题，需要我们正确理解成语的意思，辨清成语的感情色彩，还要结合语境分析其运用是否恰当．</w:t>
      </w:r>
    </w:p>
    <w:p>
      <w:r>
        <w:t>　</w:t>
      </w:r>
    </w:p>
    <w:p>
      <w:r>
        <w:t>4．</w:t>
      </w:r>
      <w:r>
        <w:rPr>
          <w:rFonts w:hint="eastAsia"/>
          <w:lang w:eastAsia="zh-CN"/>
        </w:rPr>
        <w:t>（石家庄中考语文）</w:t>
      </w:r>
      <w:r>
        <w:t>（6分）对下列有语病的句子提出修改意见。</w:t>
      </w:r>
    </w:p>
    <w:p>
      <w:r>
        <w:t>（1）8月10日，大约一百名左右的青年志愿者在河北君乐宝优致牧场参加了绿色骑行活动。</w:t>
      </w:r>
    </w:p>
    <w:p>
      <w:r>
        <w:t>修改意见：</w:t>
      </w:r>
      <w:r>
        <w:t>　“大约”和“左右”二去一　</w:t>
      </w:r>
      <w:r>
        <w:t>。</w:t>
      </w:r>
    </w:p>
    <w:p>
      <w:r>
        <w:t>（2）在暑假的户外活动中，同学们要注意安全，防止不要发生意外事故。</w:t>
      </w:r>
    </w:p>
    <w:p>
      <w:r>
        <w:t>修改意见：</w:t>
      </w:r>
      <w:r>
        <w:t>　去掉“不要”　</w:t>
      </w:r>
      <w:r>
        <w:t>。</w:t>
      </w:r>
    </w:p>
    <w:p>
      <w:r>
        <w:t>【分析】</w:t>
      </w:r>
      <w:r>
        <w:t>本题考病句的辨析，常见的病句类型有成分残缺、搭配不当、语序混乱、结构混乱、语意不明、语言赘余等．先通读全文，凭语感判断正误，如果不能判断的，可以压缩句子，看搭配是否得当，找出病因．</w:t>
      </w:r>
    </w:p>
    <w:p>
      <w:r>
        <w:t>【解答】</w:t>
      </w:r>
      <w:r>
        <w:rPr>
          <w:rFonts w:hint="eastAsia"/>
          <w:lang w:eastAsia="zh-CN"/>
        </w:rPr>
        <w:t>（石家庄中考语文）</w:t>
      </w:r>
      <w:r>
        <w:t>（1）语意重复，“大约”和“左右”二去一；</w:t>
      </w:r>
    </w:p>
    <w:p>
      <w:r>
        <w:t>（2）否定词误用，去掉“不要”．</w:t>
      </w:r>
    </w:p>
    <w:p>
      <w:r>
        <w:t>【点评】</w:t>
      </w:r>
      <w:r>
        <w:t>本题考查学生病句的辨析，注意把握常见类型及修改方法，平时在语言表达中，要注意病句的发生．</w:t>
      </w:r>
    </w:p>
    <w:p>
      <w:r>
        <w:t>　</w:t>
      </w:r>
    </w:p>
    <w:p>
      <w:r>
        <w:t>5．</w:t>
      </w:r>
      <w:r>
        <w:rPr>
          <w:rFonts w:hint="eastAsia"/>
          <w:lang w:eastAsia="zh-CN"/>
        </w:rPr>
        <w:t>（石家庄中考语文）</w:t>
      </w:r>
      <w:r>
        <w:t>（9分）仔细观察漫画《忙里偷闲》，按要求回答问题。</w:t>
      </w:r>
    </w:p>
    <w:p>
      <w:r>
        <w:t>（1）漫画讽刺了个别公务人员怎样的工作态度？</w:t>
      </w:r>
    </w:p>
    <w:p>
      <w:r>
        <w:t>（2）请你劝说漫画中的公务人员。（要求：结合画面内容，并用上本课中的“敬业”和“乐业”两个词语。）</w:t>
      </w:r>
    </w:p>
    <w:p>
      <w:r>
        <w:drawing>
          <wp:inline distT="0" distB="0" distL="0" distR="0">
            <wp:extent cx="1828800" cy="1238250"/>
            <wp:effectExtent l="1905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noChangeArrowheads="1"/>
                    </pic:cNvPicPr>
                  </pic:nvPicPr>
                  <pic:blipFill>
                    <a:blip r:embed="rId5"/>
                    <a:srcRect/>
                    <a:stretch>
                      <a:fillRect/>
                    </a:stretch>
                  </pic:blipFill>
                  <pic:spPr>
                    <a:xfrm>
                      <a:off x="0" y="0"/>
                      <a:ext cx="1828800" cy="1238250"/>
                    </a:xfrm>
                    <a:prstGeom prst="rect">
                      <a:avLst/>
                    </a:prstGeom>
                    <a:noFill/>
                    <a:ln w="9525">
                      <a:noFill/>
                      <a:miter lim="800000"/>
                      <a:headEnd/>
                      <a:tailEnd/>
                    </a:ln>
                  </pic:spPr>
                </pic:pic>
              </a:graphicData>
            </a:graphic>
          </wp:inline>
        </w:drawing>
      </w:r>
    </w:p>
    <w:p>
      <w:r>
        <w:t>【分析】</w:t>
      </w:r>
      <w:r>
        <w:t>此题考查的知识点是图文转换．</w:t>
      </w:r>
    </w:p>
    <w:p>
      <w:r>
        <w:t>【解答】</w:t>
      </w:r>
      <w:r>
        <w:rPr>
          <w:rFonts w:hint="eastAsia"/>
          <w:lang w:eastAsia="zh-CN"/>
        </w:rPr>
        <w:t>（石家庄中考语文）</w:t>
      </w:r>
      <w:r>
        <w:t>解答此题要注意题干信息和文字，这是提炼的要点，也是回答问题的方向．</w:t>
      </w:r>
    </w:p>
    <w:p>
      <w:r>
        <w:t>（1）此题考查对漫画内容的描绘．结合画面内容，只能客观介绍，不能展开想象、描写、议论．讽刺了公务人员不负责任的工作态度．游手好闲，欺负百姓，不负责任，这些人正事不干，玩游戏的，看电影的，什么都有．</w:t>
      </w:r>
    </w:p>
    <w:p>
      <w:r>
        <w:t>（2）本题考查语言表达简明、连贯、得体的能力．作答本题，语言符合劝说劝说的对象，简洁，中心明确即可．同志，作为公务人员，你们首先应该敬业﹣﹣尊重百姓，真心实意为百姓办事；其次，你们更应该乐业﹣﹣以为百姓服务为乐，而不是把时间浪费在玩游戏、看电影上．</w:t>
      </w:r>
    </w:p>
    <w:p>
      <w:r>
        <w:t>答案：（1）讽刺了公务人员不负责任的工作态度．游手好闲，欺负百姓，不负责任，这些人正事不干，玩游戏的，看电影的，什么都有．</w:t>
      </w:r>
    </w:p>
    <w:p>
      <w:r>
        <w:t>（2）</w:t>
      </w:r>
      <w:r>
        <w:rPr>
          <w:rFonts w:hint="eastAsia"/>
          <w:lang w:eastAsia="zh-CN"/>
        </w:rPr>
        <w:t>（石家庄中考语文）</w:t>
      </w:r>
      <w:r>
        <w:t>同志，作为公务人员，你们首先应该敬业﹣﹣尊重百姓，真心实意为百姓办事；其次，你们更应该乐业﹣﹣以为百姓服务为乐，而不是把时间浪费在玩游戏、看电影上．</w:t>
      </w:r>
    </w:p>
    <w:p>
      <w:r>
        <w:t>【点评】</w:t>
      </w:r>
      <w:r>
        <w:t>解答此题要注意题干信息和文字，这是提炼的要点，也是回答问题的方向，答题时需要从画面内容尤其是其中的夸张之处来挖掘．</w:t>
      </w:r>
    </w:p>
    <w:p>
      <w:r>
        <w:t>　</w:t>
      </w:r>
    </w:p>
    <w:p>
      <w:r>
        <w:t>二、解答题（共1小题，满分10分）</w:t>
      </w:r>
    </w:p>
    <w:p>
      <w:r>
        <w:t>6．（</w:t>
      </w:r>
      <w:r>
        <w:rPr>
          <w:rFonts w:hint="eastAsia"/>
          <w:lang w:eastAsia="zh-CN"/>
        </w:rPr>
        <w:t>（石家庄中考语文）</w:t>
      </w:r>
      <w:r>
        <w:t>10分）根据《沁园春•雪》全文，回答各题。</w:t>
      </w:r>
    </w:p>
    <w:p>
      <w:r>
        <w:t>北国风光，</w:t>
      </w:r>
    </w:p>
    <w:p>
      <w:r>
        <w:t>千里冰封，</w:t>
      </w:r>
    </w:p>
    <w:p>
      <w:r>
        <w:t>万里雪飘。</w:t>
      </w:r>
    </w:p>
    <w:p>
      <w:r>
        <w:t>望长城内外，</w:t>
      </w:r>
    </w:p>
    <w:p>
      <w:r>
        <w:t>惟余莽莽；</w:t>
      </w:r>
    </w:p>
    <w:p>
      <w:r>
        <w:t>大河上下，</w:t>
      </w:r>
    </w:p>
    <w:p>
      <w:r>
        <w:t>顿失滔滔。</w:t>
      </w:r>
    </w:p>
    <w:p>
      <w:r>
        <w:t>山舞银蛇，</w:t>
      </w:r>
    </w:p>
    <w:p>
      <w:r>
        <w:t>原驰蜡象，</w:t>
      </w:r>
    </w:p>
    <w:p>
      <w:r>
        <w:t>欲与天公试比高。</w:t>
      </w:r>
    </w:p>
    <w:p>
      <w:r>
        <w:t>须晴日，</w:t>
      </w:r>
    </w:p>
    <w:p>
      <w:r>
        <w:t>看红装素裹，</w:t>
      </w:r>
    </w:p>
    <w:p>
      <w:r>
        <w:t>分外妖娆。</w:t>
      </w:r>
    </w:p>
    <w:p/>
    <w:p>
      <w:r>
        <w:t>江山如此多娇，</w:t>
      </w:r>
    </w:p>
    <w:p>
      <w:r>
        <w:t>引无数英雄竞折腰。</w:t>
      </w:r>
    </w:p>
    <w:p>
      <w:r>
        <w:t>惜秦皇汉武，</w:t>
      </w:r>
    </w:p>
    <w:p>
      <w:r>
        <w:t>略输文采；</w:t>
      </w:r>
    </w:p>
    <w:p>
      <w:r>
        <w:t>唐宗宋祖，</w:t>
      </w:r>
    </w:p>
    <w:p>
      <w:r>
        <w:t>稍逊风骚。</w:t>
      </w:r>
    </w:p>
    <w:p>
      <w:r>
        <w:t>一代天骄，</w:t>
      </w:r>
    </w:p>
    <w:p>
      <w:r>
        <w:t>成吉思汗，</w:t>
      </w:r>
    </w:p>
    <w:p>
      <w:r>
        <w:t>只识弯弓射大雕。</w:t>
      </w:r>
    </w:p>
    <w:p>
      <w:r>
        <w:t>俱往矣，</w:t>
      </w:r>
    </w:p>
    <w:p>
      <w:r>
        <w:t>数风流人物，</w:t>
      </w:r>
    </w:p>
    <w:p>
      <w:r>
        <w:t>还看今朝。</w:t>
      </w:r>
    </w:p>
    <w:p>
      <w:r>
        <w:t>（1）下列关于《沁园春•雪》的分析有误的一项是</w:t>
      </w:r>
      <w:r>
        <w:t>　C　</w:t>
      </w:r>
      <w:r>
        <w:t>。</w:t>
      </w:r>
    </w:p>
    <w:p>
      <w:r>
        <w:t>A．上阙对北国风光的描绘，表现了作者对祖国大好河山的热爱。</w:t>
      </w:r>
    </w:p>
    <w:p>
      <w:r>
        <w:t>B．这首词表达了词人作为革命领袖而创造空前历史业绩的信念和对无产阶级革命事业必胜的信心。</w:t>
      </w:r>
    </w:p>
    <w:p>
      <w:r>
        <w:t>C．不论是上阙还是下阙，都把写景、抒情、议论三者融合在一起。</w:t>
      </w:r>
    </w:p>
    <w:p>
      <w:r>
        <w:t>D．这首词的上下阕各有一个领字，上阙是“望”，下阙是“惜”。</w:t>
      </w:r>
    </w:p>
    <w:p>
      <w:r>
        <w:t>（2）请谈谈你对“俱往矣，数风流人物，还看今朝”的理解。</w:t>
      </w:r>
    </w:p>
    <w:p>
      <w:r>
        <w:t>【分析】</w:t>
      </w:r>
      <w:r>
        <w:rPr>
          <w:rFonts w:hint="eastAsia"/>
          <w:lang w:eastAsia="zh-CN"/>
        </w:rPr>
        <w:t>（石家庄中考语文）</w:t>
      </w:r>
      <w:r>
        <w:t>《沁园春•雪》分上下阕．上阕因雪起兴，借雪景抒写情怀．下阕首句“江山如此多娇，引无数英雄竞折腰”．可谓承上启下，将全词连接得天衣无缝．“江山”这一双关语词，与上片中的“长城”“大河”相融合，具有画龙点睛之意，“江山如此多娇”，可以理解为这首词的基本构架．下阕首句“江山如此多娇，引无数英雄竞折腰”．可谓承上启下，将全词连接得天衣无缝．“江山”这一双关语词，与上片中的“长城”“大河”相融合，具有画龙点睛之意，“江山如此多娇”，可以理解为这首词的基本构架．</w:t>
      </w:r>
    </w:p>
    <w:p>
      <w:r>
        <w:t>【解答】</w:t>
      </w:r>
      <w:r>
        <w:rPr>
          <w:rFonts w:hint="eastAsia"/>
          <w:lang w:eastAsia="zh-CN"/>
        </w:rPr>
        <w:t>（石家庄中考语文）</w:t>
      </w:r>
      <w:r>
        <w:t>（1）本题考查概括文章内容、分析文章写作特色的能力．</w:t>
      </w:r>
    </w:p>
    <w:p>
      <w:r>
        <w:t>A：理解正确；</w:t>
      </w:r>
    </w:p>
    <w:p>
      <w:r>
        <w:t>B：理解正确；</w:t>
      </w:r>
    </w:p>
    <w:p>
      <w:r>
        <w:t>C：理解不正确．上阙是写景和抒情，没有议论．</w:t>
      </w:r>
    </w:p>
    <w:p>
      <w:r>
        <w:t>D：理解正确．</w:t>
      </w:r>
    </w:p>
    <w:p>
      <w:r>
        <w:t>故选：C</w:t>
      </w:r>
    </w:p>
    <w:p>
      <w:r>
        <w:t xml:space="preserve">（2）本题考查学生诗歌关键词句的把握，注意要首先理解诗歌内容，体会诗歌表达的思想感情，然后理解词句．这是作者自指，抒发了作者作为无产阶级革命家的伟大抱负． </w:t>
      </w:r>
    </w:p>
    <w:p>
      <w:r>
        <w:t>答案：</w:t>
      </w:r>
    </w:p>
    <w:p>
      <w:r>
        <w:t>（1）C</w:t>
      </w:r>
    </w:p>
    <w:p>
      <w:r>
        <w:t>（2）</w:t>
      </w:r>
      <w:r>
        <w:rPr>
          <w:rFonts w:hint="eastAsia"/>
          <w:lang w:eastAsia="zh-CN"/>
        </w:rPr>
        <w:t>（石家庄中考语文）</w:t>
      </w:r>
      <w:r>
        <w:t xml:space="preserve">抒发了作者作为无产阶级革命家的伟大抱负． </w:t>
      </w:r>
    </w:p>
    <w:p>
      <w:r>
        <w:t>参考译文：</w:t>
      </w:r>
    </w:p>
    <w:p>
      <w:r>
        <w:t xml:space="preserve">    北方的风光，千万里冰封冻，千万里雪花飘．望长城内外，只剩下无边无际白茫茫一片；宽广的黄河上下，顿时失去了滔滔水势．山岭好像银白色的蟒蛇在飞舞，高原上的丘陵好像许多白象在奔跑，它们都想试一试与老天爷比比高．要等到晴天的时候，看红艳艳的阳光和白皑皑的冰雪交相辉映，分外美好．</w:t>
      </w:r>
    </w:p>
    <w:p>
      <w:r>
        <w:t>　　江山如此媚娇，引得无数英雄竞相倾倒．只可惜秦始皇、汉武帝，略差文学才华；唐太宗、宋太祖，稍逊文治功劳．称雄一世的人物成吉思汗，只知道拉弓射大雕．这些人物全都过去了，数一数能建功立业的英雄人物，还要看今天的人们．</w:t>
      </w:r>
    </w:p>
    <w:p>
      <w:r>
        <w:t>【点评】</w:t>
      </w:r>
      <w:r>
        <w:t>注意通读全诗，理解诗意，体会诗歌所表达的作者的思想感情，并结合诗句体会诗歌的表现手法．</w:t>
      </w:r>
    </w:p>
    <w:p>
      <w:r>
        <w:t>　</w:t>
      </w:r>
    </w:p>
    <w:p>
      <w:r>
        <w:t>三、</w:t>
      </w:r>
      <w:r>
        <w:rPr>
          <w:rFonts w:hint="eastAsia"/>
          <w:lang w:eastAsia="zh-CN"/>
        </w:rPr>
        <w:t>（石家庄中考语文）</w:t>
      </w:r>
      <w:r>
        <w:t>解答题（共1小题，满分10分）</w:t>
      </w:r>
    </w:p>
    <w:p>
      <w:r>
        <w:t>7．（10分）阅读下面的文言文，回答各题。</w:t>
      </w:r>
    </w:p>
    <w:p>
      <w:r>
        <w:t>穿井得人</w:t>
      </w:r>
    </w:p>
    <w:p>
      <w:r>
        <w:t xml:space="preserve">    宋之丁氏家无井，而出溉汲，常一人居外</w:t>
      </w:r>
      <w:r>
        <w:rPr>
          <w:rFonts w:hint="eastAsia"/>
        </w:rPr>
        <w:t>①</w:t>
      </w:r>
      <w:r>
        <w:t>．及其家穿井，告人曰：“吾穿井得一人。”有闻而传之者曰：“丁氏穿井得一人。”国人道之</w:t>
      </w:r>
      <w:r>
        <w:rPr>
          <w:rFonts w:hint="eastAsia"/>
        </w:rPr>
        <w:t>②</w:t>
      </w:r>
      <w:r>
        <w:t>，闻之于宋君。宋君令人问之于丁氏，丁氏对曰：“得一人之使</w:t>
      </w:r>
      <w:r>
        <w:rPr>
          <w:rFonts w:hint="eastAsia"/>
        </w:rPr>
        <w:t>③</w:t>
      </w:r>
      <w:r>
        <w:t>，非得一人于井中也。”求闻之若此，不若无闻也。</w:t>
      </w:r>
    </w:p>
    <w:p>
      <w:r>
        <w:t>注释：</w:t>
      </w:r>
      <w:r>
        <w:rPr>
          <w:rFonts w:hint="eastAsia"/>
        </w:rPr>
        <w:t>①</w:t>
      </w:r>
      <w:r>
        <w:t>常一人居外：经常派一个人在外面。</w:t>
      </w:r>
      <w:r>
        <w:rPr>
          <w:rFonts w:hint="eastAsia"/>
        </w:rPr>
        <w:t>②</w:t>
      </w:r>
      <w:r>
        <w:t>国人道之：全国人都在说这件事。</w:t>
      </w:r>
      <w:r>
        <w:rPr>
          <w:rFonts w:hint="eastAsia"/>
        </w:rPr>
        <w:t>③</w:t>
      </w:r>
      <w:r>
        <w:t>得一人之使：意思是说，家里打了井，不必再派人到外面打水，节约一个劳动力，等于多得到一个人使用。</w:t>
      </w:r>
    </w:p>
    <w:p>
      <w:r>
        <w:t>精练</w:t>
      </w:r>
    </w:p>
    <w:p>
      <w:r>
        <w:t>（1）解释加点的词。</w:t>
      </w:r>
    </w:p>
    <w:p>
      <w:r>
        <w:t>及</w:t>
      </w:r>
      <w:r>
        <w:t>其家穿井</w:t>
      </w:r>
      <w:r>
        <w:t>　等到　</w:t>
      </w:r>
      <w:r>
        <w:t>　国人</w:t>
      </w:r>
      <w:r>
        <w:t>道</w:t>
      </w:r>
      <w:r>
        <w:t>之</w:t>
      </w:r>
      <w:r>
        <w:t>　说，讲　</w:t>
      </w:r>
      <w:r>
        <w:t>　</w:t>
      </w:r>
      <w:r>
        <w:t>不若</w:t>
      </w:r>
      <w:r>
        <w:t>无闻也</w:t>
      </w:r>
      <w:r>
        <w:t>　不如　</w:t>
      </w:r>
    </w:p>
    <w:p>
      <w:r>
        <w:t>（2）翻译。</w:t>
      </w:r>
    </w:p>
    <w:p>
      <w:r>
        <w:rPr>
          <w:rFonts w:hint="eastAsia"/>
        </w:rPr>
        <w:t>①</w:t>
      </w:r>
      <w:r>
        <w:t>国人道之，闻之于宋君。</w:t>
      </w:r>
    </w:p>
    <w:p>
      <w:r>
        <w:rPr>
          <w:rFonts w:hint="eastAsia"/>
        </w:rPr>
        <w:t>②</w:t>
      </w:r>
      <w:r>
        <w:t>得一人之使，非得一人于井中也。</w:t>
      </w:r>
    </w:p>
    <w:p>
      <w:r>
        <w:t>（3）“穿井得人”的故事告诉我们</w:t>
      </w:r>
      <w:r>
        <w:t>　以讹传讹　</w:t>
      </w:r>
      <w:r>
        <w:t>的危害。</w:t>
      </w:r>
    </w:p>
    <w:p>
      <w:r>
        <w:t>【分析】</w:t>
      </w:r>
      <w:r>
        <w:rPr>
          <w:rFonts w:hint="eastAsia"/>
          <w:lang w:eastAsia="zh-CN"/>
        </w:rPr>
        <w:t>（石家庄中考语文）</w:t>
      </w:r>
      <w:r>
        <w:t>参考译文：</w:t>
      </w:r>
    </w:p>
    <w:p>
      <w:r>
        <w:t>宋国有个姓丁的，家中没有井，只好到外边去洗涤，打水，经常要一个人居住在外面．等到他家打了井，告诉人家说：“我家打井得了一个人．“有人听到这句话，就传出去说：“丁家打井得了一个人．”全国的人都在说这件事，后来被宋国的国君听到了．他就派人向那个姓丁的人家查问，姓丁的人回答说：“我家打了一口井，多得了一个劳动力使用，并不是从井里挖出一个人．“像这样听到传闻，还不如不听．</w:t>
      </w:r>
    </w:p>
    <w:p>
      <w:r>
        <w:t>【解答】</w:t>
      </w:r>
      <w:r>
        <w:t>（1）</w:t>
      </w:r>
      <w:r>
        <w:rPr>
          <w:rFonts w:hint="eastAsia"/>
          <w:lang w:eastAsia="zh-CN"/>
        </w:rPr>
        <w:t>（石家庄中考语文）</w:t>
      </w:r>
      <w:r>
        <w:t>本题考查对文言实词的理解能力，涉及一词多义、古今异义、古代职官常识等．考生要根据课内的积累并结合语境，认真分析，确认词义．</w:t>
      </w:r>
    </w:p>
    <w:p>
      <w:r>
        <w:rPr>
          <w:rFonts w:hint="eastAsia"/>
        </w:rPr>
        <w:t>①</w:t>
      </w:r>
      <w:r>
        <w:t>句意为：等到他家打了井．及：等到；</w:t>
      </w:r>
    </w:p>
    <w:p>
      <w:r>
        <w:rPr>
          <w:rFonts w:hint="eastAsia"/>
        </w:rPr>
        <w:t>②</w:t>
      </w:r>
      <w:r>
        <w:t>句意为：全国的人都在说这件事．道：说，讲；</w:t>
      </w:r>
    </w:p>
    <w:p>
      <w:r>
        <w:rPr>
          <w:rFonts w:hint="eastAsia"/>
        </w:rPr>
        <w:t>③</w:t>
      </w:r>
      <w:r>
        <w:t>句意为：还不如不听．不若：不如．</w:t>
      </w:r>
    </w:p>
    <w:p>
      <w:r>
        <w:t>（2）本题考查的是重点句子的翻译，做该题时，要忠于原文、不遗漏、不随意增减内容，译文要顺畅．注意重点字词以及常见句式的翻译，以直译为主，意义为辅．</w:t>
      </w:r>
    </w:p>
    <w:p>
      <w:r>
        <w:rPr>
          <w:rFonts w:hint="eastAsia"/>
        </w:rPr>
        <w:t>①</w:t>
      </w:r>
      <w:r>
        <w:t>句中重点词语有：道：说，谈论；句意为：居住在国都中的人谈论这件事，被宋国的国君知道了．</w:t>
      </w:r>
    </w:p>
    <w:p>
      <w:r>
        <w:rPr>
          <w:rFonts w:hint="eastAsia"/>
        </w:rPr>
        <w:t>②</w:t>
      </w:r>
      <w:r>
        <w:rPr>
          <w:rFonts w:hint="eastAsia"/>
          <w:lang w:eastAsia="zh-CN"/>
        </w:rPr>
        <w:t>（石家庄中考语文）</w:t>
      </w:r>
      <w:r>
        <w:t>句中重点词语有：使：使用；句意为：多得了一个劳动力使用，并不是从井里挖出一个人．</w:t>
      </w:r>
    </w:p>
    <w:p>
      <w:r>
        <w:t>（3）本题考查概括文章主旨的能力．此题的答题角度有两个，一是从传播谣言者的角度，不能人云亦云，要善于分析，传闻是否合情合理；一是从丁氏的角度，与人交流时，必须做到表达准确、清晰，以避免不必要的误会和歧义．可以概括为：传言不要轻信，要实事求是．尤其“以讹传讹“更要不得．</w:t>
      </w:r>
    </w:p>
    <w:p>
      <w:r>
        <w:t>答案：</w:t>
      </w:r>
    </w:p>
    <w:p>
      <w:r>
        <w:t>（1）</w:t>
      </w:r>
      <w:r>
        <w:rPr>
          <w:rFonts w:hint="eastAsia"/>
        </w:rPr>
        <w:t>①</w:t>
      </w:r>
      <w:r>
        <w:t>等到；</w:t>
      </w:r>
      <w:r>
        <w:rPr>
          <w:rFonts w:hint="eastAsia"/>
        </w:rPr>
        <w:t>②</w:t>
      </w:r>
      <w:r>
        <w:t>说，讲；</w:t>
      </w:r>
      <w:r>
        <w:rPr>
          <w:rFonts w:hint="eastAsia"/>
        </w:rPr>
        <w:t>③</w:t>
      </w:r>
      <w:r>
        <w:t>不如．</w:t>
      </w:r>
    </w:p>
    <w:p>
      <w:r>
        <w:t>（2）</w:t>
      </w:r>
      <w:r>
        <w:rPr>
          <w:rFonts w:hint="eastAsia"/>
        </w:rPr>
        <w:t>①</w:t>
      </w:r>
      <w:r>
        <w:t>居住在国都中的人谈论这件事，被宋国的国君知道了．</w:t>
      </w:r>
    </w:p>
    <w:p>
      <w:r>
        <w:rPr>
          <w:rFonts w:hint="eastAsia"/>
        </w:rPr>
        <w:t>②</w:t>
      </w:r>
      <w:r>
        <w:t>多得了一个劳动力使用，并不是从井里挖出一个人．</w:t>
      </w:r>
    </w:p>
    <w:p>
      <w:r>
        <w:t>（3）以讹传讹</w:t>
      </w:r>
    </w:p>
    <w:p>
      <w:r>
        <w:t>【点评】</w:t>
      </w:r>
      <w:r>
        <w:t>“闻”的解释：</w:t>
      </w:r>
    </w:p>
    <w:p>
      <w:r>
        <w:rPr>
          <w:rFonts w:hint="eastAsia"/>
        </w:rPr>
        <w:t>①</w:t>
      </w:r>
      <w:r>
        <w:t>余闻之也久（听说）</w:t>
      </w:r>
    </w:p>
    <w:p>
      <w:r>
        <w:rPr>
          <w:rFonts w:hint="eastAsia"/>
        </w:rPr>
        <w:t>②</w:t>
      </w:r>
      <w:r>
        <w:t>不能称前时之闻（名声）</w:t>
      </w:r>
    </w:p>
    <w:p>
      <w:r>
        <w:t>　</w:t>
      </w:r>
    </w:p>
    <w:p>
      <w:r>
        <w:t>四</w:t>
      </w:r>
      <w:r>
        <w:rPr>
          <w:rFonts w:hint="eastAsia"/>
          <w:lang w:eastAsia="zh-CN"/>
        </w:rPr>
        <w:t>（石家庄中考语文）</w:t>
      </w:r>
      <w:r>
        <w:t>、解答题（共1小题，满分20分）</w:t>
      </w:r>
    </w:p>
    <w:p>
      <w:r>
        <w:t>8．（20分）阅读下列文字，回答各题。</w:t>
      </w:r>
    </w:p>
    <w:p>
      <w:r>
        <w:t>你自己决定吧！</w:t>
      </w:r>
    </w:p>
    <w:p>
      <w:r>
        <w:t>﹣﹣刘墉给儿子的信</w:t>
      </w:r>
    </w:p>
    <w:p/>
    <w:p>
      <w:r>
        <w:rPr>
          <w:rFonts w:hint="eastAsia"/>
        </w:rPr>
        <w:t>①</w:t>
      </w:r>
      <w:r>
        <w:t>为了搬家收拾东西，我最近真是忙得昏天黑地，可是每次问你准备得怎样了，你都好整以暇地说：不急嘛！两三下就可以弄好了。直到今天，距搬家公司来运东西只剩两天的时间，你才开始拿纸箱到卧室，却又不断来问：“怎么封箱底？这不要的书是否要送给图书馆？”“胶带没了怎么办？”“前一年的笔记本要不要保留？”“淘汰的书是不是扔进垃圾袋？”</w:t>
      </w:r>
    </w:p>
    <w:p>
      <w:r>
        <w:rPr>
          <w:rFonts w:hint="eastAsia"/>
        </w:rPr>
        <w:t>②</w:t>
      </w:r>
      <w:r>
        <w:t>这时我给的答案都是同一句：“你自己决定吧！”</w:t>
      </w:r>
    </w:p>
    <w:p>
      <w:r>
        <w:rPr>
          <w:rFonts w:hint="eastAsia"/>
        </w:rPr>
        <w:t>③</w:t>
      </w:r>
      <w:r>
        <w:t>你应该很高兴听到这句话。记得我小时候第一次听见你祖母对我说：“你自己决定吧！”有一种莫名的兴奋，就像听见“王妈妈送的压岁钱，你可以留着自己用”一样地想要跳起来，因为那表示我可以做主了！做主是多么棒的事！</w:t>
      </w:r>
    </w:p>
    <w:p>
      <w:r>
        <w:rPr>
          <w:rFonts w:hint="eastAsia"/>
        </w:rPr>
        <w:t>④</w:t>
      </w:r>
      <w:r>
        <w:rPr>
          <w:rFonts w:hint="eastAsia"/>
          <w:lang w:eastAsia="zh-CN"/>
        </w:rPr>
        <w:t>（石家庄中考语文）</w:t>
      </w:r>
      <w:r>
        <w:t>做主是不必凡事去请示；做主是能按照自己想做的方式去做。做主是拥有支配的权力！做主是不必再听别人使唤！</w:t>
      </w:r>
    </w:p>
    <w:p>
      <w:r>
        <w:rPr>
          <w:rFonts w:hint="eastAsia"/>
        </w:rPr>
        <w:t>⑤</w:t>
      </w:r>
      <w:r>
        <w:t>但记住！做主也是对自己的行为负完全的责任，甚至对别人负责！因为个人的行为会影响别人，当然自己做主，也就要考虑对别人的影响。譬如我是一家之主，听起来很有权威，却也要对一家人负责；譬如你母亲是入学部的主任，也是主，便要对她的整个部门负责。</w:t>
      </w:r>
    </w:p>
    <w:p>
      <w:r>
        <w:rPr>
          <w:rFonts w:hint="eastAsia"/>
        </w:rPr>
        <w:t>⑥</w:t>
      </w:r>
      <w:r>
        <w:t>于是这做主就变得不轻松了！</w:t>
      </w:r>
    </w:p>
    <w:p>
      <w:r>
        <w:rPr>
          <w:rFonts w:hint="eastAsia"/>
        </w:rPr>
        <w:t>⑦</w:t>
      </w:r>
      <w:r>
        <w:t>今天，我就要你做主！做你收拾自己东西的主！你可以对自己的东西操生杀大权，留？不留？带到新家，抑或丢进垃圾袋？全在你的一念之间！</w:t>
      </w:r>
    </w:p>
    <w:p>
      <w:r>
        <w:rPr>
          <w:rFonts w:hint="eastAsia"/>
        </w:rPr>
        <w:t>⑧</w:t>
      </w:r>
      <w:r>
        <w:t>当然，相对地，你也就要考虑怎样去芜存菁！或在抛弃一样不该抛弃的东西之后，接受它所造成的损失！尤其麻烦的是，过去你问我怎么做这个、怎么做那个，我都一一解说，今天却要你自己解决！</w:t>
      </w:r>
    </w:p>
    <w:p>
      <w:r>
        <w:rPr>
          <w:rFonts w:hint="eastAsia"/>
        </w:rPr>
        <w:t>⑨</w:t>
      </w:r>
      <w:r>
        <w:t>你说没有封箱的宽胶带，我说我有一卷，但是自己正在用，无法分给你，请你自己解决！</w:t>
      </w:r>
    </w:p>
    <w:p>
      <w:r>
        <w:t xml:space="preserve">    ⑩你可以翻箱倒柜地找；去邻居家借；请已经能开车的同学载你去买；也可以冒着雨，走路到一英里外的小店。</w:t>
      </w:r>
    </w:p>
    <w:p>
      <w:r>
        <w:t xml:space="preserve">    ⑪但！请不要问我“该怎么办”，今天是你自己看着办！</w:t>
      </w:r>
    </w:p>
    <w:p>
      <w:r>
        <w:t xml:space="preserve">    ⑫不要觉得我冷酷，因为你已经到了应该自己对自己负责的年龄。你不是我，更不是我的影子，我不能为你做主一辈子！</w:t>
      </w:r>
    </w:p>
    <w:p>
      <w:r>
        <w:t xml:space="preserve">    ⑬记得我上成功岭的时候，长官曾说过一段话：打仗的时候，上面只要求你几点几分攻下目标，而不问你的人是不是过度疲劳，不可能赶这么快！也不问你的火力够不够、粮食足不足，因为他们考虑的是全盘战况，无法一一照顾你的需要。总之，你生、你死，是你自己的事！在几点几分攻下那个据点，则是你无法逃避的责任。</w:t>
      </w:r>
    </w:p>
    <w:p>
      <w:r>
        <w:t xml:space="preserve">    ⑭是的，责任常常无法逃避。一个成熟的人，必定是能从头到尾负责的人。因为他知道，责任是一环扣着一环的，班长无法达成排长交下的任务，排长无法达成连长交下的任务，这样一层层推上去，只要下面的人不能完成使命，上面的目标也就无法达成。而战争是关系国家安危、人民死生的，岂能有人不负责？失职的人又怎能不接受最严厉的惩罚呢？</w:t>
      </w:r>
    </w:p>
    <w:p>
      <w:r>
        <w:t xml:space="preserve">    ⑮回过头来，虽然搬家不是打仗，但是当搬家公司的车子到达时，如果你还没有整理好东西，我们全家的行动不都要受影响吗？</w:t>
      </w:r>
    </w:p>
    <w:p>
      <w:r>
        <w:t xml:space="preserve">    ⑯而隔天，买我们房子的人就要迁入，他们原先住的房子，也可能有急着搬进去的新屋主，这不也是一环扣着一环吗？</w:t>
      </w:r>
    </w:p>
    <w:p>
      <w:r>
        <w:t xml:space="preserve">    ⑰说了这一大堆，还是那句老话：“你自己决定吧！”</w:t>
      </w:r>
    </w:p>
    <w:p>
      <w:r>
        <w:t>（1）</w:t>
      </w:r>
      <w:r>
        <w:rPr>
          <w:rFonts w:hint="eastAsia"/>
          <w:lang w:eastAsia="zh-CN"/>
        </w:rPr>
        <w:t>（石家庄中考语文）</w:t>
      </w:r>
      <w:r>
        <w:t>阅读全文，说说你对题目“你自己决定吧！”的理解。</w:t>
      </w:r>
    </w:p>
    <w:p>
      <w:r>
        <w:t>（2）第</w:t>
      </w:r>
      <w:r>
        <w:rPr>
          <w:rFonts w:hint="eastAsia"/>
        </w:rPr>
        <w:t>③</w:t>
      </w:r>
      <w:r>
        <w:t>段说“做主是多么棒的事”，第</w:t>
      </w:r>
      <w:r>
        <w:rPr>
          <w:rFonts w:hint="eastAsia"/>
        </w:rPr>
        <w:t>⑥</w:t>
      </w:r>
      <w:r>
        <w:t>段说“于是这做主就变得不轻松了”，两者是否矛盾？为什么？</w:t>
      </w:r>
    </w:p>
    <w:p>
      <w:r>
        <w:t>（3）第13段引用“我”上成功岭的时候，长官曾说过的一段话，有什么用意？</w:t>
      </w:r>
    </w:p>
    <w:p>
      <w:r>
        <w:t>（4）文章通篇运用第一人称和第二人称进行叙述，有什么表达效果？</w:t>
      </w:r>
    </w:p>
    <w:p>
      <w:r>
        <w:t>（5）你认为作者的做法“冷酷”吗？请结合自己的生活实际，谈谈你的看法。</w:t>
      </w:r>
    </w:p>
    <w:p>
      <w:r>
        <w:t>【分析】</w:t>
      </w:r>
      <w:r>
        <w:t>本文是著名作家刘墉给儿子的信，在信中由搬家事件让儿子自己作主这件事，引申出了责任这一沉重的话题，作者举了自己的一些例子告诉儿子，作主很棒，但同时又很沉重，希望儿子做一个坚强的人，做一个可以对自己，对他人负责任的人．</w:t>
      </w:r>
    </w:p>
    <w:p>
      <w:r>
        <w:t>【解答】</w:t>
      </w:r>
      <w:r>
        <w:t>（1）本题考查对文本题目的理解．一篇文章的题目常用点明主要内容，提示主旨，激发阅读兴趣的作用．本文的题目是作者对儿子说的一句话，同时出点明了文章的主旨：希望儿子做一个可以对自己，对他人负责任的人．</w:t>
      </w:r>
    </w:p>
    <w:p>
      <w:r>
        <w:t>（2）本题考查筛选信息的能力．根据第四段中的“做主是不必凡事去请示；做主是能按照自己想做的方式去做．做主是拥有支配的权力！做主是不必再听别人使唤“，第五段中的“做主也是对自己的行为负完全的责任，甚至对别人负责！因为个人的行为会影响别人，当然自己做主，也就要考虑对别人的影响．“可知两者所说为不同的方面，所以不矛盾．</w:t>
      </w:r>
    </w:p>
    <w:p>
      <w:r>
        <w:t>（3）本题考查对文本内容的理解与掌握．通读全文可知，作者为了向儿子说明作主不是一件轻松的事情，举了自己上成功岭的例子，讲这个例子，是为了向儿子说明第十四段中的“责任常常无法逃避．一个成熟的人，必定是能从头到尾负责的人“这一道理．</w:t>
      </w:r>
    </w:p>
    <w:p>
      <w:r>
        <w:t>（4）本题考查不同人称的作用．我是第一人称，你是第二人称．全文用第一人称和第二人儿，就如同是父子二人在直接对话一样，更能抒发作者的感情，具有感动人心的力量．</w:t>
      </w:r>
    </w:p>
    <w:p>
      <w:r>
        <w:t>（5）本题为开放类试题，不设统一答案，只需言之成理，符合题目的要求即可．但作答本题时，最好的选择应是不残酷，理由可围绕这样做能让儿子锻炼自理能力，做一个能对自己，对他人负责任的人．</w:t>
      </w:r>
    </w:p>
    <w:p>
      <w:r>
        <w:t>答案：</w:t>
      </w:r>
    </w:p>
    <w:p>
      <w:r>
        <w:t>（1）点明文章主旨：希望儿子做一个可以对自己，对他人负责任的人．</w:t>
      </w:r>
    </w:p>
    <w:p>
      <w:r>
        <w:t>（2）说作主很棒，是因为做主是不必凡事去请示；做主是能按照自己想做的方式去做．做主是拥有支配的权力！做主是不必再听别人使唤！这当然是一件很棒的事情．说作主不轻松是因为做主也是对自己的行为负完全的责任，甚至对别人负责！因为个人的行为会影响别人，当然自己做主，也就要考虑对别人的影响．所以不矛盾．</w:t>
      </w:r>
    </w:p>
    <w:p>
      <w:r>
        <w:t>（3）为了引出下文“责任常常无法逃避．一个成熟的人，必定是能从头到尾负责的人“这一道理．</w:t>
      </w:r>
    </w:p>
    <w:p>
      <w:r>
        <w:t>（4）</w:t>
      </w:r>
      <w:r>
        <w:rPr>
          <w:rFonts w:hint="eastAsia"/>
          <w:lang w:eastAsia="zh-CN"/>
        </w:rPr>
        <w:t>（石家庄中考语文）</w:t>
      </w:r>
      <w:r>
        <w:t>运用第一人称和第二人称，更能直接抒发作者感情，感人至深．</w:t>
      </w:r>
    </w:p>
    <w:p>
      <w:r>
        <w:t>（5）不冷酷，因为这样做可以锻炼儿子的自理能力，让他做一个负责任的人．</w:t>
      </w:r>
    </w:p>
    <w:p>
      <w:r>
        <w:t>【点评】</w:t>
      </w:r>
      <w:r>
        <w:t>完成阅读感悟启示题，可以从以下几个方面着手：</w:t>
      </w:r>
    </w:p>
    <w:p>
      <w:r>
        <w:rPr>
          <w:rFonts w:hint="eastAsia"/>
        </w:rPr>
        <w:t>①</w:t>
      </w:r>
      <w:r>
        <w:t>仔细审题．如“结合主题谈启示”，一定要明确结合主题进行谈论，“文章给你感受最深的是什么”，一定要扣住“感受最深”，并且结合自己的实际来谈，要动“情”动人．</w:t>
      </w:r>
    </w:p>
    <w:p>
      <w:r>
        <w:rPr>
          <w:rFonts w:hint="eastAsia"/>
        </w:rPr>
        <w:t>②</w:t>
      </w:r>
      <w:r>
        <w:t>善于提炼．要把握作者的情感倾向，结合具体的语境，提炼出自己的观点．</w:t>
      </w:r>
    </w:p>
    <w:p>
      <w:r>
        <w:rPr>
          <w:rFonts w:hint="eastAsia"/>
        </w:rPr>
        <w:t>③</w:t>
      </w:r>
      <w:r>
        <w:t>合情合理．感悟要有理有据，自圆其说．</w:t>
      </w:r>
    </w:p>
    <w:p>
      <w:r>
        <w:rPr>
          <w:rFonts w:hint="eastAsia"/>
        </w:rPr>
        <w:t>④</w:t>
      </w:r>
      <w:r>
        <w:t>表述流畅．语言要简洁明了，最好能做到有创意的表达．</w:t>
      </w:r>
    </w:p>
    <w:p>
      <w:r>
        <w:t>　</w:t>
      </w:r>
    </w:p>
    <w:p>
      <w:r>
        <w:t>五、</w:t>
      </w:r>
      <w:r>
        <w:rPr>
          <w:rFonts w:hint="eastAsia"/>
          <w:lang w:eastAsia="zh-CN"/>
        </w:rPr>
        <w:t>（石家庄中考语文）</w:t>
      </w:r>
      <w:r>
        <w:t>解答题（共1小题，满分50分）</w:t>
      </w:r>
    </w:p>
    <w:p>
      <w:r>
        <w:t>9．（50分）作为中学生，我们生活在一个幸福的时代，我们拥有知识，拥有青春，拥有激情……然而有时我们又会埋怨命运不公，感叹生活太累。其实，丰富多彩的生活值得我们珍惜的有许多许多……</w:t>
      </w:r>
    </w:p>
    <w:p>
      <w:r>
        <w:t>请以“珍惜”话为题，自拟文题，体裁不限，600字以内，不得出现真实的人名、班级。</w:t>
      </w:r>
    </w:p>
    <w:p>
      <w:r>
        <w:t>【分析】</w:t>
      </w:r>
      <w:r>
        <w:t>这是一道话题作文试题，以“珍惜”为话题写一篇作文，有很多的思考命题方向，很容易打开思路，题目难度不大．</w:t>
      </w:r>
    </w:p>
    <w:p>
      <w:r>
        <w:t>【审题立意】珍惜，是“珍重爱惜”的意思，人的一生中有许多值得珍惜的对象，关键是作者要选出适合自己的对象来写，这样才能拓展思路，真情表达，因此，在确定选材的方向时候，可以从这样几个角度去思考．</w:t>
      </w:r>
    </w:p>
    <w:p>
      <w:r>
        <w:t>【思路点拨】值得大家珍惜的对象有许多，如果从“实（具体）”的对象来写，可以写：珍惜大自然，珍惜环境，珍惜土地，珍惜水资源，珍惜粮食，珍惜动物，珍惜植物，珍惜亲人、朋友…如果从“虚（抽象）”的对象来写，可以写：珍惜时间，珍惜今天，珍惜过去的每一天，珍惜荣誉，珍惜幸福，珍惜感动，珍惜灵感，珍惜诚信，珍惜创新精神，珍惜美好的情感，珍惜纯真的友谊，珍惜锻炼的机会，珍惜自己的个性，珍惜自己的思想等等．</w:t>
      </w:r>
    </w:p>
    <w:p>
      <w:r>
        <w:t>【写作方法】从正面或反面进行选材．正面的对象，也就是通常值得大家肯定、赞赏、能够给人以美好情感的对象，如：珍惜美好青春，珍惜自己的职责，珍惜自己的权利，珍惜浓浓的亲情，珍惜真挚的友情，珍惜难得的机会，珍惜宝贵的绿色等等．反面的对象，也就是人们的饿否定、批判、没有好感甚至深恶痛绝的对象，如珍惜失败，珍惜挫折，珍惜痛苦，珍惜短暂的生命，珍惜对手等等．</w:t>
      </w:r>
    </w:p>
    <w:p>
      <w:r>
        <w:t>【文体选择】</w:t>
      </w:r>
      <w:r>
        <w:rPr>
          <w:rFonts w:hint="eastAsia"/>
          <w:lang w:eastAsia="zh-CN"/>
        </w:rPr>
        <w:t>（石家庄中考语文）</w:t>
      </w:r>
      <w:r>
        <w:t>记叙文、议论文都可以，写作时，选择自己最擅长的文体就可以．</w:t>
      </w:r>
    </w:p>
    <w:p>
      <w:r>
        <w:t>【解答】</w:t>
      </w:r>
      <w:r>
        <w:t>【例文】</w:t>
      </w:r>
    </w:p>
    <w:p>
      <w:r>
        <w:t>珍惜你的失败</w:t>
      </w:r>
    </w:p>
    <w:p>
      <w:r>
        <w:t>　　她独自坐在窗前，两眼凝视着远方．眼，已哭得红肿；泪，还在流．她没有擦，让泪流到嘴边，涩涩的．她任泪打湿桌上的书和刚发下来的试卷．她只是木然地看了看．</w:t>
      </w:r>
    </w:p>
    <w:p>
      <w:r>
        <w:t>　　她不知自己在窗前坐了多久，只知现在太阳已落下，月亮已升起．她无暇顾及这些，仍回想着这次考试．老师念分数时，她心跳得厉害，好象要蹦出胸膛来一样．可是越是害怕的事越避免不了．她不敢正视老师那双布满血丝的眼睛，不敢看那可怜兮兮的分数，不敢相信这就是自己多少天来努力的成果．但她不得不相信，那可怜的分数就摆在自己眼前，畏畏缩缩的，自己已经被打败了．她默默地念叨着．</w:t>
      </w:r>
    </w:p>
    <w:p>
      <w:r>
        <w:t>　　月光惨淡，如流水一般，静静地泻在桌面上，映得她的脸色发白．她想起了父母，他们此时也许还在辛勤地劳作；想起了父母起早贪黑干活的身影，那样瘦小；想起了父母那在太阳底下被晒黑发脸，无情的岁月在他们额上刻下的条条皱纹，还有那皲裂的双手；想起了每次临行前父母关切的话语，期待的双眼；想起了关心她的一切．如今…她觉得愧对他们的关心．</w:t>
      </w:r>
    </w:p>
    <w:p>
      <w:r>
        <w:t>　　窗外，月亮已升得老高；窗内，依旧如故．痛苦的回忆，让她感到太累了．她抬起头，想让大脑舒展一下．突然，一个高大笔直的形象闯入了她的眼帘．她定眼再看，原来是窗外的白杨树，那棵曾在一次次风雪袭击后，仍顽强生存下来的白杨树，它比以前更高了．她突然想起了居里夫人、爱迪生、威灵顿将军…一阵冷风吹来，树叶沙沙作响，打断了她的思绪，她打了一个冷战，脑子清醒了许多：不，我决不能退却，我要夺回那个曾属于她的第一，我不甘愿就这样认输了，不经任何搏斗就否定了自己，不战而败．她觉得自己太傻了，她要拼一拼，她相信自己．失败只能代表昨天，只能以为过去，过去的一切只能化为零，她要重新开始，以新的姿态面对失败，迎接下次挑战．</w:t>
      </w:r>
    </w:p>
    <w:p>
      <w:r>
        <w:t>　　满脸的泪水作一股神奇的力量涌入她的全身．她拉亮了灯，宿舍一下温暖了许多．她看到桌上的书、纸，以及被泪水浸湿了的试卷．她擦干了眼泪，握起笔，重新拿起了那份试卷．开始认真总结，寻找失败的原因…她要让这次失败成为她前进的动力，她要让这次失败为她夺取下次辉煌的时刻奠定基础．</w:t>
      </w:r>
    </w:p>
    <w:p>
      <w:r>
        <w:t>　　窗外，皎洁的月光一泻千里，星星也不知道什么时候钻了出来，还眨着调皮的眼睛，它们一直快乐地拌着她到了深夜…</w:t>
      </w:r>
    </w:p>
    <w:p>
      <w:r>
        <w:t>　　她轻轻地叠起了试卷，就这样和衣而卧．她明白明天等待她的是什么．她的脸上露出了微笑，那象征失败的泪水在她脸上再也找不到了．因为她看到明天那朝阳在地平线上冉冉升起时，她正迎着绚丽的朝霞向前走去．</w:t>
      </w:r>
    </w:p>
    <w:p>
      <w:r>
        <w:t>【点评】</w:t>
      </w:r>
      <w:r>
        <w:t>【例文点评】本文采用第三人称的手法刻画了一个由考试失败泪流满面到擦干泪水以后振作精神，迎接新的挑战的鲜活的人物形象．构思巧妙，立意新颖．由一张失败的试卷引入流满泪水的脸，到最后擦干眼泪，从新拿起试卷，总结经验教训，两次心情的起伏变化刻画了人物形象的性格特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469"/>
    <w:rsid w:val="00A72469"/>
    <w:rsid w:val="00D85D0D"/>
    <w:rsid w:val="0C0D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1854</Words>
  <Characters>10572</Characters>
  <Lines>88</Lines>
  <Paragraphs>24</Paragraphs>
  <ScaleCrop>false</ScaleCrop>
  <LinksUpToDate>false</LinksUpToDate>
  <CharactersWithSpaces>12402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2017-11-25T07:00:00Z</dcterms:created>
  <dc:creator>lenovo</dc:creator>
  <cp:lastModifiedBy>学梯-赵妍妍</cp:lastModifiedBy>
  <dcterms:modified xsi:type="dcterms:W3CDTF">2017-11-30T10:21:59Z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