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37" w:rightChars="589" w:firstLine="562" w:firstLineChars="200"/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b/>
          <w:sz w:val="28"/>
          <w:szCs w:val="28"/>
          <w:lang w:val="en-US" w:eastAsia="zh-CN"/>
        </w:rPr>
        <w:t>2017内江中考物理试题（精编版）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731000"/>
            <wp:effectExtent l="0" t="0" r="5715" b="12700"/>
            <wp:docPr id="53" name="图片 5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347335"/>
            <wp:effectExtent l="0" t="0" r="3810" b="5715"/>
            <wp:docPr id="54" name="图片 5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34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850380"/>
            <wp:effectExtent l="0" t="0" r="6350" b="7620"/>
            <wp:docPr id="55" name="图片 5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892925"/>
            <wp:effectExtent l="0" t="0" r="7620" b="3175"/>
            <wp:docPr id="56" name="图片 5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722870"/>
            <wp:effectExtent l="0" t="0" r="3810" b="11430"/>
            <wp:docPr id="57" name="图片 5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72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509895"/>
            <wp:effectExtent l="0" t="0" r="4445" b="14605"/>
            <wp:docPr id="58" name="图片 5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50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2811145</wp:posOffset>
              </wp:positionH>
              <wp:positionV relativeFrom="page">
                <wp:posOffset>586105</wp:posOffset>
              </wp:positionV>
              <wp:extent cx="55880" cy="151765"/>
              <wp:effectExtent l="0" t="0" r="0" b="0"/>
              <wp:wrapNone/>
              <wp:docPr id="6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" cy="151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32" w:lineRule="exact"/>
                            <w:ind w:left="20"/>
                            <w:rPr>
                              <w:rFonts w:ascii="微软雅黑" w:hAnsi="微软雅黑" w:eastAsia="微软雅黑" w:cs="微软雅黑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微软雅黑"/>
                              <w:sz w:val="20"/>
                            </w:rPr>
                            <w:t>: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21.35pt;margin-top:46.15pt;height:11.95pt;width:4.4pt;mso-position-horizontal-relative:page;mso-position-vertical-relative:page;z-index:-251655168;mso-width-relative:page;mso-height-relative:page;" filled="f" stroked="f" coordsize="21600,21600" o:gfxdata="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eBzZZ2QAAAAoBAAAP&#10;AAAAAAAAAAEAIAAAACIAAABkcnMvZG93bnJldi54bWxQSwECFAAUAAAACACHTuJAVm/g9KUBAAAs&#10;AwAADgAAAAAAAAABACAAAAAo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2" w:lineRule="exact"/>
                      <w:ind w:left="20"/>
                      <w:rPr>
                        <w:rFonts w:ascii="微软雅黑" w:hAnsi="微软雅黑" w:eastAsia="微软雅黑" w:cs="微软雅黑"/>
                        <w:sz w:val="20"/>
                        <w:szCs w:val="20"/>
                      </w:rPr>
                    </w:pPr>
                    <w:r>
                      <w:rPr>
                        <w:rFonts w:ascii="微软雅黑"/>
                        <w:sz w:val="20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766C"/>
    <w:rsid w:val="05D508D2"/>
    <w:rsid w:val="08D40742"/>
    <w:rsid w:val="0EB742AB"/>
    <w:rsid w:val="238519AE"/>
    <w:rsid w:val="25710DE1"/>
    <w:rsid w:val="27D918F2"/>
    <w:rsid w:val="323051A8"/>
    <w:rsid w:val="33390FBD"/>
    <w:rsid w:val="38955CA9"/>
    <w:rsid w:val="3D435097"/>
    <w:rsid w:val="3E6F7812"/>
    <w:rsid w:val="4BD43605"/>
    <w:rsid w:val="4BF120B6"/>
    <w:rsid w:val="51B17C66"/>
    <w:rsid w:val="525D5F08"/>
    <w:rsid w:val="55D026D5"/>
    <w:rsid w:val="58E2145A"/>
    <w:rsid w:val="6F055C44"/>
    <w:rsid w:val="6FDC0A18"/>
    <w:rsid w:val="76794BE4"/>
    <w:rsid w:val="798D2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XY</cp:lastModifiedBy>
  <dcterms:modified xsi:type="dcterms:W3CDTF">2017-06-22T11:49:40Z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