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gif" ContentType="image/gi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7560310" cy="10681335"/>
            <wp:effectExtent l="0" t="0" r="2540" b="5715"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0" distR="0">
            <wp:extent cx="7560310" cy="10681335"/>
            <wp:effectExtent l="0" t="0" r="2540" b="5715"/>
            <wp:docPr id="2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0" distR="0">
            <wp:extent cx="7560310" cy="10681335"/>
            <wp:effectExtent l="0" t="0" r="2540" b="5715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560310" cy="10681335"/>
            <wp:effectExtent l="0" t="0" r="2540" b="5715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560310" cy="10681335"/>
            <wp:effectExtent l="0" t="0" r="2540" b="5715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560310" cy="10681335"/>
            <wp:effectExtent l="0" t="0" r="2540" b="5715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drawing>
          <wp:inline distT="0" distB="0" distL="0" distR="0">
            <wp:extent cx="6654165" cy="10020300"/>
            <wp:effectExtent l="0" t="0" r="0" b="0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605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30" w:firstLineChars="300"/>
      </w:pPr>
      <w:r>
        <w:drawing>
          <wp:inline distT="0" distB="0" distL="0" distR="0">
            <wp:extent cx="6780530" cy="9953625"/>
            <wp:effectExtent l="0" t="0" r="1270" b="0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0747" cy="995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pPr>
        <w:ind w:firstLine="210" w:firstLineChars="100"/>
      </w:pPr>
      <w:r>
        <w:drawing>
          <wp:inline distT="0" distB="0" distL="0" distR="0">
            <wp:extent cx="6779895" cy="9858375"/>
            <wp:effectExtent l="0" t="0" r="1905" b="0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0018" cy="985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50" w:firstLineChars="500"/>
      </w:pPr>
      <w:r>
        <w:drawing>
          <wp:inline distT="0" distB="0" distL="0" distR="0">
            <wp:extent cx="6564630" cy="9486900"/>
            <wp:effectExtent l="0" t="0" r="7620" b="0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079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inline distT="0" distB="0" distL="0" distR="0">
          <wp:extent cx="5400675" cy="238125"/>
          <wp:effectExtent l="0" t="0" r="9525" b="9525"/>
          <wp:docPr id="12" name="图片 12" descr="学科网(www.zxxk.com)--教育资源门户，提供试卷、教案、课件、论文、素材及各类教学资源下载，还有大量而丰富的教学相关资讯！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 descr="学科网(www.zxxk.com)--教育资源门户，提供试卷、教案、课件、论文、素材及各类教学资源下载，还有大量而丰富的教学相关资讯！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238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296"/>
    <w:rsid w:val="0025289A"/>
    <w:rsid w:val="00435FC8"/>
    <w:rsid w:val="006C00A1"/>
    <w:rsid w:val="007734A2"/>
    <w:rsid w:val="00A433A5"/>
    <w:rsid w:val="00AD4296"/>
    <w:rsid w:val="00BA0F96"/>
    <w:rsid w:val="08E16A43"/>
    <w:rsid w:val="25396B55"/>
    <w:rsid w:val="2DE14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5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5"/>
    <w:link w:val="4"/>
    <w:uiPriority w:val="99"/>
    <w:rPr>
      <w:sz w:val="18"/>
      <w:szCs w:val="18"/>
    </w:rPr>
  </w:style>
  <w:style w:type="character" w:customStyle="1" w:styleId="9">
    <w:name w:val="页脚 Char"/>
    <w:basedOn w:val="5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北京今日学易科技有限公司(Zxxk.Com)</Company>
  <Pages>1</Pages>
  <Words>3</Words>
  <Characters>19</Characters>
  <Lines>1</Lines>
  <Paragraphs>1</Paragraphs>
  <TotalTime>0</TotalTime>
  <ScaleCrop>false</ScaleCrop>
  <LinksUpToDate>false</LinksUpToDate>
  <CharactersWithSpaces>21</CharactersWithSpaces>
  <Application>WPS Office_10.1.0.6554_F1E327BC-269C-435d-A152-05C5408002CA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2017-06-18T13:08:00Z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XY</cp:lastModifiedBy>
  <dcterms:modified xsi:type="dcterms:W3CDTF">2017-06-22T12:20:18Z</dcterms:modified>
  <dc:subject>天津市2017年中考语文试卷（扫描版-含答案）.docx</dc:subject>
  <dc:title>天津市2017年中考语文试卷（扫描版-含答案）.docx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2052-10.1.0.6554</vt:lpwstr>
  </property>
</Properties>
</file>