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964" w:firstLineChars="40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bookmarkStart w:id="0" w:name="_GoBack"/>
      <w:bookmarkEnd w:id="0"/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重庆市2019 年初中学业水平暨高中招生考试化学试题(B卷)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可能用到的相对原子质量:H1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C12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N14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16 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Na23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C135.5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Ag108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一、选择题(本大题包括16个小题，每小题2分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共32分)每小题只有一个选项符合题意。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1.森林火灾中的下列现象属于化学变化的是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A.树干燃烧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B.树叶飘落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C.大树倒塌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D.树枝折断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2.雷电能自然固氮并最终形成氮肥，下列属于含氮复合肥料的是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 KNO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 Ca(NO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 NH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 NaNO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3.下列用于医疗卫生的物品中属于纯净物的是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A.福尔马林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B.液氮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C.碘酒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D.止咳糖浆 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4.从安全角度考虑，下列做法正确的是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A.电线老化着火，马上用水浇灭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B.夜晚天然气泄露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立即开灯查找原因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C.蒸发时为防止液体飞溅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用盖子盖住蒸发皿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D.浓硫酸稀释时将浓硫酸缓慢注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入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水中并不断搅拌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5.头发油腻是因为油脂的分泌，清洗时碱性溶液效果更好。从pH角度考虑效果最好的洗发水的pH为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A.8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B.7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 xml:space="preserve">C.6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D.4 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6.地球表面约有71%被水覆盖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但可供人类使用的淡水总量却不足总水量的1%。下列有关说法正确的是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A.用活性炭给水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杀菌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消毒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B.为了健康可多饮蒸馏水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C.用肥皂水鉴别硬水和软水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D.煮沸可以使软水变为硬水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7.下列做法符合人体健康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或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节能环保的是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A.将垃圾远离居民区进行焚烧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B.选择骑自行车或者步行出行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C.食用已经淘洗好的霉变大米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D.施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大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量农药减少农作物病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虫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8.用硫酸钠固体配制质量分数为5%的硫酸钠溶液时，一般不会用到的仪器是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  <w:szCs w:val="21"/>
        </w:rPr>
        <w:pict>
          <v:group id="_x0000_s1026" o:spid="_x0000_s1026" o:spt="203" style="position:absolute;left:0pt;margin-left:137.9pt;margin-top:11.95pt;height:60pt;width:36.75pt;mso-wrap-distance-left:9pt;mso-wrap-distance-right:9pt;z-index:-251658240;mso-width-relative:page;mso-height-relative:page;" coordorigin="4317,6965" coordsize="735,1350">
            <o:lock v:ext="edit" rotation="t" aspectratio="f"/>
            <v:shape id="_x0000_s1027" o:spid="_x0000_s1027" o:spt="5" type="#_x0000_t5" style="position:absolute;left:4317;top:6965;flip:y;height:636;width:735;" filled="f" stroked="t" coordsize="21600,21600" adj="10800">
              <v:path/>
              <v:fill on="f" focussize="0,0"/>
              <v:stroke color="#000000" joinstyle="miter"/>
              <v:imagedata o:title=""/>
              <o:lock v:ext="edit" aspectratio="f"/>
            </v:shape>
            <v:group id="_x0000_s1028" o:spid="_x0000_s1028" o:spt="203" style="position:absolute;left:4639;top:7518;height:797;width:91;" coordorigin="2749,7518" coordsize="91,797">
              <o:lock v:ext="edit" aspectratio="f"/>
              <v:line id="y12line 5" o:spid="_x0000_s1029" o:spt="20" style="position:absolute;left:2749;top:7518;height:794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y12line 6" o:spid="_x0000_s1030" o:spt="20" style="position:absolute;left:2839;top:7524;height:692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y12line 7" o:spid="_x0000_s1031" o:spt="20" style="position:absolute;left:2749;top:8221;flip:y;height:94;width:9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</v:group>
            <v:rect id="_x0000_s1032" o:spid="_x0000_s1032" o:spt="1" style="position:absolute;left:4651;top:7501;height:155;width:68;" fillcolor="#FFFFFF" filled="t" stroked="f" coordsize="21600,21600">
              <v:path/>
              <v:fill on="t" color2="#FFFFFF" focussize="0,0"/>
              <v:stroke on="f"/>
              <v:imagedata o:title=""/>
              <o:lock v:ext="edit" aspectratio="f"/>
            </v:rect>
            <w10:wrap type="tight"/>
          </v:group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  <w:szCs w:val="21"/>
        </w:rPr>
        <w:pict>
          <v:group id="_x0000_s1122" o:spid="_x0000_s1122" o:spt="203" style="position:absolute;left:0pt;margin-left:211.55pt;margin-top:1.3pt;height:47.4pt;width:75.85pt;mso-wrap-distance-left:9pt;mso-wrap-distance-right:9pt;z-index:-251658240;mso-width-relative:page;mso-height-relative:page;" coordorigin="3240,2010" coordsize="5040,3486">
            <o:lock v:ext="edit" rotation="t"/>
            <v:line id="hxline1" o:spid="_x0000_s1123" o:spt="20" style="position:absolute;left:3420;top:5184;height:0;width:4680;" coordsize="21600,21600">
              <v:path arrowok="t"/>
              <v:fill focussize="0,0"/>
              <v:stroke/>
              <v:imagedata o:title=""/>
              <o:lock v:ext="edit"/>
            </v:line>
            <v:line id="hxline2" o:spid="_x0000_s1124" o:spt="20" style="position:absolute;left:3240;top:5184;flip:y;height:312;width:180;" coordsize="21600,21600">
              <v:path arrowok="t"/>
              <v:fill focussize="0,0"/>
              <v:stroke/>
              <v:imagedata o:title=""/>
              <o:lock v:ext="edit"/>
            </v:line>
            <v:line id="hxline3" o:spid="_x0000_s1125" o:spt="20" style="position:absolute;left:8100;top:5184;height:312;width:180;" coordsize="21600,21600">
              <v:path arrowok="t"/>
              <v:fill focussize="0,0"/>
              <v:stroke/>
              <v:imagedata o:title=""/>
              <o:lock v:ext="edit"/>
            </v:line>
            <v:line id="hxline4" o:spid="_x0000_s1126" o:spt="20" style="position:absolute;left:3240;top:5496;height:0;width:720;" coordsize="21600,21600">
              <v:path arrowok="t"/>
              <v:fill focussize="0,0"/>
              <v:stroke/>
              <v:imagedata o:title=""/>
              <o:lock v:ext="edit"/>
            </v:line>
            <v:line id="hxline5" o:spid="_x0000_s1127" o:spt="20" style="position:absolute;left:7560;top:5496;height:0;width:720;" coordsize="21600,21600">
              <v:path arrowok="t"/>
              <v:fill focussize="0,0"/>
              <v:stroke/>
              <v:imagedata o:title=""/>
              <o:lock v:ext="edit"/>
            </v:line>
            <v:line id="hxline6" o:spid="_x0000_s1128" o:spt="20" style="position:absolute;left:3960;top:5184;flip:y;height:312;width:540;" coordsize="21600,21600">
              <v:path arrowok="t"/>
              <v:fill focussize="0,0"/>
              <v:stroke/>
              <v:imagedata o:title=""/>
              <o:lock v:ext="edit"/>
            </v:line>
            <v:line id="hxline7" o:spid="_x0000_s1129" o:spt="20" style="position:absolute;left:7020;top:5184;height:312;width:540;" coordsize="21600,21600">
              <v:path arrowok="t"/>
              <v:fill focussize="0,0"/>
              <v:stroke/>
              <v:imagedata o:title=""/>
              <o:lock v:ext="edit"/>
            </v:line>
            <v:line id="hxline8" o:spid="_x0000_s1130" o:spt="20" style="position:absolute;left:3420;top:4872;flip:y;height:312;width:180;" coordsize="21600,21600">
              <v:path arrowok="t"/>
              <v:fill focussize="0,0"/>
              <v:stroke/>
              <v:imagedata o:title=""/>
              <o:lock v:ext="edit"/>
            </v:line>
            <v:line id="hxline9" o:spid="_x0000_s1131" o:spt="20" style="position:absolute;left:7920;top:4872;height:312;width:180;" coordsize="21600,21600">
              <v:path arrowok="t"/>
              <v:fill focussize="0,0"/>
              <v:stroke/>
              <v:imagedata o:title=""/>
              <o:lock v:ext="edit"/>
            </v:line>
            <v:line id="hxline10" o:spid="_x0000_s1132" o:spt="20" style="position:absolute;left:3600;top:4872;flip:x y;height:0;width:4320;" coordsize="21600,21600">
              <v:path arrowok="t"/>
              <v:fill focussize="0,0"/>
              <v:stroke/>
              <v:imagedata o:title=""/>
              <o:lock v:ext="edit"/>
            </v:line>
            <v:line id="hxline11" o:spid="_x0000_s1133" o:spt="20" style="position:absolute;left:3600;top:4560;flip:y;height:312;width:180;" coordsize="21600,21600">
              <v:path arrowok="t"/>
              <v:fill focussize="0,0"/>
              <v:stroke/>
              <v:imagedata o:title=""/>
              <o:lock v:ext="edit"/>
            </v:line>
            <v:line id="hxline12" o:spid="_x0000_s1134" o:spt="20" style="position:absolute;left:7740;top:4560;height:312;width:180;" coordsize="21600,21600">
              <v:path arrowok="t"/>
              <v:fill focussize="0,0"/>
              <v:stroke/>
              <v:imagedata o:title=""/>
              <o:lock v:ext="edit"/>
            </v:line>
            <v:line id="hxline13" o:spid="_x0000_s1135" o:spt="20" style="position:absolute;left:3780;top:4560;height:0;width:3960;" coordsize="21600,21600">
              <v:path arrowok="t"/>
              <v:fill focussize="0,0"/>
              <v:stroke/>
              <v:imagedata o:title=""/>
              <o:lock v:ext="edit"/>
            </v:line>
            <v:line id="hxline14" o:spid="_x0000_s1136" o:spt="20" style="position:absolute;left:3780;top:4404;height:156;width:0;" coordsize="21600,21600">
              <v:path arrowok="t"/>
              <v:fill focussize="0,0"/>
              <v:stroke/>
              <v:imagedata o:title=""/>
              <o:lock v:ext="edit"/>
            </v:line>
            <v:line id="hxline15" o:spid="_x0000_s1137" o:spt="20" style="position:absolute;left:7740;top:4404;flip:x y;height:156;width:0;" coordsize="21600,21600">
              <v:path arrowok="t"/>
              <v:fill focussize="0,0"/>
              <v:stroke/>
              <v:imagedata o:title=""/>
              <o:lock v:ext="edit"/>
            </v:line>
            <v:line id="hxline16" o:spid="_x0000_s1138" o:spt="20" style="position:absolute;left:3780;top:4404;height:0;width:3960;" coordsize="21600,21600">
              <v:path arrowok="t"/>
              <v:fill focussize="0,0"/>
              <v:stroke/>
              <v:imagedata o:title=""/>
              <o:lock v:ext="edit"/>
            </v:line>
            <v:line id="hxline17" o:spid="_x0000_s1139" o:spt="20" style="position:absolute;left:3780;top:4248;flip:y;height:156;width:180;" coordsize="21600,21600">
              <v:path arrowok="t"/>
              <v:fill focussize="0,0"/>
              <v:stroke/>
              <v:imagedata o:title=""/>
              <o:lock v:ext="edit"/>
            </v:line>
            <v:line id="hxline18" o:spid="_x0000_s1140" o:spt="20" style="position:absolute;left:7560;top:4248;height:156;width:180;" coordsize="21600,21600">
              <v:path arrowok="t"/>
              <v:fill focussize="0,0"/>
              <v:stroke/>
              <v:imagedata o:title=""/>
              <o:lock v:ext="edit"/>
            </v:line>
            <v:line id="hxline19" o:spid="_x0000_s1141" o:spt="20" style="position:absolute;left:3960;top:3780;height:468;width:0;" coordsize="21600,21600">
              <v:path arrowok="t"/>
              <v:fill focussize="0,0"/>
              <v:stroke/>
              <v:imagedata o:title=""/>
              <o:lock v:ext="edit"/>
            </v:line>
            <v:line id="hxline20" o:spid="_x0000_s1142" o:spt="20" style="position:absolute;left:4140;top:3780;height:468;width:0;" coordsize="21600,21600">
              <v:path arrowok="t"/>
              <v:fill focussize="0,0"/>
              <v:stroke/>
              <v:imagedata o:title=""/>
              <o:lock v:ext="edit"/>
            </v:line>
            <v:line id="hxline21" o:spid="_x0000_s1143" o:spt="20" style="position:absolute;left:3960;top:4248;height:0;width:180;" coordsize="21600,21600">
              <v:path arrowok="t"/>
              <v:fill focussize="0,0"/>
              <v:stroke/>
              <v:imagedata o:title=""/>
              <o:lock v:ext="edit"/>
            </v:line>
            <v:rect id="hxline22" o:spid="_x0000_s1144" o:spt="1" style="position:absolute;left:3840;top:3392;height:508;width:440;" coordsize="21600,21600">
              <v:path/>
              <v:fill focussize="0,0"/>
              <v:stroke/>
              <v:imagedata o:title=""/>
              <o:lock v:ext="edit"/>
            </v:rect>
            <v:line id="hxline25" o:spid="_x0000_s1145" o:spt="20" style="position:absolute;left:7560;top:3780;height:468;width:0;" coordsize="21600,21600">
              <v:path arrowok="t"/>
              <v:fill focussize="0,0"/>
              <v:stroke/>
              <v:imagedata o:title=""/>
              <o:lock v:ext="edit"/>
            </v:line>
            <v:line id="hxline26" o:spid="_x0000_s1146" o:spt="20" style="position:absolute;left:7380;top:3780;height:468;width:0;" coordsize="21600,21600">
              <v:path arrowok="t"/>
              <v:fill focussize="0,0"/>
              <v:stroke/>
              <v:imagedata o:title=""/>
              <o:lock v:ext="edit"/>
            </v:line>
            <v:line id="hxline27" o:spid="_x0000_s1147" o:spt="20" style="position:absolute;left:7380;top:4248;height:0;width:180;" coordsize="21600,21600">
              <v:path arrowok="t"/>
              <v:fill focussize="0,0"/>
              <v:stroke/>
              <v:imagedata o:title=""/>
              <o:lock v:ext="edit"/>
            </v:line>
            <v:rect id="hxline28" o:spid="_x0000_s1148" o:spt="1" style="position:absolute;left:7200;top:3312;height:468;width:440;" coordsize="21600,21600">
              <v:path/>
              <v:fill focussize="0,0"/>
              <v:stroke/>
              <v:imagedata o:title=""/>
              <o:lock v:ext="edit"/>
            </v:rect>
            <v:rect id="hxline31" o:spid="_x0000_s1149" o:spt="1" style="position:absolute;left:4500;top:3624;height:156;width:2520;" coordsize="21600,21600">
              <v:path/>
              <v:fill focussize="0,0"/>
              <v:stroke/>
              <v:imagedata o:title=""/>
              <o:lock v:ext="edit"/>
            </v:rect>
            <v:line id="hxline32" o:spid="_x0000_s1150" o:spt="20" style="position:absolute;left:4500;top:3624;height:156;width:0;" stroked="t" coordsize="21600,21600">
              <v:path arrowok="t"/>
              <v:fill focussize="0,0"/>
              <v:stroke weight="2.25pt"/>
              <v:imagedata o:title=""/>
              <o:lock v:ext="edit"/>
            </v:line>
            <v:line id="hxline33" o:spid="_x0000_s1151" o:spt="20" style="position:absolute;left:7020;top:3468;height:312;width:0;" stroked="t" coordsize="21600,21600">
              <v:path arrowok="t"/>
              <v:fill focussize="0,0"/>
              <v:stroke weight="2.25pt"/>
              <v:imagedata o:title=""/>
              <o:lock v:ext="edit"/>
            </v:line>
            <v:line id="hxline34" o:spid="_x0000_s1152" o:spt="20" style="position:absolute;left:4500;top:3468;height:312;width:0;" stroked="t" coordsize="21600,21600">
              <v:path arrowok="t"/>
              <v:fill focussize="0,0"/>
              <v:stroke weight="2.25pt"/>
              <v:imagedata o:title=""/>
              <o:lock v:ext="edit"/>
            </v:line>
            <v:line id="hxline35" o:spid="_x0000_s1153" o:spt="20" style="position:absolute;left:468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36" o:spid="_x0000_s1154" o:spt="20" style="position:absolute;left:486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37" o:spid="_x0000_s1155" o:spt="20" style="position:absolute;left:504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38" o:spid="_x0000_s1156" o:spt="20" style="position:absolute;left:522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39" o:spid="_x0000_s1157" o:spt="20" style="position:absolute;left:558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0" o:spid="_x0000_s1158" o:spt="20" style="position:absolute;left:540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1" o:spid="_x0000_s1159" o:spt="20" style="position:absolute;left:5760;top:3624;height:156;width:0;" stroked="t" coordsize="21600,21600">
              <v:path arrowok="t"/>
              <v:fill focussize="0,0"/>
              <v:stroke weight="2.5pt"/>
              <v:imagedata o:title=""/>
              <o:lock v:ext="edit"/>
            </v:line>
            <v:line id="hxline42" o:spid="_x0000_s1160" o:spt="20" style="position:absolute;left:594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3" o:spid="_x0000_s1161" o:spt="20" style="position:absolute;left:612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4" o:spid="_x0000_s1162" o:spt="20" style="position:absolute;left:630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5" o:spid="_x0000_s1163" o:spt="20" style="position:absolute;left:648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6" o:spid="_x0000_s1164" o:spt="20" style="position:absolute;left:666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7" o:spid="_x0000_s1165" o:spt="20" style="position:absolute;left:6840;top:3624;height:156;width:0;" coordsize="21600,21600">
              <v:path arrowok="t"/>
              <v:fill focussize="0,0"/>
              <v:stroke/>
              <v:imagedata o:title=""/>
              <o:lock v:ext="edit"/>
            </v:line>
            <v:line id="hxline48" o:spid="_x0000_s1166" o:spt="20" style="position:absolute;left:5580;top:3780;height:624;width:0;" coordsize="21600,21600">
              <v:path arrowok="t"/>
              <v:fill focussize="0,0"/>
              <v:stroke/>
              <v:imagedata o:title=""/>
              <o:lock v:ext="edit"/>
            </v:line>
            <v:shape id="hxline49" o:spid="_x0000_s1167" style="position:absolute;left:5655;top:3750;height:630;width:1;" fillcolor="#FFFFFF" filled="t" stroked="t" coordsize="1,630" path="m0,0hal0,630hae">
              <v:path arrowok="t"/>
              <v:fill on="t" o:opacity2="65536f" focussize="0,0"/>
              <v:stroke weight="2.25pt"/>
              <v:imagedata o:title=""/>
              <o:lock v:ext="edit"/>
            </v:shape>
            <v:shape id="hxline50" o:spid="_x0000_s1168" style="position:absolute;left:5580;top:3000;height:624;width:75;" fillcolor="#FFFFFF" filled="t" coordsize="75,624" path="m75,0hal60,570hal0,624hae">
              <v:path arrowok="t"/>
              <v:fill on="t" o:opacity2="65536f" focussize="0,0"/>
              <v:stroke/>
              <v:imagedata o:title=""/>
              <o:lock v:ext="edit"/>
            </v:shape>
            <v:line id="hxline62" o:spid="_x0000_s1169" o:spt="20" style="position:absolute;left:5760;top:3780;height:624;width:0;" coordsize="21600,21600">
              <v:path arrowok="t"/>
              <v:fill focussize="0,0"/>
              <v:stroke/>
              <v:imagedata o:title=""/>
              <o:lock v:ext="edit"/>
            </v:line>
            <v:line id="hxline51" o:spid="_x0000_s1170" o:spt="20" style="position:absolute;left:5850;top:3000;height:615;width:0;" stroked="t" coordsize="21600,21600">
              <v:path arrowok="t"/>
              <v:fill focussize="0,0"/>
              <v:stroke weight="1.5pt"/>
              <v:imagedata o:title=""/>
              <o:lock v:ext="edit"/>
            </v:line>
            <v:line id="hxline52" o:spid="_x0000_s1171" o:spt="20" style="position:absolute;left:5580;top:2532;flip:y;height:468;width:180;" coordsize="21600,21600">
              <v:path arrowok="t"/>
              <v:fill focussize="0,0"/>
              <v:stroke/>
              <v:imagedata o:title=""/>
              <o:lock v:ext="edit"/>
            </v:line>
            <v:line id="hxline54" o:spid="_x0000_s1172" o:spt="20" style="position:absolute;left:5760;top:3000;height:624;width:0;" coordsize="21600,21600">
              <v:path arrowok="t"/>
              <v:fill focussize="0,0"/>
              <v:stroke/>
              <v:imagedata o:title=""/>
              <o:lock v:ext="edit"/>
            </v:line>
            <v:line id="hxline56" o:spid="_x0000_s1173" o:spt="20" style="position:absolute;left:5400;top:2064;height:312;width:360;" coordsize="21600,21600">
              <v:path arrowok="t"/>
              <v:fill focussize="0,0"/>
              <v:stroke/>
              <v:imagedata o:title=""/>
              <o:lock v:ext="edit"/>
            </v:line>
            <v:line id="hxline57" o:spid="_x0000_s1174" o:spt="20" style="position:absolute;left:5760;top:2064;flip:y;height:312;width:360;" coordsize="21600,21600">
              <v:path arrowok="t"/>
              <v:fill focussize="0,0"/>
              <v:stroke/>
              <v:imagedata o:title=""/>
              <o:lock v:ext="edit"/>
            </v:line>
            <v:shape id="hxline58" o:spid="_x0000_s1175" style="position:absolute;left:5400;top:2010;height:54;width:720;" fillcolor="#FFFFFF" filled="t" coordsize="720,54" path="m0,54hal345,0hal720,54hae">
              <v:path arrowok="t"/>
              <v:fill on="t" o:opacity2="65536f" focussize="0,0"/>
              <v:stroke/>
              <v:imagedata o:title=""/>
              <o:lock v:ext="edit"/>
            </v:shape>
            <v:line id="hxline59" o:spid="_x0000_s1176" o:spt="20" style="position:absolute;left:5760;top:2100;height:1904;width:0;" stroked="t" coordsize="21600,21600">
              <v:path arrowok="t"/>
              <v:fill focussize="0,0"/>
              <v:stroke weight="1.5pt"/>
              <v:imagedata o:title=""/>
              <o:lock v:ext="edit"/>
            </v:line>
            <v:shape id="hxline23" o:spid="_x0000_s1177" o:spt="3" type="#_x0000_t3" style="position:absolute;left:6660;top:2532;height:780;width:1440;" stroked="t" coordsize="21600,21600">
              <v:path/>
              <v:fill focussize="0,0"/>
              <v:stroke weight="1.5pt"/>
              <v:imagedata o:title=""/>
              <o:lock v:ext="edit"/>
            </v:shape>
            <v:shape id="hxline24" o:spid="_x0000_s1178" o:spt="3" type="#_x0000_t3" style="position:absolute;left:6840;top:2688;height:446;width:900;" stroked="t" coordsize="21600,21600">
              <v:path/>
              <v:fill focussize="0,0"/>
              <v:stroke weight="1.5pt"/>
              <v:imagedata o:title=""/>
              <o:lock v:ext="edit"/>
            </v:shape>
            <v:shape id="hxline29" o:spid="_x0000_s1179" o:spt="3" type="#_x0000_t3" style="position:absolute;left:3240;top:2532;height:920;width:1560;" stroked="t" coordsize="21600,21600">
              <v:path/>
              <v:fill focussize="0,0"/>
              <v:stroke weight="1.5pt"/>
              <v:imagedata o:title=""/>
              <o:lock v:ext="edit"/>
            </v:shape>
            <v:shape id="hxline30" o:spid="_x0000_s1180" o:spt="3" type="#_x0000_t3" style="position:absolute;left:3600;top:2688;height:446;width:900;" stroked="t" coordsize="21600,21600">
              <v:path/>
              <v:fill focussize="0,0"/>
              <v:stroke weight="1.5pt"/>
              <v:imagedata o:title=""/>
              <o:lock v:ext="edit"/>
            </v:shape>
            <w10:wrap type="tight"/>
          </v:group>
        </w:pict>
      </w:r>
      <w:r>
        <w:rPr>
          <w:sz w:val="21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3979545</wp:posOffset>
            </wp:positionH>
            <wp:positionV relativeFrom="paragraph">
              <wp:posOffset>50800</wp:posOffset>
            </wp:positionV>
            <wp:extent cx="494665" cy="655320"/>
            <wp:effectExtent l="0" t="0" r="635" b="11430"/>
            <wp:wrapNone/>
            <wp:docPr id="14" name="图片 6" descr="J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" descr="J11"/>
                    <pic:cNvPicPr>
                      <a:picLocks noChangeAspect="1"/>
                    </pic:cNvPicPr>
                  </pic:nvPicPr>
                  <pic:blipFill>
                    <a:blip r:embed="rId5"/>
                    <a:srcRect l="6561" t="5368" r="11278" b="5576"/>
                    <a:stretch>
                      <a:fillRect/>
                    </a:stretch>
                  </pic:blipFill>
                  <pic:spPr>
                    <a:xfrm>
                      <a:off x="2449195" y="7447280"/>
                      <a:ext cx="494665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903605</wp:posOffset>
            </wp:positionH>
            <wp:positionV relativeFrom="paragraph">
              <wp:posOffset>-404495</wp:posOffset>
            </wp:positionV>
            <wp:extent cx="53975" cy="1115695"/>
            <wp:effectExtent l="0" t="386715" r="0" b="397510"/>
            <wp:wrapNone/>
            <wp:docPr id="12" name="图片 342" descr="J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42" descr="J71"/>
                    <pic:cNvPicPr>
                      <a:picLocks noChangeAspect="1"/>
                    </pic:cNvPicPr>
                  </pic:nvPicPr>
                  <pic:blipFill>
                    <a:blip r:embed="rId6"/>
                    <a:srcRect l="36049" r="47687"/>
                    <a:stretch>
                      <a:fillRect/>
                    </a:stretch>
                  </pic:blipFill>
                  <pic:spPr>
                    <a:xfrm rot="2700000">
                      <a:off x="5321935" y="7302500"/>
                      <a:ext cx="539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1260" w:firstLineChars="60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                B                 C               D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9.打火机的使用过程为按下开关释放液态丁烷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电火花引燃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丁烷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气体。松开开关停止释放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丁烷，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火焰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熄灭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。则下列说法正确的是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A松开开关时，丁烷分子停止运动        B.按下开关时，丁烷分子的质量变大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C火焰熄灭是因为气态丁烷变成了液态丁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D.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电火花引燃丁烷时，温度达到了丁烷的着火点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10.螃蟹作为美食已进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入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千家万户，蟹肉中的砷( As)元素以有机砷(C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)的形式少量存在，下列有关说法正确的是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 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由五种元素组成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 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中有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个氧分子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C.一个C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分子由19个原子构成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 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5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11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中碳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氢元素质量比为5: 11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11.假设与排除是探索未知物的一种方法。(本草纲目拾遗》中记载: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强水性最烈，能蚀五金(金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银、铜、铅、铁)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下列物质最可能是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强水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A.硫酸亚铁溶液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B.稀盐酸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C.浓硝酸和浓盐酸的混合物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D.稀硫酸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12.下列有关碳及其化合物的说法错误的是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的水溶液使石蕊显红色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干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冰用于人工降雨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C.紧闭门窗用木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炭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烤火易使人中毒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D.金刚石导电性能良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好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13.下列物质分类正确的是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A.酸:锰酸钾、碳酸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B.营养物质:蛋白质、水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C.盐:氯化钾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氢氧化钠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D.合成材料:塑料、蚕丝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14.下列实验方案不能达到目的的是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 NaOH溶液除去稀盐酸中的FeC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,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B.用带火星的木条鉴别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和CO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C.高温下足量Fe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除去CO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中的CO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D.用水鉴别NH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和NaOH两种固体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15.为了探究铁制品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锈蚀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的条件，小明用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普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通铁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钉、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铁钉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同时进行下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面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的四组实验，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段时间后只在实验I中观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察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到了红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褐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的锈斑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，其他均无明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显变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化。下列说法错误的是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  <w:r>
        <w:rPr>
          <w:sz w:val="21"/>
        </w:rPr>
        <w:pict>
          <v:group id="_x0000_s1295" o:spid="_x0000_s1295" o:spt="203" style="position:absolute;left:0pt;margin-left:43.05pt;margin-top:9.2pt;height:83pt;width:388.7pt;z-index:251680768;mso-width-relative:page;mso-height-relative:page;" coordorigin="4034,22526" coordsize="7774,1660">
            <o:lock v:ext="edit" aspectratio="f"/>
            <v:group id="_x0000_s1252" o:spid="_x0000_s1252" o:spt="203" style="position:absolute;left:6313;top:23394;height:792;width:1276;" coordorigin="6253,23522" coordsize="1276,792">
              <o:lock v:ext="edit" aspectratio="f"/>
              <v:shape id="_x0000_s1190" o:spid="_x0000_s1190" o:spt="202" type="#_x0000_t202" style="position:absolute;left:6291;top:23864;height:450;width:975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蒸馏水</w:t>
                      </w:r>
                    </w:p>
                  </w:txbxContent>
                </v:textbox>
              </v:shape>
              <v:shape id="_x0000_s1191" o:spid="_x0000_s1191" o:spt="202" type="#_x0000_t202" style="position:absolute;left:6253;top:23522;height:450;width:127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普通铁钉</w:t>
                      </w:r>
                    </w:p>
                  </w:txbxContent>
                </v:textbox>
              </v:shape>
            </v:group>
            <v:group id="_x0000_s1253" o:spid="_x0000_s1253" o:spt="203" style="position:absolute;left:8382;top:22771;height:1230;width:1276;" coordorigin="8391,22934" coordsize="1276,1230">
              <o:lock v:ext="edit" aspectratio="f"/>
              <v:shape id="_x0000_s1192" o:spid="_x0000_s1192" o:spt="202" type="#_x0000_t202" style="position:absolute;left:8391;top:23714;height:450;width:127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普通铁钉</w:t>
                      </w:r>
                    </w:p>
                  </w:txbxContent>
                </v:textbox>
              </v:shape>
              <v:shape id="_x0000_s1193" o:spid="_x0000_s1193" o:spt="202" type="#_x0000_t202" style="position:absolute;left:8391;top:22934;height:450;width:81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氧气</w:t>
                      </w:r>
                    </w:p>
                  </w:txbxContent>
                </v:textbox>
              </v:shape>
            </v:group>
            <v:group id="_x0000_s1251" o:spid="_x0000_s1251" o:spt="203" style="position:absolute;left:10442;top:22617;height:1530;width:1366;" coordorigin="10476,22769" coordsize="1366,1530">
              <o:lock v:ext="edit" aspectratio="f"/>
              <v:shape id="_x0000_s1195" o:spid="_x0000_s1195" o:spt="202" type="#_x0000_t202" style="position:absolute;left:10476;top:22769;height:450;width:81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氧气</w:t>
                      </w:r>
                    </w:p>
                  </w:txbxContent>
                </v:textbox>
              </v:shape>
              <v:shape id="_x0000_s1196" o:spid="_x0000_s1196" o:spt="202" type="#_x0000_t202" style="position:absolute;left:10566;top:23444;height:450;width:1276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纯铁钉</w:t>
                      </w:r>
                    </w:p>
                  </w:txbxContent>
                </v:textbox>
              </v:shape>
              <v:shape id="_x0000_s1199" o:spid="_x0000_s1199" o:spt="202" type="#_x0000_t202" style="position:absolute;left:10566;top:23849;height:450;width:975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蒸馏水</w:t>
                      </w:r>
                    </w:p>
                  </w:txbxContent>
                </v:textbox>
              </v:shape>
            </v:group>
            <v:shape id="_x0000_s1187" o:spid="_x0000_s1187" o:spt="202" type="#_x0000_t202" style="position:absolute;left:4067;top:22526;height:450;width:81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氧气</w:t>
                    </w:r>
                  </w:p>
                </w:txbxContent>
              </v:textbox>
            </v:shape>
            <v:shape id="_x0000_s1188" o:spid="_x0000_s1188" o:spt="202" type="#_x0000_t202" style="position:absolute;left:4048;top:23214;height:450;width:1276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普通铁钉</w:t>
                    </w:r>
                  </w:p>
                </w:txbxContent>
              </v:textbox>
            </v:shape>
            <v:shape id="_x0000_s1255" o:spid="_x0000_s1255" o:spt="202" type="#_x0000_t202" style="position:absolute;left:4034;top:23676;height:450;width:103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val="en-US" w:eastAsia="zh-CN"/>
                      </w:rPr>
                    </w:pPr>
                    <w:r>
                      <w:rPr>
                        <w:rFonts w:hint="eastAsia"/>
                        <w:lang w:val="en-US" w:eastAsia="zh-CN"/>
                      </w:rPr>
                      <w:t>蒸馏水</w:t>
                    </w:r>
                  </w:p>
                </w:txbxContent>
              </v:textbox>
            </v:shape>
          </v:group>
        </w:pic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/>
          <w:sz w:val="21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sz w:val="21"/>
        </w:rPr>
        <w:pict>
          <v:shape id="_x0000_s1296" o:spid="_x0000_s1296" o:spt="202" type="#_x0000_t202" style="position:absolute;left:0pt;margin-left:17.2pt;margin-top:8.45pt;height:23.1pt;width:357.7pt;z-index:25166950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 xml:space="preserve">Ⅰ </w:t>
                  </w:r>
                  <w:r>
                    <w:rPr>
                      <w:rFonts w:hint="eastAsia" w:ascii="Times New Roman" w:hAnsi="Times New Roman" w:eastAsia="宋体" w:cs="Times New Roman"/>
                      <w:kern w:val="0"/>
                      <w:sz w:val="21"/>
                      <w:szCs w:val="21"/>
                      <w:lang w:val="en-US" w:eastAsia="zh-CN"/>
                    </w:rPr>
                    <w:t xml:space="preserve">                    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 xml:space="preserve">Ⅱ </w:t>
                  </w:r>
                  <w:r>
                    <w:rPr>
                      <w:rFonts w:hint="eastAsia" w:ascii="Times New Roman" w:hAnsi="Times New Roman" w:eastAsia="宋体" w:cs="Times New Roman"/>
                      <w:kern w:val="0"/>
                      <w:sz w:val="21"/>
                      <w:szCs w:val="21"/>
                      <w:lang w:val="en-US" w:eastAsia="zh-CN"/>
                    </w:rPr>
                    <w:t xml:space="preserve">                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 xml:space="preserve">Ⅲ </w:t>
                  </w:r>
                  <w:r>
                    <w:rPr>
                      <w:rFonts w:hint="eastAsia" w:ascii="Times New Roman" w:hAnsi="Times New Roman" w:eastAsia="宋体" w:cs="Times New Roman"/>
                      <w:kern w:val="0"/>
                      <w:sz w:val="21"/>
                      <w:szCs w:val="21"/>
                      <w:lang w:val="en-US" w:eastAsia="zh-CN"/>
                    </w:rPr>
                    <w:t xml:space="preserve">                 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Ⅳ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sz w:val="21"/>
        </w:rPr>
        <w:pict>
          <v:group id="_x0000_s1396" o:spid="_x0000_s1396" o:spt="203" style="height:105.8pt;width:415.3pt;" coordsize="5274310,1343660" editas="canvas">
            <o:lock v:ext="edit" aspectratio="f"/>
            <v:shape id="_x0000_s1397" o:spid="_x0000_s1397" o:spt="75" type="#_x0000_t75" style="position:absolute;left:0;top:0;height:1343660;width:5274310;" filled="f" stroked="f" coordsize="21600,21600">
              <v:path/>
              <v:fill on="f" focussize="0,0"/>
              <v:stroke on="f"/>
              <v:imagedata o:title=""/>
              <o:lock v:ext="edit" aspectratio="f"/>
            </v:shape>
            <v:group id="组合 1" o:spid="_x0000_s1398" o:spt="203" style="position:absolute;left:281940;top:3810;height:1170940;width:4448175;" coordorigin="3578,22544" coordsize="7005,1844" o:gfxdata="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">
              <o:lock v:ext="edit" aspectratio="f"/>
              <v:shape id="图片 2" o:spid="_x0000_s1399" o:spt="75" alt="" type="#_x0000_t75" style="position:absolute;left:3578;top:22544;height:1740;width:540;" filled="f" o:preferrelative="t" stroked="f" coordsize="21600,21600" o:gfxdata="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2Gq4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7" o:title=""/>
                <o:lock v:ext="edit" aspectratio="t"/>
              </v:shape>
              <v:shape id="图片 3" o:spid="_x0000_s1400" o:spt="75" alt="" type="#_x0000_t75" style="position:absolute;left:10043;top:22648;height:1740;width:540;" filled="f" o:preferrelative="t" stroked="f" coordsize="21600,21600" o:gfxdata="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CvTP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7" o:title=""/>
                <o:lock v:ext="edit" aspectratio="t"/>
              </v:shape>
              <v:shape id="图片 3" o:spid="_x0000_s1401" o:spt="75" alt="" type="#_x0000_t75" style="position:absolute;left:5909;top:22633;height:1710;width:510;" filled="f" o:preferrelative="t" stroked="f" coordsize="21600,21600" o:gfxdata="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Ch4/ugAAANsA&#10;AAAPAAAAAAAAAAEAIAAAACIAAABkcnMvZG93bnJldi54bWxQSwECFAAUAAAACACHTuJAMy8FnjsA&#10;AAA5AAAAEAAAAAAAAAABACAAAAAJAQAAZHJzL3NoYXBleG1sLnhtbFBLBQYAAAAABgAGAFsBAACz&#10;AwAAAAA=&#10;">
                <v:path/>
                <v:fill on="f" focussize="0,0"/>
                <v:stroke on="f"/>
                <v:imagedata r:id="rId8" o:title=""/>
                <o:lock v:ext="edit" aspectratio="t"/>
              </v:shape>
              <v:shape id="图片 4" o:spid="_x0000_s1402" o:spt="75" alt="" type="#_x0000_t75" style="position:absolute;left:7988;top:22666;height:1695;width:525;" filled="f" o:preferrelative="t" stroked="f" coordsize="21600,21600" o:gfxdata="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1hvD7sAAADb&#10;AAAADwAAAAAAAAABACAAAAAiAAAAZHJzL2Rvd25yZXYueG1sUEsBAhQAFAAAAAgAh07iQDMvBZ47&#10;AAAAOQAAABAAAAAAAAAAAQAgAAAACgEAAGRycy9zaGFwZXhtbC54bWxQSwUGAAAAAAYABgBbAQAA&#10;tAMAAAAA&#10;">
                <v:path/>
                <v:fill on="f" focussize="0,0"/>
                <v:stroke on="f"/>
                <v:imagedata r:id="rId9" o:title=""/>
                <o:lock v:ext="edit" aspectratio="t"/>
              </v:shape>
            </v:group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I和Ⅱ说明铁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制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品锈蚀需要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 xml:space="preserve">2    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B.I和Ⅲ说明铁制品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蚀需要H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I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Ⅳ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说明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同时存在，铁制品不一定发生锈蚀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D.Ⅲ和Ⅳ说明铁制品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的锈蚀与铁制品内部结构有关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16.某同学误将少量KMnO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当成MnO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入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KCIO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中进行加热制取氧气，部分物质质量随时间变化如下图所示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下列关于该过程的说法正确的是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sz w:val="21"/>
          <w:szCs w:val="21"/>
        </w:rPr>
        <w:pict>
          <v:group id="_x0000_s1223" o:spid="_x0000_s1223" o:spt="203" style="position:absolute;left:0pt;margin-left:206.85pt;margin-top:1.95pt;height:107pt;width:221.9pt;mso-wrap-distance-left:9pt;mso-wrap-distance-right:9pt;z-index:-251652096;mso-width-relative:page;mso-height-relative:page;" coordorigin="5235,27191" coordsize="4438,2140">
            <o:lock v:ext="edit" aspectratio="f"/>
            <v:line id="_x0000_s1204" o:spid="_x0000_s1204" o:spt="20" style="position:absolute;left:6135;top:28226;height:1;width:39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206" o:spid="_x0000_s1206" o:spt="20" style="position:absolute;left:6120;top:27611;height:1;width:840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210" o:spid="_x0000_s1210" o:spt="20" style="position:absolute;left:8295;top:27881;flip:y;height:1095;width:1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212" o:spid="_x0000_s1212" o:spt="20" style="position:absolute;left:8310;top:27896;height:1;width:345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group id="_x0000_s1222" o:spid="_x0000_s1222" o:spt="203" style="position:absolute;left:5235;top:27191;height:2140;width:4438;" coordorigin="5235,27191" coordsize="4438,2140">
              <o:lock v:ext="edit" aspectratio="f"/>
              <v:line id="_x0000_s1203" o:spid="_x0000_s1203" o:spt="20" style="position:absolute;left:6135;top:28992;flip:y;height:14;width:3254;" filled="f" stroked="t" coordsize="21600,21600">
                <v:path arrowok="t"/>
                <v:fill on="f" focussize="0,0"/>
                <v:stroke color="#000000" endarrow="block"/>
                <v:imagedata o:title=""/>
                <o:lock v:ext="edit" aspectratio="f"/>
              </v:line>
              <v:line id="_x0000_s1208" o:spid="_x0000_s1208" o:spt="20" style="position:absolute;left:6495;top:28226;height:765;width:1;" filled="f" stroked="t" coordsize="21600,21600">
                <v:path arrowok="t"/>
                <v:fill on="f" focussize="0,0"/>
                <v:stroke color="#000000" dashstyle="dash"/>
                <v:imagedata o:title=""/>
                <o:lock v:ext="edit" aspectratio="f"/>
              </v:line>
              <v:line id="_x0000_s1209" o:spid="_x0000_s1209" o:spt="20" style="position:absolute;left:6930;top:27596;height:1410;width:1;" filled="f" stroked="t" coordsize="21600,21600">
                <v:path arrowok="t"/>
                <v:fill on="f" focussize="0,0"/>
                <v:stroke color="#000000" dashstyle="dash"/>
                <v:imagedata o:title=""/>
                <o:lock v:ext="edit" aspectratio="f"/>
              </v:line>
              <v:group id="_x0000_s1221" o:spid="_x0000_s1221" o:spt="203" style="position:absolute;left:5235;top:27191;height:2141;width:4438;" coordorigin="5235,27191" coordsize="4438,2141">
                <o:lock v:ext="edit" aspectratio="f"/>
                <v:line id="_x0000_s1201" o:spid="_x0000_s1201" o:spt="20" style="position:absolute;left:6135;top:27191;flip:y;height:1845;width:1;" filled="f" stroked="t" coordsize="21600,21600">
                  <v:path arrowok="t"/>
                  <v:fill on="f" focussize="0,0"/>
                  <v:stroke color="#000000" endarrow="block"/>
                  <v:imagedata o:title=""/>
                  <o:lock v:ext="edit" aspectratio="f"/>
                </v:line>
                <v:line id="_x0000_s1205" o:spid="_x0000_s1205" o:spt="20" style="position:absolute;left:6480;top:28226;height:780;width:1380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  <v:line id="_x0000_s1207" o:spid="_x0000_s1207" o:spt="20" style="position:absolute;left:6915;top:27611;height:1410;width:1410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  <v:line id="_x0000_s1211" o:spid="_x0000_s1211" o:spt="20" style="position:absolute;left:6945;top:27896;flip:y;height:1095;width:1365;" filled="f" stroked="t" coordsize="21600,21600">
                  <v:path arrowok="t"/>
                  <v:fill on="f" focussize="0,0"/>
                  <v:stroke color="#000000"/>
                  <v:imagedata o:title=""/>
                  <o:lock v:ext="edit" aspectratio="f"/>
                </v:line>
                <v:shape id="_x0000_s1189" o:spid="_x0000_s1189" o:spt="202" type="#_x0000_t202" style="position:absolute;left:5235;top:27683;height:450;width:975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质量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/g</w:t>
                        </w:r>
                      </w:p>
                    </w:txbxContent>
                  </v:textbox>
                </v:shape>
                <v:shape id="_x0000_s1213" o:spid="_x0000_s1213" o:spt="202" type="#_x0000_t202" style="position:absolute;left:6270;top:27263;height:405;width:405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a</w:t>
                        </w:r>
                      </w:p>
                    </w:txbxContent>
                  </v:textbox>
                </v:shape>
                <v:shape id="_x0000_s1214" o:spid="_x0000_s1214" o:spt="202" type="#_x0000_t202" style="position:absolute;left:6135;top:27878;height:405;width:405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b</w:t>
                        </w:r>
                      </w:p>
                    </w:txbxContent>
                  </v:textbox>
                </v:shape>
                <v:shape id="_x0000_s1215" o:spid="_x0000_s1215" o:spt="202" type="#_x0000_t202" style="position:absolute;left:8250;top:27503;height:405;width:405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c</w:t>
                        </w:r>
                      </w:p>
                    </w:txbxContent>
                  </v:textbox>
                </v:shape>
                <v:shape id="_x0000_s1216" o:spid="_x0000_s1216" o:spt="202" type="#_x0000_t202" style="position:absolute;left:5940;top:28928;height:405;width:405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0</w:t>
                        </w:r>
                      </w:p>
                    </w:txbxContent>
                  </v:textbox>
                </v:shape>
                <v:shape id="_x0000_s1217" o:spid="_x0000_s1217" o:spt="202" type="#_x0000_t202" style="position:absolute;left:6285;top:28928;height:405;width:509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vertAlign w:val="subscript"/>
                            <w:lang w:val="en-US" w:eastAsia="zh-CN"/>
                          </w:rPr>
                          <w:t>1</w:t>
                        </w:r>
                      </w:p>
                    </w:txbxContent>
                  </v:textbox>
                </v:shape>
                <v:shape id="_x0000_s1218" o:spid="_x0000_s1218" o:spt="202" type="#_x0000_t202" style="position:absolute;left:6780;top:28928;height:405;width:509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vertAlign w:val="subscript"/>
                            <w:lang w:val="en-US" w:eastAsia="zh-CN"/>
                          </w:rPr>
                          <w:t>2</w:t>
                        </w:r>
                      </w:p>
                    </w:txbxContent>
                  </v:textbox>
                </v:shape>
                <v:shape id="_x0000_s1219" o:spid="_x0000_s1219" o:spt="202" type="#_x0000_t202" style="position:absolute;left:8145;top:28928;height:405;width:509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vertAlign w:val="baseline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hint="eastAsia"/>
                            <w:vertAlign w:val="subscript"/>
                            <w:lang w:val="en-US" w:eastAsia="zh-CN"/>
                          </w:rPr>
                          <w:t>3</w:t>
                        </w:r>
                      </w:p>
                    </w:txbxContent>
                  </v:textbox>
                </v:shape>
                <v:shape id="_x0000_s1220" o:spid="_x0000_s1220" o:spt="202" type="#_x0000_t202" style="position:absolute;left:8505;top:28928;height:405;width:1168;" filled="f" stroked="f" coordsize="21600,21600">
                  <v:path/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时间/min</w:t>
                        </w:r>
                      </w:p>
                    </w:txbxContent>
                  </v:textbox>
                </v:shape>
              </v:group>
            </v:group>
            <w10:wrap type="tight"/>
          </v:group>
        </w:pic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c代表氧气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时刻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  <w:vertAlign w:val="subscript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开始产生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t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时刻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KMnO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开始分解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D.起催化作用物质的质量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直保持不变.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二、填空题(本大题包括5个小题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21分)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17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(4分)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氯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种重要的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成盐元素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，在海水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、盐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湖和盐矿中广泛存在。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</w:rPr>
        <w:pict>
          <v:group id="_x0000_s1344" o:spid="_x0000_s1344" o:spt="203" style="position:absolute;left:0pt;margin-left:347.8pt;margin-top:71.7pt;height:19.9pt;width:40.6pt;z-index:251667456;mso-width-relative:page;mso-height-relative:page;" coordorigin="3991,35734" coordsize="812,398">
            <o:lock v:ext="edit" aspectratio="f"/>
            <v:shape id="_x0000_s1339" o:spid="_x0000_s1339" o:spt="202" type="#_x0000_t202" style="position:absolute;left:4109;top:35734;height:398;width:694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高温</w:t>
                    </w:r>
                  </w:p>
                </w:txbxContent>
              </v:textbox>
            </v:shape>
            <v:line id="_x0000_s1342" o:spid="_x0000_s1342" o:spt="20" style="position:absolute;left:4003;top:36058;height:1;width:693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43" o:spid="_x0000_s1343" o:spt="20" style="position:absolute;left:3991;top:36128;height:1;width:69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(1)卤水点豆腐时常用到氯化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镁，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氯化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的化学式为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(2)构成氯化钙的基本微粒是离子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则钙离子的化学符号为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氯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原子的结构示意图为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(3)次氯酸钠(NaCIO)溶液吸收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的化学方程式为:N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Cl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+S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+ 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O= 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l+X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则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X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的化学式为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18.(4分)从烧煤的绿皮车到利用电能的动车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、高铁，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火车的速度更快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能源更环保。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(1)铁路上常用铝热剂对钢轨进行焊接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发生反应的化学方程式为2Al+Fe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 xml:space="preserve">3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l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+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Fe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该反应属于基本反应类型中的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反应，发生还原反应的物质是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(填名称)。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</w:rPr>
        <w:pict>
          <v:group id="_x0000_s1353" o:spid="_x0000_s1353" o:spt="203" style="position:absolute;left:0pt;margin-left:221.5pt;margin-top:6.25pt;height:19.9pt;width:40.6pt;z-index:251770880;mso-width-relative:page;mso-height-relative:page;" coordorigin="3991,35734" coordsize="812,398">
            <o:lock v:ext="edit" aspectratio="f"/>
            <v:shape id="_x0000_s1354" o:spid="_x0000_s1354" o:spt="202" type="#_x0000_t202" style="position:absolute;left:4109;top:35734;height:398;width:694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高温</w:t>
                    </w:r>
                  </w:p>
                </w:txbxContent>
              </v:textbox>
            </v:shape>
            <v:line id="_x0000_s1355" o:spid="_x0000_s1355" o:spt="20" style="position:absolute;left:4003;top:36058;height:1;width:693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56" o:spid="_x0000_s1356" o:spt="20" style="position:absolute;left:3991;top:36128;height:1;width:69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sz w:val="21"/>
        </w:rPr>
        <w:pict>
          <v:group id="_x0000_s1357" o:spid="_x0000_s1357" o:spt="203" style="position:absolute;left:0pt;margin-left:321.85pt;margin-top:8pt;height:19.9pt;width:40.6pt;z-index:251781120;mso-width-relative:page;mso-height-relative:page;" coordorigin="3991,35734" coordsize="812,398">
            <o:lock v:ext="edit" aspectratio="f"/>
            <v:shape id="_x0000_s1358" o:spid="_x0000_s1358" o:spt="202" type="#_x0000_t202" style="position:absolute;left:4109;top:35734;height:398;width:694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 xml:space="preserve">高温  </w:t>
                    </w:r>
                  </w:p>
                </w:txbxContent>
              </v:textbox>
            </v:shape>
            <v:line id="_x0000_s1359" o:spid="_x0000_s1359" o:spt="20" style="position:absolute;left:4003;top:36058;height:1;width:693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60" o:spid="_x0000_s1360" o:spt="20" style="position:absolute;left:3991;top:36128;height:1;width:69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(2)绿皮车使用的煤为三大化石燃料之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常温下呈液态的化石燃料为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煤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化能得到更清洁的能源，煤气化的部分反应为:C+C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 xml:space="preserve">2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C+H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O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+C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,关于上述两个反应的说法错误的是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 填序号)。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A.都是化合反应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B.生成物都易燃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C.反应物都是单质与氧化物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19. (4分)某兴趣小组同学设计了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如图流程对铜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矿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冶炼铜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时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得到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一种黑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固体进行探究。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  <w:r>
        <w:rPr>
          <w:sz w:val="21"/>
        </w:rPr>
        <w:pict>
          <v:shape id="_x0000_s1249" o:spid="_x0000_s1249" o:spt="202" type="#_x0000_t202" style="position:absolute;left:0pt;margin-left:353.75pt;margin-top:2.55pt;height:19.9pt;width:60.75pt;z-index:25168998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白色沉淀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64" o:spid="_x0000_s1264" o:spt="202" type="#_x0000_t202" style="position:absolute;left:0pt;margin-left:355.85pt;margin-top:5.4pt;height:16.05pt;width:50.2pt;z-index:251695104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sz w:val="21"/>
        </w:rPr>
        <w:pict>
          <v:shape id="_x0000_s1282" o:spid="_x0000_s1282" o:spt="202" type="#_x0000_t202" style="position:absolute;left:0pt;margin-left:288.5pt;margin-top:8.6pt;height:19.9pt;width:65.7pt;z-index:25170432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ascii="Times New Roman" w:hAnsi="Times New Roman" w:cs="Times New Roman" w:eastAsiaTheme="minorEastAsia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cs="Times New Roman"/>
                      <w:lang w:val="en-US" w:eastAsia="zh-CN"/>
                    </w:rPr>
                    <w:t>BaCl</w:t>
                  </w:r>
                  <w:r>
                    <w:rPr>
                      <w:rFonts w:hint="default" w:ascii="Times New Roman" w:hAnsi="Times New Roman" w:cs="Times New Roman"/>
                      <w:vertAlign w:val="subscript"/>
                      <w:lang w:val="en-US" w:eastAsia="zh-CN"/>
                    </w:rPr>
                    <w:t>2</w:t>
                  </w:r>
                  <w:r>
                    <w:rPr>
                      <w:rFonts w:hint="eastAsia" w:ascii="Times New Roman" w:hAnsi="Times New Roman" w:cs="Times New Roman"/>
                      <w:vertAlign w:val="baseline"/>
                      <w:lang w:val="en-US" w:eastAsia="zh-CN"/>
                    </w:rPr>
                    <w:t>溶液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79" o:spid="_x0000_s1279" o:spt="202" type="#_x0000_t202" style="position:absolute;left:0pt;margin-left:173.25pt;margin-top:9.9pt;height:19.9pt;width:72.1pt;z-index:25170227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过量稀硫酸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75" o:spid="_x0000_s1275" o:spt="202" type="#_x0000_t202" style="position:absolute;left:0pt;margin-left:71.1pt;margin-top:10.85pt;height:19.9pt;width:60.6pt;z-index:25169920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黑色固体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45" o:spid="_x0000_s1245" o:spt="202" type="#_x0000_t202" style="position:absolute;left:0pt;margin-left:4.05pt;margin-top:5.75pt;height:19.9pt;width:63.4pt;z-index:2516776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红色固体</w:t>
                  </w:r>
                </w:p>
              </w:txbxContent>
            </v:textbox>
          </v:shape>
        </w:pict>
      </w:r>
      <w:r>
        <w:rPr>
          <w:sz w:val="21"/>
        </w:rPr>
        <w:pict>
          <v:rect id="_x0000_s1258" o:spid="_x0000_s1258" o:spt="1" style="position:absolute;left:0pt;margin-left:6.3pt;margin-top:8.9pt;height:15.1pt;width:53.55pt;z-index:251694080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</v:rect>
        </w:pict>
      </w:r>
      <w:r>
        <w:rPr>
          <w:sz w:val="21"/>
        </w:rPr>
        <w:pict>
          <v:group id="_x0000_s1270" o:spid="_x0000_s1270" o:spt="203" style="position:absolute;left:0pt;margin-left:-2.35pt;margin-top:3.55pt;height:49.8pt;width:414.65pt;z-index:-251659264;mso-width-relative:page;mso-height-relative:page;" coordsize="5266055,632460" editas="canvas">
            <o:lock v:ext="edit" aspectratio="f"/>
            <v:shape id="_x0000_s1269" o:spid="_x0000_s1269" o:spt="75" type="#_x0000_t75" style="position:absolute;left:0;top:0;height:632460;width:5266055;" filled="f" stroked="f" coordsize="21600,21600">
              <v:path/>
              <v:fill on="f" focussize="0,0"/>
              <v:stroke on="f"/>
              <v:imagedata o:title=""/>
              <o:lock v:ext="edit" aspectratio="f"/>
            </v:shape>
            <v:group id="_x0000_s1297" o:spid="_x0000_s1297" o:spt="203" style="position:absolute;left:797560;top:140970;height:365760;width:798195;" coordorigin="1187,211" coordsize="1257,576">
              <o:lock v:ext="edit" aspectratio="f"/>
              <v:line id="_x0000_s1271" o:spid="_x0000_s1271" o:spt="20" style="position:absolute;left:1187;top:233;flip:x;height:1;width:231;" filled="f" stroked="t" coordsize="21600,21600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line>
              <v:line id="_x0000_s1272" o:spid="_x0000_s1272" o:spt="20" style="position:absolute;left:1187;top:764;flip:x;height:0;width:220;" filled="f" stroked="t" coordsize="21600,21600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line>
              <v:line id="_x0000_s1273" o:spid="_x0000_s1273" o:spt="20" style="position:absolute;left:1418;top:211;height:577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_x0000_s1274" o:spid="_x0000_s1274" o:spt="20" style="position:absolute;left:1430;top:475;height:1;width:101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</v:group>
            <v:group id="_x0000_s1298" o:spid="_x0000_s1298" o:spt="203" style="position:absolute;left:3765550;top:126365;height:355600;width:787400;rotation:11796480f;" coordorigin="1187,211" coordsize="1257,576">
              <o:lock v:ext="edit" aspectratio="f"/>
              <v:line id="_x0000_s1299" o:spid="_x0000_s1299" o:spt="20" style="position:absolute;left:1187;top:233;flip:x;height:1;width:231;" filled="f" stroked="t" coordsize="21600,21600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line>
              <v:line id="_x0000_s1300" o:spid="_x0000_s1300" o:spt="20" style="position:absolute;left:1187;top:764;flip:x;height:0;width:220;" filled="f" stroked="t" coordsize="21600,21600">
                <v:path arrowok="t"/>
                <v:fill on="f" focussize="0,0"/>
                <v:stroke weight="0.5pt" color="#000000" endarrow="block"/>
                <v:imagedata o:title=""/>
                <o:lock v:ext="edit" aspectratio="f"/>
              </v:line>
              <v:line id="_x0000_s1301" o:spid="_x0000_s1301" o:spt="20" style="position:absolute;left:1418;top:211;height:577;width:1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  <v:line id="_x0000_s1302" o:spid="_x0000_s1302" o:spt="20" style="position:absolute;left:1430;top:475;height:1;width:1015;" filled="f" stroked="t" coordsize="21600,21600">
                <v:path arrowok="t"/>
                <v:fill on="f" focussize="0,0"/>
                <v:stroke color="#000000"/>
                <v:imagedata o:title=""/>
                <o:lock v:ext="edit" aspectratio="f"/>
              </v:line>
            </v:group>
          </v:group>
        </w:pi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</w:rPr>
        <w:pict>
          <v:rect id="_x0000_s1303" o:spid="_x0000_s1303" o:spt="1" style="position:absolute;left:0pt;margin-left:4.5pt;margin-top:16.4pt;height:15.1pt;width:53.55pt;z-index:251705344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</v:rect>
        </w:pict>
      </w:r>
      <w:r>
        <w:rPr>
          <w:sz w:val="21"/>
        </w:rPr>
        <w:pict>
          <v:shape id="_x0000_s1250" o:spid="_x0000_s1250" o:spt="202" type="#_x0000_t202" style="position:absolute;left:0pt;margin-left:358.9pt;margin-top:11.6pt;height:19.9pt;width:47.3pt;z-index:2516910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溶液</w:t>
                  </w:r>
                  <w:r>
                    <w:rPr>
                      <w:rFonts w:hint="eastAsia"/>
                      <w:lang w:val="en-US" w:eastAsia="zh-CN"/>
                    </w:rPr>
                    <w:t>A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78" o:spid="_x0000_s1278" o:spt="202" type="#_x0000_t202" style="position:absolute;left:0pt;margin-left:293.2pt;margin-top:8.55pt;height:19.9pt;width:57.1pt;z-index:2517012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操作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 I</w:t>
                  </w:r>
                  <w:r>
                    <w:rPr>
                      <w:rFonts w:hint="eastAsia" w:ascii="Times New Roman" w:hAnsi="Times New Roman" w:eastAsia="宋体" w:cs="Times New Roman"/>
                      <w:kern w:val="0"/>
                      <w:sz w:val="21"/>
                      <w:szCs w:val="21"/>
                      <w:lang w:val="en-US" w:eastAsia="zh-CN"/>
                    </w:rPr>
                    <w:t xml:space="preserve"> 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③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48" o:spid="_x0000_s1248" o:spt="202" type="#_x0000_t202" style="position:absolute;left:0pt;margin-left:242.35pt;margin-top:0.6pt;height:19.9pt;width:57.05pt;z-index:2516889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蓝色溶液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80" o:spid="_x0000_s1280" o:spt="202" type="#_x0000_t202" style="position:absolute;left:0pt;margin-left:196.8pt;margin-top:10.95pt;height:22.2pt;width:26.6pt;z-index:25170329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②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47" o:spid="_x0000_s1247" o:spt="202" type="#_x0000_t202" style="position:absolute;left:0pt;margin-left:120.55pt;margin-top:0.45pt;height:19.9pt;width:72.1pt;z-index:2516879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黑色固体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76" o:spid="_x0000_s1276" o:spt="202" type="#_x0000_t202" style="position:absolute;left:0pt;margin-left:73.9pt;margin-top:8.35pt;height:19.9pt;width:50.8pt;z-index:25170022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高温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①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46" o:spid="_x0000_s1246" o:spt="202" type="#_x0000_t202" style="position:absolute;left:0pt;margin-left:4.2pt;margin-top:12.75pt;height:19.9pt;width:57.1pt;z-index:2516869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无色气体</w:t>
                  </w:r>
                </w:p>
              </w:txbxContent>
            </v:textbox>
          </v:shape>
        </w:pict>
      </w:r>
      <w:r>
        <w:rPr>
          <w:sz w:val="21"/>
        </w:rPr>
        <w:pict>
          <v:shape id="_x0000_s1265" o:spid="_x0000_s1265" o:spt="202" type="#_x0000_t202" style="position:absolute;left:0pt;margin-left:124.65pt;margin-top:5.35pt;height:15.55pt;width:54.25pt;z-index:251696128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sz w:val="21"/>
        </w:rPr>
        <w:pict>
          <v:line id="_x0000_s1277" o:spid="_x0000_s1277" o:spt="20" style="position:absolute;left:0pt;margin-left:180.5pt;margin-top:13.8pt;height:0.05pt;width:61.75pt;z-index:251669504;mso-width-relative:page;mso-height-relative:page;" fillcolor="#FFFFFF" filled="t" stroked="t" coordsize="21600,21600">
            <v:path arrowok="t"/>
            <v:fill on="t" color2="#FFFFFF" focussize="0,0"/>
            <v:stroke weight="0.5pt" color="#000000" endarrow="block"/>
            <v:imagedata o:title=""/>
            <o:lock v:ext="edit" aspectratio="f"/>
          </v:line>
        </w:pict>
      </w:r>
      <w:r>
        <w:rPr>
          <w:sz w:val="21"/>
        </w:rPr>
        <w:pict>
          <v:shape id="_x0000_s1268" o:spid="_x0000_s1268" o:spt="202" type="#_x0000_t202" style="position:absolute;left:0pt;margin-left:242.8pt;margin-top:4.05pt;height:16.05pt;width:49.1pt;z-index:251698176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  <w:r>
        <w:rPr>
          <w:sz w:val="21"/>
        </w:rPr>
        <w:pict>
          <v:shape id="_x0000_s1266" o:spid="_x0000_s1266" o:spt="202" type="#_x0000_t202" style="position:absolute;left:0pt;margin-left:356.45pt;margin-top:15.55pt;height:16.05pt;width:50.2pt;z-index:251697152;mso-width-relative:page;mso-height-relative:page;" filled="f" stroked="t" coordsize="21600,21600">
            <v:path/>
            <v:fill on="f" focussize="0,0"/>
            <v:stroke color="#000000" joinstyle="miter"/>
            <v:imagedata o:title=""/>
            <o:lock v:ext="edit" aspectratio="f"/>
            <v:textbox>
              <w:txbxContent>
                <w:p/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(1)分离出白色沉淀的操作 I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的名称是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 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红色固体为单质，无色气体能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使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澄清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石灰水变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浑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浊，则反应①的的化学方程式为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)反应②的化学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方程式为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(4)反应③恰好完全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反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应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则溶液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A中的溶质为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（填化学式）。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(4分)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铬（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Cr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）是一种重要的金属元素，铬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的单质及其化合物应用广泛。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)重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铬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酸钾(K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Cr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可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用于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测试酒驾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，则重铬酸钾中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铬元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素的化合价为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铬桶可以盛装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AlCl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溶液，不能盛装稀硫酸，则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金属活动性，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Cr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Al(填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&gt;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&lt;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根据上述信息，不能证明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Zn和Cr的活动性强弱的试剂组是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 Zn.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r和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稀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硫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酸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r、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ZnSO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溶液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u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Zn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溶液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rSO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溶液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(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Cr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(SO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为有毒的重金属盐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，可用KOH溶液将其转化为沉淀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而除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去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该转化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的化学方程式为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21.(5分)我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国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制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工业的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先驱——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德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榜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成功地探索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和改进了西方的制碱方法。下表为侯氏制碱法中部分物质的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溶解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度。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温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度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/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℃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eastAsia="zh-CN"/>
              </w:rPr>
              <w:t>溶解度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/g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Na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CO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12.2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21.8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39.7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48.8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NaCl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35.8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36.0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36.3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36.6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NaHCO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subscript"/>
                <w:lang w:val="en-US" w:eastAsia="zh-CN"/>
              </w:rPr>
              <w:t>3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8.2</w:t>
            </w:r>
          </w:p>
        </w:tc>
        <w:tc>
          <w:tcPr>
            <w:tcW w:w="142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9.6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11.1</w:t>
            </w:r>
          </w:p>
        </w:tc>
        <w:tc>
          <w:tcPr>
            <w:tcW w:w="142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vertAlign w:val="baseline"/>
                <w:lang w:val="en-US" w:eastAsia="zh-CN"/>
              </w:rPr>
              <w:t>12.7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由上表可知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在10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℃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>-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℃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之间溶解度随温度变化最小的物质是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(填名称)。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40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℃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时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将等质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量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的三种表中物质的饱和溶液降温至20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℃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所得溶液中溶质的质量分数由大到小的顺序是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(用化学式表示)。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侯氏制碱法制得的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为纯碱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纯碱的化学式为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(4)制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原理为向饱和的NaCl溶液中通人足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量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生成NaHCO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晶体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和NH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l，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NaHCO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加热分解即制得纯碱。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①生成NaHCO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的化学方程式为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②结合上表分析，析出NaHCO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晶体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的原因可能有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(填序号)。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溶剂质量减少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B.同温下NaHCO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溶解度小于NaC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C.生成的NaHCO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质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量大于消耗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的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NaC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质量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三、实验题(本大题包括2个小题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共1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分)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22.(5分)氧气在中学化学中有着举足轻重的地位。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  <w:szCs w:val="21"/>
        </w:rPr>
        <w:pict>
          <v:shape id="_x0000_s1227" o:spid="_x0000_s1227" o:spt="202" type="#_x0000_t202" style="position:absolute;left:0pt;margin-left:154.1pt;margin-top:31.4pt;height:19.5pt;width:20.25pt;z-index:25167872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a</w:t>
                  </w:r>
                </w:p>
              </w:txbxContent>
            </v:textbox>
          </v:shape>
        </w:pict>
      </w:r>
      <w:r>
        <w:rPr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2134235</wp:posOffset>
            </wp:positionH>
            <wp:positionV relativeFrom="paragraph">
              <wp:posOffset>0</wp:posOffset>
            </wp:positionV>
            <wp:extent cx="566420" cy="1345565"/>
            <wp:effectExtent l="0" t="0" r="5080" b="6985"/>
            <wp:wrapTight wrapText="bothSides">
              <wp:wrapPolygon>
                <wp:start x="0" y="0"/>
                <wp:lineTo x="0" y="21406"/>
                <wp:lineTo x="21067" y="21406"/>
                <wp:lineTo x="21067" y="0"/>
                <wp:lineTo x="0" y="0"/>
              </wp:wrapPolygon>
            </wp:wrapTight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420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pict>
          <v:shape id="_x0000_s1233" o:spid="_x0000_s1233" o:spt="202" type="#_x0000_t202" style="position:absolute;left:0pt;margin-left:316.4pt;margin-top:104.8pt;height:27pt;width:57pt;z-index:2516858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实验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Ⅲ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32" o:spid="_x0000_s1232" o:spt="202" type="#_x0000_t202" style="position:absolute;left:0pt;margin-left:163.4pt;margin-top:104.05pt;height:24pt;width:51.75pt;z-index:2516848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实验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Ⅱ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31" o:spid="_x0000_s1231" o:spt="202" type="#_x0000_t202" style="position:absolute;left:0pt;margin-left:22.4pt;margin-top:101.8pt;height:23.25pt;width:47.85pt;z-index:25168179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hint="eastAsia"/>
                      <w:sz w:val="21"/>
                      <w:szCs w:val="21"/>
                      <w:lang w:eastAsia="zh-CN"/>
                    </w:rPr>
                    <w:t>实验</w:t>
                  </w:r>
                  <w:r>
                    <w:rPr>
                      <w:rFonts w:hint="default" w:ascii="Times New Roman" w:hAnsi="Times New Roman" w:eastAsia="宋体" w:cs="Times New Roman"/>
                      <w:kern w:val="0"/>
                      <w:sz w:val="21"/>
                      <w:szCs w:val="21"/>
                    </w:rPr>
                    <w:t>Ⅰ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30" o:spid="_x0000_s1230" o:spt="202" type="#_x0000_t202" style="position:absolute;left:0pt;margin-left:326.9pt;margin-top:68.05pt;height:19.5pt;width:26.3pt;z-index:2516807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水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29" o:spid="_x0000_s1229" o:spt="202" type="#_x0000_t202" style="position:absolute;left:0pt;margin-left:316.4pt;margin-top:32pt;height:19.5pt;width:40.5pt;z-index:25167974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红磷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28" o:spid="_x0000_s1228" o:spt="202" type="#_x0000_t202" style="position:absolute;left:0pt;margin-left:205.4pt;margin-top:32.75pt;height:22.45pt;width:21.8pt;z-index:25169203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b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26" o:spid="_x0000_s1226" o:spt="202" type="#_x0000_t202" style="position:absolute;left:0pt;margin-left:72.85pt;margin-top:76pt;height:23.25pt;width:32.25pt;z-index:2516930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/>
                      <w:lang w:eastAsia="zh-CN"/>
                    </w:rPr>
                  </w:pPr>
                  <w:r>
                    <w:rPr>
                      <w:rFonts w:hint="default" w:ascii="Times New Roman" w:hAnsi="Times New Roman" w:eastAsia="宋体" w:cs="Times New Roman"/>
                      <w:kern w:val="0"/>
                      <w:sz w:val="24"/>
                      <w:szCs w:val="24"/>
                    </w:rPr>
                    <w:t>①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25" o:spid="_x0000_s1225" o:spt="202" type="#_x0000_t202" style="position:absolute;left:0pt;margin-left:71.6pt;margin-top:62.95pt;height:19.5pt;width:40.5pt;z-index:25167564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氧气</w:t>
                  </w:r>
                </w:p>
              </w:txbxContent>
            </v:textbox>
          </v:shape>
        </w:pict>
      </w:r>
      <w:r>
        <w:rPr>
          <w:sz w:val="21"/>
          <w:szCs w:val="21"/>
        </w:rPr>
        <w:pict>
          <v:shape id="_x0000_s1224" o:spid="_x0000_s1224" o:spt="202" type="#_x0000_t202" style="position:absolute;left:0pt;margin-left:66.65pt;margin-top:41pt;height:19.5pt;width:40.5pt;z-index:25166745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铁丝</w:t>
                  </w:r>
                </w:p>
              </w:txbxContent>
            </v:textbox>
          </v:shape>
        </w:pict>
      </w:r>
      <w:r>
        <w:rPr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44450</wp:posOffset>
            </wp:positionV>
            <wp:extent cx="1438275" cy="1209675"/>
            <wp:effectExtent l="0" t="0" r="9525" b="9525"/>
            <wp:wrapTight wrapText="bothSides">
              <wp:wrapPolygon>
                <wp:start x="0" y="0"/>
                <wp:lineTo x="0" y="21430"/>
                <wp:lineTo x="21457" y="21430"/>
                <wp:lineTo x="21457" y="0"/>
                <wp:lineTo x="0" y="0"/>
              </wp:wrapPolygon>
            </wp:wrapTight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277495</wp:posOffset>
            </wp:positionH>
            <wp:positionV relativeFrom="paragraph">
              <wp:posOffset>74295</wp:posOffset>
            </wp:positionV>
            <wp:extent cx="676275" cy="1229360"/>
            <wp:effectExtent l="0" t="0" r="47625" b="46990"/>
            <wp:wrapTight wrapText="bothSides">
              <wp:wrapPolygon>
                <wp:start x="0" y="0"/>
                <wp:lineTo x="0" y="21421"/>
                <wp:lineTo x="21296" y="21421"/>
                <wp:lineTo x="21296" y="0"/>
                <wp:lineTo x="0" y="0"/>
              </wp:wrapPolygon>
            </wp:wrapTight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w:pict>
          <v:group id="_x0000_s1306" o:spid="_x0000_s1306" o:spt="203" style="height:121.95pt;width:415.3pt;" coordsize="5274310,1548765" editas="canvas">
            <o:lock v:ext="edit" aspectratio="f"/>
            <v:shape id="_x0000_s1305" o:spid="_x0000_s1305" o:spt="75" type="#_x0000_t75" style="position:absolute;left:0;top:0;height:1548765;width:5274310;" filled="f" stroked="f" coordsize="21600,21600">
              <v:path/>
              <v:fill on="f" focussize="0,0"/>
              <v:stroke on="f"/>
              <v:imagedata o:title=""/>
              <o:lock v:ext="edit" aspectratio="f"/>
            </v:shape>
            <w10:wrap type="none"/>
            <w10:anchorlock/>
          </v:group>
        </w:pic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实验I中仪器①的名称为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现象为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丝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剧烈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燃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烧，火星四射，产生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色固体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(2)实验Ⅱ为电解水制氧气发生反应的化学方程式为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气体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在电源的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(填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正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或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负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)极端产生。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(3)实验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为测定空气中氧气含量的实验，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在瓶内加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少量水并将水面上方空间分为5等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份，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接下来的实验步骤依次为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 (填序号)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最后打开弹簧夹。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①冷却到室温  ②弹簧夹夹紧橡皮管③点燃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燃烧匙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内的红磷后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立即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伸入瓶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中并把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塞子塞紧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  <w:r>
        <w:rPr>
          <w:sz w:val="21"/>
        </w:rPr>
        <w:pict>
          <v:group id="_x0000_s1317" o:spid="_x0000_s1317" o:spt="203" style="position:absolute;left:0pt;margin-left:169.6pt;margin-top:63.3pt;height:96.9pt;width:149.25pt;z-index:251668480;mso-width-relative:page;mso-height-relative:page;" coordorigin="6220,60728" coordsize="2985,1938">
            <o:lock v:ext="edit" aspectratio="f"/>
            <v:shape id="_x0000_s1312" o:spid="_x0000_s1312" o:spt="202" type="#_x0000_t202" style="position:absolute;left:6254;top:60728;height:381;width:1348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足量稀盐酸</w:t>
                    </w:r>
                  </w:p>
                </w:txbxContent>
              </v:textbox>
            </v:shape>
            <v:shape id="_x0000_s1313" o:spid="_x0000_s1313" o:spt="202" type="#_x0000_t202" style="position:absolute;left:7512;top:62286;height:381;width:967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浓硫酸</w:t>
                    </w:r>
                  </w:p>
                </w:txbxContent>
              </v:textbox>
            </v:shape>
            <v:shape id="_x0000_s1314" o:spid="_x0000_s1314" o:spt="202" type="#_x0000_t202" style="position:absolute;left:8239;top:62217;height:381;width:967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碱石灰</w:t>
                    </w:r>
                  </w:p>
                </w:txbxContent>
              </v:textbox>
            </v:shape>
            <v:shape id="_x0000_s1316" o:spid="_x0000_s1316" o:spt="202" type="#_x0000_t202" style="position:absolute;left:6220;top:62067;height:389;width:729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样品</w:t>
                    </w:r>
                  </w:p>
                </w:txbxContent>
              </v:textbox>
            </v:shape>
          </v:group>
        </w:pic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(6分)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a(OH)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变质得到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a(OH)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的混合物。李琳同学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设计了如下图的实验装置来测定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的含量，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她用气密性良好的装置装上药品并通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会儿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氮气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后关闭止水夹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再打开分液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漏斗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活塞。提示: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碱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石灰(可以吸收CO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和H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)浓硫酸均足量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稀盐酸不考虑其挥发性。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  <w:r>
        <w:rPr>
          <w:sz w:val="21"/>
        </w:rPr>
        <w:pict>
          <v:shape id="_x0000_s1315" o:spid="_x0000_s1315" o:spt="202" type="#_x0000_t202" style="position:absolute;left:0pt;margin-left:170.2pt;margin-top:5pt;height:19.45pt;width:35.85pt;z-index:25170636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固体</w:t>
                  </w:r>
                </w:p>
              </w:txbxContent>
            </v:textbox>
          </v:shape>
        </w:pi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  <w:r>
        <w:rPr>
          <w:sz w:val="21"/>
        </w:rPr>
        <w:pict>
          <v:line id="_x0000_s1308" o:spid="_x0000_s1308" o:spt="20" style="position:absolute;left:0pt;flip:y;margin-left:164.4pt;margin-top:12.8pt;height:35.2pt;width:15pt;z-index:251668480;mso-width-relative:page;mso-height-relative:page;" fillcolor="#FFFFFF" filled="t" stroked="t" coordsize="21600,21600">
            <v:path arrowok="t"/>
            <v:fill on="t" color2="#FFFFFF" focussize="0,0"/>
            <v:stroke color="#000000"/>
            <v:imagedata o:title=""/>
            <o:lock v:ext="edit" aspectratio="f"/>
          </v:line>
        </w:pict>
      </w:r>
      <w:r>
        <w:rPr>
          <w:sz w:val="21"/>
        </w:rPr>
        <w:pict>
          <v:group id="_x0000_s1334" o:spid="_x0000_s1334" o:spt="203" style="position:absolute;left:0pt;margin-left:226.7pt;margin-top:4.2pt;height:25.4pt;width:80.1pt;z-index:251679744;mso-width-relative:page;mso-height-relative:page;" coordorigin="7350,62135" coordsize="1602,508">
            <o:lock v:ext="edit" aspectratio="f"/>
            <v:line id="_x0000_s1309" o:spid="_x0000_s1309" o:spt="20" style="position:absolute;left:7350;top:62505;flip:y;height:138;width:265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10" o:spid="_x0000_s1310" o:spt="20" style="position:absolute;left:8342;top:62135;height:266;width:161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11" o:spid="_x0000_s1311" o:spt="20" style="position:absolute;left:8838;top:62170;flip:x;height:208;width:115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</v:group>
        </w:pic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sz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</w:pPr>
      <w:r>
        <w:rPr>
          <w:sz w:val="21"/>
        </w:rPr>
        <w:pict>
          <v:group id="_x0000_s1403" o:spid="_x0000_s1403" o:spt="203" style="height:141.45pt;width:415.3pt;" coordsize="5274310,1796415" editas="canvas">
            <o:lock v:ext="edit" aspectratio="f"/>
            <v:shape id="_x0000_s1404" o:spid="_x0000_s1404" o:spt="75" type="#_x0000_t75" style="position:absolute;left:0;top:0;height:1796415;width:5274310;" filled="f" stroked="f" coordsize="21600,21600">
              <v:path/>
              <v:fill on="f" focussize="0,0"/>
              <v:stroke on="f"/>
              <v:imagedata o:title=""/>
              <o:lock v:ext="edit" aspectratio="f"/>
            </v:shape>
            <v:shape id="图片 8" o:spid="_x0000_s1405" o:spt="75" alt="" type="#_x0000_t75" style="position:absolute;left:1191895;top:0;height:1533525;width:3105150;" filled="f" o:preferrelative="t" stroked="f" coordsize="21600,21600" o:gfxdata="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">
              <v:path/>
              <v:fill on="f" focussize="0,0"/>
              <v:stroke on="f"/>
              <v:imagedata r:id="rId13" o:title=""/>
              <o:lock v:ext="edit" aspectratio="t"/>
            </v:shape>
            <v:group id="_x0000_s1406" o:spid="_x0000_s1406" o:spt="203" style="position:absolute;left:696595;top:196215;height:1600200;width:3606800;" coordorigin="3540,57982" coordsize="5684,2520">
              <o:lock v:ext="edit" aspectratio="f"/>
              <v:shape id="_x0000_s1407" o:spid="_x0000_s1407" o:spt="202" type="#_x0000_t202" style="position:absolute;left:5340;top:59992;height:510;width:63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甲</w:t>
                      </w:r>
                    </w:p>
                  </w:txbxContent>
                </v:textbox>
              </v:shape>
              <v:line id="_x0000_s1408" o:spid="_x0000_s1408" o:spt="20" style="position:absolute;left:3540;top:58462;height:1;width:840;" filled="f" stroked="t" coordsize="21600,21600">
                <v:path arrowok="t"/>
                <v:fill on="f" focussize="0,0"/>
                <v:stroke weight="0.5pt" color="#000000" endarrow="classic"/>
                <v:imagedata o:title=""/>
                <o:lock v:ext="edit" aspectratio="f"/>
              </v:line>
              <v:shape id="_x0000_s1409" o:spid="_x0000_s1409" o:spt="202" type="#_x0000_t202" style="position:absolute;left:6615;top:59977;height:495;width:57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乙</w:t>
                      </w:r>
                    </w:p>
                  </w:txbxContent>
                </v:textbox>
              </v:shape>
              <v:shape id="_x0000_s1410" o:spid="_x0000_s1410" o:spt="202" type="#_x0000_t202" style="position:absolute;left:7710;top:59977;height:510;width:60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丙</w:t>
                      </w:r>
                    </w:p>
                  </w:txbxContent>
                </v:textbox>
              </v:shape>
              <v:shape id="_x0000_s1411" o:spid="_x0000_s1411" o:spt="202" type="#_x0000_t202" style="position:absolute;left:8790;top:59992;height:510;width:435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丁</w:t>
                      </w:r>
                    </w:p>
                  </w:txbxContent>
                </v:textbox>
              </v:shape>
              <v:shape id="_x0000_s1412" o:spid="_x0000_s1412" o:spt="202" type="#_x0000_t202" style="position:absolute;left:3645;top:57982;height:510;width:631;" filled="f" stroked="f" coordsize="21600,21600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Times New Roman" w:hAnsi="Times New Roman" w:cs="Times New Roman" w:eastAsiaTheme="minorEastAsia"/>
                          <w:lang w:val="en-US" w:eastAsia="zh-CN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lang w:val="en-US" w:eastAsia="zh-CN"/>
                        </w:rPr>
                        <w:t>N</w:t>
                      </w:r>
                      <w:r>
                        <w:rPr>
                          <w:rFonts w:hint="default" w:ascii="Times New Roman" w:hAnsi="Times New Roman" w:cs="Times New Roman"/>
                          <w:vertAlign w:val="subscript"/>
                          <w:lang w:val="en-US" w:eastAsia="zh-CN"/>
                        </w:rPr>
                        <w:t>2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(1)通人N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的原因之一是 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的化学性质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（填活泼或者不活泼）。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(2)甲装置中发生中和反应的化学方程式为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(3)浓硫酸的作用是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(4)测定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的含量需要测定两个物理量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其中一个物理量为样品的质量。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①另一个物理量为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 填序号)。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A.滴下的稀盐酸质量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         B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.反应前后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乙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装置增加的质量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C.反应前后丙装置增加的质量 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D.反应前后丁装置增加的质量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②若去掉丁装置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测得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CO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含量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(填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“偏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高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”、“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偏低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”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或“不变" )。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③甲装置中反应结束后打开止水夹再通人一会儿N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的目的是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u w:val="single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vertAlign w:val="baseline"/>
          <w:lang w:val="en-US" w:eastAsia="zh-CN"/>
        </w:rPr>
        <w:t xml:space="preserve">                                                       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vertAlign w:val="baseli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sz w:val="21"/>
        </w:rPr>
        <w:pict>
          <v:group id="_x0000_s1361" o:spid="_x0000_s1361" o:spt="203" style="position:absolute;left:0pt;margin-left:63.4pt;margin-top:39.35pt;height:22.5pt;width:54.7pt;z-index:251791360;mso-width-relative:page;mso-height-relative:page;" coordorigin="5804,35180" coordsize="1094,450">
            <o:lock v:ext="edit" aspectratio="f"/>
            <v:shape id="_x0000_s1362" o:spid="_x0000_s1362" o:spt="202" type="#_x0000_t202" style="position:absolute;left:5885;top:35180;height:398;width:98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一定条件</w:t>
                    </w:r>
                  </w:p>
                </w:txbxContent>
              </v:textbox>
            </v:shape>
            <v:line id="_x0000_s1363" o:spid="_x0000_s1363" o:spt="20" style="position:absolute;left:5804;top:35620;flip:y;height:11;width:1094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364" o:spid="_x0000_s1364" o:spt="20" style="position:absolute;left:5804;top:35563;flip:y;height:11;width:1094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四、计算题(本大题包括1个小题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共6分)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24. (6分)AgNO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可用于电影胶片制作。现取含有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Na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样品10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0g，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在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定条件下让样品充分反应，只有AgNO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发生反应，得到固体69g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，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该过程中发生反应的化学方程式为:2AgNO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 xml:space="preserve">3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2Ag+2NO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↑+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↑。试计算: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u w:val="none"/>
          <w:vertAlign w:val="subscript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(1)Ag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中N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、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O元素的质量比为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(2)分解产生的混合气体中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的质量。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br w:type="textWrapping"/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 (3)另取100g该样品和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一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定质量的NaCl固体全部溶解于142. 5g水中得到含一种溶质的溶液，该溶液溶质的质量分数是多少?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940" w:firstLineChars="1400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参考答案</w:t>
      </w:r>
    </w:p>
    <w:tbl>
      <w:tblPr>
        <w:tblStyle w:val="6"/>
        <w:tblW w:w="8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1"/>
        <w:gridCol w:w="502"/>
        <w:gridCol w:w="502"/>
        <w:gridCol w:w="502"/>
        <w:gridCol w:w="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eastAsia="黑体"/>
                <w:b/>
                <w:sz w:val="28"/>
                <w:szCs w:val="28"/>
              </w:rPr>
              <w:pict>
                <v:group id="_x0000_s1368" o:spid="_x0000_s1368" o:spt="203" style="position:absolute;left:0pt;margin-left:-5.05pt;margin-top:8.9pt;height:62pt;width:65pt;z-index:251875328;mso-width-relative:page;mso-height-relative:page;" coordsize="1300,1125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369" o:spid="_x0000_s1369" o:spt="203" style="position:absolute;left:568;top:0;height:1125;width:732;" coordsize="732,1125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_x0000_s1370" o:spid="_x0000_s1370" o:spt="100" style="position:absolute;left:0;top:316;height:132;width:73;" filled="f" stroked="t" coordsize="73,132" o:gfxdata="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cu3LG/&#10;AAAA2wAAAA8AAAAAAAAAAQAgAAAAIgAAAGRycy9kb3ducmV2LnhtbFBLAQIUABQAAAAIAIdO4kAz&#10;LwWeOwAAADkAAAAQAAAAAAAAAAEAIAAAAA4BAABkcnMvc2hhcGV4bWwueG1sUEsFBgAAAAAGAAYA&#10;WwEAALgDAAAAAA==&#10;" adj="," path="m0,0l1,1,1,1,2,2,2,2,3,3,3,4,4,4,4,5,5,5,5,6,6,7,6,7,6,8,7,8,7,9,8,10,8,10,9,11,9,11,10,12,10,13,11,13,11,14,12,14,12,15,12,16,13,16,13,17,14,17,14,18,15,19,15,19,16,20,16,20,16,21,17,22,17,22,18,23,18,23,19,24,19,25,19,25,20,26,20,26,21,27,21,28,22,28,22,29,22,29,23,30,23,31,24,31,24,32,24,32,25,33,25,34,26,34,26,35,26,35,27,36,27,37,28,37,28,38,28,38,29,39,29,40,29,40,30,41,30,41,31,42,31,43,31,43,32,44,32,44,32,45,33,46,33,46,34,47,34,47,34,48,35,49,35,49,35,50,36,50,36,51,36,52,37,52,37,53,37,53,38,54,38,55,39,55,39,56,39,56,40,57,40,58,40,58,41,59,41,59,41,60,42,61,42,61,42,62,43,62,43,63,43,64,44,64,44,65,44,65,45,66,45,67,45,67,46,68,46,68,46,69,46,70,47,70,47,71,47,71,48,72,48,73,48,73,49,74,49,74,49,75,50,76,50,76,50,77,50,77,51,78,51,79,51,79,52,80,52,80,52,81,52,82,53,82,53,83,53,83,54,84,54,85,54,85,54,86,55,86,55,87,55,88,56,88,56,89,56,89,56,90,57,91,57,91,57,92,57,92,58,93,58,94,58,94,59,95,59,95,59,96,59,97,60,97,60,98,60,98,60,99,61,100,61,100,61,101,61,101,62,102,62,103,62,103,62,104,63,104,63,105,63,106,63,106,64,107,64,107,64,108,64,109,64,109,65,110,65,110,65,111,65,112,66,112,66,113,66,113,66,114,67,115,67,115,67,116,67,116,67,117,68,118,68,118,68,119,68,119,69,120,69,121,69,121,69,122,69,122,70,123,70,124,70,124,70,125,70,125,71,126,71,127,71,127,71,128,71,128,72,129,72,130,72,130,72,131,72,131xe">
                      <v:path o:connecttype="segments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371" o:spid="_x0000_s1371" o:spt="100" style="position:absolute;left:5;top:675;height:145;width:74;" filled="f" stroked="t" coordsize="74,145" o:gfxdata="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hJjO8AAAA&#10;2wAAAA8AAAAAAAAAAQAgAAAAIgAAAGRycy9kb3ducmV2LnhtbFBLAQIUABQAAAAIAIdO4kAzLwWe&#10;OwAAADkAAAAQAAAAAAAAAAEAIAAAAAsBAABkcnMvc2hhcGV4bWwueG1sUEsFBgAAAAAGAAYAWwEA&#10;ALUDAAAAAA==&#10;" adj="," path="m73,0l73,0,73,1,73,1,73,2,73,3,72,3,72,4,72,4,72,5,72,6,72,6,71,7,71,7,71,8,71,9,71,9,70,10,70,10,70,11,70,12,70,12,70,13,69,13,69,14,69,15,69,15,69,16,68,16,68,17,68,18,68,18,68,19,68,19,67,20,67,21,67,21,67,22,67,22,66,23,66,24,66,24,66,25,66,25,65,26,65,27,65,27,65,28,64,28,64,29,64,30,64,30,64,31,63,31,63,32,63,33,63,33,63,34,62,34,62,35,62,36,62,36,61,37,61,37,61,38,61,39,61,39,60,40,60,40,60,41,60,42,59,42,59,43,59,43,59,44,58,45,58,45,58,46,58,46,57,47,57,48,57,48,57,49,56,49,56,50,56,51,56,51,55,52,55,52,55,53,55,54,54,54,54,55,54,55,54,56,53,57,53,57,53,58,53,58,52,59,52,60,52,60,52,61,51,61,51,62,51,63,50,63,50,64,50,64,50,65,49,66,49,66,49,67,48,67,48,68,48,69,48,69,47,70,47,70,47,71,46,72,46,72,46,73,46,73,45,74,45,75,45,75,44,76,44,76,44,77,43,78,43,78,43,79,43,79,42,80,42,81,42,81,41,82,41,82,41,83,40,84,40,84,40,85,39,85,39,86,39,87,38,87,38,88,38,88,37,89,37,90,37,90,36,91,36,91,36,92,35,93,35,93,35,94,34,94,34,95,34,96,33,96,33,97,33,97,32,98,32,99,32,99,31,100,31,100,31,101,30,102,30,102,29,103,29,103,29,104,28,105,28,105,28,106,27,106,27,107,26,108,26,108,26,109,25,109,25,110,25,111,24,111,24,112,23,112,23,113,23,114,22,114,22,115,22,115,21,116,21,117,20,117,20,118,20,118,19,119,19,120,18,120,18,121,17,121,17,122,17,123,16,123,16,124,15,124,15,125,15,126,14,126,14,127,13,127,13,128,12,129,12,129,12,130,11,130,11,131,10,132,10,132,9,133,9,133,9,134,8,135,8,135,7,136,7,136,6,137,6,138,5,138,5,139,4,139,4,140,4,141,3,141,3,142,2,142,2,143,1,144,1,144,0,144,0,144xe">
                      <v:path o:connecttype="segments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372" o:spid="_x0000_s1372" o:spt="100" style="position:absolute;left:145;top:148;height:320;width:135;" filled="f" stroked="t" coordsize="135,320" o:gfxdata="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LoNdL4A&#10;AADbAAAADwAAAAAAAAABACAAAAAiAAAAZHJzL2Rvd25yZXYueG1sUEsBAhQAFAAAAAgAh07iQDMv&#10;BZ47AAAAOQAAABAAAAAAAAAAAQAgAAAADQEAAGRycy9zaGFwZXhtbC54bWxQSwUGAAAAAAYABgBb&#10;AQAAtwMAAAAA&#10;" adj="," path="m0,0l1,1,2,3,3,4,4,5,5,7,6,8,7,10,8,11,9,12,10,14,11,15,12,17,13,18,14,19,15,21,16,22,17,24,18,25,19,26,20,28,21,29,22,31,23,32,24,33,24,35,25,36,26,38,27,39,28,40,29,42,30,43,31,45,32,46,33,47,34,49,34,50,35,52,36,53,37,54,38,56,39,57,40,59,41,60,41,61,42,63,43,64,44,66,45,67,46,68,46,70,47,71,48,73,49,74,50,75,50,77,51,78,52,80,53,81,54,82,54,84,55,85,56,87,57,88,57,89,58,91,59,92,60,94,60,95,61,96,62,98,63,99,63,101,64,102,65,103,65,105,66,106,67,108,68,109,68,110,69,112,70,113,70,115,71,116,72,117,72,119,73,120,74,122,74,123,75,124,76,126,76,127,77,129,78,130,78,131,79,133,80,134,80,136,81,137,82,138,82,140,83,141,83,143,84,144,85,145,85,147,86,148,86,150,87,151,88,152,88,154,89,155,89,157,90,158,90,159,91,161,92,162,92,164,93,165,93,166,94,168,94,169,95,171,95,172,96,173,97,175,97,176,98,178,98,179,99,180,99,182,100,183,100,185,101,186,101,187,102,189,102,190,103,192,103,193,104,194,104,196,105,197,105,199,106,200,106,201,106,203,107,204,107,206,108,207,108,208,109,210,109,211,110,213,110,214,111,215,111,217,111,218,112,220,112,221,113,222,113,224,113,225,114,227,114,228,115,229,115,231,115,232,116,234,116,235,117,236,117,238,117,239,118,241,118,242,119,243,119,245,119,246,120,248,120,249,120,250,121,252,121,253,121,255,122,256,122,257,122,259,123,260,123,262,123,263,124,264,124,266,124,267,125,269,125,270,125,271,126,273,126,274,126,276,127,277,127,278,127,280,127,281,128,283,128,284,128,285,129,287,129,288,129,290,129,291,130,292,130,294,130,295,130,297,131,298,131,299,131,301,131,302,132,304,132,305,132,306,132,308,133,309,133,311,133,312,133,313,134,315,134,316,134,318,134,319,134,319,134,319,134,319xe">
                      <v:path o:connecttype="segments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373" o:spid="_x0000_s1373" o:spt="100" style="position:absolute;left:153;top:675;height:308;width:127;" filled="f" stroked="t" coordsize="127,308" o:gfxdata="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YWkTvQAA&#10;ANsAAAAPAAAAAAAAAAEAIAAAACIAAABkcnMvZG93bnJldi54bWxQSwECFAAUAAAACACHTuJAMy8F&#10;njsAAAA5AAAAEAAAAAAAAAABACAAAAAMAQAAZHJzL3NoYXBleG1sLnhtbFBLBQYAAAAABgAGAFsB&#10;AAC2AwAAAAA=&#10;" adj="," path="m126,0l126,1,126,2,126,4,125,5,125,7,125,8,125,9,125,11,124,12,124,14,124,15,124,16,123,18,123,19,123,21,123,22,122,23,122,25,122,26,122,28,121,29,121,30,121,32,120,33,120,35,120,36,120,37,119,39,119,40,119,42,118,43,118,44,118,46,117,47,117,49,117,50,117,51,116,53,116,54,116,56,115,57,115,58,115,60,114,61,114,63,114,64,113,65,113,67,113,68,112,70,112,71,111,72,111,74,111,75,110,77,110,78,110,79,109,81,109,82,108,84,108,85,108,86,107,88,107,89,106,91,106,92,106,93,105,95,105,96,104,98,104,99,104,100,103,102,103,103,102,105,102,106,101,107,101,109,100,110,100,112,100,113,99,114,99,116,98,117,98,119,97,120,97,121,96,123,96,124,95,126,95,127,94,128,94,130,93,131,93,133,92,134,92,135,91,137,91,138,90,140,90,141,89,142,89,144,88,145,88,147,87,148,87,149,86,151,85,152,85,154,84,155,84,156,83,158,83,159,82,161,82,162,81,163,80,165,80,166,79,168,79,169,78,170,77,172,77,173,76,175,76,176,75,177,74,179,74,180,73,182,72,183,72,184,71,186,71,187,70,189,69,190,69,191,68,193,67,194,67,196,66,197,65,198,65,200,64,201,63,203,63,204,62,205,61,207,61,208,60,210,59,211,58,212,58,214,57,215,56,217,56,218,55,219,54,221,53,222,53,224,52,225,51,226,50,228,50,229,49,231,48,232,47,233,47,235,46,236,45,238,44,239,43,240,43,242,42,243,41,245,40,246,39,247,39,249,38,250,37,252,36,253,35,254,34,256,34,257,33,259,32,260,31,261,30,263,29,264,29,266,28,267,27,268,26,270,25,271,24,273,23,274,22,275,21,277,20,278,20,280,19,281,18,282,17,284,16,285,15,287,14,288,13,289,12,291,11,292,10,294,9,295,8,296,7,298,6,299,5,301,4,302,3,303,2,305,1,306,0,307,0,307,0,307xe">
                      <v:path o:connecttype="segments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374" o:spid="_x0000_s1374" o:spt="100" style="position:absolute;left:333;top:0;height:468;width:175;" filled="f" stroked="t" coordsize="175,468" o:gfxdata="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ZdqiL4A&#10;AADbAAAADwAAAAAAAAABACAAAAAiAAAAZHJzL2Rvd25yZXYueG1sUEsBAhQAFAAAAAgAh07iQDMv&#10;BZ47AAAAOQAAABAAAAAAAAAAAQAgAAAADQEAAGRycy9zaGFwZXhtbC54bWxQSwUGAAAAAAYABgBb&#10;AQAAtwMAAAAA&#10;" adj="," path="m0,0l2,2,3,5,5,7,6,9,8,11,9,13,11,16,12,18,14,20,15,22,16,24,18,27,19,29,21,31,22,33,24,35,25,38,26,40,28,42,29,44,30,46,32,49,33,51,34,53,36,55,37,57,38,60,40,62,41,64,42,66,44,68,45,71,46,73,47,75,49,77,50,79,51,82,52,84,54,86,55,88,56,90,57,93,58,95,60,97,61,99,62,101,63,104,64,106,65,108,67,110,68,112,69,115,70,117,71,119,72,121,73,123,74,126,75,128,77,130,78,132,79,134,80,137,81,139,82,141,83,143,84,145,85,148,86,150,87,152,88,154,89,156,90,159,91,161,92,163,93,165,94,167,95,170,96,172,97,174,98,176,99,178,100,181,101,183,102,185,102,187,103,189,104,192,105,194,106,196,107,198,108,200,109,203,110,205,110,207,111,209,112,211,113,214,114,216,115,218,115,220,116,222,117,225,118,227,119,229,120,231,120,233,121,236,122,238,123,240,123,242,124,244,125,247,126,249,126,251,127,253,128,255,129,258,129,260,130,262,131,264,132,266,132,269,133,271,134,273,134,275,135,277,136,280,136,282,137,284,138,286,138,288,139,291,140,293,140,295,141,297,141,299,142,302,143,304,143,306,144,308,144,310,145,313,146,315,146,317,147,319,147,321,148,324,148,326,149,328,150,330,150,332,151,335,151,337,152,339,152,341,153,343,153,346,154,348,154,350,155,352,155,354,156,357,156,359,157,361,157,363,158,365,158,368,159,370,159,372,159,374,160,376,160,379,161,381,161,383,162,385,162,387,162,390,163,392,163,394,164,396,164,398,164,401,165,403,165,405,166,407,166,409,166,412,167,414,167,416,167,418,168,420,168,423,168,425,169,427,169,429,169,431,170,434,170,436,170,438,170,440,171,442,171,445,171,447,172,449,172,451,172,453,172,456,173,458,173,460,173,462,173,464,174,467,174,467xe">
                      <v:path o:connecttype="segments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375" o:spid="_x0000_s1375" o:spt="100" style="position:absolute;left:345;top:675;height:450;width:163;" filled="f" stroked="t" coordsize="163,450" o:gfxdata="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9eNevQAA&#10;ANsAAAAPAAAAAAAAAAEAIAAAACIAAABkcnMvZG93bnJldi54bWxQSwECFAAUAAAACACHTuJAMy8F&#10;njsAAAA5AAAAEAAAAAAAAAABACAAAAAMAQAAZHJzL3NoYXBleG1sLnhtbFBLBQYAAAAABgAGAFsB&#10;AAC2AwAAAAA=&#10;" adj="," path="m162,0l161,2,161,4,161,6,161,8,160,11,160,13,160,15,160,17,159,19,159,22,159,24,159,26,158,28,158,30,158,33,157,35,157,37,157,39,156,41,156,44,156,46,155,48,155,50,155,52,154,55,154,57,154,59,153,61,153,63,153,66,152,68,152,70,151,72,151,74,151,77,150,79,150,81,149,83,149,85,148,88,148,90,148,92,147,94,147,96,146,99,146,101,145,103,145,105,144,107,144,110,143,112,143,114,142,116,142,118,141,121,141,123,140,125,140,127,139,129,139,132,138,134,138,136,137,138,137,140,136,143,136,145,135,147,134,149,134,151,133,154,133,156,132,158,131,160,131,162,130,165,130,167,129,169,128,171,128,173,127,176,126,178,126,180,125,182,125,184,124,187,123,189,123,191,122,193,121,195,120,198,120,200,119,202,118,204,118,206,117,209,116,211,115,213,115,215,114,217,113,220,112,222,112,224,111,226,110,228,109,231,109,233,108,235,107,237,106,239,105,242,105,244,104,246,103,248,102,250,101,253,100,255,100,257,99,259,98,261,97,264,96,266,95,268,94,270,93,272,93,275,92,277,91,279,90,281,89,283,88,286,87,288,86,290,85,292,84,294,83,297,82,299,81,301,80,303,79,305,78,308,77,310,76,312,75,314,74,316,73,319,72,321,71,323,70,325,69,327,68,330,67,332,66,334,65,336,64,338,63,341,62,343,61,345,59,347,58,349,57,352,56,354,55,356,54,358,53,360,52,363,50,365,49,367,48,369,47,371,46,374,44,376,43,378,42,380,41,382,40,385,38,387,37,389,36,391,35,393,33,396,32,398,31,400,29,402,28,404,27,407,26,409,24,411,23,413,22,415,20,418,19,420,18,422,16,424,15,426,13,429,12,431,11,433,9,435,8,437,6,440,5,442,4,444,2,446,1,448,0,449,0,449,0,449xe">
                      <v:path o:connecttype="segments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shape id="_x0000_s1376" o:spid="_x0000_s1376" o:spt="202" type="#_x0000_t202" style="position:absolute;left:32;top:447;height:248;width:280;" fillcolor="#FFFFFF" filled="t" stroked="t" coordsize="21600,21600" o:gfxdata="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fwgv2/&#10;AAAA2wAAAA8AAAAAAAAAAQAgAAAAIgAAAGRycy9kb3ducmV2LnhtbFBLAQIUABQAAAAIAIdO4kAz&#10;LwWeOwAAADkAAAAQAAAAAAAAAAEAIAAAAA4BAABkcnMvc2hhcGV4bWwueG1sUEsFBgAAAAAGAAYA&#10;WwEAALgDAAAAAA==&#10;">
                      <v:path/>
                      <v:fill on="t" color2="#FFFFFF" focussize="0,0"/>
                      <v:stroke color="#FFFFF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t>2</w:t>
                            </w:r>
                          </w:p>
                        </w:txbxContent>
                      </v:textbox>
                    </v:shape>
                    <v:shape id="_x0000_s1377" o:spid="_x0000_s1377" o:spt="202" type="#_x0000_t202" style="position:absolute;left:227;top:447;height:248;width:280;" fillcolor="#FFFFFF" filled="t" stroked="t" coordsize="21600,21600" o:gfxdata="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m8Wj74A&#10;AADbAAAADwAAAAAAAAABACAAAAAiAAAAZHJzL2Rvd25yZXYueG1sUEsBAhQAFAAAAAgAh07iQDMv&#10;BZ47AAAAOQAAABAAAAAAAAAAAQAgAAAADQEAAGRycy9zaGFwZXhtbC54bWxQSwUGAAAAAAYABgBb&#10;AQAAtwMAAAAA&#10;">
                      <v:path/>
                      <v:fill on="t" color2="#FFFFFF" focussize="0,0"/>
                      <v:stroke color="#FFFFF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t>8</w:t>
                            </w:r>
                          </w:p>
                        </w:txbxContent>
                      </v:textbox>
                    </v:shape>
                    <v:shape id="_x0000_s1378" o:spid="_x0000_s1378" o:spt="202" type="#_x0000_t202" style="position:absolute;left:452;top:447;height:248;width:280;" fillcolor="#FFFFFF" filled="t" stroked="t" coordsize="21600,21600" o:gfxdata="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kjsxS/&#10;AAAA2wAAAA8AAAAAAAAAAQAgAAAAIgAAAGRycy9kb3ducmV2LnhtbFBLAQIUABQAAAAIAIdO4kAz&#10;LwWeOwAAADkAAAAQAAAAAAAAAAEAIAAAAA4BAABkcnMvc2hhcGV4bWwueG1sUEsFBgAAAAAGAAYA&#10;WwEAALgDAAAAAA==&#10;">
                      <v:path/>
                      <v:fill on="t" color2="#FFFFFF" focussize="0,0"/>
                      <v:stroke color="#FFFFF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v:group>
                  <v:group id="_x0000_s1379" o:spid="_x0000_s1379" o:spt="203" style="position:absolute;left:0;top:387;height:450;width:540;" coordsize="540,45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380" o:spid="_x0000_s1380" o:spt="3" type="#_x0000_t3" style="position:absolute;left:0;top:0;height:450;width:540;" fillcolor="#FFFFFF" filled="t" stroked="t" coordsize="21600,21600" o:gfxdata="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GKb28AAAA&#10;2wAAAA8AAAAAAAAAAQAgAAAAIgAAAGRycy9kb3ducmV2LnhtbFBLAQIUABQAAAAIAIdO4kAzLwWe&#10;OwAAADkAAAAQAAAAAAAAAAEAIAAAAAsBAABkcnMvc2hhcGV4bWwueG1sUEsFBgAAAAAGAAYAWwEA&#10;ALUDAAAAAA==&#10;">
                      <v:path/>
                      <v:fill on="t" color2="#FFFFFF" focussize="0,0"/>
                      <v:stroke color="#000000"/>
                      <v:imagedata o:title=""/>
                      <o:lock v:ext="edit" aspectratio="f"/>
                    </v:shape>
                    <v:shape id="_x0000_s1381" o:spid="_x0000_s1381" o:spt="202" type="#_x0000_t202" style="position:absolute;left:95;top:64;height:330;width:350;" fillcolor="#FFFFFF" filled="t" stroked="t" coordsize="21600,21600" o:gfxdata="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oTP2K8AAAA&#10;2wAAAA8AAAAAAAAAAQAgAAAAIgAAAGRycy9kb3ducmV2LnhtbFBLAQIUABQAAAAIAIdO4kAzLwWe&#10;OwAAADkAAAAQAAAAAAAAAAEAIAAAAAsBAABkcnMvc2hhcGV4bWwueG1sUEsFBgAAAAAGAAYAWwEA&#10;ALUDAAAAAA==&#10;">
                      <v:path/>
                      <v:fill on="t" color2="#FFFFFF" opacity="0f" focussize="0,0"/>
                      <v:stroke color="#FFFFFF" joinstyle="miter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17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5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502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17.（1）MgCl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（2）Ca</w:t>
      </w:r>
      <w:r>
        <w:rPr>
          <w:rFonts w:hint="eastAsia" w:ascii="Times New Roman" w:hAnsi="Times New Roman" w:cs="Times New Roman"/>
          <w:sz w:val="21"/>
          <w:szCs w:val="21"/>
          <w:vertAlign w:val="superscript"/>
          <w:lang w:val="en-US" w:eastAsia="zh-CN"/>
        </w:rPr>
        <w:t xml:space="preserve">2+                         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（3）H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SO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 xml:space="preserve">4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sz w:val="21"/>
        </w:rPr>
        <w:pict>
          <v:group id="_x0000_s1382" o:spid="_x0000_s1382" o:spt="203" style="position:absolute;left:0pt;margin-left:110.1pt;margin-top:6.85pt;height:19.9pt;width:40.6pt;z-index:251885568;mso-width-relative:page;mso-height-relative:page;" coordorigin="3991,35734" coordsize="812,398">
            <o:lock v:ext="edit" aspectratio="f"/>
            <v:shape id="_x0000_s1383" o:spid="_x0000_s1383" o:spt="202" type="#_x0000_t202" style="position:absolute;left:4109;top:35734;height:398;width:694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高温</w:t>
                    </w:r>
                  </w:p>
                </w:txbxContent>
              </v:textbox>
            </v:shape>
            <v:line id="_x0000_s1384" o:spid="_x0000_s1384" o:spt="20" style="position:absolute;left:4003;top:36058;height:1;width:693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85" o:spid="_x0000_s1385" o:spt="20" style="position:absolute;left:3991;top:36128;height:1;width:69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（1）置换   氧化铁（或三氧化二铁）   （2）石油   A                   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19.（1）过滤（2）C+2CuO       2Cu+CO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↑ （3）CuO+H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SO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=CuSO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+H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O  （4）HCl  CuCl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 xml:space="preserve">2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20.（1）+6 （2）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&lt;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C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（3）Cr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(SO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)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+6KOH=2Cr(OH)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↓+3K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SO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 xml:space="preserve">4 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21.(1)氯化钠 (2) NaCl、Na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CO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、NaHCO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（合理表达即可）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</w:pPr>
      <w:r>
        <w:rPr>
          <w:sz w:val="21"/>
        </w:rPr>
        <w:pict>
          <v:group id="_x0000_s1386" o:spid="_x0000_s1386" o:spt="203" style="position:absolute;left:0pt;margin-left:136pt;margin-top:6.2pt;height:19.9pt;width:40.6pt;z-index:252113920;mso-width-relative:page;mso-height-relative:page;" coordorigin="3991,35734" coordsize="812,398">
            <o:lock v:ext="edit" aspectratio="f"/>
            <v:shape id="_x0000_s1387" o:spid="_x0000_s1387" o:spt="202" type="#_x0000_t202" style="position:absolute;left:4109;top:35734;height:398;width:694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default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通电</w:t>
                    </w:r>
                  </w:p>
                </w:txbxContent>
              </v:textbox>
            </v:shape>
            <v:line id="_x0000_s1388" o:spid="_x0000_s1388" o:spt="20" style="position:absolute;left:4003;top:36058;height:1;width:693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  <v:line id="_x0000_s1389" o:spid="_x0000_s1389" o:spt="20" style="position:absolute;left:3991;top:36128;height:1;width:693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(3)Na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CO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 xml:space="preserve">3     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  （4）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O+NaCl+NH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+CO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=NH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4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Cl+NaHCO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 xml:space="preserve">↓     ABC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22.（1）集气瓶 黑（2）2H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O       2H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↑+O</w:t>
      </w:r>
      <w:r>
        <w:rPr>
          <w:rFonts w:hint="eastAsia" w:ascii="Times New Roman" w:hAnsi="Times New Roman" w:cs="Times New Roman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cs="Times New Roman"/>
          <w:sz w:val="21"/>
          <w:szCs w:val="21"/>
          <w:vertAlign w:val="baseline"/>
          <w:lang w:val="en-US" w:eastAsia="zh-CN"/>
        </w:rPr>
        <w:t>↑ 负 （3）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②③①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23.（1）不活泼（2）Ca(OH)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+2HCl=CaCl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+2H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O（3）干燥二氧化碳（或除去二氧化碳中的水蒸气）（合理表述即可）（4）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①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C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②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eastAsia="zh-CN"/>
        </w:rPr>
        <w:t>偏高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③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排出甲、乙装置及连接导管中的二氧化碳气体，使其被丙装置内碱石灰吸收，实验结果更加准确。（合理表述即可）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24.（1）7：24（2）8g（3）28.75%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解：（2）分解产生氧气的质量为：（100g-61g)×(16×2)/[(46×2)+(16×2)]=8g（合理解答即可）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firstLine="0" w:firstLineChars="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sz w:val="21"/>
        </w:rPr>
        <w:pict>
          <v:group id="_x0000_s1392" o:spid="_x0000_s1392" o:spt="203" style="position:absolute;left:0pt;margin-left:38.6pt;margin-top:6.5pt;height:22.5pt;width:54.7pt;z-index:252248064;mso-width-relative:page;mso-height-relative:page;" coordorigin="5804,35180" coordsize="1094,450">
            <o:lock v:ext="edit" aspectratio="f"/>
            <v:shape id="_x0000_s1393" o:spid="_x0000_s1393" o:spt="202" type="#_x0000_t202" style="position:absolute;left:5885;top:35180;height:398;width:981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rPr>
                        <w:rFonts w:hint="eastAsia" w:eastAsiaTheme="minorEastAsia"/>
                        <w:sz w:val="15"/>
                        <w:szCs w:val="15"/>
                        <w:lang w:val="en-US" w:eastAsia="zh-CN"/>
                      </w:rPr>
                    </w:pPr>
                    <w:r>
                      <w:rPr>
                        <w:rFonts w:hint="eastAsia"/>
                        <w:sz w:val="15"/>
                        <w:szCs w:val="15"/>
                        <w:lang w:val="en-US" w:eastAsia="zh-CN"/>
                      </w:rPr>
                      <w:t>一定条件</w:t>
                    </w:r>
                  </w:p>
                </w:txbxContent>
              </v:textbox>
            </v:shape>
            <v:line id="_x0000_s1394" o:spid="_x0000_s1394" o:spt="20" style="position:absolute;left:5804;top:35620;flip:y;height:11;width:1094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  <v:line id="_x0000_s1395" o:spid="_x0000_s1395" o:spt="20" style="position:absolute;left:5804;top:35563;flip:y;height:11;width:1094;" filled="f" stroked="t" coordsize="21600,21600">
              <v:path arrowok="t"/>
              <v:fill on="f" focussize="0,0"/>
              <v:stroke color="#000000"/>
              <v:imagedata o:title=""/>
              <o:lock v:ext="edit" aspectratio="f"/>
            </v:line>
          </v:group>
        </w:pic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设100g样品中AgNO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的质量为X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 xml:space="preserve">3                 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2Ag+2NO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↑+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↑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340                        32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X                          8g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340/X=32/8g  X=85g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设与100g样品中AgNO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反应的氯化钠的质量为Y，生成的氯化银的质量为Z，生成的硝酸钠的质量为M。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</w:pP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AgNO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+NaCl=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Ag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Cl↓+Na</w:t>
      </w:r>
      <w:r>
        <w:rPr>
          <w:rFonts w:hint="default" w:ascii="Times New Roman" w:hAnsi="Times New Roman" w:eastAsia="宋体" w:cs="Times New Roman"/>
          <w:kern w:val="0"/>
          <w:sz w:val="21"/>
          <w:szCs w:val="21"/>
        </w:rPr>
        <w:t>NO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subscript"/>
          <w:lang w:val="en-US" w:eastAsia="zh-CN"/>
        </w:rPr>
        <w:t>3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 xml:space="preserve"> 170   58.5  143.5    85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 xml:space="preserve">  85g   Y     Z     M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170/85g=58.5/Y  170/85g=143.5/Z   170/85g=85/M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 xml:space="preserve">  Y=29.25g         Z=71.75g         M=42.5g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反应后溶液中的溶质只有一种，即为硝酸钠，则溶液中硝酸钠的质量分数为：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vertAlign w:val="baseline"/>
          <w:lang w:val="en-US" w:eastAsia="zh-CN"/>
        </w:rPr>
        <w:t>(100g-85g+42.5g)/(100g+29.25g+142.5g-71.75g)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×100%=28.75%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(合理解答即可)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firstLine="210" w:firstLineChars="100"/>
        <w:jc w:val="left"/>
        <w:textAlignment w:val="auto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答：（略）。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92E046"/>
    <w:multiLevelType w:val="singleLevel"/>
    <w:tmpl w:val="BF92E046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C19ABCA8"/>
    <w:multiLevelType w:val="singleLevel"/>
    <w:tmpl w:val="C19ABCA8"/>
    <w:lvl w:ilvl="0" w:tentative="0">
      <w:start w:val="23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D6956E4"/>
    <w:multiLevelType w:val="singleLevel"/>
    <w:tmpl w:val="CD6956E4"/>
    <w:lvl w:ilvl="0" w:tentative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2F1A5F3"/>
    <w:multiLevelType w:val="singleLevel"/>
    <w:tmpl w:val="E2F1A5F3"/>
    <w:lvl w:ilvl="0" w:tentative="0">
      <w:start w:val="20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49080C2"/>
    <w:multiLevelType w:val="singleLevel"/>
    <w:tmpl w:val="049080C2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758B6678"/>
    <w:multiLevelType w:val="singleLevel"/>
    <w:tmpl w:val="758B6678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F1745"/>
    <w:rsid w:val="00001E3A"/>
    <w:rsid w:val="000161B4"/>
    <w:rsid w:val="0001689D"/>
    <w:rsid w:val="000206A6"/>
    <w:rsid w:val="00042D11"/>
    <w:rsid w:val="000512CB"/>
    <w:rsid w:val="000570B4"/>
    <w:rsid w:val="00080975"/>
    <w:rsid w:val="000D6341"/>
    <w:rsid w:val="000E3032"/>
    <w:rsid w:val="000E584D"/>
    <w:rsid w:val="000F07C6"/>
    <w:rsid w:val="001016B4"/>
    <w:rsid w:val="00110B62"/>
    <w:rsid w:val="00121272"/>
    <w:rsid w:val="0014171F"/>
    <w:rsid w:val="001516A4"/>
    <w:rsid w:val="00167B6B"/>
    <w:rsid w:val="00172856"/>
    <w:rsid w:val="001762A9"/>
    <w:rsid w:val="001B241C"/>
    <w:rsid w:val="001B70D8"/>
    <w:rsid w:val="001F1745"/>
    <w:rsid w:val="002103F4"/>
    <w:rsid w:val="002536B7"/>
    <w:rsid w:val="0027416A"/>
    <w:rsid w:val="00276F58"/>
    <w:rsid w:val="0028772B"/>
    <w:rsid w:val="002A3D5C"/>
    <w:rsid w:val="002E3269"/>
    <w:rsid w:val="002E58C9"/>
    <w:rsid w:val="003009CF"/>
    <w:rsid w:val="0030248F"/>
    <w:rsid w:val="003053F2"/>
    <w:rsid w:val="00327EA8"/>
    <w:rsid w:val="00351AA2"/>
    <w:rsid w:val="003963E0"/>
    <w:rsid w:val="003A0BCB"/>
    <w:rsid w:val="003C10C6"/>
    <w:rsid w:val="003C2A58"/>
    <w:rsid w:val="003D79E2"/>
    <w:rsid w:val="00400BEB"/>
    <w:rsid w:val="004039A3"/>
    <w:rsid w:val="004113E5"/>
    <w:rsid w:val="004270B4"/>
    <w:rsid w:val="004448D7"/>
    <w:rsid w:val="00460BDD"/>
    <w:rsid w:val="004712CB"/>
    <w:rsid w:val="004758A4"/>
    <w:rsid w:val="004970DA"/>
    <w:rsid w:val="004A0375"/>
    <w:rsid w:val="004C38C2"/>
    <w:rsid w:val="004D16FC"/>
    <w:rsid w:val="004E0CE9"/>
    <w:rsid w:val="004F5EAA"/>
    <w:rsid w:val="0053106C"/>
    <w:rsid w:val="005443DD"/>
    <w:rsid w:val="005975AF"/>
    <w:rsid w:val="005E1BDE"/>
    <w:rsid w:val="00600517"/>
    <w:rsid w:val="0060653D"/>
    <w:rsid w:val="00617964"/>
    <w:rsid w:val="006207C8"/>
    <w:rsid w:val="00621190"/>
    <w:rsid w:val="00646D26"/>
    <w:rsid w:val="006A2706"/>
    <w:rsid w:val="006A44E6"/>
    <w:rsid w:val="006B6AEB"/>
    <w:rsid w:val="006D07B5"/>
    <w:rsid w:val="006F2B1B"/>
    <w:rsid w:val="00712AC1"/>
    <w:rsid w:val="00715816"/>
    <w:rsid w:val="00725F87"/>
    <w:rsid w:val="00726F1C"/>
    <w:rsid w:val="00735E16"/>
    <w:rsid w:val="00757CDF"/>
    <w:rsid w:val="00773745"/>
    <w:rsid w:val="00787CE8"/>
    <w:rsid w:val="0079300D"/>
    <w:rsid w:val="007C0370"/>
    <w:rsid w:val="007C7581"/>
    <w:rsid w:val="007C7748"/>
    <w:rsid w:val="00802E01"/>
    <w:rsid w:val="0081243C"/>
    <w:rsid w:val="00837FDF"/>
    <w:rsid w:val="00840CC1"/>
    <w:rsid w:val="00860F4E"/>
    <w:rsid w:val="00863D44"/>
    <w:rsid w:val="008668EA"/>
    <w:rsid w:val="008902CC"/>
    <w:rsid w:val="00893A66"/>
    <w:rsid w:val="00895F7E"/>
    <w:rsid w:val="008E69B7"/>
    <w:rsid w:val="008E72E8"/>
    <w:rsid w:val="008F5705"/>
    <w:rsid w:val="00900586"/>
    <w:rsid w:val="009230B1"/>
    <w:rsid w:val="0094594D"/>
    <w:rsid w:val="0094718E"/>
    <w:rsid w:val="00975551"/>
    <w:rsid w:val="00976FBB"/>
    <w:rsid w:val="00977D1A"/>
    <w:rsid w:val="009850FB"/>
    <w:rsid w:val="009F2EF5"/>
    <w:rsid w:val="00A0755F"/>
    <w:rsid w:val="00A13E9E"/>
    <w:rsid w:val="00A24B1A"/>
    <w:rsid w:val="00A31679"/>
    <w:rsid w:val="00A4121B"/>
    <w:rsid w:val="00A43287"/>
    <w:rsid w:val="00A479E6"/>
    <w:rsid w:val="00A54DC3"/>
    <w:rsid w:val="00A55000"/>
    <w:rsid w:val="00A811FE"/>
    <w:rsid w:val="00AA627B"/>
    <w:rsid w:val="00AD1D49"/>
    <w:rsid w:val="00AE4701"/>
    <w:rsid w:val="00AE633A"/>
    <w:rsid w:val="00B2142E"/>
    <w:rsid w:val="00B21983"/>
    <w:rsid w:val="00B32382"/>
    <w:rsid w:val="00B34846"/>
    <w:rsid w:val="00B41CE0"/>
    <w:rsid w:val="00B635E9"/>
    <w:rsid w:val="00B67F78"/>
    <w:rsid w:val="00BB49B2"/>
    <w:rsid w:val="00BE185E"/>
    <w:rsid w:val="00C01C4D"/>
    <w:rsid w:val="00C07158"/>
    <w:rsid w:val="00C362D3"/>
    <w:rsid w:val="00C44793"/>
    <w:rsid w:val="00C55EE9"/>
    <w:rsid w:val="00C65716"/>
    <w:rsid w:val="00C7090F"/>
    <w:rsid w:val="00CC096A"/>
    <w:rsid w:val="00CC3542"/>
    <w:rsid w:val="00CD7324"/>
    <w:rsid w:val="00D038C9"/>
    <w:rsid w:val="00D251CB"/>
    <w:rsid w:val="00D36CAE"/>
    <w:rsid w:val="00D43C8A"/>
    <w:rsid w:val="00D6021E"/>
    <w:rsid w:val="00D776DA"/>
    <w:rsid w:val="00D779FF"/>
    <w:rsid w:val="00DA4E33"/>
    <w:rsid w:val="00DA647B"/>
    <w:rsid w:val="00DE7492"/>
    <w:rsid w:val="00DF646F"/>
    <w:rsid w:val="00E27C88"/>
    <w:rsid w:val="00E547ED"/>
    <w:rsid w:val="00E54DAB"/>
    <w:rsid w:val="00E67AE7"/>
    <w:rsid w:val="00E741E6"/>
    <w:rsid w:val="00E82273"/>
    <w:rsid w:val="00E913CC"/>
    <w:rsid w:val="00E92ACE"/>
    <w:rsid w:val="00EE1DF9"/>
    <w:rsid w:val="00F20FD8"/>
    <w:rsid w:val="00F27522"/>
    <w:rsid w:val="00F3442F"/>
    <w:rsid w:val="00F71783"/>
    <w:rsid w:val="00FA6E7C"/>
    <w:rsid w:val="00FB40AE"/>
    <w:rsid w:val="011607BC"/>
    <w:rsid w:val="04C3111F"/>
    <w:rsid w:val="1170508A"/>
    <w:rsid w:val="245C1F5C"/>
    <w:rsid w:val="25604845"/>
    <w:rsid w:val="2CF605E0"/>
    <w:rsid w:val="2DBD2251"/>
    <w:rsid w:val="2EF634E0"/>
    <w:rsid w:val="2F6B7DC6"/>
    <w:rsid w:val="313325DB"/>
    <w:rsid w:val="41B90D84"/>
    <w:rsid w:val="442D51A7"/>
    <w:rsid w:val="4BC223EE"/>
    <w:rsid w:val="4CC24AED"/>
    <w:rsid w:val="53466581"/>
    <w:rsid w:val="6558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  <customShpInfo spid="_x0000_s1027"/>
    <customShpInfo spid="_x0000_s1029"/>
    <customShpInfo spid="_x0000_s1030"/>
    <customShpInfo spid="_x0000_s1031"/>
    <customShpInfo spid="_x0000_s1028"/>
    <customShpInfo spid="_x0000_s1032"/>
    <customShpInfo spid="_x0000_s1026"/>
    <customShpInfo spid="_x0000_s1123"/>
    <customShpInfo spid="_x0000_s1124"/>
    <customShpInfo spid="_x0000_s1125"/>
    <customShpInfo spid="_x0000_s1126"/>
    <customShpInfo spid="_x0000_s1127"/>
    <customShpInfo spid="_x0000_s1128"/>
    <customShpInfo spid="_x0000_s1129"/>
    <customShpInfo spid="_x0000_s1130"/>
    <customShpInfo spid="_x0000_s1131"/>
    <customShpInfo spid="_x0000_s1132"/>
    <customShpInfo spid="_x0000_s113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22"/>
    <customShpInfo spid="_x0000_s1190"/>
    <customShpInfo spid="_x0000_s1191"/>
    <customShpInfo spid="_x0000_s1252"/>
    <customShpInfo spid="_x0000_s1192"/>
    <customShpInfo spid="_x0000_s1193"/>
    <customShpInfo spid="_x0000_s1253"/>
    <customShpInfo spid="_x0000_s1195"/>
    <customShpInfo spid="_x0000_s1196"/>
    <customShpInfo spid="_x0000_s1199"/>
    <customShpInfo spid="_x0000_s1251"/>
    <customShpInfo spid="_x0000_s1187"/>
    <customShpInfo spid="_x0000_s1188"/>
    <customShpInfo spid="_x0000_s1255"/>
    <customShpInfo spid="_x0000_s1295"/>
    <customShpInfo spid="_x0000_s1296"/>
    <customShpInfo spid="_x0000_s1397"/>
    <customShpInfo spid="_x0000_s1399"/>
    <customShpInfo spid="_x0000_s1400"/>
    <customShpInfo spid="_x0000_s1401"/>
    <customShpInfo spid="_x0000_s1402"/>
    <customShpInfo spid="_x0000_s1398"/>
    <customShpInfo spid="_x0000_s1396"/>
    <customShpInfo spid="_x0000_s1204"/>
    <customShpInfo spid="_x0000_s1206"/>
    <customShpInfo spid="_x0000_s1210"/>
    <customShpInfo spid="_x0000_s1212"/>
    <customShpInfo spid="_x0000_s1203"/>
    <customShpInfo spid="_x0000_s1208"/>
    <customShpInfo spid="_x0000_s1209"/>
    <customShpInfo spid="_x0000_s1201"/>
    <customShpInfo spid="_x0000_s1205"/>
    <customShpInfo spid="_x0000_s1207"/>
    <customShpInfo spid="_x0000_s1211"/>
    <customShpInfo spid="_x0000_s1189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339"/>
    <customShpInfo spid="_x0000_s1342"/>
    <customShpInfo spid="_x0000_s1343"/>
    <customShpInfo spid="_x0000_s1344"/>
    <customShpInfo spid="_x0000_s1354"/>
    <customShpInfo spid="_x0000_s1355"/>
    <customShpInfo spid="_x0000_s1356"/>
    <customShpInfo spid="_x0000_s1353"/>
    <customShpInfo spid="_x0000_s1358"/>
    <customShpInfo spid="_x0000_s1359"/>
    <customShpInfo spid="_x0000_s1360"/>
    <customShpInfo spid="_x0000_s1357"/>
    <customShpInfo spid="_x0000_s1249"/>
    <customShpInfo spid="_x0000_s1264"/>
    <customShpInfo spid="_x0000_s1282"/>
    <customShpInfo spid="_x0000_s1279"/>
    <customShpInfo spid="_x0000_s1275"/>
    <customShpInfo spid="_x0000_s1245"/>
    <customShpInfo spid="_x0000_s1258"/>
    <customShpInfo spid="_x0000_s1269"/>
    <customShpInfo spid="_x0000_s1271"/>
    <customShpInfo spid="_x0000_s1272"/>
    <customShpInfo spid="_x0000_s1273"/>
    <customShpInfo spid="_x0000_s1274"/>
    <customShpInfo spid="_x0000_s1297"/>
    <customShpInfo spid="_x0000_s1299"/>
    <customShpInfo spid="_x0000_s1300"/>
    <customShpInfo spid="_x0000_s1301"/>
    <customShpInfo spid="_x0000_s1302"/>
    <customShpInfo spid="_x0000_s1298"/>
    <customShpInfo spid="_x0000_s1270"/>
    <customShpInfo spid="_x0000_s1303"/>
    <customShpInfo spid="_x0000_s1250"/>
    <customShpInfo spid="_x0000_s1278"/>
    <customShpInfo spid="_x0000_s1248"/>
    <customShpInfo spid="_x0000_s1280"/>
    <customShpInfo spid="_x0000_s1247"/>
    <customShpInfo spid="_x0000_s1276"/>
    <customShpInfo spid="_x0000_s1246"/>
    <customShpInfo spid="_x0000_s1265"/>
    <customShpInfo spid="_x0000_s1277"/>
    <customShpInfo spid="_x0000_s1268"/>
    <customShpInfo spid="_x0000_s1266"/>
    <customShpInfo spid="_x0000_s1227"/>
    <customShpInfo spid="_x0000_s1233"/>
    <customShpInfo spid="_x0000_s1232"/>
    <customShpInfo spid="_x0000_s1231"/>
    <customShpInfo spid="_x0000_s1230"/>
    <customShpInfo spid="_x0000_s1229"/>
    <customShpInfo spid="_x0000_s1228"/>
    <customShpInfo spid="_x0000_s1226"/>
    <customShpInfo spid="_x0000_s1225"/>
    <customShpInfo spid="_x0000_s1224"/>
    <customShpInfo spid="_x0000_s1305"/>
    <customShpInfo spid="_x0000_s1306"/>
    <customShpInfo spid="_x0000_s1312"/>
    <customShpInfo spid="_x0000_s1313"/>
    <customShpInfo spid="_x0000_s1314"/>
    <customShpInfo spid="_x0000_s1316"/>
    <customShpInfo spid="_x0000_s1317"/>
    <customShpInfo spid="_x0000_s1315"/>
    <customShpInfo spid="_x0000_s1308"/>
    <customShpInfo spid="_x0000_s1309"/>
    <customShpInfo spid="_x0000_s1310"/>
    <customShpInfo spid="_x0000_s1311"/>
    <customShpInfo spid="_x0000_s1334"/>
    <customShpInfo spid="_x0000_s1404"/>
    <customShpInfo spid="_x0000_s1405" textRotate="1"/>
    <customShpInfo spid="_x0000_s1407"/>
    <customShpInfo spid="_x0000_s1408"/>
    <customShpInfo spid="_x0000_s1409"/>
    <customShpInfo spid="_x0000_s1410"/>
    <customShpInfo spid="_x0000_s1411"/>
    <customShpInfo spid="_x0000_s1412"/>
    <customShpInfo spid="_x0000_s1406"/>
    <customShpInfo spid="_x0000_s1403"/>
    <customShpInfo spid="_x0000_s1362"/>
    <customShpInfo spid="_x0000_s1363"/>
    <customShpInfo spid="_x0000_s1364"/>
    <customShpInfo spid="_x0000_s1361"/>
    <customShpInfo spid="_x0000_s1370"/>
    <customShpInfo spid="_x0000_s1371"/>
    <customShpInfo spid="_x0000_s1372"/>
    <customShpInfo spid="_x0000_s1373"/>
    <customShpInfo spid="_x0000_s1374"/>
    <customShpInfo spid="_x0000_s1375"/>
    <customShpInfo spid="_x0000_s1376"/>
    <customShpInfo spid="_x0000_s1377"/>
    <customShpInfo spid="_x0000_s1378"/>
    <customShpInfo spid="_x0000_s1369"/>
    <customShpInfo spid="_x0000_s1380"/>
    <customShpInfo spid="_x0000_s1381"/>
    <customShpInfo spid="_x0000_s1379"/>
    <customShpInfo spid="_x0000_s1368"/>
    <customShpInfo spid="_x0000_s1383"/>
    <customShpInfo spid="_x0000_s1384"/>
    <customShpInfo spid="_x0000_s1385"/>
    <customShpInfo spid="_x0000_s1382"/>
    <customShpInfo spid="_x0000_s1387"/>
    <customShpInfo spid="_x0000_s1388"/>
    <customShpInfo spid="_x0000_s1389"/>
    <customShpInfo spid="_x0000_s1386"/>
    <customShpInfo spid="_x0000_s1393"/>
    <customShpInfo spid="_x0000_s1394"/>
    <customShpInfo spid="_x0000_s1395"/>
    <customShpInfo spid="_x0000_s139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618</Words>
  <Characters>3523</Characters>
  <Lines>29</Lines>
  <Paragraphs>8</Paragraphs>
  <TotalTime>2</TotalTime>
  <ScaleCrop>false</ScaleCrop>
  <LinksUpToDate>false</LinksUpToDate>
  <CharactersWithSpaces>4133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2019-06-12T12:35:00Z</dcterms:created>
  <dc:creator>Administrator</dc:creator>
  <cp:lastModifiedBy>Administrator</cp:lastModifiedBy>
  <dcterms:modified xsi:type="dcterms:W3CDTF">2019-06-14T04:23:16Z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