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4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2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ascii="宋体" w:hAnsi="宋体" w:cs="宋体"/>
          <w:kern w:val="0"/>
          <w:szCs w:val="21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0000"/>
    <w:rsid w:val="0A694698"/>
    <w:rsid w:val="21FF20AB"/>
    <w:rsid w:val="237504E9"/>
    <w:rsid w:val="330D65B8"/>
    <w:rsid w:val="34533AB6"/>
    <w:rsid w:val="34695B78"/>
    <w:rsid w:val="41565B7B"/>
    <w:rsid w:val="4CB9315D"/>
    <w:rsid w:val="51123E27"/>
    <w:rsid w:val="58735FB0"/>
    <w:rsid w:val="5B077216"/>
    <w:rsid w:val="5BD76C75"/>
    <w:rsid w:val="5E1A34AA"/>
    <w:rsid w:val="63C06B8B"/>
    <w:rsid w:val="67110E8A"/>
    <w:rsid w:val="70732734"/>
    <w:rsid w:val="720F5585"/>
    <w:rsid w:val="72165D9F"/>
    <w:rsid w:val="76CC08A0"/>
    <w:rsid w:val="78C1065B"/>
    <w:rsid w:val="7E2E4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 w:line="578" w:lineRule="auto"/>
      <w:outlineLvl w:val="0"/>
    </w:pPr>
    <w:rPr>
      <w:rFonts w:cs="Times New Roman"/>
      <w:b/>
      <w:kern w:val="44"/>
      <w:sz w:val="44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  <w:style w:type="character" w:customStyle="1" w:styleId="8">
    <w:name w:val="标题 1 Char"/>
    <w:basedOn w:val="5"/>
    <w:link w:val="2"/>
    <w:qFormat/>
    <w:uiPriority w:val="9"/>
    <w:rPr>
      <w:rFonts w:ascii="Times New Roman" w:hAnsi="Times New Roman" w:eastAsia="宋体" w:cs="Times New Roman"/>
      <w:b/>
      <w:kern w:val="44"/>
      <w:sz w:val="44"/>
      <w:szCs w:val="24"/>
    </w:rPr>
  </w:style>
  <w:style w:type="character" w:customStyle="1" w:styleId="9">
    <w:name w:val="批注框文本 Char"/>
    <w:basedOn w:val="5"/>
    <w:link w:val="3"/>
    <w:semiHidden/>
    <w:qFormat/>
    <w:uiPriority w:val="99"/>
    <w:rPr>
      <w:rFonts w:ascii="Times New Roman" w:hAnsi="Times New Roman" w:eastAsia="宋体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951</Words>
  <Characters>5424</Characters>
  <Lines>45</Lines>
  <Paragraphs>12</Paragraphs>
  <TotalTime>0</TotalTime>
  <ScaleCrop>false</ScaleCrop>
  <LinksUpToDate>false</LinksUpToDate>
  <CharactersWithSpaces>6363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2019-06-19T08:44:00Z</dcterms:created>
  <dc:creator>Administrator</dc:creator>
  <cp:lastModifiedBy>Administrator</cp:lastModifiedBy>
  <dcterms:modified xsi:type="dcterms:W3CDTF">2019-06-20T07:20:55Z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