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b/>
          <w:color w:val="E36C0A"/>
          <w:sz w:val="32"/>
          <w:szCs w:val="32"/>
        </w:rPr>
      </w:pPr>
      <w:r>
        <w:rPr>
          <w:b/>
          <w:color w:val="E36C0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10680700</wp:posOffset>
            </wp:positionV>
            <wp:extent cx="342900" cy="304800"/>
            <wp:effectExtent l="0" t="0" r="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color w:val="E36C0A"/>
          <w:sz w:val="32"/>
          <w:szCs w:val="32"/>
        </w:rPr>
        <w:t xml:space="preserve">  改变世界的热机</w:t>
      </w:r>
    </w:p>
    <w:p>
      <w:pPr>
        <w:spacing w:line="360" w:lineRule="auto"/>
        <w:ind w:firstLine="2530" w:firstLineChars="900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 xml:space="preserve">  内燃机</w:t>
      </w:r>
    </w:p>
    <w:p>
      <w:pPr>
        <w:spacing w:line="360" w:lineRule="auto"/>
        <w:ind w:left="480" w:hanging="480" w:hangingChars="200"/>
        <w:jc w:val="left"/>
        <w:rPr>
          <w:kern w:val="0"/>
          <w:sz w:val="24"/>
        </w:rPr>
      </w:pPr>
    </w:p>
    <w:p>
      <w:pPr>
        <w:spacing w:line="360" w:lineRule="auto"/>
        <w:ind w:left="480" w:hanging="480" w:hangingChars="200"/>
        <w:jc w:val="left"/>
        <w:rPr>
          <w:kern w:val="0"/>
          <w:sz w:val="24"/>
        </w:rPr>
      </w:pPr>
    </w:p>
    <w:p>
      <w:pPr>
        <w:spacing w:line="360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一、选择题</w:t>
      </w:r>
    </w:p>
    <w:p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如图所示，用电火花发生器点燃塑料盒内的酒精气体，能将盒盖喷出很远，此过程中的能量转化方式与汽油机的哪一个冲程相似？（　　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019175" cy="1114425"/>
            <wp:effectExtent l="0" t="0" r="9525" b="9525"/>
            <wp:docPr id="74" name="图片 7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A．压缩冲程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B．吸气冲程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C．排气冲程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D．做功冲程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【答案】D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按动电火花发生器的按钮，点燃盒内酒精，盒盖被打出去，这是因为酒精燃烧产生的燃气对外做功，消耗燃气的内能，变成盒盖的机械能，故是将内能转化为机械能的过程；四冲程热机中的做功冲程就是利用内能来做功的冲程，将内能转化为机械能。</w:t>
      </w:r>
    </w:p>
    <w:p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如图所示，是小普同学跟爷爷学习气功的四个基本动作。由此他联想到热机的四个冲程，以下与做功冲程最相似的是（　　）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drawing>
          <wp:inline distT="0" distB="0" distL="0" distR="0">
            <wp:extent cx="3886200" cy="771525"/>
            <wp:effectExtent l="0" t="0" r="0" b="9525"/>
            <wp:docPr id="73" name="图片 7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【答案】C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【解析】鼻孔吸气，相当于吸气冲程；气沉丹田，相当于压缩冲程；排山倒海，相当于做功冲程；打完收工，相当于排气冲程，故答案为C。</w:t>
      </w:r>
    </w:p>
    <w:p>
      <w:pPr>
        <w:numPr>
          <w:ilvl w:val="0"/>
          <w:numId w:val="1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2019年春节期间热映的《流浪地球》被誉为开启了中国科幻电影元年。这部电影讲述了 多年以后太阳急速衰老膨胀，无法再给地球提供能量，人类为了拯救地球而点燃木星周围的可燃气体，逃离太阳系的故事。其中“点燃木星”将地球推开相当于内燃机的（　　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A．吸气冲程      B．压缩冲程      C．做功冲程      D．排气冲程</w:t>
      </w:r>
    </w:p>
    <w:p>
      <w:pPr>
        <w:spacing w:line="360" w:lineRule="auto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【答案】C</w:t>
      </w:r>
    </w:p>
    <w:p>
      <w:pPr>
        <w:spacing w:line="360" w:lineRule="auto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【解析】“点燃木星”将地球推开，将内能转化为机械能，相当于内燃机的做功冲程。</w:t>
      </w:r>
    </w:p>
    <w:p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A．吸气冲程，无能量转化；</w:t>
      </w:r>
    </w:p>
    <w:p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B．压缩冲程，机械能转化为内能；</w:t>
      </w:r>
    </w:p>
    <w:p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C．做功冲程，内能转化为机械能；</w:t>
      </w:r>
    </w:p>
    <w:p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D．排气冲程，无能量转化。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 如图所示，是内燃机工作循环中的某个冲程，它是（　　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800100" cy="1076325"/>
            <wp:effectExtent l="0" t="0" r="0" b="9525"/>
            <wp:docPr id="72" name="图片 7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A．吸气冲程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  B．做功冲程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 C．压缩冲程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D．排气冲程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【答案】B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【解析】图中的气门关闭，活塞下行，并且电火花喷出电火花，这是做功冲程的特点，该冲程是内燃机工作循环中的做功冲程。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5.如图是汽油机工作的四个冲程，其中表示排气冲程的是（　　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2828925" cy="1409700"/>
            <wp:effectExtent l="0" t="0" r="9525" b="0"/>
            <wp:docPr id="71" name="图片 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A．甲       B．乙        C．丙        D．丁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kern w:val="0"/>
          <w:szCs w:val="21"/>
        </w:rPr>
        <w:t>【答案】C</w:t>
      </w:r>
      <w:r>
        <w:rPr>
          <w:color w:val="FF0000"/>
          <w:szCs w:val="21"/>
        </w:rPr>
        <w:t xml:space="preserve"> 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A、两气门都关闭，活塞上行，汽缸容积变小，是压缩冲程，故A不符合题意；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B、进气门开启，活塞下行，气体流入汽缸，是吸气冲程，故B不符合题意；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C、排气门开启，活塞上行，气体流出汽缸，是排气冲程，故C符合题意；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D、两气门都关闭，活塞下行，汽缸容积变大，火花塞喷出电火花，是做功冲程，故D不符合题意。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6. 如图所示是四冲程汽油机的剖面图，关于其四个冲程的描述正确的是（　　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543050" cy="1381125"/>
            <wp:effectExtent l="0" t="0" r="0" b="9525"/>
            <wp:docPr id="70" name="图片 7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 吸气冲程中，汽油和空气的混合物进入汽缸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 压缩冲程中，通过做功的方式使汽缸内气体的内能减小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 做功冲程中，燃料释放的能量绝大部分转化为机械能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 排气冲程中，废气带走了燃料释放的能量的极少部分</w:t>
      </w:r>
      <w:r>
        <w:rPr>
          <w:color w:val="000000"/>
          <w:szCs w:val="21"/>
        </w:rPr>
        <w:tab/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>【答案】A</w:t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 xml:space="preserve">【解析】四冲程汽油机一个工作循环有四个冲程，分别是吸气、做功、压缩和排气冲程，其中只有做功冲程对外做功，将内能转化为机械能；另外还有压缩冲程有能量转化，将机械能转化为内能；根据气门的状态、活塞运动的方向确定冲程的种类。 </w:t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 xml:space="preserve">A、汽油机在吸气冲程中，进气门打开、排气门关闭，活塞向下运动，汽油和空气的混合物进入汽缸，故A正确； </w:t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 xml:space="preserve">B、在压缩冲程中，进气门和排气门都关闭，活塞向上运动，燃料混合物被压缩，气体的内能变大，此过程是机械能转化为内能的过程，故B错误； </w:t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 xml:space="preserve">C、在做功冲程中，燃料燃烧释放的内能大部分需要克服摩擦、发生热传递而散失，只有一少部分转化为机械能，故C错误； </w:t>
      </w:r>
    </w:p>
    <w:p>
      <w:pPr>
        <w:adjustRightInd w:val="0"/>
        <w:spacing w:line="360" w:lineRule="auto"/>
        <w:rPr>
          <w:rStyle w:val="13"/>
          <w:color w:val="FF0000"/>
          <w:szCs w:val="21"/>
        </w:rPr>
      </w:pPr>
      <w:r>
        <w:rPr>
          <w:rStyle w:val="13"/>
          <w:color w:val="FF0000"/>
          <w:szCs w:val="21"/>
        </w:rPr>
        <w:t xml:space="preserve">D、在排气冲程中，废气带走了燃料释放的能量的大部分，故D错误。 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7. 如图所示，在一个配有活塞的厚玻璃筒里放一小团硝化棉，把活塞迅速压下去，看到棉花燃烧起来，活塞被向上顶起。关于这个过程说法正确的是（　　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666750" cy="866775"/>
            <wp:effectExtent l="0" t="0" r="0" b="9525"/>
            <wp:docPr id="69" name="图片 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A．活塞对棉花做功，使棉花温度升高</w:t>
      </w:r>
      <w:r>
        <w:rPr>
          <w:color w:val="000000"/>
          <w:szCs w:val="21"/>
        </w:rPr>
        <w:tab/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B．缓慢压下活塞也能看到同样的实验现象</w:t>
      </w:r>
      <w:r>
        <w:rPr>
          <w:color w:val="000000"/>
          <w:szCs w:val="21"/>
        </w:rPr>
        <w:tab/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C．压下活塞的过程中是内能转化为机械能</w:t>
      </w:r>
      <w:r>
        <w:rPr>
          <w:color w:val="000000"/>
          <w:szCs w:val="21"/>
        </w:rPr>
        <w:tab/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D．活塞被向上顶起相当于内燃机的做功冲程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【答案】D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【解析】改变内能的方式有两种，即做功和热传递；对物体做功，物体的内能会增加，物体对外做功，其内能会减小。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AC、把活塞迅速压下去，此时活塞对筒内的空气做功，空气的内能变大，温度升高，是机械能转化为内能，空气和棉花之间发生热传递，使得棉花的温度升高，故AC错误，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B、缓慢压下活塞，由于存在热损失，在慢慢下压的过程中，空气的内能增加的较小，温度升的不高，达不到棉花的燃点，棉花不会燃烧，故B错误；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D、活塞被向上顶起是因为筒内的空气推动活塞做功，内能转化为机械能，与内燃机的做功冲程相同，故D正确。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8. 如图是汽车四冲程发动机的一个冲程示意图，下列说法正确的是（   ）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838200" cy="962025"/>
            <wp:effectExtent l="0" t="0" r="0" b="9525"/>
            <wp:docPr id="68" name="图片 6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A.该冲程是做功冲程            B.该冲程机械能转化为内能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C.这种汽车对环境没有污染      D.此发动机的效率可达90%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【答案】A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  <w:r>
        <w:rPr>
          <w:color w:val="FF0000"/>
          <w:spacing w:val="8"/>
          <w:szCs w:val="21"/>
        </w:rPr>
        <w:t>对于汽油机的四个冲程要加深理解，并且知道从图像上辨别对应冲程。压缩冲程：机械能转化为内能。做功冲程：内能转化为机械能。热机对环境有一定污染，比如废气污染。废气会带走大量的能量，因此热机的效率不可能达到90%。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如图是汽油机一个工作循环的四个冲程，不是靠飞轮惯性完成的冲程是（　　）</w:t>
      </w:r>
    </w:p>
    <w:p>
      <w:pPr>
        <w:tabs>
          <w:tab w:val="left" w:pos="4400"/>
        </w:tabs>
        <w:spacing w:line="360" w:lineRule="auto"/>
        <w:jc w:val="left"/>
        <w:rPr>
          <w:color w:val="000000"/>
          <w:szCs w:val="21"/>
        </w:rPr>
      </w:pPr>
      <w:r>
        <mc:AlternateContent>
          <mc:Choice Requires="wpg">
            <w:drawing>
              <wp:inline distT="0" distB="0" distL="0" distR="0">
                <wp:extent cx="4221480" cy="1584960"/>
                <wp:effectExtent l="0" t="4445" r="3175" b="1270"/>
                <wp:docPr id="75" name="组合 7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1584960"/>
                          <a:chOff x="2520" y="4404"/>
                          <a:chExt cx="6648" cy="2496"/>
                        </a:xfrm>
                      </wpg:grpSpPr>
                      <wps:wsp>
                        <wps:cNvPr id="76" name="文本框 5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6588"/>
                            <a:ext cx="59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 xml:space="preserve">A                B               C                D  </w:t>
                              </w:r>
                            </w:p>
                          </w:txbxContent>
                        </wps:txbx>
                        <wps:bodyPr rot="0" vert="horz" wrap="square" lIns="18034" tIns="10795" rIns="18034" bIns="107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图片 6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20" y="4404"/>
                            <a:ext cx="1248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图片 7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096" y="4404"/>
                            <a:ext cx="1284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8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20" y="4413"/>
                            <a:ext cx="1260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9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20" y="4404"/>
                            <a:ext cx="1372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学科网(www.zxxk.com)--教育资源门户，提供试题试卷、教案、课件、教学论文、素材等各类教学资源库下载，还有大量丰富的教学资讯！" style="height:124.8pt;width:332.4pt;" coordorigin="2520,4404" coordsize="6648,2496" o:gfxdata="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">
                <o:lock v:ext="edit" aspectratio="f"/>
                <v:shape id="文本框 5" o:spid="_x0000_s1026" o:spt="202" alt="学科网(www.zxxk.com)--教育资源门户，提供试题试卷、教案、课件、教学论文、素材等各类教学资源库下载，还有大量丰富的教学资讯！" type="#_x0000_t202" style="position:absolute;left:3060;top:6588;height:312;width:5940;" filled="f" stroked="f" coordsize="21600,21600" o:gfxdata="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17i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1.42pt,0.85pt,1.42pt,0.85pt">
                    <w:txbxContent>
                      <w:p>
                        <w:r>
                          <w:t xml:space="preserve">A                B               C                D  </w:t>
                        </w:r>
                      </w:p>
                    </w:txbxContent>
                  </v:textbox>
                </v:shape>
                <v:shape id="图片 6" o:spid="_x0000_s1026" o:spt="75" alt="学科网(www.zxxk.com)--教育资源门户，提供试题试卷、教案、课件、教学论文、素材等各类教学资源库下载，还有大量丰富的教学资讯！" type="#_x0000_t75" style="position:absolute;left:7920;top:4404;height:2149;width:1248;" filled="f" o:preferrelative="t" stroked="f" coordsize="21600,21600" o:gfxdata="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28Lf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gain="86231f" blacklevel="0f" o:title=""/>
                  <o:lock v:ext="edit" aspectratio="t"/>
                </v:shape>
                <v:shape id="图片 7" o:spid="_x0000_s1026" o:spt="75" alt="学科网(www.zxxk.com)--教育资源门户，提供试题试卷、教案、课件、教学论文、素材等各类教学资源库下载，还有大量丰富的教学资讯！" type="#_x0000_t75" style="position:absolute;left:6096;top:4404;height:2175;width:1284;" filled="f" o:preferrelative="t" stroked="f" coordsize="21600,21600" o:gfxdata="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T11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图片 8" o:spid="_x0000_s1026" o:spt="75" alt="学科网(www.zxxk.com)--教育资源门户，提供试题试卷、教案、课件、教学论文、素材等各类教学资源库下载，还有大量丰富的教学资讯！" type="#_x0000_t75" style="position:absolute;left:4320;top:4413;height:2184;width:1260;" filled="f" o:preferrelative="t" stroked="f" coordsize="21600,21600" o:gfxdata="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k+B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shape id="图片 9" o:spid="_x0000_s1026" o:spt="75" alt="学科网(www.zxxk.com)--教育资源门户，提供试题试卷、教案、课件、教学论文、素材等各类教学资源库下载，还有大量丰富的教学资讯！" type="#_x0000_t75" style="position:absolute;left:2520;top:4404;height:2184;width:1372;" filled="f" o:preferrelative="t" stroked="f" coordsize="21600,21600" o:gfxdata="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Oy2a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【答案】B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【解析】解：在汽油机的四个冲程中只有做功冲程对外做功，其他三个冲程都是靠飞轮的惯性完成的。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A图：排气门打开，活塞向上运动，气缸容积减小，是排气冲程，不符合题意；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B图：两气门都关闭，活塞向下运行，火花塞点火，气缸容积增大，是做功冲程，符合题意；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C图：两气门都关闭，活塞向上运行，气缸容积减小，是压缩冲程，不符合题意；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D图：进气门打开，活塞向下运行，气缸容积增大，是吸气冲程，不符合题意。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四冲程柴油机在工作过程中，将内能转化为机械能的冲程是（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A．吸气冲程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B．压缩冲程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C．做功冲程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D．排气冲程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【答案】C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【解析】在内燃机的做功冲程中能量转化是内能转化为机械能，压缩冲程中能量转化是机械能转化为内能。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四冲程柴油机在做功冲程中，高温高压燃气推动活塞做功，将内能转化为机械能，故C正确。</w:t>
      </w:r>
    </w:p>
    <w:p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下列关于热机、热值的说法正确的是（　　）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A．汽油机、柴油机都有火花塞和喷油嘴这两个关键部件</w:t>
      </w:r>
      <w:r>
        <w:rPr>
          <w:color w:val="000000"/>
          <w:szCs w:val="21"/>
        </w:rPr>
        <w:tab/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B．某种燃料完全燃烧放出的热量与其质量之比叫这种燃料的热值，单位是kg/J</w:t>
      </w:r>
      <w:r>
        <w:rPr>
          <w:color w:val="000000"/>
          <w:szCs w:val="21"/>
        </w:rPr>
        <w:tab/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C．柴油机工作的效率是35%，说明它工作时柴油燃烧释放的能量65%转化为有用功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D．四冲程内燃机是由吸气、压缩、做功、排气四个冲程的不断循环来保证连续工作的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【答案】D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【解析】A、汽油机和柴油机构造不同。汽油机有火花塞，柴油机有喷油嘴。故A错误；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B、单位质量的燃料完全燃烧时释放出的热量是燃料的热值，所以热值的单位是J/kg。故B错误；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C、柴油机的效率为35%，说明它工作时柴油完全燃烧放出的热量的35%转化为有用功。故C错误；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D、四冲程内燃机是吸气、压缩、做功、排气四个冲程连续工作的循环过程。故D正确。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二、填空题</w:t>
      </w:r>
    </w:p>
    <w:p>
      <w:pPr>
        <w:autoSpaceDE w:val="0"/>
        <w:autoSpaceDN w:val="0"/>
        <w:adjustRightInd w:val="0"/>
        <w:spacing w:line="360" w:lineRule="auto"/>
        <w:rPr>
          <w:color w:val="000000"/>
          <w:kern w:val="0"/>
          <w:szCs w:val="21"/>
          <w:lang w:val="zh-CN"/>
        </w:rPr>
      </w:pPr>
      <w:r>
        <w:rPr>
          <w:color w:val="000000"/>
          <w:kern w:val="0"/>
          <w:szCs w:val="21"/>
        </w:rPr>
        <w:t xml:space="preserve">12. </w:t>
      </w:r>
      <w:r>
        <w:rPr>
          <w:color w:val="000000"/>
          <w:kern w:val="0"/>
          <w:szCs w:val="21"/>
          <w:lang w:val="zh-CN"/>
        </w:rPr>
        <w:t>我国于2019年5月17日在西昌卫星发射中心用长征三号丙运载火箭，成功发射一颗北斗导航卫星。如图5所示，长征三号丙运载火箭升空时，燃料燃烧后通过做功，把_____能转化为_____能。</w:t>
      </w:r>
    </w:p>
    <w:p>
      <w:pPr>
        <w:autoSpaceDE w:val="0"/>
        <w:autoSpaceDN w:val="0"/>
        <w:adjustRightInd w:val="0"/>
        <w:spacing w:line="360" w:lineRule="auto"/>
        <w:jc w:val="center"/>
        <w:rPr>
          <w:color w:val="FF0000"/>
          <w:kern w:val="0"/>
          <w:szCs w:val="21"/>
          <w:lang w:val="zh-CN"/>
        </w:rPr>
      </w:pPr>
      <w:r>
        <w:rPr>
          <w:color w:val="FF0000"/>
          <w:kern w:val="0"/>
          <w:szCs w:val="21"/>
        </w:rPr>
        <w:drawing>
          <wp:inline distT="0" distB="0" distL="0" distR="0">
            <wp:extent cx="714375" cy="1085850"/>
            <wp:effectExtent l="0" t="0" r="9525" b="0"/>
            <wp:docPr id="67" name="图片 6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color w:val="FF0000"/>
          <w:kern w:val="0"/>
          <w:szCs w:val="21"/>
          <w:lang w:val="zh-CN"/>
        </w:rPr>
      </w:pPr>
      <w:r>
        <w:rPr>
          <w:color w:val="FF0000"/>
          <w:kern w:val="0"/>
          <w:szCs w:val="21"/>
          <w:lang w:val="zh-CN"/>
        </w:rPr>
        <w:t>【答案】内、机械</w:t>
      </w:r>
    </w:p>
    <w:p>
      <w:pPr>
        <w:autoSpaceDE w:val="0"/>
        <w:autoSpaceDN w:val="0"/>
        <w:adjustRightInd w:val="0"/>
        <w:spacing w:line="360" w:lineRule="auto"/>
        <w:rPr>
          <w:color w:val="FF0000"/>
          <w:kern w:val="0"/>
          <w:szCs w:val="21"/>
          <w:lang w:val="zh-CN"/>
        </w:rPr>
      </w:pPr>
      <w:r>
        <w:rPr>
          <w:color w:val="FF0000"/>
          <w:kern w:val="0"/>
          <w:szCs w:val="21"/>
          <w:lang w:val="zh-CN"/>
        </w:rPr>
        <w:t>【解析】燃料燃烧后做功使火箭升空，是内能转化为机械能，因为火箭升空，不仅高度升高，且速度增加，因此填写机械能比较合理。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13.四冲程汽油机在工作过程中，将内能转化为机械能的是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冲程，如果汽油机的转速表显示3000revs/min，那么该汽油机每秒内做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次功。给汽车加油时能闻到汽油的味道说明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【答案】做功；25；分子不停地做无规则运动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做功冲程中，高温高压的燃气对活塞做功，燃气的内能减小，活塞机械能增加，即将内能转化为机械能；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汽油机完成1个工作循环，完成四个冲程，飞轮转2转，对外做功1次，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3000r/min＝50r/s，即每秒飞轮转50圈，完成25个工作循环，对外做功25次。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汽车加油时能闻到汽油的气味，是因为汽油分子不停地做无规则运动，这是扩散现象。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14.某汽油机工作过程有吸气、压缩、做功和排气四个冲程。如图为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冲程工作示意图，活塞向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运动，燃料混合物被压缩，在这个过程中机械能转化为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。</w:t>
      </w:r>
    </w:p>
    <w:p>
      <w:pPr>
        <w:spacing w:line="360" w:lineRule="auto"/>
        <w:jc w:val="center"/>
        <w:rPr>
          <w:color w:val="FF0000"/>
          <w:szCs w:val="21"/>
        </w:rPr>
      </w:pPr>
      <w:r>
        <w:rPr>
          <w:color w:val="FF0000"/>
          <w:szCs w:val="21"/>
        </w:rPr>
        <w:drawing>
          <wp:inline distT="0" distB="0" distL="0" distR="0">
            <wp:extent cx="1104900" cy="1362075"/>
            <wp:effectExtent l="0" t="0" r="0" b="9525"/>
            <wp:docPr id="66" name="图片 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【答案】压缩；上；内能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【解析】解：由图可知，气缸中的两个气门都关闭，活塞向上运动，燃料混合物被压缩，所以是压缩冲程；在这个过程中机械能转化为内能。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故答案为：压缩；上；内能。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15.如图所示是四冲程汽油机内部剖面图，汽油机工作过程中，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冲程可以使汽车获得动力。汽油机工作时会产生大量热，需要用水进行降温，是利用水的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大的特性。</w:t>
      </w:r>
    </w:p>
    <w:p>
      <w:pPr>
        <w:spacing w:line="360" w:lineRule="auto"/>
        <w:jc w:val="center"/>
        <w:rPr>
          <w:color w:val="FF0000"/>
          <w:szCs w:val="21"/>
        </w:rPr>
      </w:pPr>
      <w:r>
        <w:rPr>
          <w:color w:val="FF0000"/>
          <w:szCs w:val="21"/>
        </w:rPr>
        <w:drawing>
          <wp:inline distT="0" distB="0" distL="0" distR="0">
            <wp:extent cx="1743075" cy="1333500"/>
            <wp:effectExtent l="0" t="0" r="9525" b="0"/>
            <wp:docPr id="65" name="图片 6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【答案】做功；比热容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（1）四冲程汽油机工作时，活塞在气缸中往复运动两次，完成一个工作循环，做一次功，共计四个冲程：吸气冲程、压缩冲程、做功冲程、排气冲程，内燃机连续工作需要克服各种阻力，但只有做功冲程对外输出功，曲轴连同质量较大的飞轮一起旋转时，储存了较大的动能，依靠这些能量迅速完成三个耗功行程，这样发动机便能连续运转了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（2）水的比热容较大，相同质量的水和其他物质，在升高血糖温度的情况下，水吸收的热量最多。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解：四冲程汽油机工作时，只有在做功冲程中将燃料燃烧产生燃气的内能转化为机械能，为内燃机工作提供动力，其它三个冲程都是依靠飞轮的惯性来完成的；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汽油机工作时会产生大量热，一般用水做冷却剂，是因为水的比热容比较大，在升高相同的温度时可以吸收更多的热量，降低发动机的温度。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16.如图是汽油机两个冲程的示意图，其中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图中的冲程为汽车提供了动力。汽油机在吸气冲程吸入气缸的是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（填“空气”或“汽油和空气”）汽车发动机用水来冷却、是利用了水的</w:t>
      </w:r>
      <w:r>
        <w:rPr>
          <w:color w:val="000000"/>
          <w:szCs w:val="21"/>
          <w:u w:val="single"/>
        </w:rPr>
        <w:t>　   　</w:t>
      </w:r>
      <w:r>
        <w:rPr>
          <w:color w:val="000000"/>
          <w:szCs w:val="21"/>
        </w:rPr>
        <w:t>大的特点。</w:t>
      </w:r>
    </w:p>
    <w:p>
      <w:pPr>
        <w:spacing w:line="360" w:lineRule="auto"/>
        <w:jc w:val="center"/>
        <w:rPr>
          <w:color w:val="FF0000"/>
          <w:szCs w:val="21"/>
        </w:rPr>
      </w:pPr>
      <w:r>
        <w:rPr>
          <w:color w:val="FF0000"/>
          <w:szCs w:val="21"/>
        </w:rPr>
        <w:drawing>
          <wp:inline distT="0" distB="0" distL="0" distR="0">
            <wp:extent cx="838200" cy="981075"/>
            <wp:effectExtent l="0" t="0" r="0" b="9525"/>
            <wp:docPr id="64" name="图片 6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Cs w:val="21"/>
        </w:rPr>
        <w:drawing>
          <wp:inline distT="0" distB="0" distL="0" distR="0">
            <wp:extent cx="838200" cy="952500"/>
            <wp:effectExtent l="0" t="0" r="0" b="0"/>
            <wp:docPr id="63" name="图片 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FF0000"/>
          <w:szCs w:val="21"/>
        </w:rPr>
        <w:t xml:space="preserve">                                 </w:t>
      </w:r>
      <w:r>
        <w:rPr>
          <w:color w:val="000000"/>
          <w:szCs w:val="21"/>
        </w:rPr>
        <w:t xml:space="preserve"> 甲          乙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【答案】乙；汽油和空气；比热容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【解析】由图可知，甲图中两个气门都关闭，活塞上行，为压缩冲程，图乙中，两个气门关闭，活塞下行，为做功冲程，为汽车提供动力的冲程是做功冲程，故图乙是正确的；在吸气冲程中汽油机吸入的是汽油和空气的混合物；</w:t>
      </w:r>
    </w:p>
    <w:p>
      <w:pPr>
        <w:spacing w:line="360" w:lineRule="auto"/>
        <w:rPr>
          <w:color w:val="FF0000"/>
          <w:szCs w:val="21"/>
        </w:rPr>
      </w:pPr>
      <w:r>
        <w:rPr>
          <w:color w:val="FF0000"/>
          <w:szCs w:val="21"/>
        </w:rPr>
        <w:t>与其它液体相比较，水的比热容最大，在质量和升高的温度相同时，水吸收的热量最多，制冷效果最好。</w:t>
      </w:r>
    </w:p>
    <w:p>
      <w:pPr>
        <w:spacing w:line="360" w:lineRule="auto"/>
      </w:pPr>
    </w:p>
    <w:p/>
    <w:sectPr>
      <w:headerReference r:id="rId3" w:type="default"/>
      <w:pgSz w:w="10433" w:h="14742"/>
      <w:pgMar w:top="1814" w:right="1304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015"/>
    <w:multiLevelType w:val="singleLevel"/>
    <w:tmpl w:val="3974601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CC52A97"/>
    <w:multiLevelType w:val="singleLevel"/>
    <w:tmpl w:val="6CC52A9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8E"/>
    <w:rsid w:val="00184A08"/>
    <w:rsid w:val="0028571F"/>
    <w:rsid w:val="002F2EA0"/>
    <w:rsid w:val="00365F4E"/>
    <w:rsid w:val="00526261"/>
    <w:rsid w:val="00740C8E"/>
    <w:rsid w:val="00741509"/>
    <w:rsid w:val="0085457D"/>
    <w:rsid w:val="00CA1B7E"/>
    <w:rsid w:val="00E26CF2"/>
    <w:rsid w:val="00EE4A49"/>
    <w:rsid w:val="047B01A5"/>
    <w:rsid w:val="103F55DE"/>
    <w:rsid w:val="3BF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290" w:lineRule="auto"/>
      <w:jc w:val="left"/>
    </w:pPr>
    <w:rPr>
      <w:rFonts w:ascii="宋体" w:hAnsi="宋体" w:eastAsia="Times New Roman" w:cs="宋体"/>
      <w:color w:val="000000"/>
      <w:kern w:val="0"/>
      <w:sz w:val="20"/>
      <w:szCs w:val="20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semiHidden/>
    <w:uiPriority w:val="0"/>
    <w:rPr>
      <w:rFonts w:ascii="宋体" w:hAnsi="Courier New" w:eastAsia="宋体" w:cs="Courier New"/>
      <w:szCs w:val="21"/>
    </w:rPr>
  </w:style>
  <w:style w:type="character" w:customStyle="1" w:styleId="13">
    <w:name w:val="qseq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634</Words>
  <Characters>3615</Characters>
  <Application>WPS Office_11.1.0.9912_F1E327BC-269C-435d-A152-05C5408002CA</Application>
  <DocSecurity>0</DocSecurity>
  <Lines>30</Lines>
  <Paragraphs>8</Paragraphs>
  <ScaleCrop>false</ScaleCrop>
  <LinksUpToDate>false</LinksUpToDate>
  <CharactersWithSpaces>4241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2020-08-20T02:33:00Z</dcterms:created>
  <dcterms:modified xsi:type="dcterms:W3CDTF">2020-09-15T06:37:53Z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