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辽宁省盘锦市大洼区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考试时间：90分钟    分值：100分</w:t>
      </w:r>
    </w:p>
    <w:p>
      <w:pPr>
        <w:pStyle w:val="46"/>
        <w:spacing w:line="360" w:lineRule="auto"/>
        <w:ind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选择题（本题共14个小题，每小题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分，共28分。其中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～9题为单选题；10～14题为多选题，多选题，漏选得1分，错选、不得分）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eastAsia="新宋体"/>
          <w:b/>
          <w:szCs w:val="21"/>
        </w:rPr>
        <w:t>1．小明乘</w:t>
      </w: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坐在开往盘锦的高速行驶的动车里，他感觉自己没有动，他选择的参照物是（　　）</w:t>
      </w:r>
    </w:p>
    <w:p>
      <w:pPr>
        <w:widowControl/>
        <w:spacing w:after="0" w:line="360" w:lineRule="auto"/>
        <w:jc w:val="left"/>
        <w:textAlignment w:val="center"/>
        <w:rPr>
          <w:rFonts w:ascii="宋体" w:hAnsi="宋体" w:cs="宋体"/>
          <w:b/>
          <w:bCs/>
          <w:color w:val="333333"/>
          <w:kern w:val="0"/>
          <w:szCs w:val="21"/>
          <w:lang w:bidi="ar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A．铁路两旁的树木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lang w:bidi="ar"/>
        </w:rPr>
        <w:t xml:space="preserve">                      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B．车外的房子</w:t>
      </w:r>
    </w:p>
    <w:p>
      <w:pPr>
        <w:widowControl/>
        <w:spacing w:after="0" w:line="360" w:lineRule="auto"/>
        <w:jc w:val="left"/>
        <w:textAlignment w:val="center"/>
        <w:rPr>
          <w:b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C．车内迎面走来的乘务员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lang w:bidi="ar"/>
        </w:rPr>
        <w:t xml:space="preserve">                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D．车内的座椅</w:t>
      </w:r>
    </w:p>
    <w:p>
      <w:pPr>
        <w:spacing w:line="360" w:lineRule="auto"/>
        <w:ind w:left="274" w:hanging="274" w:hangingChars="130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2．下列事例中属于利用声波传递能量的是（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A．利用超声波排除人体内的结石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B．人们听到雷声知道可能要下雨</w:t>
      </w:r>
      <w:r>
        <w:rPr>
          <w:b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hint="eastAsia" w:eastAsia="新宋体"/>
          <w:b/>
        </w:rPr>
      </w:pPr>
      <w:r>
        <w:rPr>
          <w:rFonts w:hint="eastAsia" w:eastAsia="新宋体"/>
          <w:b/>
          <w:szCs w:val="21"/>
        </w:rPr>
        <w:t>C．医生用听诊器检查心肺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D．利用超声波探测鱼群的位置和距离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3．中央电视台播出的《中国诗词大会》深受学生喜爱，诗句中蕴含了丰富的物理知识，下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列对有关诗句的分析正确的是（　　）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A．“可怜九月初三夜，露似珍珠月似弓”﹣﹣露的形成是熔化现象，需要吸热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B．“北风卷地白草折，胡天八月即飞雪”﹣﹣雪的形成是凝固现象，需要放热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C．“月落乌啼霜满天，江枫渔火对愁眠”﹣﹣霜的形成是凝华现象，需要放热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D．“斜月沉沉藏海雾，碣石潇湘无限路”﹣﹣雾的形成是液化现象，需要吸热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4．下列物质中，全都属于晶体的是（　　）</w:t>
      </w:r>
    </w:p>
    <w:p>
      <w:pPr>
        <w:tabs>
          <w:tab w:val="left" w:pos="4290"/>
        </w:tabs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A．松香、萘、塑料</w:t>
      </w:r>
      <w:r>
        <w:rPr>
          <w:rFonts w:hint="eastAsia"/>
          <w:b/>
        </w:rPr>
        <w:t xml:space="preserve">  </w:t>
      </w:r>
      <w:r>
        <w:rPr>
          <w:rFonts w:hint="eastAsia" w:eastAsia="新宋体"/>
          <w:b/>
          <w:szCs w:val="21"/>
        </w:rPr>
        <w:t>B．钻石、沥青、冰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C．石墨、食盐、海波D．铁、铜、玻璃</w:t>
      </w:r>
    </w:p>
    <w:p>
      <w:pPr>
        <w:spacing w:line="360" w:lineRule="auto"/>
        <w:ind w:left="273" w:hanging="273" w:hangingChars="130"/>
        <w:rPr>
          <w:rFonts w:hint="eastAsia"/>
          <w:b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5086350" cy="976630"/>
                <wp:effectExtent l="0" t="0" r="4445" b="0"/>
                <wp:wrapNone/>
                <wp:docPr id="100133" name="组合 100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976630"/>
                          <a:chOff x="1438" y="11545"/>
                          <a:chExt cx="8010" cy="1538"/>
                        </a:xfrm>
                      </wpg:grpSpPr>
                      <pic:pic xmlns:pic="http://schemas.openxmlformats.org/drawingml/2006/picture">
                        <pic:nvPicPr>
                          <pic:cNvPr id="10013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8" y="11575"/>
                            <a:ext cx="168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35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58" y="11589"/>
                            <a:ext cx="1230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3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73" y="11545"/>
                            <a:ext cx="159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3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48" y="11545"/>
                            <a:ext cx="150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75pt;margin-top:20.95pt;height:76.9pt;width:400.5pt;z-index:251669504;mso-width-relative:page;mso-height-relative:page;" coordorigin="1438,11545" coordsize="8010,1538" o:gfxdata="UEsDBAoAAAAAAIdO4kAAAAAAAAAAAAAAAAAEAAAAZHJzL1BLAwQUAAAACACHTuJATPW7r9kAAAAJ&#10;AQAADwAAAGRycy9kb3ducmV2LnhtbE2PwU7DMAyG70i8Q2QkbltaRulamk5oAk4TEhsS2i1rvLZa&#10;41RN1m5vjznB0f4//f5crC62EyMOvnWkIJ5HIJAqZ1qqFXzt3mZLED5oMrpzhAqu6GFV3t4UOjdu&#10;ok8ct6EWXEI+1wqaEPpcSl81aLWfux6Js6MbrA48DrU0g5643HbyIYqepNUt8YVG97husDptz1bB&#10;+6Snl0X8Om5Ox/V1v0s+vjcxKnV/F0fPIAJewh8Mv/qsDiU7HdyZjBedglmaMKngMc5AcJ5mC14c&#10;GMySFGRZyP8flD9QSwMEFAAAAAgAh07iQHGi95liAwAADRAAAA4AAABkcnMvZTJvRG9jLnhtbO1X&#10;y27TQBTdI/EPlveJH7Fjx2pSlaStkCqIeHzAdDyODbbHmpnEqRALJCRgBewQfAqFr6EqO36BO+NH&#10;80CiQqibZpHkzuvOveeek5nZ219mqbYgjCc0H+pW19Q1kmMaJvlsqD99ctTxdY0LlIcopTkZ6meE&#10;6/uju3f2yiIgNo1pGhKmgZOcB2Ux1GMhisAwOI5JhniXFiSHwYiyDAlospkRMlSC9yw1bNPsGyVl&#10;YcEoJpxD76Qa1GuP7DoOaRQlmEwonmckF5VXRlIkICUeJwXXRyraKCJYPIwiToSWDnXIVKhv2ATs&#10;U/ltjPZQMGOoiBNch4CuE8JGThlKcti0dTVBAmlzlmy5yhLMKKeR6GKaGVUiChHIwjI3sDlmdF6o&#10;XGZBOSta0KFQG6j/s1v8YDFlWhICE0zT6vV0LUcZVP3y6+uLD2+1uhNQKotZAJOPWfG4mLK6Y1a1&#10;ZOLLiGXyF1LSlgrfsxZfshQahk7X9Ps9F6DHMDbw+v1eXQAcQ5XkMsvpAf1g1LJcx62qg+PDer0P&#10;EFWLLRfmQRBGs7Eh42vDKRIcwKcGDKwtwP5OU1gl5owA/NJbvpgmeMqqxgZoTgPaxZfvl+/e2NAO&#10;CcfAsp/vX/04/3T57eOv8891xcqy7D47I5RKAsgUpHfpsHKPZNwnFD/nWk7HMcpn5IAXQGOABLZp&#10;uhijZUxQyGW3xGHdi2quhXyaJsVRkqayRNL+v3LTWECyUwIsYvdDSwkBan7ChdxOVl9J4YXtH5jm&#10;wL7XGbvmuOOY3mHnYOB4Hc889BzT8a2xNX4pV1tOMOcEYEDppEgaXVrOVhn/yPtam5WilDK1BVL6&#10;rxgDASnmNCECiSQkMlbO8CMAG+aBLRgROJZmBMjV/TC5HVAwXyEra8BBHHLFhhxWee3VvJa4SFVY&#10;fb9htWOrsZbVwAbGxTGhmSYNgBeCU/CiBaBbpdNMkdvmVBZZhZ/max3gs+oh6l+xXn0VssoFmhUh&#10;wbgh8bg78ayKx96JZ0s8vYHbHgr+oDoUWvHYcIao88RyBrdOPP2deFbF09uJZ0s8rufBpW79RtWK&#10;xx204vFvnXi8nXhWxePsxLMlHm/gtCdP8xy5Eo/ZiMcFq7qLNde+5k52g9c29QKCV6K62tYvWvkM&#10;XW2DvfqKH/0GUEsDBAoAAAAAAIdO4kAAAAAAAAAAAAAAAAAKAAAAZHJzL21lZGlhL1BLAwQUAAAA&#10;CACHTuJASOj8PFIiAABdIgAAFAAAAGRycy9tZWRpYS9pbWFnZTMucG5nTVplWJTP1352l2bpWpTu&#10;WlhCuqRLQMqld1lCBKSUkFoaBWkJwSV/oAi4AoLAgitIlxh0t9IhSPry//Y+1zXPXDMfZs6ZM+fc&#10;95yZp+am+jRUN6gAAKAxNNCxuK4fXBdNCrLr/wHrUs91ReJx+85tAHifRn2BJr1uU/oZ2AYCAG3H&#10;/wqIRcQICwC804Y6t61CnLZnQqudrT+Q752sW4KzK2a8LO2NvTxLviZoveVkxpNQt9sUN5JKkEqY&#10;c8F5AvNdGeHawC3smaY0D705VLFLOtU/BcMBofVPxXAsf5w/3Ro4wYd9PPllPHfe+SWrekt2p+34&#10;rHbXzmv33OtfzcXm30rFK9IfGn2jkD/n8//aw8++F0k6n/bf6x//dPXnYMg3sl71bKPsw2W3Qvvd&#10;3Yx3EdtebeF/3jrX7EadDjjvrBo7n1mcLrF9QrbvxUtlj0TsBK7WF116nw56qFuq/3lj9sIs8iDL&#10;Wn3/qVl2WtTF8iqG+xx5uqGvYad+kJGWTRf1t3M1lvsCdUokVzef+3d1knvSftLWRlhX2xXdjTxp&#10;fUs4fLUrsRvSo1JFuNz2fXfQy5+W3dS27WPN9WSjRMw3YtM+zP9yr5Nu/KSh5mPu1dFlbXDb21SM&#10;CSPn3PVIP3MeHpVLtT0NpQ+UUQiUcz6WC5ZHJY9EXR3+lNxistd1qHerbdtUiVB6UgyN7Gb3yB6Q&#10;bK12ePzTenVVKiq0+XjKyyts9cW9nAGpTwT11qNvxgOCuQ4WbufH26sd1FIS60VRkUq7hMOqwsBh&#10;pdWt+hFJj1ePbZQuj74PvKnE2cn7zjnI+0xZmSouxk1xRV3sr05g0uCb4++kvMZr4fqcj61s693v&#10;hH6mdjJPVVxKCphAJ764Vjx0NV2bVpScO9wvdDgQZ+nW9YxldXIkMsiWEOKvtFEc2x9NzoWkVVzA&#10;ip3vfoqa9P102d9+vmO/NlLkvDZUcG9t+JW9/Tg1q4QINZvkjGF4JV3Er8Bf3/5zOz1YfWyC4b5e&#10;N2u6s/QX4vdyOuk0CL9PO9ja8RyBg9LWUYcTeLS20s7H5f7u5zcHngrjkKsrWWaSlYUBRpN1bsYf&#10;usZq7AfyPXC2Psxh7x1XYqglN3z6Evb22srIqWKwzX/G7N/ORJ5vX56+db78HTAAb8oueNjyZsav&#10;k2b1bPOd1LhjsOPke4x+6Kq4sy1p8T3niMekf56J174mgr8vsCsCFjnfsjW2G76LpedzIO5MfGFH&#10;zbY8/glb2ShLq8XWOrW1cISuZLD8sH5rY43WTHBFMvK36sPOTkeiIv+pj5KX9exxJOxjQoaZl/U3&#10;9M3IUvabfKZt1l0jQdGQQFf5hQXvGMBbZyJ5dgLRUVHj2LZ8U58uG0GW8r99vvr4XZhj6LaXs/1n&#10;vqbZIHvSrVvvQu/QTTxXmPvIdF+5ApsKsZpgG3sVttOsEt2FoRjbb88yVX5DNSZtRJ0nX/wBq2u3&#10;ADagNqF+dhLB7XdU6bucQm7BB5q1y4njXcM8jMOAe2eU4GEOgUO31ERAMbN8W704hfnwwA/vcvD1&#10;66lcIqEUMN/w5ZtvCYs0vhu3qVFEyA1igkQZoEdry+IuaEL7eem5T5JACkOQoE43dgrb1cugJwzC&#10;k8Y17Aq5ghIbiPTrHbLpGyCeJ6PvadBr9GT+XwDXYUNuUPyrBEYUn/cNrfKIn2+drPd/RT/Zet8j&#10;hvCNPCwYUDuZsZw7qlCwxu8QDocDejiDt0hemk6lgpF5ureddCZXmnIchcbW6uShZPgcWzgSzYLp&#10;Wdh+TF18aDBHrQjCAeQIgS2Q+QDXYKXHBBNKsv3vkvI7wLW98AWnXQUQXdOwxfoUTskYR1+j+KS4&#10;/dqRrfy4QhaiA/5dnuSG7bY1gYNOZoNzW3da3sZcT4BWpu3EvvCDEe0SSPGsEkxkyDwWohDYiwIJ&#10;nQNPxEiHCxOh7OVRyyQ8mCYgXgmUdLWGVudLbPbvX+E6XP+I5dU2d1HgwXvERUwq3YUvbUSffaaL&#10;NN9p3W1vb4gYsJ+z4Arf+8wlx0PWkONGVqajmnCSQm4TkPvlQaaqdIlfKYJCJAGjiRsuJrTT3HWl&#10;wMovpB+34fWd0WZ5GIfMC6Zjv6oVrpYCiJ8OzaHxjmE7OpaV51udG5/5xD0djC+S/tqKr7kvN/RZ&#10;eLwovZi8UnhRX3qUSQqHaWa+KTSLY++qLyJKEG7tT2U1iWBmOlYwOy1SQEn8lG/hA1HwUXPu+XY9&#10;wDmWkhts0Rav9shL++aiN4cUkI8p8AXT2zekUCI4HMvBwFNHXZnGh+PhJKzXsxVdrAj/cWfNG64P&#10;GXRhRMEHoPdRRuZivNLYu3MCcTpZS9HlpOJYQeZ++5QuP83l2ZRJsD5MuUS6m9uMANlIilSMiQSR&#10;cGASlCh90GYHtMJe7CTFK0WshXFy8gyhE8KjSUMTUvKkBnbHjRuNE40fhWwdVJ4UR14dFo1bNyc6&#10;gW1s/k3SwOqgrRYhqHs3Ge3xJv0rJoz1BgFsdKSsI0MvxbEfJPgpkzNYVdebh5X2uVDg1MiOQnzP&#10;R7iXHRac+nUsJquUh5h3GFL9NJCpsTMziFxnYAzUM2wSpLo1NbHtt0WSTad+VEJnvR9NNw3ngADJ&#10;e1SxlnoOpKyCENYWzD0iI/jOWHl8hzyHjBHRSNE7mUaGBE4kxWIzvEa6Ie69uLgmgAlEz/lrNqYT&#10;NDRwMfgi9mUY1lMbublSTio4bZ4BaHvfdDvvG8sqI/9979OZtZulU+qGZuVk1ABRNVZGO6hEcbVT&#10;gssjRnQx1E01iwHI1Yp9T5HGGtmrI1FggF18ZZOw0BCqTyEvxLmkg6bzmyJkpcu7Pm+uB5G735Q3&#10;ojCOM4Lxb03tUDaex9i16hxD6nfXrzfltm+Uvcp9jTFbeQ5Qgid8IITiXQkqIO8iHg3I8qIEffMl&#10;vnbU8SIp499A+ZHdROidDhlgRXWEwAaSASn6gelRKRhC9g8fNGJQCR4LuEbm8Wf728BvAsI3m/gY&#10;K/Ce8t4Y40YfBc960YLntq068kQfrQnm4CPNy/20qGrOv0hhkhYsv6aXLZkclaAEmGZAJMUNgOT0&#10;kVYbIMkkEgwNXBG8wtDkvXBUBl7Ch1oPMMT1hd4cO/KBYuLVOMgUfe7fTFMDZKQOqcMyvSZKh8S3&#10;uiJPN29/eQyD5GEZ99mSfaPOp1cTNS7QLD8/Xi+sWdSZpS5rzGkg2SPe2kDGBbuE5+SwoP06rFsp&#10;mm3EJL7Xi/01zVPoOCuXqDKstYbZvjtjhtz7plHgrI13n8ryKpdy4wKFF1aa+9DocU541sqIJKUz&#10;emBvhB2OmWATmT8ba6qa8MPn/E87h65b05vfRyGrIEFGKRCm+Hj3zimCV/oRa/BdXB7gKyvNGPT8&#10;nh8AbQVy8LCcD8X74XruWxI4/uaxBFGQ7aZ9RMNgX4gPWpN7oRxBPxV3K9DwBRks0IQXtYM2BagU&#10;QaQ8Wnlw5Rj4/PncSVX4v/P5d9Wnv8yi7LzinK8OclnkIurZKkveXUOhuIALk4tE1l6pa34XW6zl&#10;Sxf0DTOt4FcFWI41zl2IuhIURZDF/ldIN9CQ4j6Dl+DSIPG9BgWU8YRheK46lgmVwGKfx3T8VYUU&#10;NJbEQelDlA6Wp0DARbQrAB0K/rG3YlvOF0tsqx4a57Y+0XG6SJGRQJnhnr4VR306ZrtpgtW3iiff&#10;ql5mkluZEn60MpfDBCFILT4iYBZSTFkQMoCgTY+J3btPJoCsmDIycFmweg6lNRgfjs4/txsJX1fy&#10;/CxN5pfiFf4EYTLA0dJYDUoJzS8KZSS75SuqVUXM/B8ns46TwiJUK0iyEXrGkZebzuMtRNmSdP6v&#10;ibV8kESm39vV19FeZCvNiws5aq9ol4xMRBYUfoNzOb5teFT+/YtHtgJsb+or7CsjY+dgnB5GBpa2&#10;NtnnATXCV9OkNReFCSyKj+NI/eYDwZcug/Swll4FSk9RirhHRIHCeDUk01oDQOkMEkIBSwqfTu/U&#10;VHz4MsL5AwycTc9f2VztJWr8uEpx8w68ixCNUXx18fsdcI2tTPse96N69r+6V7RJF0+W9tmYNPoC&#10;ry2ZV/9T7SiXYe+rd7tBDPEisPrFlcCe71Nou5MXAfQA1g02zFuONu530/yKhvWHv/vpoelp26kI&#10;95oyghMF9iFCvDSKHex+cVIxSgAYqollML+6WNe4h5qCpHffCsYYU9pWC3NP6x02yV3bZcSp0dv2&#10;0vj+ldjv/y6eC0ep++E+4c46Czk9eRnPAkgwIM274OqQci8qablYaZsx1zkPzZNoFkxYohMstoY2&#10;q17P4hmGhj7ue4POfXfg8vd8Xp8slveRoSJTP5DVLyEo68cMgCrdUtNZGhHKp7O7kfeir9n5lcVj&#10;Tq4dTOGeAXeKcEejAanAsK8Th3nLbdprid451LkakvJ8UqGnApHjL7p+fDiPzFpoosCdMsXMepZi&#10;Yqs6vub28mux2SAyWb0yMQA6HKD06X8gbTdxkLIP6lpWW2fuiJUfBMuNMaKoPABMOAsrShGU+Dkb&#10;uJ35N+uiM2+l4Foo/hT032uC9S5CRZVQJkXLq4+5NatIp19Op0/CukY9jSSRWH9GFdr/nsk8mRVe&#10;1T1Cp/3tbDFpnn/FbIY4SGfYIRFF1tNybEazPZ9QWFbPAYgcmSpa41GG/R4n8UjrtGCQQIrb5wFK&#10;Ey3duKFnhYD7AYHlZqggyspl4rcKmR+tZgp9Y12C4YGwT+1pmIkn3aU/WPmrLVrbI3DRT7MjEvAX&#10;AwJkeMfVCnrH4v1dhzc2opeGItVXPSxO31idy8LhfgDkIyGr6G48GkSDP3VLD46gczVCUS+DWXmI&#10;YCFMWRtBZAWc1VHYq8MiN3dH94EFsho4kIg6WHjB2jcBZVYiQ3XI0K1ScMSyyeY0B1IMdqag1fM3&#10;zKEoDtQRHXBWQF5Jz77RP9HN4CRt/15LKlVg/gGoV7KUQbg8bSkGzqFm3pEy3wUSJOows0cerkV2&#10;uET6kvOsHxQEx5ktBQfYnVywjviuI8aa9/I/Nb6kYJUhxD1jmfw0YBezpOVIBeMB+FO+2DQzbTDK&#10;CEurv0qJftOR6vCF5+wW11fsm1XF7px6ZjgywRDbiWg2hGG8F8UTjtUuEYn8QBH8l7HCMInmIqvX&#10;iuEgY8fQUPgR/4UbTa/QRLlzo/+R5n5c28lcq0J1DgChJ/KBpLBr6mV/aWF5b0itcErkNpGKhkBq&#10;xMSXTdizOqQHY2OcCQyRTZ5Csmkrxo8b6GX0fwbdRddzu50tCuodmqCklTGycp2iXHH2i2yQFZ2E&#10;5VFN63RE1fmBd/ewVgF69eapefKdo1WrI3CxtOJT+krnEzBJscPmdzWe1jUHjiSnayc3Ul1mH3mN&#10;602C1riFd3z1PDT+WZiotv2Y+JUOI/3yEPvqKk577s7i1lC+CPbgnhPTWj4SAqAZ8oS6EUTBlEo6&#10;bD5PAshAAzhS9zUVfaeau7HKiEqvbiUkLuKa3bkHSOCLEwFGYxmaREnarvyN5bBh7HMtzLPEI+OT&#10;LcuX71hRHDlchVp/A480S3BFEEwaIRaex2Nie++/PJREjcOqY3XyPoRe88JVEaB8g/3JdixyaJ3c&#10;nWEpIvoDFOvPzu5nt2XAxbgUvolbnyCxwvXVh/IF5UkQ72TvI+iwS5/8VsIWMJTuboHWulXVufUw&#10;ap5MNR5m4ZSC/iEXmKVVGZEPJ2oDlEiRJv++O2GcSvUaLZ74mcvUnfbRLTpTV47L64Ac3ksv1EG9&#10;Sj+u+kWA951sVvrCXeTWarzqUDl7vD/sKTmTNzq89YaqI7UADyY7EINmXfdzzih58AOsYFrCIibd&#10;H7FVWvZ7JE9oMkGnuTeiGHjF7wc1vW0WmJ4Fi+sRV4ZZcKEnqj9gQSYJpKZjNsOgLVvWrtro+/5b&#10;zZF/6FSXQThIOdhVJWix+tEq9oisJRi0uxGdKdKFfLXPIfeB55YBoSswe90HZwukNkXep0vWl3ae&#10;YKCFUWb97zTLLmwm3fL7awQAsmEkNciB4Eg5trrMTdxD3hfKUipVacxT5Rdq+X+eBHSxIkVAnLQl&#10;z8eKt6yI4eguIgf93hpIZ27YFPrQaeuzOwfMfoIaIt0VMtfFmhpDUgo2D9cXDmTC/ekanRBZLKC5&#10;djgRKo5+UW5BDaeOMJOkJUJa5pvL0IKn7pfSTrZvH60qaaUgpWhlIw+4y6gThT4fshfeo7SMqwRp&#10;GXS6M7mGkPnd8eiWM8RRSGAoEmvj9XYPHJ7sBVhzRlgHHVG/xUfLVs0Mjp5wJPKCpJ4IWD1FQH9x&#10;ljxDx9+/zv4wMQ6Xs2ginuSIF979gqb+t6SjzBChyJZ4RCvsLhy0HV2XkL5RLFV+V84/E5X+l/OM&#10;ilroweh9acXRzwhNPkLqaAihUHhe8BGIf1ME3fdFOl0buRfAqkJSGLv+QNAzoUKYaNHXR1l4Jzzt&#10;u78OtY29+tqDyzKWWlWFHonMeBmMC1QN/3T/j5nGguu/UQUtPsTg7YNx8kpX4RZw0SFgTLKQ95QD&#10;a0ndW7DFt25WpN6mTH7c9+cYGlYMbVz8+8dtYOx7/xpcSlT44ZxV46vmmhs594oFIBY4Rma5228j&#10;mbqrvE2nyL/bbR+6zNXS4e4vHTDKg5I7RFnrJjr5cPFoIW76UDl+NGfsKDs1jIQallRe16FoKmzk&#10;B3sy6Q8gZhtA0w4EfcDH6YztIFq0NCQxFmwS8qNoL62EQzSK56g2zJsxcYHi0VI1SW8hd1IhNjAv&#10;9vQpDCCv87oGut1XqqEB+Z/mL+pcu5bqRtQPH3S53xaXon/qEC5436RQVi72MHuGzj7kqUu0wr7Y&#10;/r0MFIZtNvQ5uLupynj3UDnijCvv0V77fgTGJAJg2+NI0qYU7DNGisn9d8SWgKe1tMJ0KO9R4HWp&#10;q+ldlPiXf1lqiF4qFdTZ/oWwLhx1LRQmlfyRGnHbNf+HzZ3G4ghSUgFAfKIvIfGSI3qDX0XsOnT1&#10;qq2KmolmVZqIWno8z8nIEHUzCqYlXB/O61W3Pc3Ey8rKrKcOPb9XvGCXdf9xC9bfEnmdo3Pq+uAx&#10;Er4me+4IprbkIbHqK5IGKAUyxRiS5kD09PW+r4eag1cFUfTeg7f03B21gafvkbl/6LQRXEIgaktr&#10;PIH7fntZoNET724/JbHT3o7xGcX084PSsPaRqYGmtc5TRaGwZIuj9byzVatSqoK8xKtVvetsiSL0&#10;tSg/v5srWbpQrqjjZrjr1HLxc1PRMln9/o0fGdL4ClP4d3c1ye89WH7LaAWPJ/nqYXYR8mUQ77XB&#10;/A/f7Amu/rbNVZjeKA6nVGRbVYx7wJspWP2Ny6Xkftv1V7bDqsH2k0+Ox5R5yabD+437f003Zg/U&#10;EhocDp+9HRBXlt+eGJX+zXLv5ybn+LaIwmwApvn47CH88eOmkPbfzwK6bkmJT0u1vvZWwhjfyumD&#10;QCFx7qHmuOU/tfG8RMqIDroFxLPR94bJbjDhQnEh/Mv9+NCTQowKYqbzoaYYs85N2i9KulQDmYrF&#10;wcwMpUkPxiXT+s8MNdHMCOBnUXD1FCZNTay1woRThXym94j2R6rPcLSyWz/XbL00dvPkz2Vqydwm&#10;B+pb+exm/a/vlS/ajqfeSiAbiiU0QmxpCgAZaT3mFqz/WVTqZci/FctW3d0Kpt+Xd6R+TcErfyKe&#10;rP6UEs91UD+uxydLTTp9hjzr3+tIlhRZd/j7LWCYdN0q6OFskJ5S1DnTv98ZlohGcyEzQGcS98mt&#10;jx9L8jI8BT2mTjxMPYkQD34AMiHwezwpkgWovnJkcNn6Vcrcse5j+C9eQkqHPj5BMGnZsMSXDlB9&#10;+CihuzSDtvDB0ejwwuyfcsOs/hVJOZvGx+DBsyGDk+fnnJDNplfln/pmFcJMOeH1x7i77iM4R+3V&#10;DghrjodasPf000pI8r0axRBdJe+f/b9D+zwIXkOjXv1TNJhmw48TIR3d/UbJiy8SayR6vDcC1s4e&#10;P14ayJF62xxk2IO6fDePb5+5cm7KTVTmN/5xwICAZWS5kC/wpWy0z5SJfBYgggyMsZlGtn9/cB+H&#10;kBMDSj04QJtxhhhMUSAvUm6xsDQp0BN43cFFTlJVRm7kQPpDAGuym0I433mhhL5NE8+pIhR8ItYK&#10;HCi2iiVx8gRMbjS8wSjVttaeqAiBHriTD1bx33uxLO/zGsfHvKMSVUT1o5BWURdcDNSPF066jWbG&#10;f1A2+WjeKKmIuh2608+y+lVSjoLNOBcOP2TdcawILglq9M3hMk/madka+yW1JekUjuLc3crFWe80&#10;7+ICzNZ/BUA7e3nXfGh6vrNTQoAvy0pSZS3kBvOr6jzvRcnIse0Ia2oYjxgU8TUMC8GrUoSYptPf&#10;6KGnwdbUHeOkOcwQv1+K99dm/YuAvvbMGthRM8/q3+HHLKBTNqVDOYg7TlqLGz/UVPB6/Q2SCkOF&#10;tyKqi/OUygZfypbdCJpurHEUUW6tdmxqrHuwtmXrNroU/zj3c4cZbRXP8EvbHM66hsInU29+vsV7&#10;7NfTVoUlYB0bXTwv3XfUOQ1kVXo2AlZTHhaGUh/vwB6Zwy+jPz7Z/k1b/B4RPLmam5Ms2Yavdqpv&#10;SWBKBfGU6L/PJIULUTimPBM8yPVbx5Xy8FAVabG/ssQDFn9zgllu49za4j9r3nXd6Gxtf4NuZUqF&#10;oDRJ5Qa/KeOAKmNCa+qOTHdFX1bVPsSKzgi7qTnj0zTbz8X5Fq8/ivCaG6ybv6htcK4rr1Z2sWZL&#10;SJXUf2dvmWqncuwRznsnVWm//OHnJn9Ht+4D7ZyfLIplnGFbCXX75WzBXd0T/855Bvv0qZ5Zms7P&#10;+MrCnd8TJJwiUZO+oxc39NYH8y3P6cFpT0Zf1v357yp7loV29snexbajZ8ThH05IrcSm00VpwMZi&#10;4g+tBMk8lxOsNCyXTZicAes2Yub2urCxN2gk0Pv9hxX7n3ZI0U9ICz/WeCyeBuii8IsWK3xzpQNl&#10;EEhGDS85cAe8oN8N68nSdibX6bAdkmbBp94pM4trvrHU8tsU976rRJb3GZiszDwzqFHXJIaRuVzT&#10;yJ8qs9Dj8IXCQRDP79jK0IeJzrwxjo1FsK6mbneJXSr0qZ4Box3sy8TR0pDWs4tyFvBTv9UIXv3X&#10;FgKuIBodr8rsgyA1rKdPXMSEu0NzDgbcP0bvP0SG5lFBSZNjWrO3d2zfgc390Tt8I6YqTHDzPiV0&#10;dkzp2usd3IzLHQG0JTAkSkSIyWlKwzrvYi3m+pT5ScHvxloqYN0NSxH9kOfB+5Hw9eJYRla/s30n&#10;DuBj97FkBMzM00QYTqYTx5GSGTjonJeRFicChXDxRANWJQwhz6gXJv8AzAkghryA5AMOHu/y9M8S&#10;Jdz0RwOEeiViaJz6IRlidnKUYz3I+Ia9s5p5NomVMzOSbggmDtV7MeHIhfdjiYQ5w2KVK+iLgTi+&#10;FDJmIxFZSsFQCrcQBmmGS1tZnYDntjimXZkGdWnk/SPTQt35L4r+JLsPOm0WRnM3khFCCCYQtgcF&#10;I/8oEIqWWdCty+tqt0oA0XaCkf0BpjoKZyiaBRnyxXQm0TwdqLwM224S7BqKY4WyT7El5pYh0XVe&#10;OLokfBwopOEzJo+1OEeUzNXPCBzbtFG00cpC5VIz9neYBZijKd5hikC/uuLvXmburiSP2NAbR7zY&#10;Wfvc97ulRlZIipUdRhMy8Zqxi4DtKYE4HUtRrr0vKb2tq4+tlBPOE6mk7Cnsvphsvnz70S81Yq3H&#10;BhfaMwr5TyZasowcWtMnHSlkSPheF387JChlOVwVRSEIptWGQCgYnvmniLCnf3uiMf/XSeNMNuH9&#10;IMiPWKpPpPpOMTvU56DoUKo1keCJ7WwMUel+8636MbZ7QZM/r/Jlp3IxmmNhRZVX5ZQ2JAC3Tixt&#10;VZqy/PBTqPx8U1HFc/tqQmTPeJpL5JHbzJcwFAl9loAQJ5pEE0G1jMiWX4fzwAE4fQ2FB0kZ/34D&#10;4d2QSjMtFjT0sUby0Yom5fNrqu4WCUrGyHARVygkvECdDXEG2D/2jq8AOr8ARyz1Zl1+8h2d3uxD&#10;AkZ1WDeYd0Rd9K4m4JnrGPTmVy+delhxddWdHwImUHqBEi8KI61cX6gclwpMulvXM2r0zwkLV/a8&#10;RXrh+e4U3+nujOrh7N70hcJDABIpsGhhrNDyreAKbXuTNatnyoXEL2AHUUQqB62fZWLgqxeq6+ZD&#10;6q+8jhtsAL6oom7Epq4V3fGp0aI1+DIy9qR4ZyeTe5czJiOn8qUiBMA2bBmokOjeRMDUBd8+6B75&#10;3sAwzrDJn+k1D/38o/J9h95yE9Gf9UlBWqhuQrG/KQM/r/SLlXTPlBuNfR6axiEkeS4k3/nQHMB0&#10;er4WKQr52szUF6dV/BysO2tZdPZDWNYIessflVf8lCwdm4nvVBTQ/CvpNJKX8sC8uycFS9wT6zEI&#10;e74zpq9TPdaS6wG/D7KZZ8+VRNtqLquuuZgCycu6ca8A4S0I7Xeww7WBn6Xh4QvSiEbSjyv1Sebs&#10;Y6Rf5B0SfOx2byTvrNFV4x8I64nKspO+FajDjoLBcSGPqTWhbIhuiCAPSdIFTbKifnD/T5/Knn+p&#10;q20EbXDx1dR7u5wHv/TMlK91/Bint7DvwkjfqVr8IfQ5yv6mEIjta5wh8UMKkxg/6D2pDK8s4HKj&#10;O3R+orCIczC08nE2iUeNHImLCJwCfXsKpoEliSt5PyubEycqtE5oY1vIRD31mv9dQNv9XCdNMf4Q&#10;OxEjxIeyExiE8IAcAOMkb23B7v/oGfgsaSCSYGLcAJDnkPufJknSdh3P1vfK9/iJa6/gu/0BxuOT&#10;Mkzc3wtR9R9OgnpncMRmXfBKn/AbmSb/lqjlby7ynTqv2eBfcJNY94cuFc6hnZH6ii7UOIqYx6VP&#10;6dN80A4TQiZCOhX0vFrlhDEjTdcVgzz9Og6Az3O30s9wh/86AGwC+3gaje3QFEaIDNLrq7eKbt29&#10;CSr9+/+1aYyGMc2OwEKFAX2pM70ThFJqBSmqlGQBqxd3imUdA0l5QxwCphEmYISSJIsbctxogAjk&#10;HwIvEVSq18zZgsE831scTm23rGOHssM07q4qF7QvG547Df/LOEmczyiRZThc8Aagm2A7JNte3JVV&#10;DvClBZuLEB3/UFJHk0+ZBSNvAPL/i95cUV1wC02X57Xa3Ii2mIeIpcBMCbf0xJnUkqM/CETNP9jV&#10;DSiCzhtPtytcVLzYyAzV0VgHSfEqLoBo72tFdKjtTbm4IQuB5+UGhiXfJMkzp/HDocTBQ/ldt9Bi&#10;H3HTkh/7AsUJTL6CZJjBxueLAbPtm7s2O03zDfMZhH8nc/yh96ZTv6tzm9nhDbCP1F1tBYo9ry8x&#10;fFI7Gxso82EehvSNfb62iS0PA4sEtag5EPYgxHWuyDbkUq3YrrMrXTt27YYmyHBa3UyFKylUarym&#10;YSRB5sctE77a6NKhVrgf8kWhXmEWs1BfoGg1mKv7Q9c9Taif2CBeitp/cKD2zrBhxy+/yYWpaxFl&#10;9kv87WIzWJMWLx2DZz9EqeMa5s0ezZ/6zewfvTQAI6mH92yxUFRfn89D47xCil68VHF/KDyd8pUo&#10;EhCZ18XmByGJwHj9q8iwh/ukr6P6/jl5/3FtTZwwWfX2B2fOKOK0G0oUoGsUc6tHVzV+dNnc5+f3&#10;aCLVzqJ4I3dU5i7/0UmPhRxoqJ3rf9kV4Gs+Ljg8njJ7yY/zPJR11zB82OU7cyn5KgR3qJq8EnG5&#10;UZ9tcXXzgcyjpaobKTbXbz8AQ11TnVotVAzi+rtueoXdD3z0v34ZOYScPOKW/P/v+z9QSwMEFAAA&#10;AAgAh07iQLgEB9FgNQAAWzUAABQAAABkcnMvbWVkaWEvaW1hZ2UyLnBuZwFbNaTKiVBORw0KGgoA&#10;AAANSUhEUgAAAFIAAAByCAYAAADAgIatAAAABGdBTUEAALGPC/xhBQAAAAlwSFlzAAAOwgAADsIB&#10;FShKgAAANNlJREFUeF7tWwdUVVfaJWUySSaTRNMmkzrJmBjNJDZkoolJNDHRaKIxolLEgg1QFAs2&#10;BLEgSO8dwd4LYoslGjs2BAFR7NgVEOzK/vd37r3wwGeMkcxk1vrfWnvdVy7nnG/f/bVzLxYXjlxB&#10;4cEyFGSW4GRWCU4plOLUPiL7ElGC04KcEpxRKK2M3FKcFuyvwJn9lxXO5vFYDZBxtLGulI8tUPMZ&#10;8xOyFm2NGmTNp2mDWj9xat9lDco+zVZltwkK9l5SOJFRghN7eNxN7LqE47uKiSIc2ykoxtms6zB9&#10;WcjJN/KBc7uB8xllOL+3DBf2QuHi3tsozCxTuLiPn4nCbA0XdRTmELkVKBLsr0BxNcB0PAOmc8oa&#10;LgpkPbJGE1zI4tpl/QLdrgtiZ4bYS7v3AGd3l+HcLg1ndt4ibuNMehlOb+dn4vS22zi19RZObbmJ&#10;k5sFt1DMvzN9WchVkMHyN17EoU0VOLKlEEc2F+KogO8PbxMU4fB2Qo7Eke2XcDRdUFyOYzsumYBX&#10;7y44zqtqDubOrUDF2EcFJvMKjmwntvE91yY4vLUIh7Zy3WKLsuciDhOHNl3Qwd9+5jkbi5G/gVhf&#10;hAPrzyPvpws48FMh8tYKLirkrrmA/T9eQO6q8+p4YmMVRYrEL1CFMrBMoibcoh1lIRWkaQs1JU4z&#10;yjBejkIG3aAKOZprVIZ8Zw53O0cbS44aTijwu0rzV6ztCC+44DDXrNZPW44Smn20jQI5kX6F517B&#10;oe2XUbDzBo5uKsXBDReJQhxczyPJPLDOIJPHHy8qEvfzeGLTDZ1C7WUhcVBkLyQe1gkUBcqk5kk0&#10;UYUis4JERWQ5CSU8aiRKnDkuYBgRSDgpyCg1ixN7JDZpKJAjx9EgY1aggEQWkEiBRqYJkXyvyCSE&#10;SFm7skPsUQq9iNN7rmFm5HK42w1EoNNIxI1Pwr7153Bi2zWSWEiFXqRCqcxyIok1JHL1BeStvoiC&#10;qkRKEC7Mgq7AQhwycWG5ohpZBnHaURZ+nAQKNGUYBpK83RoUERn8LoPG6gH8/iFjcCwFfuZYKvjL&#10;+DIP51TYyc+Esc5ymHjPkXTNpsNbhfwr2LfuOKybtUKf9+tgtY0Nglp/hUHWPbBz+TEc33oNh+jy&#10;+aJKpUxxdRK4jm6/loqkmxdsrkokM9tFEqliyR0K1FB1gcrNVBYTo2jcHi5OVKaUpkNI2CskFqnj&#10;yczfgktERSYthz6HkKsg5PJiGu5fdb0V4UjsYxbPvIWQEQGIa9saE5o3R3jr1jg80BXJ336DkT3c&#10;kL+1BEc2liJfyNTdXIhUWKe5+cmtN3UKtZeFlAmS7cy5sEaitjgj3inormqoTiNMU55mvEaAhlKF&#10;Aik19vHc+8BJxu+KcWRMg1z+XolYzQMUlGcYa9XUqhGqEXl2300sn7UJTk0+xb6+fbHZsSdGfNwU&#10;Xp9+ilTrjnBt8gkWJm/AyfTrKgELkRqZBqFa3Dy57ZZOofaykPpLiDRVoGkcFKhFGQpUKtRcrpIx&#10;hGawibE6GaeN+pSfKyCf7407yM3S1Cr1n4LMy4t5kscTxHF6h/IScXmBLgKJ5QUSenaUoL/TcDh8&#10;/inW23dDjpMTtvfpi9nft4fPF83RvtHH+HHedhSkX8VhqWQ2UpVU5sENAj0JEafMESl1mKE+I2hr&#10;C+DiBEJeeZKQxetGlKukmESRHOKkGEtIIa8UpRfGp7JZNJtAPv8ayN8ryFgCJkcZX0jVmgdZg4C/&#10;mSpVX6+CIrQYF1lzJgbNRvv23yMkLAzuLb/COjtbktkP+a6uSCCZISPDcGr3dZZ9RinIvCFkbqQy&#10;f9bUmU91nk6vQqR0DlJEa0Rq9ZrmFkS5C1csUBasSNRd9aROoOC0MpTGseMRnCERijT984PgNCHj&#10;GZ/VPPq8BexUBCelY9G9QalTDzni8ueybmHHqnyMHjkOU6elwNvbG2ER4Rhl3Qmxbb/Doo7tMLSd&#10;DTJ/PoMTOy6zcpGaUysJhVDl5kKm7upndtxBZKnqHkwJ1OIMIRlXxUBTArlo3eWUi4ryTMgTgw2c&#10;MtQox1wBv/9VMD3X+FtCjcU5FSqTahArF7aAOMG1CpkCWXth3k24Og7DsGHDceLEKcyYOR0enh4I&#10;jYxEhH8gfvjsU8yKWoLz+24zX5BEKf+26PU0a06BqFOpkq5+B5FnTYg0CCyQGCiJhIswSFRuo1So&#10;LVqgualGVFUYJJxRvXcFzhrgvGZhcq4GEyL5WY53zqdfNK5N6mIVT7nWE7JeIfEgsGz6OkSMeBW+&#10;A15GSEg8Dh4+hrVr1vF9CAYOHYShrqNxKuM6eWDGljLJqGBIpEYmOyAhUrk4k9au2zqF2svi7IFS&#10;XDoATYkSpPXsK5CrKgtRLiNXW+KTQWC5IsQQunWuoDJxxmaDAuc5k1eijgrmSBTov4unCEzHuJNc&#10;TZ1y0U7l8He1Lm09sk4h9FzuFWQzW493a4einx7CzR0PY9KgF+A93hs79hzA/gMHMHjgYKyZl46z&#10;mTdUval1RVoRL62xalJElRIvdZzdpTOovyzOHbiMEhKplGjixgJ1RXWUJwCSJ4vVlKgppBw00CBA&#10;kcCxy3GwMmRec6h0nnw2hSKWkHlIqDHvKSGSkN2o8lCi1sr2l2qM8Y3E6ogngcyHgFwLHFzyFAZ+&#10;+RRiR1jD3bUvIn2TcC77Jo7Kzo5euZgSKY2Kpko9AZHUs7uruPa5/CsoyYdJOSNZWHdlcRFdhZry&#10;NPJOqcVXVmC5uxqKE5iQIvP8FpiOcUaOMq4ilO/1eU/zswIJVqQKoVxz0aEybFi6HyHutXFjpwWw&#10;xwI39jyGCKcXccTnLzjobQHn9i2RQ3LO7L1KtzYp+1gCKjINiDIlbkorLUTuqVKQnz90FaWHSaRS&#10;okAvZUiiRqC2MHWVdQWUk6dcVjdOQTPYlAgZvwLy+X5g8rf5VyuTa6LUMwLd9Q1CZb/yZM51+A53&#10;Qt5Ckpj5MJDzJywNfQ6zez0LTH0EM/rUxOLklSjcX6ZqYyneK+pOjdAj6RIzNXVWbHoU4XxGFUVe&#10;OHwFl4+SSBULNQIlaBuuq66uTmA5iboizh2orBhz5F04fE2HvL/yGyB/R+hkypjnBAahBoRUWRcv&#10;qMTi0hPAjLjlmDnxaSCLRO59CMfXPIXJ9jVwLfYJZI+xwOTBQ6jgMgqHpEtylR5einZFpAZtu05T&#10;p2zRKTcnoWaJLCWREg9VMV1JhRVEqt1nXYVnZLGiwHICxbAK8ipINEeMhotHrppAPhvgZxJ3Uc6p&#10;9DeXCRlXuzCK0HKFmpBKMouO3MC+7ecxvn9TlG7SXPr23scRM+RZ7Br1FG4nkESHD7B19WFcyLtB&#10;b6TtqtTTak6tI9Lq6vJub/sl3cWZvYlze6sSycVfPkZFComqfNCJzL1MAnUSFYGGCvUFK2jq0ww0&#10;lGNqvEaGIkYnrfCo4FolXDzGc3QUHjO+184VctVYh4RIeS/zCJny3iDVNJxcRdFxwN/DC+lTmVxE&#10;jfsewcbEp5HQ/QVg2sNY6vI4EoKmkXDarbeckhdUjpCtPFGmuLhJp6dUSUKNbbnzmVXKH1Miy0ks&#10;J7KCxMoKrOzCBmmmUMQJEceMo0HUnahE5HESaED/vfw8RWrV+YTMUkWmqPXKKWD57M2IG/2KRuKe&#10;h3Dx5ycQ5Pg8zgc9gdP+FhjfuxOOZnPtudcYyooY0rQqRdu2Y8Ohb36IKo9LJtfJPGK4uCKyiiLP&#10;H72My4wnqqRRNVnleKgllAr3qUxg5dinkWdiuCkpx6ky/X3RCVHNXXDiioI6j5BxjN/KxyXOU7ki&#10;As39Ra2XUXz8Jo7Qq3wGf48zqzWXRtajmDn2Bawb9BQTjAUi7F/Cjwv3oIjhTBMNyePfqApF3zdQ&#10;bSWrGLWvauLmmjJ1IrOqKpKLulIggwp5FSWNIlDFQ82FDbeRbFqhBpIoKiF5GoEGIbrxJKy44Bou&#10;n7mF6+eBGxeBm8TtQuDWXXDTAM+7dq4MJaducZzrGgxCOb6mdB6PkEQVNjjPaSAuJA4rIx9nlhYS&#10;LZA57xlE29dEWdKfsWWoBUI8vblOCoc2Gk2F5AWtgGfFovfqqiGR7blKytSIFDc/v69Mp1B7WYjx&#10;V4VIUSEHNyVRI9A0kZiSKEZUuK2htmIafPVsGW4XkRii9PR1HMo4hs2rt2PRrDRMjZ2JyKBYBPmG&#10;I9gvohKCiOiwRExPnIsVC1Zj5/o9OJFzBlfP3dbGI8GXT99Sc2iE6nPTq66eAbauOYKwEXVwYwdJ&#10;3G2BKzueRmi/mjgy4UlcjrCAT/cmyNlxHoWHr6uiXuuMhMzLGqES3qT5kP0EvabWMrlBpubiggvZ&#10;OoP6i0RewdWTvELlSiTKE4r5WFiROCpUWEoDRUWXT99E1vY8zEicg/GevujTxxXde7ug+4AhcPGa&#10;gJHB4ZiQMAX+M+bAf/rsCszQjt6x8RgeGIx+ozzR3cUNDo5OGOA8GP4TApE6ZwWOZ53EDapb5io5&#10;eQOFJFVUf/F4GRPMAOQuIImixtxHkRZQA/P6sGac/ijm9H0ac5JSqXBoNSdtlHpT7DaaDaVMPeka&#10;Ln5cVEkyC0im3Gwz4uWF7CqKvHiMV5NElpMoqJJQKsfBy4o8RSBd98qZ28pl8zNPICEiBX37uaJT&#10;915w9vTCZJK1YFcWNp27gBxOdohgE6WOd4P8bmDv9ZtYf+Ikpm/ajLFx8XAcPAxdujpi6OBRWDJz&#10;GddXhNuc+1YxMG9aKmb4PEN3ZqZmK3h85TPws3kON2IfQ+44qRmdcPbwLeVVqoAXIoVQRaQok+Qp&#10;N5cSkJC9BZIpu0dG8jElUjbDTV8WFxlvrvEqnZUnI3QlKhLLOwtTN+aRbiR/U3LqpnLdnB0HMHb0&#10;RPxg0x1OLDkS16zDtguFYIsLNkxgG49cQkLKvttl2HeLYJyWWG0O8nuWQN7zb/bzb2Us5gb1fu2x&#10;4wieMx/2/d3Q2b4XL95UZGw5jsnDm6HkZyox4yGUZf4Zka41kDXqr0CiBYJ7vIsta3NxmYIR287m&#10;M4SJxzGJqidFlDL1akVXppZ8tFgpOF5eXwpK1AMJpi+LQqrqOoO0lp11IkmedA8akVr9JgRKkJc6&#10;TxLH+cPFiAtLQruO9hjiF4wVB/KVwaIqIS6LpGXqpOy7qRGYdfs2v7utflNkmYH8rs4px63y9wax&#10;coH2lZVh9pat6DnME19/0RRZs//MLx9R+Cm6BlIcqc7pD2P1wMcQHxCFUsbQC3oxf442qdAlREpp&#10;R1QlUrXI5WWRJB5iD0nUyZQnPExfGpGcRCtvzMdEiYUXj2tE3qIr7VyXga4OfWHv6oYFO3YpN8wj&#10;sllamSOnuiEXSEIUBYYZmzMweRDjoOzsUI3n1v8Fgd1eRnHoE7gYZAHf3m1xhARdYml0niWSYZtS&#10;JslUXZqQKVlcEq7u6qpNpnurnXejxhRC5Y6BIrJKjCw6QYUJkSYtXnlMlDpNYqLKkNdQRldOm7MS&#10;X7f9Af4zZytlietqCqNibv5niBTkUpE7Sm7BY4wNzq7RSETmY0jxqIkNQ/5CNT6E5B41sWz+Zlzj&#10;xZfQZAjDlEzl4npuMMhURJJ82W9QHZ+URLqLq01v4g5FFjHj3ThrEGkkFx4Jo9uQwlpKj1Xz16Ll&#10;tz8ol2J3pVSRdeumct0sRaK44J1G/x6QEDI5ZTZWhLBmlARD7J75HGIcngemPIKcsQ8hYORQlJ4D&#10;M7u0oYztUnOq4r2CTOWJ0rUJmSRSysCT5WWR3FbRE49BpGw3kkh5kMv0ZVF0kkRysjuKbdaHRmEt&#10;hXE2S5q27TphTvouFfhVctBjlzlDBSqpmPleg/x2N5g7X6DNJV6wJPco/Ea8j9vpTDB7LVCy9QmE&#10;93oORyc9hZsJFnD/5k3sSS/ANcbzQoYlCU2qIzpSWonIu7m4IjLbqC1FlSRQj5cnGSsvSSwzeZHI&#10;67gpyUMpUVOjytBMKkJkMa/mtbO3MGKIB7zjEhWJ0mZWGPbrVCikVkA+/zLuGJd/J0lIecENYIzf&#10;AOTNl5qRatz3GBb51UCqMxPMjIewYvCzsPr4MyyZt0pVFipJqvBE+xjvDbGIcLQsrpGp9jZJpjQm&#10;qrYUIkmoqiuFTCYfRSRVWVSVyOJT1xSRFSRKcmFfrIhk13OGhm3Jg0MvZ2w9V6iyppZVNULupUjz&#10;kN8YU++JijG0KuC2Smyxy9dg+iS6sGoDH8ahtKcQblcT11kzFkywgJ+XI2LWboBzPzeWaddQTLEU&#10;HiekC5JQVSVelpMpewpSWwqZ0i4LmTlXmMXFxdmHSxYnkSeYeIrELUxeJPK6ysQakZQ/r5jRfklG&#10;l9Zs6eyVGOrrr1xKyg5zpN0JIeLXkmYQLDD93pTI26q8+ulUEcZ7tEDxeqkZLVCW8TjCXF9GtueT&#10;qmaMdHwN8zP2I4vr7NavP3J3HmCLWVbeq2vNhCaYO8jUXbxy4tFipdbxiCrZ8TD5FMsVNXlZXGIv&#10;LN2BocbyDQdCWq+bJNJ71ASMCg3V6jcx0CxxGjTDDfJ+iUT5zYBBovG3d/6WTWLkQvpE+mBLwp+U&#10;EpHzENZEPoNpzM6Y8SdsGfIwJob7K68RO3u5DcGO9Ttx4wKULRKmNJHoytS90IiXyr31LF6VSCNe&#10;ao/MMEZKtjN5aYrkRMqlOXg5iVRjKfvmy+duoWnjpnAcOrQiyUiWNkOioIIMIeuWfjQl6rdBLuLs&#10;9L0I83hZ7TGKW59eXwN+djVwKexxlIZYYJzTJ1h3pljznJs3YNu3P3ZvylB9efFJsamCzCJ9A1lT&#10;ZcWOu0GkuLgWKzVIOWTEylNMOiWyIJMXFXlNKVI6lyLpn1Vs1CYsPXND1WCtv2yNJi1bKtfKoTK0&#10;GFlBXDmRJFBcUBGpfiOYHKSbEpWIgTKGKap+JzFcIGWa/J0kFznuuVqG0aOtcXq5nmCy2LEMfRGb&#10;3Jlgpj2EmX1qIGbZKkW4qHHu9h2wogBOHbqAqxdu45KKlbSPdqmwpe8XVGwWS8dDMk2SToUqS9Q9&#10;cyFSK4dIZFVFVhBJNZqQKCih29+ga/d06I3HnvoLVh04pBZptH4GkQaySZwQLUTIeYJcqnLHpUuM&#10;baew8tARLM7Jw9w9WZi3J1Nhro45u/diQWY20g4cxOrjx7H5/Hlk3rhKostwjOMEzJiBtODHlDsj&#10;+xFsS3kaST2eBlIeRb6XBTzHDFDeImso4PkjwsLRoc33uF0KlJy9Tlto0ykSWSCuraNS4jFTDpUT&#10;eUl77kglnV8gUjoWtZujXPoaLtGtSxhTSk/fUDsrYzzG4a0678HW2UWRoxXiBpFUIMkTxYmislmg&#10;/3y8ALO27Ub40rWYNDMV46cswoRpKzFh+lr4zNwA/7nbEDBvB/znpevYgYD5O+A7ayt8pq3HxOmr&#10;MS5lKcZNXYKQ1B/hN3c1fEZ+gNtyb5oJ5tLmJxHCmrFgMjuYeAsE9HgHqfuPlat6V2ERXn+nFob2&#10;HwZc14gsPUO7DFUWVISwCvcm9HJIkSn7DpLBdTLLiVR9eKkZ1+YEZSRL2xajIoVITiaTltC1cZnJ&#10;xmsS3MZPROuOneA3dYbqcbWCXCNQFLj59EkkrdmACSmL4RWfCt+ZmxG+Ih9JWwoxM+Mm5mYDi3ni&#10;UvpyKo93gN+r34iF9OV5e29j+q4rCF97Fl3sfsBBqRnVFtmjmDfhWSwfQDXOYrJx/RN8ExM19RNy&#10;7DVsOJ546in4+wQpIi+JIs9ch4hGkWmaeMS9jdqSihRlVo6VujJVKUT3JpHi4peqElly9hojsRDJ&#10;q0QlyhWTydSk57gK/uw3zp/ljy92njqNz9t9j4h585X7SPLZdPo0/GYsxMjoufCjopJ/PoO5+0ga&#10;pbGIpCwg0/NJzAJ+J5hPQucplJmF/L6AWMhzl7EP9UpYjzl+r5bXjDmLnkZ41+dxM+YxnPO3wNiB&#10;bbCX7am0rHm3bsFpzBjCAz1IZoh/qKbIczdwiUQWM1Qp2yoRaVoK6bHSDJHanqVGpKjykkxo8ion&#10;Ukm9nEi6NieWBeAqEBUcg95DhoKdJFbm5aFN5y4YHRqIaevWwTtxCZV3EPNZoS+isuZTFvOIuTka&#10;KQqKRH4mhCz5rSqBBuS3uTwu5kWI31iIEYNboFTfZ7y56zGEuzyHHG+6NBNMJIvwnqMDseXMeew8&#10;exbWffqh55AhOMFwIzvy8VGJAEkWO5QiVawk2BZf0oksIpGmZBr7DaoHN1WkSSl0dyIvaUSK5BWJ&#10;VGOJxJSzJPIKMD1xFhwGDFRufIaYuWkz3nyvHp5/+Z/oPjwY8/eUYCUzgriuqE9TnEGgRuI8nSAh&#10;a75+NAchcoEomIp2HReCrVMkuZBIJpi04BeZnbV9xn2eT8DD2wcBC3ajaesfUKvuBxgdEqgS03Gi&#10;g70D5k5fCNAERSRJ1IikbboqFZFyd1OIZNViSuS5uxCpbpgJkWZdm0QWKyKvKCIlbsqk4g5lJHLZ&#10;glXo0qufij9z03fDZXwcUjafxNjEVbBs1hbv1GsGx5EhmLb5DNLo70t4tUSdixSZt0nQrTsIuxvm&#10;Zt/GUmbEibP3IsTjdbUhIeXOqbV/RZhDDZTFU40JD8O11Vv4qE0P1LVsjjY2rnCbPBUe0cnYwwpB&#10;1vltFzusWLJShabS83RtnUiF05rnFRVoraPa4ZI91/ICXe4S0LVNsrfaSVfbaySUSeeSxDWTVwWR&#10;lHrxSY1Iww0Et5hsfv5xC7r07oPZ29Ix0CcJs3deQSoVs4xXJY0y9U5YBasvOqJuo8/xXXc3fl6J&#10;aVsLWcowFFAiQozEy4WG65uotjKoRp43de91DHfvhMK1JPHgIwx+zyBu6PNY6PQc0lxrwNbyIbz5&#10;Vl20th+CyKX7sJxGrWDQ9pm5HUMCo7CjuAhtO9th69ptKGNoKj1/U4uTJkRKrKxKpBYjKxOpyBRV&#10;6k+dqM0MqvIXiZRsXWJCpEx+s4QxfmcumrVojj6egZi5vVgjJJPul6W5YRoVuISEBszbBpv+4/ER&#10;SbX89Fu0tumP3qPCMS55A2LXHMX09CImkptIo2RWkOAVQoAORQa/W06/dJs8A9PGPY4TKx/CjxHP&#10;waP3G/jwtSfRpeGTaPz3Gmhh7YakjcdVMkrlWAtYQszjWpbywnrELOeFTEZ7607ISt+P2xRCOZE6&#10;meLeYqv03+aIFJQnHD3pKPeWxwbvSqRkZomRulvLJKUkUiCT3+BvJw6cRJ3368EzcT2WUV3zMxnn&#10;snhUIJmMg5JgltCQZZxg7p7LCFywBy5Ub4ce7mjWxg6Wn3+HT1rboMX3jmjd2QXf2Qyk+7kqfNeF&#10;7+me7R2GoHn7fviwdi1Yf/ZndPnqMbRq+gJavvMClg/8K7a5W2CQozVm7L6GpZxHlC3xdgHXsYAX&#10;VsqmBUx6NgO80LixJQryz3L9Zcq1lXubEklblXszRmqoKIPK46Rp9t5/Gad0IqWmLLk7kXq2rkLk&#10;dWb0k/mn0bptR0StPIJFUs6Uk6jDxD2ldJFzRHWisjQSPzfzBpI2n0Xg4gyMTVqNkaHzMZyqG+4/&#10;E+4BM/l+Fjwi56ProCBYt3wJm1Nq4sjSv+DchqcQ5vJ3HJRH86Y/hIDubyNgMbsfjjlPLp4+p+la&#10;JJT08YpBrbdr4fL5a7hWdBOXL5hRpEGkyt4CQ5UPSKQMWswJiploZNISZmw5XpOup6AYHTp2hd+c&#10;DCwRt6YKjYVXMohYyAy9kCpRmZnv54pKqFZJPotJwFK6oySkZTRYkCYuzgp/AYl39xiG48ueYAPO&#10;TJ33KBb4PIu0Ac8CMx7D/N5Pwz14ERbT9dUcnFfmk0LflMjlnGN0zCp88vFnuFp4jfglIo16srqI&#10;ZByUjF0kQViI5GRSjJecv44rRbdReu4qOlrbwZPFscQk04VXIpLvxUApd1Spw4wtWVj7nZ9V/Sif&#10;td+FhAW5txWJA8cHYm3U41qps+8RbJryDGIc/gokP4LMkRboP2gU5svcvChCpFHcyxiyhnIiGV7c&#10;w5aiTeu2bG9vVRBJiE3FYhe9TYmGZIonamWQSYejyNRrSUWk1ireP5GcSCPyGi4X3sBtZr6ePfti&#10;eMgSlYHn/QKRykClRK2cMQdlPI/zeY6USmPi1yLe6yXVR0sbeGzlMwjs+gIuhv5Z3VId0v0rxG0t&#10;wSISqerMKkSaqnLFCcBm0AR0aNNeNRO/SCTt/Y8RWXqRFe0tFsdOrug9PFxlWGPRv5VIgSgylRcl&#10;dNkJeA5phMubtXrx2q7HEeZUA3s9WXgnWsC/+1uYNC8TqSRcdT2/QORiqnVO5lXUbvglejv0VMX4&#10;1Yv/bSIllpgQOXa0F2rV+xjTtp9FGmtIKTckVs4VVCFSi43mCRSIu6t6ced1DBpsh6OpGonIeRSz&#10;vJ/GUmcmlxkPIdXlKbj7TVWxVdSrhQONRBUjCWNu+byU63IPTUWDhh0wYthote4rXL8QKSWQEKkE&#10;YhCpXJt2k8Q7b4xp3Y2C7E9WIVIeFzd9WUidpV5ypCtIky9XUoELQRnBV3x0Ipp/ZoPhfiswc9dF&#10;LKdCFjI7S/ciGxPyfomUQPKdfJbO5i6QPnoRyXHxmISNsQ/TnUlkziP4OakmYrpSiSkPY/9YC7i5&#10;uWKOjEuXVmPqY4vyFsv3+uclHE+SmO/07fD134wunX0w2SdYW7isXyC2yH90iF1iI8tnsbesFLhN&#10;IQluskK5oT+befMCTzun4dpZnnqaFJ0imBjleVIwCZu+LNLmL0ZKZCxiAsMQExSKmGAihO/1Y2xY&#10;OJJjY2DbqQO+aTUIkyfuQ8dek+AzextS0osR//MFRG84hxgidj2x4ayGn/Wjjhh+NpCcXooB/vMw&#10;1ZsZeZ/ERQscXfUk/O2fQ1H4X3ElnPViJytMmJeHpG3nEbP+LKJ/Ps15TnOsM5znDN9rYyVtv4TY&#10;jQXo552Cnn3iMCO5BN+2HY4O7b5FckIs4kIjEBsarmDYFRtEu4LDER1EBIQRoQpR/mGImhyKSD8N&#10;EZNCET4phAhWCOPFCZsYohAbEK1TqL0spo51wMQOb8Kj7esY0/YNjPlWg3z2aMMjMb7dm+jIrsKq&#10;UQdMCT+GSaPX4bvv3NB9aBCCFm5DzJp8RCzLRlhqJkJT9yJsSQbfy/FORP+Yj8GhK+Dp/C7KdpNE&#10;9tKX0/+sHgjN8mKWTrFAsO2rGBgwn+Me5t9klY8lY4fyGL40izVtHmJ/3A+PqMVo09kN/bqFIW5y&#10;DuKDj6Dlp73R5oMnML79mxjD9Ytdyp5vdbSlveXvxV7arqDbL1yoY8V7T4XX4fkdvyMm/vAPnULt&#10;ZbEi3BUzXa0Q36fRXTHNxQpDv3kNDeq1QkLIISSFHkLM5Aw4OUago8MYDBwXi7AFW5C0/hAS1x5E&#10;/CoauTIHsSuIlfuIbL7PRSIJD5izFy59v8S5NeLSjIt7H2NcfB4r+8vN/UexwvVR9HYbj4SfTvDv&#10;OI4aIxsxRMLqg5iy7gjiVmVjbOwidHedRE/xxPjhy3mBDyIukHNwfZ993AX9vnwV0/r/26w9D4IE&#10;Qd9GmDHASqdQe1ksCx2AqS6NEdOr4V2R1M8SI3kVGvyrGaICshAXlKMWPSU0H4HeG+DSKxKd7bzQ&#10;1z0Y3nFLqZhMEpqPxJ8OIYHkxVE5gogVh9Gnf1/snPaoVi9m/QmbkmogrttzQNJjODjOgtnWGpEs&#10;DYS02NX5SFh7GCnrSR7/fvLsDRg8KQl2vSfA3m4CPAfN5zpykBh6EDEBvGBBWcQBNGn0LVxbvabW&#10;bc6e6kCKc2OdQu31q4hM5ILG/vA2GtRphKBJ25EQtJ8xZR8XT5UE78eUsEMImbgdwwfMQo9ugbDv&#10;4QXHwX4Y7DcN49kSBi9MRwyJcPUOxJKwmsBBkrj/YRT8+AQiej2DK1FP4nr0Yxht3wQ+s3ZhyoYC&#10;RKRmY9LMTWwdFzIphcCurzdsHcbBuXcMJoxcqS5mEtUXG5it1hIdkMn3OYz1B2D5QUsMp/smUT3m&#10;7KkO/DKRfRoiqp8Jemt/JFL2tamNerXqwnfsJpKXpxQgRGoQldKtqIz4oGwEj9sMj8GpGNgvGb0d&#10;A9Cjtw9se01E+1YtkOxdB4uC3sbS4LcxoFMt+LR7AxuGvIxRXz+Ldta2GDzWF/2HDkHXrt0xvIc1&#10;gl1ao0d7e3gNXY4Y/7103QNq/lg1r7EGOe5T6oz0z8EHdT7FuB9qIZHrNjW+OnFvRZI8ITFaJ1Eg&#10;sSHI4V+o9/Y/MWH0WsbJA+WLvxOMh3T7hOADNDqPx2xE+u5BqPd2BHhtxtjhKzFm8DJ4DEnFiCFL&#10;4DNiKdx7eWGMcyukRn+PdQltsSj0e4S4tMXBKFssH2eDcUOncazDmuLMzqkhnt4RNGEn6tNzJnV+&#10;949HZBzfR/L44T9ehaf7MiSG5Zs15A7Q7TTQSCo1niEhPvggyc1HfEg+XfMwooMPY+zgYGyb1RWH&#10;VzjgwApHxI3piDUT7ZEZ2RkTnN0R7LOHit9vfg4TJPDC+XpuguV7dTHZtjYF0KDCrmrGfRFpuHg0&#10;Ecs4aVn7ZQxxozrCD+uLz0RU0B4NgVkmRmnfRwft5ZHv6fpRJDNGnWP8tpu1XR7GuTPjTuqG/cts&#10;kbusK5bH2iHOzRaHYm0wbYwtL9xsRIcJiYYLm8zJ8bVYrX0XF54DzxErYFW/NgIc30eME5ONiR1R&#10;fSuT8SC4P0Xq7+X7+H6N0PSdmnDuE4Pk8CP64jNNjMswMcp4zySgDL7zvDgqNZQuP3boGKTP7Yjc&#10;VDtkLnZAmHtHbJ5sg61hneDl4oUwXxIoF0OUfY+xEyNy4T5sPj6q/TbCHT8gkSbkGXYZdj4g7t+1&#10;mYCiuRiJN5+/XxPd7QKRHHmM6hK1GcrQoVSnqVAzziBPV075b9mIo4uPGToTs4K7YP9Se+SldceC&#10;EFskD+uEg/G2SHTvDq/hKxgKRP2iZAkRvzC2InI/3AbMIJH/QGzv+ogxtaOqXQ+IX0+kyR+Ja09x&#10;skJry5qw/n4spkadMGOUDvW9YZygKpF7VekSOD4DE5mdMxZbI3uJLdLnU41DO2NHsAO2BFjDo78v&#10;IgJYjMvFESL97zE23ydF5rE8ikezOm+oki26X4P/PJGiOuUGMmGVWBJLVSa5foTvrWqgTSt3TI86&#10;qRuhq1A3JFq9N77XY6YJ4dH+8pvExgMYNTAJS2OssS/NHvvTHDB9si1mj+qCQ3F2iBjkiAmeaxBb&#10;Xh3ce2z5LSnyIHraBeHLf72MRMbHaKf/ApGmNaS5yZIHWsG2yfP4opkLpkULkYYhulvfoRTje4NE&#10;zfh4lkM+3hsxeXRfZC2zQU6qLTbO7IGIwdbYHWmP1b4dMMIpCjEhuXoMvPfYxneJkQdgazsWbeu/&#10;hHhXIVK3h+s3bDM+V7XvfnFv174LUvpboednL6BZE1v2tVLTGVn010O5KTuPEQPCsHaKDZXYGdlU&#10;Y9LETljkZYP8WFsE9O8HP68dqiY0N8YvYQqT4Pdt3WFt9TKSnH6/GlLwm4gU157ibIX+X78Mq0Zt&#10;VC14r+K4KkRRCeyDx41ch6ixvZGbRjUu7YJ1yQ6IHNwZuVF2WDa2M0a7JjERHeLf6O57H0gKO4xW&#10;X7jA5uO/IbmflXJnc/ZUB+6LSBU3xR0kRvZrDPfv3kDD9z8nKcy690mkKDiKpYzHIF9snMFMzXIn&#10;a2l3xHl1wcpxdsiOtIGP82AETdxNImVsIfLXq17GF0U2b9YTvT7/O5Kd7u1lD4Lf7NqJfS3hZV0L&#10;H75rhUi/DNVbmzPobpBOZqx7GpJZfOcyweSm2eLHOHvEuFkjL9Yec0az+HabQ7Wzawpk7CtPYr8G&#10;GumyhdbUqjMGfPkqidSKcXO2VAd+M5EJbLf87N5H3bffR+ikHb+iZRM1iYFZKgyETsqE15Ax2DGn&#10;E8sdUWNXRI7ojA2TbLA7vAvG9RuDEN+9Slnmx7s7JGzEsgWNCdyPjxh63L55leUak02v/2avfRfE&#10;8+qGdK+H9996G5M816tNCXNGVUAIERfdq1Q2ZshszA62ZYIhltlhITN04pBOLHcckOxuC2/3pVSt&#10;0XreP8RDwnwz2B42x4h2b6pQFPNHJDKudyNE9KiP+m+/Ag/3ZUgK/XUbF7EsvgPG78KkYcOQsagL&#10;cpbYY/fCHggZ0hHbg3pgW2BHtoITEeGfq841N8a9IZ2S7PxsQ+MPmsJTttD6NEasGTuqCw9AJJNO&#10;rwZo/M6LGDpgvtrMNW+UCRjrYpmBPQYlYkmkLfJYN+Yuc8DsgC6YMdxGtYKxbr0xfuRaqjaP54uK&#10;79+15W9k58dv7M+wrNMQPl3qqFsCMb3+YDvkAlFkfN8GaFr7eTj3morkCNm4MGdUBUQlfmO3IGik&#10;M7JZ6uxP7YJtc7ojnGrcHeaAn/w6YrRLADuV+0tcVRFLJIbmYeKYdWj4Tl0Edq2nb6H9AV07llc3&#10;xbkRmr/3PLrZRSMl8qhZoypAZQUdwijXMKxJ6ow8qRuXdcdUny6Y79EFB+JsEeLaFxM9N5JwY8f9&#10;N4J9uOzOew5Pg+W7/0RYjwaIY8lmzo7qwm8mUjLg9P6W+Opfz6FzR39MjTpOI8wVzZprJoQcpMuu&#10;Q6RXL+xfbsvi2w4bptlRjV2wL9IOK8dbY6RLrCq+Y2VD4o5x7g+y2TzMdQ4+qv06wnt+SA+SGPlH&#10;VCRj5HQXS3zb6Dm0azuaijxGA7TyprJROUwa+9S9E48Bk7BldkdVfGenOiCBnctyb8bJaDv4OvVX&#10;SejX7HzfE6w5p4QfQv8+Kfi0ziuI6k3X7iVE1jdrS3XgNxMZ07sBpjo3RJemL6L1ly6MkSxVVNFc&#10;lchMxFGN44YtR9KkrtrOdyqL7yQ7xA1m8R1jj4VjOsFj4Cyt3KkGNQqmsD3s3S0KX/7rb4hjLI9l&#10;TP9DZm3JgMmszXo2fxUtPumGpHDpQOjGlW4xyI2vbIT67MF4Ny+kz6VLp9ojM7U7YjysscbHDplh&#10;tpjg5I4QFuhS+8WZDQ/3iywkhx+FXSd/tPrwef2mF/HH62y0DDjFqRH6t/oHmlp+z5gkGxdihGm5&#10;ksOYdwCeLL7nBLMNZOGdQ0WmRXVHwhBrHIzriukjbOE1dLHa+KhMxoMgC1OZ/Dq2H4d2DV8w6bP/&#10;mze/zIILomvL1pT7d+/A8sOWiA9lbFOKrCAyLiiPcW83fIcOxp4FXRgX2f4t6YlI9w7YPLkrdgR1&#10;gqfzeIT7acqtTMYDQMXIw/iutTusP3oBKS6iSCHxD0iklD8J/Szh2eEdNKzTFJFs/eKCpf6rcM3Y&#10;oHx4D05EWgxrRpY7B1h8LwjtjMRhNmrnO2FoN4wbsYIxlO2l2pjQYUrKb4BclMTQw2j9hTPsPnkR&#10;yTRSK8b/kHWkbFw0woROtdHovXoInLCT7ikZV4jMVu/9vLaRSBfsmC89tQ12zu+JsEEdsSfEDj/7&#10;daYaA3gB2Are187OvSFEyj3zFp/YoE/zv2PK7/jMj4EHIjKeQXyy3XuwrF0XPmM2qrZMsrQgnpna&#10;Y9AsDO8zAEEj+mD7vB6YFdAZ8zzskM/iO2xQH/h4sBVUf1ONbk0IkXJxPv2oPQZ8/cbv+vCUgd9M&#10;pNzHiSORYd3qwvKdWvAavobuVLEDFM02z3NwDFKDQjHTNwQho7sjYKA90oNZfE+ygUf/cLqxJBgh&#10;vnqJlCfjIjnuR/W/xrBv3yaRv59LG/jNRAqkNovr9QEsa70O90Fp+g6QqGE/S54MjB8aiJWRoVgZ&#10;HgmXLn0xuscAxLr1wqgerkxC2+l+Rqa+R8lzh+v/8vlSRkX4ZcDy/U/g0eG93/WZHwMPRiSRyGLX&#10;6p2XMch5ruomNEP2Y/KYDXRpX6yOjkJaeDgSxvlhSXgMvPp7YXDfaaqFE8LjWR5J+3hXsCyS7G/c&#10;E9KyuwHzREp8DOKFsqzbCOM71VVPz5lbf3XigYiU7C1Eflb3RfTrEY8kdjfyeJ0QMM59IRK9fbAq&#10;KhppERH4KT4aU7wD4T1sHpKjjvGcHEQFpDNJ/YSJHiuYvZdi3Mgq4HeTPFchxGcjVbmbf5PLVvSI&#10;uhcjc9zthptsMvt4rlex26/Le/oWmrn1Vx8emMikfg3xdb0X0a2zv76VRtemIrwGJWOu/2SsiIzE&#10;mugYTPOZjB7Wg+HoEIjO7Ufhmxb98XnTnmjxsSNaftYHX7cgmlcBv2v5aR80b9qLGbgP2rYcBNsf&#10;PDGgdxQmjl6O6IAMRao8I1nRDMi9moMYO3wF/v3ePxHY9X31GKL59VcfHpDIhiwtGqGd5Svo1N4T&#10;KfJUGl0v0m8fvAcFY1lEGFZHRmFBcAjs2/XGx40d8H2bYehp6wf3AVNZHv1ItW1mQb4DkZP3mEXY&#10;pO0ImrAJE0anYWC/WHTt5I02Xw7AJ1Zd0fxjB0XsmKELmf1zVYwWQqewyxo5aDGavPc6wnvIzo/5&#10;tVcnHpxIJ0tYN3kFbb92o9sdVveSJ3tvYXz0w5rYGCwODsZoFx94uS9TCkoKO4SUiKPqPImPEk8l&#10;OYibmoP2fLoWRyUGSw+dGJZL8rdhxMA5sG43Ah9bdUa7VoPhMXgRz9uPqdEnGLNno2ntVxDjWP9/&#10;g8hkZ0s4fPoGvvq8L2bFn2TJsxifN+sJvyGeWB0bDe+B4zFh5I8k7ogiTcu4WtFeObYZ31dBYBai&#10;/bVz5blw7XspuPM4Zj7DST4VuxmOdoH4rIkdvmvliojJOzCQye+T915mDNeSorm1VyeqRZF9v3yd&#10;ca4r3JySYFW/PVo06452LR0wrJc7vEfIhoS0gBoBlcmrDmhd1BQSGjZpB13dC581tUerlgPxVb2/&#10;63cPza+9OvHARErXMPS7WvjHa7Vg1bADxrovRi97P75vhwH9kulqkgioKvbi5omoDvAi+WeR0Fwk&#10;M6v37xWLmjXeQrvGzyNFHgwws+7qRrUQOYZF7/PP1mQySGHAP4BvvuiPPt1C1Q0oiXPmja9+RJNQ&#10;uYU7JeoIPv/EEW0avEAi/0cUKcWud8e3Ub92A3YTWfDzXIO+DuFKhfHqbqC4tBj6e7h1VWjlT3Lk&#10;IXz5uRPqv/Yka8jGqgMzt/bqxAMTKTWa/M9N/VofYvL4dO1Be/+9qt+teIbxPwdpCFIi89H03z1Q&#10;52+PI5br+5/I2nJ/O7pXfdT/x0tw7BaBGdEnqUZdidWwt3i/iA3IwbTIY/isWQ+0qFsTSawq/iey&#10;tiDJuRF6tHgdb7z6IXw81mEaW0D5L4UKtyZU1jb5/MCQCyVxUZsnlslGevfpMcfg6jwDr7z4d4zp&#10;WBuJ/4GdH0G1EBnXR3puS3xT7wW8+Vo9jHRbxKJYCmfpNAxl/g4xUr84QuAUtqdJ4QfRzT4QL9V8&#10;BT0/e1PVuHG9/oeIlGewY/tK390YNk1fw99q1kDz5n3h47mOgT9fdTzxwdKpVB+ZMpZsTqQwQ8eH&#10;5WDowPmo92EbvFLzSQxo9S6mOv8bMbzA1fV/NPdCtRCp3QtpwKtviRQXS0zoXB/N3n0Wb738Chqz&#10;tuzjGIVQn3R1r1nuf0tHov4Rk6WKeuLslwjmb+o8XgjZgZe/VS1mSD58vX6CdYdxeP/dFnjrbzXQ&#10;tuHfENK9EY2y1P6BwFHi4+/3UIApqolIUzSim1uR0AaYYFMPXZr8DR+8VgN13rJE84/t0Z3Fuvug&#10;ufDz2sgMn822MY/1Zr66L24OCSRMevHwyRmYMHoN3JynoktHT3zU6Hu8+/p7sHrrr+j7xZsI6lZP&#10;PbAQz3LH/Lp+X1Q7kbGODRClnmqgq7P0SHH+iMqwwsj276Dzv1/AZ++9iob/fAf1360Hyw8+ZX/c&#10;Ht+0dGSP3J9wuQNft3DAJ1Zt0LBuE9R751+w/Oc/0fL9l9Dt05cwvvP7vGhNOMe/kci5ZV61Bs5d&#10;dV2/N34HIuV+jmaIxCd1b4efp/STvrwx4p3+jbCeDeDTuTaGf/sm+n3xGuw/fg1dPnodNk0qQ75z&#10;aPYa+n/1OjzavQU/2zqI5HhJzlZIdrJCYh8hjeUXv9Pm0uaVNZiu6T+BO4hMC+n/gK5tAolT8j+A&#10;YiAh9Vwsj/EkQO6jSHuZRHLlX03uChIm58i50kXJRZEx7qgNZa6q3/0HcQeRS/x7Y57bR+qH/8ev&#10;x9xBH+kUai8L/fj/rwd8/T+R1fT6fyKr5QX8HywpUXTKnflBAAAAAElFTkSuQmCCMDAwMAAAAGt7&#10;aHN0AAAAADI0MDQ2MDU2AAAAa3toc3QAAAAAUEsDBBQAAAAIAIdO4kDU5tkLMCAAACsgAAAUAAAA&#10;ZHJzL21lZGlhL2ltYWdlMS5wbmcBKyDU34lQTkcNChoKAAAADUlIRFIAAABwAAAAPQgGAAAAdSbt&#10;+QAAAAlwSFlzAAAOwwAADsMBx2+oZAAAH91JREFUeJyt3XfMbVWZBnD/BIyCRhSjggqINIkCdgUE&#10;EZDuIEIoVlBQkTqgMijoyAVD0ZFipFgxSBl7FGRojqLGGkEURCNYgqJBbICsOb/1fc/hPeuee70D&#10;7GRl77P3/nZ5n/W8bb1rfw9rfbmvza7n7avree2hWsbr1d/zjj3Uy3jNh/oe895tWe877/zZ5WEP&#10;5aM9NMuKP/wDv/68Djsem7d/RZ7hX3XAB7vMXv9h2fH73/++vec972nvfe972/vf//522mmntTPP&#10;PLN9/OMfbxdeeGG77LLL2m9+85t+7j//eW+7884/t1tvva3dcMP17Zvf/Gb76le/2j772f9uF110&#10;UW8XXviZ9qlPXdDOO+/cdvrpp7WTTjp50k5qS5ac2E4++eT+2/aJJy6Zrt/3vvdN1if2tmTJkn7+&#10;wt8sma4Xzl04P39r//37TuzXWTh3yfRamv2ad8y7Zt+433psJ5xwQjv++OP72jn1vLqd87R3v/vd&#10;vb3rXe9qxx13XDv22GN7y/Y73/nO9o53vGO6fvvb397bMccc09vRRx89bdlv2/rcc8+9n4Hf/va3&#10;27rrrtue8pSntI033rhtuummbcstt2yvfOUr2+tf//p+cSDec8/dHcS//OUv7ac//Vm7+uqrJ0B9&#10;qoPiwm9961vbm9/85nbggQe2173ude1Vr3pV22qrrdoznvGMft2NNtqobbjhBpO24WR747bBBhu0&#10;pz3taW299dbr66c//el9n9/Z1mwv/M1GfT0e0/x9ruW3dY7n+t5RW2edddraa6+9VHPM+slPfnKX&#10;Rfbbtk9ba621ptv2u5btNddcs7cnPelJ0+0nPvGJbY011ujtsY99bHvMYx7TVl999b7WHvWoR7XV&#10;Vlutt1VXXbU98pGPbI94xCPaKqus0lZeeeWZZl/d/4pXvOJ+AL/3ve914XjRZz7zme3Zz352B3D3&#10;3XdvBxxwQDviiCPaRz7ykfbrX/96St8//elP7Uc/+lH78pe/3M4555zei/WSI488sh1yyCHtLW95&#10;S3vjG9/Y9thjj/aiF72obb755u1Zz3pWbzpIGnDd29q90zbZZJOZ7fyddc6133Y6SM5zrF4vx4Gf&#10;5p61A9jOsQp8OortseXvrNM5xk4S0AELUOvHP/7xHdTHPe5xvQFXA+6jH/3oKZia7QBs/fCHP7xv&#10;77PPPrMAelEvtdlmm3UACX377bdv+++/fweDKrjiiivaffct6OB77rmn/eIXv2jXXXddu/jiiyeq&#10;8vR+DrYC/LDDDut/9+pXv7q9/OUvby984Qvbc5/73Pa85z2vXx+g7hUg/c4+x9Pqfi3b9e/TMfK3&#10;jtlfjwM3nSLbAba27CeL2gJsgK7rbAf0MD6sr0zWAiggK6hhKRDDTuv8trbPet99950F0IN7CC9P&#10;yADceuutO1UxCSgf/vCH269+9aspC//whz+066+/vl1++eVdJ7M1dDt1iomHHnpo/9s999yzX+v5&#10;z39+b4DUCNu9tOyrx7JdQcv+Cm7dX0Gr4M5jf4AF2MjmEcAK4v3mYMMZMLUAV5mJjVVtVxADIEZi&#10;YFoF0XYa9tm/9957zwLoZTxYBZD92mGHHdp+++3XbRuGfe1rX5s4Mv+cshCgbOill17aHR8GnSo9&#10;6qijOojsInu4yy679OttscUW/dpaAHW/F7zgBdPtAGdf/Z3zsLkeSyeo7E6rgIXFFViMrMBWlVtV&#10;O4ArUx0b2Tva5zDRGoCxmVGtsZlAfMITnjBjKytosZmxm9YzKvT73//+1B4RAOEQNIG/7GUv6wzC&#10;JICwhbfeeuuUhX/84x8nDs1P21VXXdU+/elPtw984AMdaJ4SEDGXKtUJqFK21XVf8pKX9DUgAWLt&#10;WH5nX8Cq+/yd5nc6Qe0AldUVzKqe8xt4dTuABsiqdvNbqwAG6PgRsbFVlQa0AIiBcXSAZ13VaNhX&#10;HZ+6XgrA9MxRUNttt11Xo1jEOeEmU5lhIZv429/+tv3whz/s4cT5558/VaVxfQ8//PDeAXi1OgR1&#10;qm2zzTZTIDX7rAGpVbZmXzqAY57TWguAATwMHVmd7ajcEbzKxOpEBcAAPM9+jrYx9jCgjZ5t1GhY&#10;yKEJSGGf33FytOyfUaE/+MEP+ot5mQiNoAgYgNTfXnvt1Q4++ODOqrPPPrvdcsstUxb++c9/bjff&#10;fPOMQyMOCoixh695zWvarrvu2kHcdtttZ8AEZN0OkAFIq2DXYxV0rYKYzliBroBWNs5TsQG2esXz&#10;GFkBrC0hTgWxhiRRo1GhFcTasg8rbc84McIBL5bwIUIJgFSfkAILAUFFYltloRDDdcSLHBrBtwBW&#10;kIqFVCkW6jk6hOtqPN0AGVA1966qNgxNy2/HR/CrGg5jXXunnXbq94tHXB2l6jBVtRrbOQ/MrKM+&#10;R4em2sHE2UAbHZioUSr0XwFItWIikzQDYOxJZYCXBt7OO+/cAaR3w0IOC9uXRXCPlVh4ySWX9ONi&#10;Q2DLPGCi0EJcyaa6LmFac5QCZEC0BmIFLWo3x+px+7T6/AE37yKxIKzxLoAdvdfYx3i81QkKePPi&#10;0urBVq+1AhgnprIvzIv9WxYD87smA5YCMA5EBBRBEi7GsIMEj4WAwK7Pfe5z7a677pqCKCWXsOIT&#10;n/hET8lJLwVETOSVii0JUcfQMAOQGJn7h4kVzOx3Xlhagcz2CKZ3oMbPO++8njmiDYDpOcJ+7+hZ&#10;6nUDbFWrVY1WNTvGj5WBY4YnIFb2VQYmqK/NvoBre0aF/vjHP+4vSnVGAFXFEfBuu+3WsypYKKQQ&#10;67F1QpAs//jHP9ovf/nLHlYA96yzzur5yOQF2cSqSoHIJhIeIYeJuXd+B5C6z3b2j8DVpmNiXZ7z&#10;9ttv751JZ5T3BWLiXc/jb3Rk8mBW5qnSyriwMXYwKhSI1f5VBkaVVvsHvLCwOi0Brqbk/F4KwNic&#10;KgiCIjAAEjQAOTNveMMbOgsJ4jOf+UwPJWpYceONN/awQm/HQrEh7xWIUaVyrFgQJmJg1GrtPBUo&#10;7IiqrewMK8PMbGsA9Lxxuu68887+LM7zLAAk5JrW4uURVhwewMVDreFFbfFKa+52zMPG/iUGrOxL&#10;qym2Chxwc1ybAZDai/qqLx/wCDYAEjr9yxZi4SmnnNK+9a1vTQEU3IsT9fgvfvGLPW7k0AAxnqm/&#10;w2IP4ZpRX+4VENw72xWUkaEjW3OO32ETBv7kJz+ZPuOHPvShfl/PIjQi9DF5zNsjD35BGBbwtDE3&#10;mxbVWW1gQomwr4YQ1QZWO1iBi7NTHZ8ZG3jDDTdMbRAhBjRCiJ0iZGyheqg/DBLfYSF7VxPdWHjT&#10;TTe1r3/96304iqqlSvV8XmlloetRzwEwQIxMjIrNc9VWz6+22zazgGXeMcsFF1zQDjrooK5CPQsg&#10;jAJIFAdAzoLrALA6LrF/NdeafWFg9USrGg14NYQASAUw6jQA+u28er6/1ylnAIzwIsg0wGEfIQfA&#10;sBCLCIAgqMyEFda/+93v+nWFG5wHTAVgxsOwUIYGC9kf13evCmJVidlXAYsKrepzdIACIEctGoJ9&#10;5tScccYZ/fkJX+Z/BJBt5MjUPGrU6eiFVhs4jlREjVbnpYJXnZiAl23N+TX04BBxJpcCMLYuINpO&#10;i8MREDkzQgJAUI1ivzGsyGiFsGJ0aDCREDk0riVLA0j3rqo7YMWZiR0MgFH7IwtzLrvu+tdee227&#10;++67uxPzhS98oXvE0n6cKqoPA6sKZQc5MgCs+dSaKK9OTU2xBbSsk9AO+0ZGVfAqgCMD8zeuJSky&#10;BZB9CNPYhoCYfdYYEgAxkFDQWFigF0ufEUwcGsF9WCgBTs1iYcKKZGmoUg/DOQqAuXecm6pOa/Af&#10;9gVUwGd/fgNYh6PKb7vttj6O+Y1vfKNrAbaZKqXqMpAaIAHob8XH49BXAEzQP447VgDrWGENJZYF&#10;4GgDYyPrILG/nVGhvEbAAClMIMDYvbDQfsdjB6lRLMQkceEHP/jBHkJk+dvf/jYNKz7/+c9PRytS&#10;agBETCBEHSL3TadJR6rqM94qkBKgj55nDTmAoFPyhoEo78sjVUWgM6keoOoApxFQcpH+NgF/TbWN&#10;6rTmR1NlMFYHaElijzawsi+ecPVCq6Njn98zTkwADAMTEwE0ts8+xwJgshoEwJMzkEs9YlodrcBC&#10;DGcjE9zL0KR2BBOosTg0NTasAFavNOuagRnTcAERyJ7dvWSQ1Pmo7/nkJz/ZTj311P7ssYFaWERY&#10;rl8BTN50DOTrcFNVoeMofU1iV3tYPc7EegngA5hmW+daKg5ku+JIBCQtANpHuFqOx5HBQAwCAjD0&#10;bCqTvYktNGYorKBi2UpOT0BMhoZD5Hq5bzSAVtXoGAOOoNZMim12TEegIXjN7o2BOtRHP/rRvg8w&#10;BkoJj8p0XUC6Lyco6jL2cCz3mJeFqSm0OqAbOxh1WtNoYVhYGLCiYhOjLjUeCEA9P/YNUGFhBdSx&#10;bFOhGChIriwECq9TGJFFis09rrnmmq7GxGHsDxVGsGwhQbqOB3PPMHEMLcZwocaJAS/J7YQRrpEq&#10;NM6UkMfz6VBY6RwCInD31JE0XrJjWJY8aWxg1GeyLnVAN6FDdWDixMQZiQrVauhQ62OS/6xZGMls&#10;bSkAAaYBKSBW8DSOhhYvlNojdJ4kBsUWAkcQL+thkWLjQBi2UgQVFsYe8kh5szqBa8ahiSqdFx9W&#10;AKsdTF40uVCBvL+nLjFOWCN/63l4yJ4B0zAC8DogW+0Z2XT7wsCwLy1Mq6mzqEqAVRDnJbLTRtU5&#10;JrLHgidJhqUABFAyLQHKNqaFeQE2XijvkQoFoMwMFsUWEkLNkya45wFKv2EhzzUsBCI2uI64zX1i&#10;A8fYtHqhddSi2kJrwqcSAeseskJxstTzCC3cX2chfPdRGvKd73yn17uqMHCNmkar6nIM2mviOiDW&#10;KrUxhKjjgCsCoN8A1JaygRWcgBeggBgbqDleGaixg0KK2ELgACoZmnvvvbdvZ7SCM8GhERsmtAC+&#10;TkAtu0dCmsrCMayIM0PQFbiMGQLQtusqylI5YKEdvvKVr/T7excqEYBsI5XPbnvO2MMKXtRlrUAD&#10;Uq1Cq2mzeRVpdSyw5j7jvCwLwNSRzgCIGWEZgKrNq3av7mMjAhwGWmvsBibp8dSWUkThhEUMxoGQ&#10;O82YYWxhwopkaNjX5EnH7ExVn/EUk4gHXi3HkJAOgMo9dCCL8EZKjQolDOC4Fw3B8frrX//an9P9&#10;AFbH+2LnlhWsh2HV26xFTLF5NTQYnZe0WtSUSjUMnCmpwMAAB5yEElGrHIoKokbAAS0AUn8aW8Yx&#10;oUqpLaMdAnspNvUzgnvAcuXlSTkXKT9PXanrJc0WFZqQIvZtHLytvwOe0QTA6hzKPYRMlp///Ofd&#10;zulsgCNsf++5dDQgAlAnGdVkrSaPgzKGCTV7Mo4+1OB9LPCNrVsWgNgn3KGhZgAEVIaLAmaNCXM8&#10;jXBj/9IInTOjybCwa1QUVcppsOjZtgXUvEAA1zxp5glwiDDcsyQT5FkSnGe0PYyzji2M7ZOIphod&#10;dw9esNodi7VcqHdIGEFNilUdE8s6HwNrmX6YVsskEhaMXmYN2kenZZ7nOZYUppi37kuV9gwD9coI&#10;KCFEAnfNsTGxjakSqgRA0FmHkSkGphoJT2yoV8eBGMMKQNcUGwB1BPYpdjAjJsnCpDoN01K4VEsR&#10;sY/Lbx+mc2AwL+/suQgCMBLZhE1rsH3mfZioozNU+1YLdMfQoKa70qqjUgPy6riMFWdjZXZVn0k4&#10;zAUwTKuZkCq4OjoOYHaQJ8qZASbv0W+NiqVOBemAEX9RnVQpFrJBCSvMrRBWsIVJr1FtWOy6niuj&#10;9rXgKaWFKeitRUo1a+I8THe/ODE8ZPbPewBBHpQQPTfnSqLbcdceVWQdEhqHheaVSFS1WNNkyayM&#10;oAW4kYH2S/ctpUKlunbaccdpBVrv5WV4prrrqZ1hj5IPBZyGLWlULCB5pgFRj2YDeaRYqOPUsIIt&#10;BCAVqmXg18PqYFGftSCYmkyAPc6x8JsDgkXCAw6MOFCWCMOw3nUJSgKbagJYvPE4N6OKrDORYtPi&#10;UY52rQIUAGPrwroAFvumzZsbkcktQJyJA73Ygt14QQfoxaUWU5tXTFsB9KJp1YYSQkAEBo8zToJa&#10;UsNNbCF3PsF9Ru1jC6lh6tn1dKzYvKjIVJGNtZwpe2C7nO8e1LYyD2ECVSrB7hkzhEQwAEgJvE6i&#10;A1SHJEBVR2SsLBunkgW8gFb31eA808usKxOr+qQpgDgDoMFOPZkQnvOc57RNS7ldnYSSMnYCodIS&#10;M9b4MQnpqOCAyI0HiuwG9SUOMzaHhYJmHiKnAisS2IeFOoDOgYFhX63hrOXwdWA15e3+hg3WUdk9&#10;Goc9/u53v9uvm7l3BExQEWI6QFRkHBDMGplWvch5anH8HdDq/EDAaJlWFiATOjiWOYIzKjSzkxjz&#10;BK3313lsslhOsDgKPREaEHfYYftpAnznXe8fsdh9992m2ZLtttu+7TjZtl9wfuQRh7djJ8B87GMf&#10;azfdfEu78667urcnzLjyyit7WNFLEU84vr1zAt4x3Zk5qh26WE/q2jqPzlQLjOqcv+4pcjjMEFp/&#10;/b7ecgLgVy+/or+nTsFJcT+xKMeLcAgmgXIElfiusi0g1RrOGrvVaWAVqIBQW9RlndgZhqVlmGuc&#10;4DkDYGborjXpaev2sayFGGftyb71Swy0/qKQMJJNXBjkncRoO+7Udtp5l+n2josA9mzI1gujAnvs&#10;8W/tTW98U/v3o4/pqvTK/7m83X7Hn3peEoicC1XdpmWffNLJ7fgTpNiOa8dMGHgEEA99W1fXL53c&#10;tzPPfMaktBaBWrfOyZPCWvy99dZbTVToZe1/J0zHZqGCvCgPGKCAiQqtqipqs47V1WGeOuxTg+wR&#10;nDAqYKSljCMtIFUg6+9aMTADoICVmvBACwb6/uDzqRPjnQHKBLCbbb5p2+alL+0gEajtbbuXul3/&#10;nezIFlu8eDpHYauttpwAvns7eOKUUJEf/9j5E/X5s3bvffdNyy+otEsvuaidcurp07gwU9UOfdsh&#10;bZ999+v2l1pbZ/Jcnu2pi6mqWmuy1qKDkX3PnTD24osungB4XZ8awCPm+UrnUdVAIhQCI4MAGJZV&#10;dlWbtLwp0iN75oExAjZOp67n1XqdpQBkgzyok+bNSasFptqai0wdA9v1Flmw9mKsFCYQMoFvsskz&#10;J+p2127XzjrzzHbF165sN91yS7dJvNEvfelL7bxzz+nsO3riuRK2tJrY8tX77zdh89b9unGn09tX&#10;W1xHYKsVNeU3IM8+6+x2/U9u7DY2k1GxjwoFFKEAgKqMSvWuQFoeM+YJfHlz21ekrcj5MwBee/WV&#10;HbSVV1pppuek1C777p+zveoM0KuvDuDVZ0Duub6SfVhrrTW7Gt522+26U/OOtx/T/uuMM7vd04wh&#10;9oD+ff/Zw47DDj+ix5EHHPCGSWz2monHu1fbYcL4zSfqm5foOVaaPG9/ocl6pd5Wnv5eeO4FQawx&#10;eR4A/uOee3soI2zh8epI7gHghBHY6J28q/fQWR6IsOexa3lAzwN7vMYybeC11ywASAixA9Vbqi5v&#10;dYcDVgcpeb5FwNakgsvXHKhetnPHSbzJBT7o4De34yaqdOETHSe0E3zCY/HzHcf9x7HdaxUDvulN&#10;B7UDJiwRYO+778Jgr2tQpTpENMdKczpf99xWeXjvTFj397/f3a686qrpPMaASFMQinfiqNEo8Saj&#10;TucJfgRnRQCpnuSKMHFZAPLupwAa2KxqpBretDpjdMwo1ARt3G1qtn6Kg2vPnXdjHiWABPfiPozD&#10;hFS6ycCwfbGBYkHqlAPiPGk6qg+TAQpMIOhg1fWOV+m5OC0xFwqOMZHHC8DYQM/Lg+bd5l2jTqsW&#10;Gu3Rstj1QNTnirYZAA0n8Sh5lgJ1LrrenUFIAhhjnMrEDPsnqE1LFTH7yHMU/MvYsGkZcgISYMSP&#10;7k14YjwZIUBngDhzK4xYcDy0BPxABrBrYFCt3vJcngEDLRIHGnuLgXKuOhyhsOk6kTAJcAkP6uc+&#10;EnhXEzOamtFGPhRtuSr0jjvu6AG2/J90FqHw+l772te2Pffau4PL40yFVgLkOtc7tq5mJ/zGQOcL&#10;vrFFbjPlFymjkNHhueo4tRRdJ8IuvQ1AgBSCLHzt6aTyBaclfZ+1Zxec6wzphNZsbIaRBPRSaQZ4&#10;dQjvQSi8W8kHmZ0UOemEdZhneYH5qLWiyapqr2HD/0edjmp6BkDJZblC6SbBrTiJq03FEFJc+owQ&#10;SF4TkvRWZttmZmzyksmOZNq28/Ruqo+KrMlqzPR36RgZpkmHsAaCPKjzgYQ9Rhg8o4HjNJ1QZ+Rt&#10;UreZ3xAALUbbZZ+oU4PKEhWAcN+UUAAFsDqUTlrTZ/PKAKORxhH0GnKMAX7Cjn8F6Dw2z4xGANDY&#10;nOzEwnfPPttzhtSO+fAEQjh6OCejTp0GBHtGDXL5FzzHA6YjFNZsluOpmcngrQ4hQyNFptfnOysB&#10;r45YR0075lyZHx3ACAb2ATTfeQOi5xbrSZ1hOc8zS/Kw2Og9gUbNppPodIQvy0OdzyufGOf81Vxp&#10;Ol1Sb3XUvda+VAaHvUkkjEH/OPlmBkDJXS+qN2rYpwGu9nACquWA9SNusUv5aJttx5xD9WGEe7im&#10;cAF7XMs5wPVAmMjRyYSSWumVwdEUwhIKlUf16iiewfXlU93DOgG7oSSOWhajEVgIQDlSjhMNgKk0&#10;BfXr+vbpXBmyGj9bUmco1bkRKXaaNzc+Zmf85Fb1JWryYBwLBN5SyWxprAyC6oE8sYzOp3iJ46En&#10;YxGvUMOg2vJlPcwEZACkgoFPsJhBsDoKpmQc0PnsnPtgJWcHqFHTKaVILjQAE5K1/VJtOo9Ol/tY&#10;0yQclxHATL6hRVIw5Rrug/1kQg6phqtzLzK8Vgup6udRMrs34Na587Hz4/jiOOW6TvqMmo4zNcNA&#10;5XUZE0v8lFBBL9Fj9CQ3T4kdIXpQDMi8wpQlAh0I7CXAUx/DQcISAk5dKOB0DGoXE1IFlyq5jHRk&#10;tCPHUvAUzznz8wgNEO4PGJ1IY9+zpE5V2b/REM+TWh/awLWpS+9WC71SK5uB77FqYZyoOg48Y3gd&#10;q6xTtStja23p+G21hG8zDKwArmjLsEfiLRfVexK0e8iUtad+ho1kt/LdGPsA4hxCTyGu3ls//ZFP&#10;bKV0otbAZB5E8q9RvwSUijRCFIJkMZSlIkC1nKa0A4g0hADfmtZImYdO5rmBy55T2alA0OnEo97R&#10;u9Q62hQnB1SefAbFazVBxjWrKs6nz2oFHFAzmDwzuUVg21NpK5ACGvOBNRaKEU6+NEB6YD0y08Uy&#10;bSvjbXEO6nc7a2UzJ6J+UKB++8zL52M+ATUfZnC/fGVKyJDFgHKKrLJIqKua0/JFRqpW5QBVqxxD&#10;6MHZU/DrepwnmiUAR/3XshKCjinI7KvMMg5Lq9qtnTafP8ukmZ7EX4zNZ6aXVQCXF0TWADXAJdZJ&#10;5iKptcR/HqZ+OIigqTsPQiXUlFW9fu0Uibui0uPheZFUjHlJ1wVqinmpNoKVhQFElswkfrAL792g&#10;tJF+IYnkgFpT4HL6YtuZiAAbMLXMANPRws6x1ieD1uMM4JkZussDcFn5vpp5SL40A53Yh0n5fGU+&#10;k2UNUMDS6/nEYh2De6AZimq7AUsA1B1Bqraui8yTKWYA4MzwRIUZxkUBIsxgJx/sgun5BJniLeDy&#10;wPNFR8B6xkxwDZhx2CKzeMCVkRzLB2UDRyAriDwnDNRb3DQlGXkA4CbTPzJvnqoek9Q1ZkoDHFay&#10;F1QS+8QD5oXWr2hY2LzEsmJbHjWHi2OVgV6TcwCrcwNW1QCmARybgf9AF6pZcZeMkGeRRElNUFKL&#10;GBb/IImSeN80DUbPALgiwya1jcyr3qoeku+u1Xnt+ezHGLTXmTt1FmuOxR7W2a5Rm14I27xoPg/N&#10;8WCfhCmGqtivuggp9H69PjOE41Fm7r/jmW0FZMzRGQCMrYROZSrSAgKQAcJe8m45SqrvHgi4mcnl&#10;2vmEJ0/ac3KQMJRDODMawYOMA1IT0/lCQiZpACjCo5eBwT3WQ/SUFP3WuYOZM2GNGfQ/VZEZtPn4&#10;XL5dFjd7/NRy4irrxKwET+BUUv1iPQCpTym0GsRbpNEc90xASjovsWCKmL0LFiQkAqrQBEt0Evdz&#10;HY0XK+7EJCBLR1KZirU4PupwAK0uh1qVPMkk2BVdqHZzS1xHomKmqAkgenn9/HBivhTJJluRMsPE&#10;gPk8iR4MoJTce2nqIB9BP3BxXE885fx4o65bq8rqZ6wyoSQTTFJpTcjY4j5CEoJNPWm+U2pb3KnW&#10;JlXhWEGlygRxcDQApZKuTmpNR2RvnOO9pArzXmJczTWs8+8BqGbMBbJwhDNTO1f+rUOSDID26RNp&#10;TM4QJpvJhcXxiMdF2nMKoFoUagnT6tcVbNcMAoFWF57g80lHYFKTXlxMBMjkQQHHnSaYMC+qNEHs&#10;+EWH+pEAx6Mq3UMHSHaIIDUgEmK+lh9hc/MxIF4ooXBqMhaIga6TKXQZk8y0gWgPnVBzn2Sk8oV+&#10;93Ge9/RcqVbPFIPMFUn2SmfTwYDtGWqnw+6A79nZRcwWnxpo8OzwwvKZoqYEiuNXhtLza4CZKcYa&#10;1Zev+7J1+SwXIOvcQj27BrL5fMe871TXb1Wnk7CfGOJaKekPOwh7YcR+32mWJvaMgIHFXlGl2Egg&#10;WAJ4gs+s4GSRUm3umjEFYWAS9EnYO899/V3unWkK+TRL5p1k7knY7W8ymTZF0okhU+2e6d4pnM6z&#10;6Qgz/3pHeZ9G1aTV37yueszvNNkMbjedrvkaElUl3rL2W3OOlgxIvUa9dr1HrpvrUSnz2ngvbUXj&#10;vfx9vf6y7jWek/um1ftHHstrkYlW5Zb71Hvkmplv+X8LHBa8LTZrdwAAAABJRU5ErkJgglBLAwQU&#10;AAAACACHTuJAmeoOAwxfAAAHXwAAFAAAAGRycy9tZWRpYS9pbWFnZTQucG5nAQdf+KCJUE5HDQoa&#10;CgAAAA1JSERSAAAAZAAAAGQIBgAAAHDilVQAAAAEZ0FNQQAAsY8L/GEFAAAACXBIWXMAAA7CAAAO&#10;wgEVKEqAAABehUlEQVR4Xu29ZXRU+5ruG0Lc3UhCQtzd3YlBggQnSIAkBAgJEiy4u7sFd3d3d9eF&#10;LGDp3ru7d/fpcXrc8dznnZVKApu19+4+58P9cBnjGbNqVqWSen//55U5J1Ua+P///X/qXwOQ7Yt6&#10;faUdi3sr2rmkT4N2Le37N9q9rOQb9cOe5aXYs6z8+5LHqAOrK7B/VQVft4S/R167BPtWlnJfWRPx&#10;/soBOLSmHIfXDlR0cHWZcv/IugpF6seOrh/0lY5tGKzo+MYhDTpRN1jRyU1DvtKpzZUNOrO16r+t&#10;01uGfvUa6teV/U0fk33y+49vlL+vgn9nOY5uKMWxjf2pfoq+AqKG8C2MPw7+99SPGoDdS8tUWlaq&#10;knKb++u1Y3EJX7OfAuHA6nIFwN4VA3hfpAJzgMFXQxAwe5cTNn+HbA8QluwXCZh/BORE3R9DUAdO&#10;9L2Af6uz26oVqe9/G3i11I+p7zcFooIykPoDIN+64b8PQq1+SqAbJYEX9W9yuwRb5vfkIuiNg1zh&#10;B9cMVH5WfqcAOSwrnyBk9UtwJeBNHaKW3P9nYKiBSFDUwROpAyr6Nsj/SOrnf+9nvn39pr+zKZgT&#10;dYNwYtNAqqxBDUDUwf8Wwh5ZlX9HjSAatXNJ3yZqClmgy77eCgz5PXtXCKi+vF+s/OyR9UxFDKo8&#10;f930jlg9pR3qZndRnCFBPlFXqWwFlhqY3P8jGPJ80clN3wcgOrd9WIOa7v97avozf/Rz3+7/W0Di&#10;nME4tWVQvSoagXwbaAmUSJVCvpb6MfVzm8KQ4H4FYSkhiATG0l71+3rx51Qwdi9X/Zy8rrhCHLNh&#10;VmdMHZKAIZ09MaDAGSOKAzBvZAa2LyxuCLjaJU0hqPUtjG+BNA1YU53fMfyrAP6R1M9tqgs7R/yN&#10;vn2OWk1/59ltAkicS20d2ghEHWS11MFXCus3agrme0B2LePq/wfau5IQVhH8yn4KBElT8lrLJ7bF&#10;qL4h6JFljfxILeSGa6IoyRiVXbyweGyOUkskuBJkCb5sJfh/D4bo1OZ/ziH/rCSwTYN/cdfIBl3a&#10;XaOo6eN/JBWgem0b0QikKYCmIKSwiiRoslXvF30fSB+uelEvRXtW9Fakvq96rI8CZO8quoRAxBny&#10;WkvH52MwXdEu3hBtY/TQIdEIhbF6KIjRQY9MK4wvjcSWed25miSQw5VASx1pCuZ7zhAJEHWqaArm&#10;fwKnKYxvIYgu7xmFK3tHf/exrzWKr1HD1xONxPntNV8DkeDKVg1ApAYltyW3y0qW+01dpAazR9IP&#10;gy0A9q5UaffyYjqimLf7YP/qfhSfu0JqVB++pnQYg5WfXcTVX9nVG0XJJsiP0kFhnAE6pZiiY6Kx&#10;4hRxyag+wdg0p2tDsKWGiGMEijp1NYWgViOc77e4akgCRJ1WvqemK1sd7KYBFxBq/fNARhFEo/6m&#10;hkhwBYisWtmq05A89q1j1IBkv8ohAkNWfx8cWNOXwZf7LNZ0xoE1/XB4A1MTe29JVfKah9ayQ9ow&#10;CKumtKczvAnBCG2i9dEhwZRQ9JEd1hx5EVpoHaKBzoQzoSwSO9ieiwsEwj7+repaoi7waiCnNlc1&#10;wFClssb5Qw2ksbg2ShzQNPBNg980mOp9Tfc3BfLtc74vSWuEsmM0NUZRAxAJqKx2Ca5smwKSQryZ&#10;qWJJbR7m1WRixaQC1HGlyn55rgBSzRFSE/oqwT+wpkTRwbUs1us4M3C7f7WkOtXvEKB7lvfHqskd&#10;WDPC0SXNGlnBWsgIbI6cMD3khOshO1QLOaGaikP65NpjZlWy0m1JsCXIMouIBIZ6UFTXEbUr1Dq5&#10;SeWQb6F8C+Z7aetbhzR1TdP93w/635MaiBrK6EYgsmLVK19AyFwiMNT5fSNbz9EloeiVY4eSNo4Y&#10;2NENY/uHY9mENoRSipMM0tH1g1UBZ2oSMJKaDqzla6wjrJUCVtVOH1jN+WFDJSH3RO2AeHTPcGDw&#10;dZHq1xzp/nREsD6LuSH36SAzsJnijpG9ApUWWJwhK1/c0BREU6nTlxqMKnUJGElpf+uUplDUaUyt&#10;79WW7+37nwOik3YyvdXrKyDqNKR2hQA6wTcjaWkbW87xZVHozuLaLt6AKUWbq9ocw3r6K84RgPLz&#10;InHCHrpl1zKBInWJ7S0HRjlEsnsZAa0Zokzu82ry0b+tJ11giDR/bQZfH1lBBpQh9xnzvi7S/DTR&#10;N68F5o5Ix07+DgEiKUrSlbhD7qtByG31/aZQvgXSFMq3YL4F9I9ANQXTFIro+wC+laS2UQ36qqiL&#10;GwSIgJD7cvv01mEKFNm3YHRr5npPFGfbon2CoQKmc6oZ+rV1Qi07oHUzipTnqaV0YkxLkprksMje&#10;lWW8XU4YA7FwdAEqOgagMMYSyd5aSPHRIQgjZAYYIdXXgNJHmq828iP0lDlkI2cTddDl0IkAObxW&#10;VTfUIP4IiCptSQcmNeafhyL6R0D+CMb/MRBxgQBQFWpVsT4qb0jeDIGIpI5MHBiDsvauijs6svMp&#10;YFuaw1lBOqIx/cKwZloHxQ1SsOV1BIQcKtm3km3zqsEc7gZgxcROGNQxEHnhpgy8LhI8CMRbH+l+&#10;hso2wV0H8W7N6RodFGfZY8bQJELsqwRWIBykAyXg0hAcWtNY1L8FIZLbqn2q40ffQvkjMH/kjqYQ&#10;voWhTlX/nZSlbgjUagAiAT/GNyBA1CCOyBtep0pjJ+WP21rNldoF1T380C3DUklf3TKs2BnponVo&#10;M7asphjRK4j1pisdIsPeoPp61JcrehA1GGun9cCE0mS0j7NGnHszJHhqI8lLFym+hkjyNkS8ux5i&#10;W4l0kB5oiJJ8N0yvTGO7W8yU1R/bFnDwXMI2fPUQvnYZm4se3M/mgXXp0Go5fMIFtJEdVl21sj3O&#10;WnV0HYfG9QJIZhWBJSDEOaKmQJgRtshRWrUaW2O1I1RSg6jGRQ50iht2EIBAoC7vVAVbtpck6LKt&#10;v934GDsxuuOy3OZWYFzhtgGI8sfyj29cWfLmZNWVUpIayvnHS1D7YX5NBsrpkk5JpuiUbI6uqVbo&#10;EG+K3DBddEm1wNTBiUqKkc5L4B5hkI6sq1bcMakijeDsGHwtxNEZcZ66Kgge+ohxM0B0K5EhIl3o&#10;FG8T5EXZo12iE7pkuKNXni9K2wdjSOcIDO0arWzL2gehoigY1d3DMaZvHGZUZtGBnZXfdXhNFU7V&#10;jcKZLaNxdusonNo0ku+xCkfW8v0R0KlNEuhhDHg1XUFIm8rZnAxUjimppAJ0ZmslnyctscodFwjg&#10;0q5hDGQ1ruwcjsu7R+DqLkq2DOw1pp6rnDGucNgTAFc4+F1hwb6yazSucnt19xg+Z2z9djQ1pv52&#10;k7ZX/kBFG1Qw5Hi9HB4+ul6OF6l0oq6CK7EfltZmY1CROzomGBOECYFYo1MinRLByTrGCGWFrZQi&#10;LHXozLaRdEolNszsQVDp6J3rjhQ/bUS7aRCCbHUQ1UqXAPQQLmqpTxlQhgh31keIkzaCHZtzq4UI&#10;V13EeRkhydeEMka8F+G5aSPWXYtOY9rz1WMaNEe3tJYYXBSKiWVpWFTTHqsndkPdzN7Ys2QgTmwY&#10;iQvbxxLQSDqH9VJpm0uVwF/cXc0sIEdgyxrAnN46WAGigiIAq/jzVbi8g0B2VDHQAqWaQIaroHDF&#10;X+X0LRIgoqt0gwJCkQpGo1Qg1GoAIrZWWVuOCamBiMrpmIGK5I8+tqEMKyflKwf+OsQLAEN0TrZE&#10;EYEURHPKjtBnOjLmag1XUslZTp+7l5ZiyqBU9Mx0RkaQHp2hgSi3ZohspYkIl+YMvhbCGHhV8HUQ&#10;3EKX0kOIox5CnbitfyzUWRsRLXUR5aqnQIxw0UaYc3PE02VJ3pLmmiPWtRm3GmwUVE1C20hLtIu2&#10;Qo80J9QUR2HZuA44yFp2btsoqobvSdwh6YrvdaMsOmaCeqeoRKfQPSqnSD0ZivN0yyW65dL2oQoU&#10;lVRuucKUpQahgiFw1EAaYVzfPa5ecrtRfwNEKZbrVTBUBbCiQWJb+eM2zOygdD6SsgpjDLi1QFGC&#10;JQqjTblC9Zi6tOkSN8wbmYP1M7rTLXlKe5vur4toVw1lNce6M7hNYbTQRpCDDgLtdeulh0A7PQTY&#10;aiPArrmiQPvmBMXnO2rTPSpXRbHeRLvqIKaVNuLc6BQ6LslTD8le+uzc9Ngk6CCZqTHZkwNniCF6&#10;ZbXE6N7RWDiqDbbN7833NZQFeCQDLodiBnBBqqAcV85PCJhGIEqRp1POMQ4XFVUqUFRgqilxDVPY&#10;dhUUtVNUQNQuaArjnwAiDlEVPnVHUqEUO5HKukOwY1EPTCqPQa/WdkrKKkpkxxVvoQDJ50CXwyGv&#10;Q7w5eue4orTQh52SC7JDjBDtooHIlhpIZKqJ99RHJFNQREumKSd9hLbQJxB9Bt2AIAwQZG8Ifxs9&#10;+Fhqw9daS5GfjRb3aSHQVgvBhCc/J7UmlJDCmdZiXHQIxAApnmydvY0JwxCpXiIDpPnoI9NfpEsw&#10;dHGsBfrnt2KDEYs1UzqweytT6sPJTZIhCKSO6W3z/x0g6jrRFMaNPbX1ktuNaizqG4bWF3V1J6Ju&#10;DxsdIpI/7ODq/lgwKgsVHdxZPyxZS8z4Bs1QEGmi1BGBksdhLyeUQ16wHoc7HSRyhca7adId7Kh8&#10;jNlhGSnBjJB64WTIoBoqEALtDOkKg68UZG9EAMYEJs8hODpHFNrCABHObAAIJspZj0DYGHAb7ayj&#10;KLYlfy8BpRFOhp+I8423NuFoEYw2sgK1FEeX5DnRxRmsJ/0JRNIXOy82MLIIT21Wd16yGP84ZV3Z&#10;OexvUpYUd5UEiNoFTWH8HSDSJp6sq2LQ5YCcqh2UrkpdP0TScUmulT94zdT2GNEzkKvfTklZhTEq&#10;GG0jjJEfRihhJlyJxkqaSmYQkpnjU304Z/iwIHsZs6MyZMpSwQhrYYQQBj3QVlxhCD9rA8oQvlYG&#10;8DbXVW4H2hKIPWVnhABrfYpQCCuEkAKtme6sNBFqxzToQNfRPVGObAD4+ikeZmjtb43sQAuCMSCg&#10;5gSjh8IoS9YXzkE+GsgM1KSTXbBodLYyy0ibK+9R5QxV69s4f7DVbXDD10X92m5CYJfV6AwVkOvs&#10;oL4PoxY3936tBiCnNrG4USfZCp7gKmkKRCwsOrx2AO+XK3/krsV9MH1IEvrkOKIwlgNilDHfoDFy&#10;QwyQHWTALW+HmiKThVWm7hQGQ4Aks5WNJ4xoFwJhJxXmaEgYXPkCg4EXGL5WhGFpRBnCx0L2mxCI&#10;GYFQdqYIFjh8fggBhbagmObC7Ji++FrRBBxD10Q7GXCrjzg6MMGVC8HDBOnepqwndCyHz/wwC/69&#10;5sgI0EaGvxZ6ZNhh8sA4HFhZyuAPIwwZDtVSDYiqGUTVZQmA67sFgnRXAoeQ6JKrdEgjiNGKbuwZ&#10;S6lg3Nw7vkG39k2ov/0dIOIORQTSeNzna4eo4Sg1hU5aN62IacsTbaIMFCBSQ7LZRQmQ1hzqsgKN&#10;+IaN6BJDpgmZwg0UdyR6mrAIGynpRoAES92wEVdQhOBnZUyZ/K0sjeHPxwIILIDPlZ8JtGENobvC&#10;HSi+TjhTWpSjpC5DOsSIMNgmuxkr20TONwIlg21zpp8R/0Y5VKOL7GDOTyk27AzDsH/FAA5uqkPn&#10;l/eMVg6ly22BIU6R06xn2JVdYC25RhDX9zBF0SGX6lvh63SIGsTNvWPrNY4SACoIt/dPbJDcV+1X&#10;6b8FRECoaonk1ipsX9AL4wfEoHu6rZKylKLOdNUIxJBAGAQld/9zQHwtRUYEIFCMefsbOJYmBCJp&#10;i6lKgPBnQuiWUDYCYbacYbiNYHOghhJPKImudCWBCBRxSooHXctin+lvrBT6DNaTwmgzDGzviaXj&#10;8rF1fg/sWtJHOUwjTpFUpQLElb9/HKfuETjHdCZFXV1DrnEovLV/DO4crGVgxykOubFnjCIVEJU7&#10;VABU+j8GIjlVoMjAKP27dGXLaguUN9IuxlRJWVLYpYvJDtInEAMC0WdRZ8pil5PspYcED3ZY7kwr&#10;rlzNTCmhDFwQgxjAle5rpaeSAkWdtlRQVGDEIUbw52P+rC9KLWEnFsSfDeY2xEYXoba6TF86Si0R&#10;KLECpSWHSCrB1ZhuMVXAJPPvyPQzQZY4mE1HTqg+5ynOKxm2TMMOypEIae0nV8Ri8djW2DKvK+vL&#10;QFyge67vY6D31uDmPt5ucEi1UkNu7hvLwEonJanqHwO5c+Br/beByL4j62SSpXW3DGcv3ws1vcMV&#10;ILl8UwVRsmUdYXeVRSgqIFLQObxxPpDDJHFuXMEc7sLZEYVy+JOOKYDB9LXSZZsrYrtrJYAMlBoi&#10;UtcUJaXVA/EnPH9rXQLRU4AE2+gQCgdItsXh9jqI5HAZww4sToHCZqKVOZLdLegYAUMH+5sjJ9hc&#10;cUlWgA7aRBqxMdFn5yW36ZpYPeVcTJ9cO1R188akgTGcrdKxeU4nnOXCFBC39tcQzkgFyEXWF6kh&#10;kqYESgOQfYQh2ksQDa4gkAOTcPfg1/ofpCw5xF2KE2yPz24dwZxbxpkkATJ3SC4uiDJRwKiA6CKd&#10;bzTVl8OZlzZTFYc3d7ajyqESrmQnXQ6EHAbZHflzzvCx1KlXPRRLfcIQKCqpnCN1RmDoKzBUQDjZ&#10;U2oYYUq3pU2HcGDkpB/H5kEFxAKpHtZIdhMwJuy+LJEfas30yprir4e8MEO0jzNlGy8yRsdEI0Wd&#10;kk3QNc0cxa1tFDhDu7hjXnUCts8tIoQhTFNjGFwW7r2SpkYpMG7vV6Uu1e3xlNoRkxp09+Bk3Dv0&#10;tf5bQKR+qOuIHNaWruzQ6grMqspA1xRbpiq9JkB0CUSHQLQJRI7ocor2aI5YTtMxrtocEHUIhCua&#10;E3qgHQc+6+YEoA1vCy1KWwXFQo9tr74iFSBJZ/oEokexHbbSUYAE2zJdMVWFCAxO9uIOFRBdpix9&#10;1hEDusSIUMwIxFYFxd0MWX5WyA+xoUvYGgcZKm17Xhg7sEg9LjAjpjAz1kdL5YqXnlnWCpDeBFKc&#10;aYmKwhZYMDwRh1f24aofhQdHJ+L+0Qm4e0iCr4Jx9yDvU3cOiCTgAmEK7h+equjeIbn9tRqBEEKj&#10;pO1VBf54XRlhqI5nyX3VtC6HtVUHIg+uqsC8EdnMvQ58MwQSzXY3TBetQ3Q4FKqBaClA4j206A5t&#10;RLdiwOodEkyHBHBFyxQu7vCy1IIngXhZ6PJ2EyAWAoWqrzMKkHoo4hABEmpLyHa69elKl62vHodD&#10;aXuNCIZtMBuIFHcrFnULxSEZvubIC7ZWgEibXsh02yHGHEV0SedEM3RNNkc3Uao5ehBML0IpybZD&#10;v1xbVHVyVYDsX1rM1DWcIGpVUA5L8KVWqIDcOzRRAdE0+A+OTKWmKdumMESNQDZLXVBLDhk00SZV&#10;ulKnLYEmx7yUM3Ebq7ByYjv0y3chCB3kMQfnKhco6CIjkDDYwSQzZck5j3jOANGunM7lcAdzexAn&#10;7QDOIH7sknw4EHqxY/JiS+vFwi3ypnxYyL1ZM7y531sGRaYqqS9+HAz9WdTl8Iq/FV3GdBUmLS/n&#10;kGimqGjWjSi6I6qlCoq4JJGNRLIHoXjK4RXWNi99ZLLZaB1ggPxgQxSGm6ADoXSKMUbnWBN0izdD&#10;z0Rz9E61RL9MG5Rm26OMQKrbt8KUAWFYOiodu+Z3x2lmiys7RijD4M29YxjoyXh2aiYeHp2iQBHH&#10;3D0osASMuERATeLjUxXJ89VqBLKlfxMNIAi5cEEkUOSop6q7kkMqctGZwFAuWGMd2TynO6q7+dMd&#10;LObKlSI6ikPS6A451J7Mgp7INx/vbsBiboQwpo9gzg0BnLr9OOT52jDoHP682NZ6EoBHvTwVKHxM&#10;ILFueNEhimsIwldAsLsSIIFMWcH2dBzbXRkOo+gGOZwSSQeKopgalcMorF9JHlwk3rqci7hgqCxf&#10;XeQE6KENB9p2EQKCjmA97EH1SrJESaoVBrDzKm/tgEHsvgZTQ9o4oapDK4zq7osppZGYV5WMRSPS&#10;saQmE2sntiWkHjjJiV+KuzhEQEiwBZBsZZ9sHx2bqkj2q9XEIWoAoqYuERgqIHKSSoDIkCQw1ED2&#10;LuuPKZxyi2jzVF8NwtBmuhJ3aBEGi7mXDusHVyq7q0iu1lCuYjmI6Mc5wteGQbc2YvAN4clOyoMd&#10;lQcd4UEY3wPiLXWk3iHS8gZKqmqhmmdCHfToEnZv9elKDp3EcxiMb8W05cZOj4si3ZeO8DdCLofC&#10;vEBj1hC26uKMSDMURZujE2epznRIN6at4kQL9K0HMjC7BQbnOaGybUsMbuuMgW0cMaiwJYZ2dEN1&#10;Jw9UFbkr2zFslWcOisOq2jwcW12mdFkS9Ccnpje4QG6Lg2T7h0DkUPN3pQyCKolDpNgLEPWlONJt&#10;HV5bwYEqD8VZDuymNJiq5PoqSVVahCEnj7TpDh2mK+Z3BiqYKzmAq1qC6ktJGpKAewoMtQjFS0lR&#10;kqpUzvCStphF3E+6q3oYQZw5QghCjv6GsJCHsyZFt9SnG4yR4mVCN3CRcJuspCnWNB+6l21uLmek&#10;PKapvGADtAmVdGWE9mx7u8ZZME2xXiRbog9h9M+sdwdhDMl3xtACQmjniqF0iAAY2c0Ho3v6o4Zu&#10;Gd7FS7k/rncQ5lQmYvucrjjHOIlDJPBSWyRdCYyXZ+fg6ckZDS5RqxFIk8B/Lem2VBJ3qI4CD1Fg&#10;yIUF0m2JU7Yt6Inq7n7IDtFiIW/OVEUY3pqsG805d2gj1pWFtqW6zZWAquYOkax6TxZxTxZukdoN&#10;XizePgy8+nm+9W2ukqLkaK+SpnS4Zbtrz9mDHVs0U1M861SyO6dyTuMpXsbKECj1IodDoEBoG2ZC&#10;V5iikNt24cZK3ShiMe8SLxDsUcIGpV+GHQZk2qG0tT3Ksx0wMJdQclsQjCMq8ik6ZHA7FwWKwBjV&#10;w68Bzvi+IUoa27uol1JX1I5Q1ZCJCojnZ2bj8fFpiitkq1YDENW5dAm4+nyISL1Ptqr7AuLwmsZL&#10;baSWyIXCcip0Qlk0CmINkeqniSSf5nSGtLmabHObs7gyYHJGkMEL4AAngZWVrrhECjWhiASOdFN+&#10;6sIttYLdUyB/RrqpILoimGkpjK6I5FCprhPRzmwamJqSGPxkd30kUcnuupBzIRm+xmjtZ0QgdAZn&#10;o/wQfbrCAAUyd7BudIo1Rfcka/ROs0OvVLa2dEZJhg0LOCHQFVV0xEgGfnRXH4xl4Mf3CsKEklDU&#10;9gnGpP7hmFoWhRmc6GcPSVBqibqOyCF4CfKrc3MVCQi5L4BEAkNcob4vagSivsBBtk1vN9me2lyt&#10;3D64qlw5bCJzi6QsOa61e2kfjOwdrNSOFMJI5CAY586Zo5UmolyaM2jsgmTm4JzgZyVzB9tdCbhM&#10;2+o2li7w5z45JBJIBdU7IVjSEqHI4XVxg6SlSA59Uidi2EUpjmD3lOHDAU8OHHobIZ0pqjVBFIRZ&#10;oWuCM4pTXdAzpQWK0xzQO90RfTMdMSCnJQYVeGBEF39M6B2BaQPiMLM8HnMGJWJ+ZQqWjsjE6rF5&#10;2Di5EFtnFGH33K7Yu6AbDi7tjSNyHdvyfork9lEuSKkZ0nHJcSxxgwAQZzw/PQsv6AjZNoUij4lk&#10;n1qNKWsjO6d6qU5WqU5YqS9+kNtSwGUYPLCSxZ2Py+Xzcvhk3/IBWDiqNWuIIyFosMUVIOxsOARG&#10;E0aUs5zRk9SipbSn/gKE84MACRAghOEvMJR9qkMhIYr4MwQoPxem1AdO4I5MS3LyiXNMPCf+xFb6&#10;nCtYrH2MkO1vitwAM2TLkVwW77ah5mxXPbiqY7FkRAGD2gtbZxVjm6Ie2DG7mAHui6MrynF+43Bc&#10;2z4a13eodGPnGNzaPRZ39o/DPeb++4cm4AFnjMecNZ4en6oET72q1cFUpx0JvDhCtvK4uEAeVwNQ&#10;/4zUEQGl/nlRA5CGq07Wi0Nk8Kvm7aHKJTNH18k+AVSl7DuxcRgu7hyHa/sm8X415o/MQZ9sR6T7&#10;aypA5Jx5vIccIuG0TBgRLbS4urU4UWshyJoukbmBQ2BAvfw5CMr9QIKSxxUQCgz+nK2m8vMCIY5N&#10;QTwlHVOSnNdgOsr0ZfCVdGTM1tWMdcESBaGmyA/URzvWiPIcD8wYkIpds/sy4BzW+Dc/PTYLL0/N&#10;xYuTLKzHGNijDNAxruSTs/D8BFcsA/iYUlKKMitMxv0jE5RJ/NHxyXh8QhV4NZCmUJpKgPwj/aFD&#10;pC4cXlNBAFIbBIwKgIA5sVHOJg5XpvLDayoJYgpuHJiG/csHY+rADE6xjsj0Z5/vocFuqhnTFF3h&#10;IodHmKbkEh57isENpjuCmKoESDDdEcy0JAri7RDuFwhhTE2qQx8ybcvhDzYEfC1xg9SGVLpBhrp0&#10;b0lJbF8JQtrXNkEszuHm7JLs2CXZc46wQRcW6m5xLNQp9hha6Imp/SOxZHgGts/sglN8r9fo8Dt7&#10;x+E+HfBQOiG2pE9PTKEk2NRJlR6fZAd0gnMEYTw8zucdn4InxxthfAtE7YTvAfhW6ueq1QBEfdhE&#10;OijVtVlSyLlPObU7jFCGM12NxLlt43CqbjQ2z+qLsX3j0ZEBSPLQZNA0lNOjcuVHuGMzdlPN2YrK&#10;lSLNWDc0GfTmlDiAxVkJvpy/4Pxgq0+xHSaICNaLKAddxCjHoOSgIN3gokMQOizO+qwRdASV5WuI&#10;HM4SbYLYKYWa0RFGKGD31CHMGF1jVQBK0hwpB84RdtyKrClLOsaWRdoFY9kZTR8QgSXDUlE3uQD7&#10;FxXjxJpSnGETI0dtr++pwb3D4xUYz8/NxIvzDN7ZGXhIMI8I7dnJxpWtDua3wZaU9I8kKesPgMjB&#10;QvXh9XIcqr+QWXVqdziOrx+G89tqcXTtCMypykNJjhdymSJSPJnH5fKbViKZAbj67TTY2mpw1hBp&#10;skCrYUg60lcUbmtAAIYUp3cBwRY2pgULNAt1ImEkslgnMz2lslPKIIzW9RByZKCjG9qGmKB9mDmK&#10;Is3RPc4aPRNs0COB23gr9Eq0Rt8UaVsdUJHbkpO1K6oKXTGsvcgJ1e2c6BgOeYWOhOOEEZ3dMLan&#10;Dyb2DWS3FIWFI5KxakIOtszuiEMr++LyruEKiJcX5+DVJaa6c40rWx18CWxTfS/435M8tynEBiCH&#10;1pRA9akC8h/x5TJ/uT6JLe32kSzmNTixYTi2zCnBxAEp6JzoyMGLaYQFO5kpJEEOp7fQRCQdIWkm&#10;yLYZQYiaU6pCrhweV87oGSHC3pgAjBHdwogQjBDnwGnaicOcM7slTvIprpwb3AyQztfOJIxsPw5x&#10;TEsFhNA2lDME1Z5zRKcoCzrCCsVJtuiXZk8AjijNbIH+dES/NFuUZdlzmGuJ6sJWqOJAN6SNgwJk&#10;dBc3jO/hjYm9/dhd+aG2lw/G9PDC6O6enCnY3hZ7Y0xvtrh9/TBtUCTWTW3LrDAID09NwdtrC/Hm&#10;0vy/Cby6tVXr9fl5XwX+j/QtvAYgB1b3JowBOL2V0/gmQlmvuqb3EFu5rfN6Yfn49hjSMUA5PZsk&#10;R21batIZukhi4KJYdIMsNVgHNJX8H8ICHsTOSKZoUTAHQeUUq70RoZny+WZMSeYEas6UZIaklqZ0&#10;gzEhmCDD3QRZXqbI8abYwub6sz4ES/tqyknaHB0iLegKC3SOsUT3eGsUJ9qwTlhwa6XAqMhxQgUb&#10;jCG5zhhW4IqajgxyRw+M6uiGMZ1bUa4Y07UVU5Ybant4YnyxD8b39kUtAUwggBkVEZg5OIoLLwg1&#10;xV4Y09cX82uSsW9FL9w8PA5PmbpeXvgagARf9ObC/K+k3v/31PR1RA1A9q3shWN17KO3qi4U28Ve&#10;e/2MTpg7IgtDO8v/47BCHNNSlDO7KLpDOh2ZisM5FyinTOWwN2uBUpRbcEunhHFeCGNNCOcQF0EX&#10;RCqOMEasozGSXM0JwJIyR7q7OTI9zdDa2wLZPubI87dAm0BLtA2yYG0wY7HmJE0YXaIt0S2GaYnq&#10;xdTUN8kG/VNsMYB1YiBb7iF5dEGekzJRV9MRozt5Yhyn55oid0pcQQA9PAjBg87wwqQ+vpjc1x+T&#10;SwIwscSfKYvqH4QpZWGYXBaK8XK7IhyrJucyW5TjAWvHi/Nc0ecbgagD+y2MtxcXfBX4P9Krc/VQ&#10;5DWpBiB71wzC7lUDsWV+Hywd1x4T+idhYFs/dIpzQJq3TMYa7JgIhJ1OBF0RytQSyJwfpEzNhoh2&#10;NGWwzbj6pVA3p5oRliqNxRJOIqfqZKalNKaldBc9ZHCqzvY0Ri6dkMuBLofKDTBH2zBbtIt0QNtw&#10;K7atrA9RVujDxdCX6hNpht7hJiiJMMXAWAtU0h1VqbYYlm6P6iwHVOc4oCrXDpX59qhs54ihRS4Y&#10;2sUVQzq7YFg3N4zr7U03eGNSP3/MHBiGxcMSsLa2NTZPK8A21otts4uwekIulo9pjZXjcrF+SqFy&#10;+OPituEs5NPxWgnyAgZQVr9Kby4sUPT24kJqUYN+uNR4+80FprmvpPoZlYsEBueW8zMVNQBZPLkn&#10;pg8vQFX3aHRLcUFrfxMktOSkzW4phkNdrAuD3soEoUwtAS314U0YPvb6CLA3UC5yC7dlbbBiWuJw&#10;F27D1GXHCZ1AYvnziU5aSKWbMjjMtW6lh2ymOlE+W9fCQHZK7JbayBxBN7SLskMn+e8HCY7oEcfa&#10;QDcMIIR+wQaUPgaGG6Oa6WoU68ZY1o2xmfYY19oBY7JbYHS+I0axSNd0Yqrq6YGRDP6Ifr6oKQ3A&#10;mP7+GNPHG+Oo2hJfTCoNwuzKaKwa3xr7FvdQOqt7nDWkhZVB7t7BSZy22U2dmsPgLsHH6yvw4epy&#10;vL2wiEFUBbYx+IsVvbu85Cup96v1t4AEsDhjBl5dUKkBSNccbxQmOSM90AQxrA8R9hqIZkBjOCFH&#10;y3W0chBPrr911IcfU5Iv7/vRHcF2bFupCE7Y4WaaCDMnCKawKDkELlcP0hEJhJniZsQibcwibczU&#10;JJO0zA6sCXRCx0grtI+wVNQ51h49uSD6ZbihIs0ZlZwnBocboTLMCDVMUxMznTAluyUmsIMam2GL&#10;0Zk2GN3aFqNy7TEy3wEj6IzhdMaIbu4YXuyJEX19MJIAxvYPwOTyYM5NIZhSHqIAmTQgGLMIZf3U&#10;Nji+tlQ56/fTnVX408MN+On2any6sQqfb4pUtwWIwBF9G/z3V5Z+pQ9Xl/0TUAiE9ej1hZl0n0oN&#10;QMLdmyNc/ntASw52bF3l7FpKK+Z6OfMmV6CbacDfku0ra0IgU0+wM53BgCunS9lJxbG1TeTjCZwx&#10;YumaaKauGGdjTtam7MjYHrM+pPmxZrA2ZBJEDifqNlE2rE026Bhriy50Q48Ee/RJckT/VGeUUZWJ&#10;DHSsOSYnWGJBjgvW9wjF5v4xWNMrDPM7e2MOtbBXEBb0DcGckmDM7BeMaQzy1NIQpQZMGhiKCQy+&#10;aGJ5KKYPisCCEQlYOT6T6SgPddMLsGNeJ8Lor1xT9ZLt7A+XFjCQiyhZ8argqrbLFAmUj9eWKwH/&#10;VrK/qdSw/giKpLk3F1iHvgckpBVbUxcthDoRDJ0RxrQTZkVAnKojufoj6QK55ilYDvLRKXJNVbiD&#10;Fh9vhijCijfVQJp5M6Rx2k5kKouTdtaZaa+VGRK9LJDkb4WUEBukhdsiPcIKOXH2aJvggIJYa3Si&#10;C3ol26Ms3RmDCKKCk3ZFjAWqwwwxOdIIK+mGfcUhOFWZhmNV6dgxMBbbBsfj6NRC3GQneHPzEFyu&#10;q8BF6lzdQJzeWM42vZyzUxmOsYU/KlrTXwn82c0VyrVU94+Mx9NT05guZuPdlQV0wHJ8ubUKP15X&#10;BfPTjZWKK368vpLBXt4AQ+6rtELRtxCaSg3ke2AagFxkQ8D55s3F2YoagAQ6c35QrgJhwOUwh4Um&#10;gpUURCAc5KQ7kqsC5cJmOSYVZsfaYk9XsFakcvjLIphsCw1uNZFBIGlObGNdTJHmIc6wQlqILTIi&#10;7ZAVa4fWnO7bpjqifUYLFLFLKuYQV8bbVRmOGMb7w+PMMYIgpkabYCNrxLHOPrhUHoezgxKxpyQM&#10;dRzg9tWk4+6GgfiVM8HPNxYzWPPx/jpXN/XD9UV4f20J9zH3i64swZeby/Hr/dVMSSvx5fZyblfg&#10;57sr8cu91fj5zmoGV1b9EqanlUxXaxR9ubVaSVkCRw1CIKnuq4D8ERhxjDp9/TGUvwPEj7OEH1vY&#10;ILavcjgjkgNcjD3riZ0JHWJIQHoIsZLjTzoIpBPCrZsh090A3UMYzBhnlIfaojfvF7GIt2XdacO0&#10;1pZ1I59dVB5TVH6EDdrE26MNndCGADpktUC3nBbonU03cHYYnsOCnGaNmlhD1EbrY3a8KTaxUF/u&#10;EYQnBPG4Og0XyqOxu6c/dpdH4tKcznh3aDz+9e4KfL7BnHx5Ht4SxNsbfNM3mD4YtC8M3i831+C3&#10;W2u5Xa1A+fG6rHRCuraUwSaUO2uotYoEgjrY6sDKbdmnqiXimK9BiJpCaCo1kG/BNELh38sF9ZbT&#10;/9tLcxQ1OsTJAH6sF4FsSYOc5L+ScW5g5xRpbcy0ZIQgMzkAyHaXblEDaeNjiqpMPyzonojlXeIx&#10;I90bVUGW6OWijU6OzdGR284+BujG9rULO6OOCRbomGqNLq3t0S3bDn1ybTGkwJmdUUuMzWFxjjfA&#10;2LBmmB2rizoW6rNdffF8YALeDcvEK85DtyqTcbYyEZcntsGzjYPw89nZ+Ms9Bvz+Wny4tQKvGeRX&#10;11hMZRXfXIvP17jSL6/GL1dX49cba/DrbQn6KiXwTSGoQUgQf+Jzfrm7ju5odIj6OXL/j9zx90Co&#10;pcCoB6KkrEvs1BqAqNQAxMdGG76UnOsOYVcUKi2sBWcKKtzShPXEGKF0SijdE2zNlMaakWDXDP04&#10;M6zolYIjw4pwcCB7945hmJHYAkO8ddGTQ2RfH21UxJphQCJnilgj9EgxRVmBIyrYng4pcMDwghao&#10;ybFCTZIuxkVrYk6CHrZwjjhX7I+ngxPwZXQuPo3Ow/uxbfB0XBtclKO1A6Kwom8kVlamYuu0Trh/&#10;dBo+MJDvbq3D5/ub8fuTnfjXJ7vxrw924C+3tuDP1zbg9xvr8DOD/JF1QNLOz3f4XAZYAv/b/Y34&#10;9d4GBleVkmSfdFbqdKVWUwjf2692ilpNQaidoS7o6i7rLZuIHy7Pb1ADEF92SX4MtFzJoQIiMAjB&#10;wgQhBBJMICE2RsrxqEB2U35GHBRNNNDGRQcjk1piXc8EnBjaFmeG5GBP9zCs4dQ8NY4zQ3AzDArV&#10;xJB4I1Rn26K6DQe2tg6o6eiCKga+JFYH5VGamJhhhjVFrthf7Iez/cNwd0gCXg7LwPuaXPw+vRv+&#10;PL8fHte2x7r2Xijx1EaqLAhLDWR6aKB3ZiusmtQDLy6wZX26n29yLR4fmof3p1fg3+/swv++vwf/&#10;dncrfru9AZ+uC4R1+PXuRtYSOouAPlxdwX1ruU/aXXHNWgWKOELtErWagvgWyPfAfOucb8H8IFKg&#10;qNQAxJ/F2N+quXIGL4SpSwHibIpQZwumLwsEWZnAv4UpglrJ/2ZqjkAWcOnA0tiddfHXw4QMF+wr&#10;y8D1Me1waUg8TrDf39rDDbNam6ImqjkHOSNMatMCtQVOGMz01CvJEF0itNE7VBu12Q7YPCAG5+iG&#10;q9S16kzcHd6aANrg9eQivJ7aFXdqOE13DsHwEM4vTIXJrHeJbETiHTTgbcCFEeeMxeO6YPPMcs4X&#10;mShp7YfBuSFYN6wTrteNx5vTywhjPX66tRG/3NnE4G/Gb/c283YdawvdcoMpjmlOnNOoxpSmgtOY&#10;xr4F9D0oTW+r4XztGJEAWdigBiABFs1UUoCwhshWXEEoQXRIgPzfDBtj+LG+iJvCGBDlrJ1DM+Qz&#10;KBUxpljTNRxXa9rgwcQc3BubgguDI7Cthwfm5FphHAFUxxmiNN4Q3fw10dlXi2nMBhM7+mFNaQp2&#10;VNJZg1tjb3k6jg1qjcvj2uPxtF54Mb0PzlbnYnmBN4b66aE73dGdv7envyk6cMpPd9NGiClrGp2d&#10;xpqW7meBGC4sXz3VmclcD0OUJ7pj/agueH5qCf70aCf++myvAubDFaanm+sJZhPBbOS+9awfTbVO&#10;0df15o9d0xSI6Hv7m4IR/R0gGorkTQiQECtdBJkbIMiWQNjy+gqQFhbw4XzhJTVEzlt46yGDAWpD&#10;lUaZYnmnIK7wfLyc1xEvp2bj9qhEnOQwto5QahOM0Yf1pJM35a6FgXEOmFQUgdl90zCjczzbXQ+U&#10;htqgMsoBU3L9sKR7DJYVhWN6WiuMirBGmZcuij31MIDdWnWiJypT/NAtyInDqyFizdmCcwFFcJGE&#10;GtK5Rs2QxPut3QzRmm18POekbpH22D6nhMFYD3w8hb8+Fyh1BCFO2aI4RaD8wrSlkgrG10CkwKv0&#10;bTpTB78pgH8GiAyh3wdiTiBUEIGEyv8bN9NRgASaM0UxbSnucLGCt4MJvDgcBhCIfBJDektNtHHV&#10;QFmYCZZ0CMTZEa3xZE4BnkzOwJ0xSbg4Igk7SyMwM9MR5UGG6MH01puru28Y60dMK/SOd0OhhxUS&#10;zJojQo8DJutSBqf8TKbNNFNNtGYwC+000MNdB2WR7MrSPAnTC939nRhsukEugtDWQLKtBQr9nfla&#10;DshxMmNas0K3CCcUhzqhwM0E6UxvfVq7YOOUHrizbxpenl5CIJvx78/34y+PduDHa2uZ0th9NbhE&#10;1W0prqh3hwyOXxQYjUBUUrtF2uOvwci2acpqgMHpX44A/KA4pFENQAJlBrGvd4icZDLTIhA9BYgf&#10;XeLHIc/b1hAe1vqsJUaIdufQF2KKbG8dtHVnt8XcPjXXDTvZAd2blo3HMwlmeg7uTMnD4WEpWNre&#10;H1Wc0Lsy7eQzOBk2ukhgmom04kJgQH00qeYa8OVtf0M5ycWBlIU7iUDSWbzzuEjauxqigGkpzZ5u&#10;0CFAPi+er5Fpa86ZxwlFQW4o8m5JFzqiT6QbKnNCMYRO6uhtiQS+XiIXUI6fGdoGOWJgrj/2Lyzj&#10;rLIRv9/fjk/X1nO7VaktP7H4/3RbBeMLU9RP7Lh+5vbn25xtOLt8YfDVqUstFRDZqlpjNZCmMN4r&#10;Iogr9XPIZfU80qgGIH5yAQLfdCjnELnYIFhSlqUe05g+RTDsvEJsOYfI4fUW+ohtqYssBqd9lAVn&#10;DAv0T7TF+GwPbC2LwqM52XizLA8vlrbBnbmFODU6B6t6RGJQhD3S+XvkP9YEUXLVuoeGBjwJw1dX&#10;Q1kIoUyb4YQQywAmsWFIIrxE/l1xxhqIZvEOY21QXMyfj+UiyrQ3RAdve3SNdEGnsBboxN9RnuSJ&#10;2q6xGNMpAr04jKbY8efZCMTyteSyIn/+rmhrDfSMb4G1Y7rh2fHl+POD/UxZOxnobXTOFhb5DYpb&#10;/vRgI/58j0X/6mJ8uDAHv95ahj/dlzmFTQAfb5DMPZx1RNLJKYddxB03mKqojxxW31PvbtAVMsBe&#10;X6LoB77uD8qxM5UagPiasMsSV1gKDA6HBCKX6PiZ8w1QcoFbBFdmgosxklwMkN7KAAX+ZugRZY/i&#10;KBv0i3VAbRs/7BiaiCcLcvB+eS5eL8nH/fntcGFye2wYkIyB0U6INdZEK0IQeTTTgLtmM/hytYcY&#10;a7MO6NA1Wki0bYZEBizVRhPZXADZLUyQxcCnWOoypbFeEE4iwWXYayHPVR+d/K3QK8IBxRG2bKNb&#10;YESeHyYUhaEsyR6Zjs0Qx+fmtGzO1KWL1o5Msa10kccUmOHcDP1T3HFwQRX+dHcf/teLk0xfB/Dn&#10;h3vw+71tdA9TFzurvzB1/enWcvxyZR5+u7EIv92hG9g6/8ga9PkmdWsDt4TCWUe6NUl9yiEWSV/U&#10;jzfpkptMVzfpjpuEcIsQbnF7k9trTFXfA+Jn2lwBEmDO+mChq0Dw5X0/cy34c1iUFS1XhSS6mChn&#10;9goCbLgiuTLDbdHB3wRFASZMD05Y0z8ct5iuni3Mptrg8eLOuDGnOzYPyiIQZ8QaasKtHoafFlOk&#10;fnNEmusilWmwjZcFivwsUeRrjEIGrLAVg81008nbBkVe1ujgztREp+Y56yjzT3t3Q3SmS4tDLNEn&#10;3Ap9I61QkeSIEXTqkFTWE76GwMuwb4aecj4l3By9g00xKMEZg5PpKH9j5HnpYAgBbprQC2fXjcXt&#10;vbPw7uJaOmYHoWzGJ84oP3Fg/Jf7a/FvD5i2uLo/XVtMh6zDJ3ZqX25uJIT1+CIt9XXOL4ShEqFd&#10;W6Ho03UOo9eXsU7JIZvFeC/H2ur17kpjQf+qqCsOESiKI+gMM24FhAyJXKXhDsaIcpT/yWqGTG9r&#10;5PhaIc/HDDkeBkhxaI4kTu0F7LbGZTviaE087szIwuMF7fBocQ9cmNoJy3pEo6evKaKYLoJYK0K5&#10;jWKwUvg72npYoldUS1Rl+mBMmwCMzvXA0BQ7lEdbojSc7guzRd8gaxTTkV29OL946qIrO7xeAcYo&#10;CTFD70AjypAdmDkGx9ugItaSz9VBNmtilg0HRz42PMUew5PtMYbz0syiEMzoFIYBMVZMZxqIYbuf&#10;yiYlz9cEFXneWDu+Mx4fm4t/e7aDbiEU1oAvDOjvd1fi19vLCECODMukT2cQhrjiiwKD9eQaC/5V&#10;EQs8h84vV0TLqKX4zJrx+QqBXl7YoA8yFF6UM44qNQDxYSrwNaUbuFqlZviLrPQRbGuEcLkogV1L&#10;nKslZY7EVmbKVSJxLZheWjAl8E3HsPCmtdDAgChj1PUPxaWJmUxXnXBtZmdsLU9Cdaw9ssyaIZIw&#10;UlkjcgixgEW6ONgOQ1M9MLlDCBb3jsWasnis6BvGoLmxJjlgTJoDhifaYXCEGUoCdNHDUxPd3Zpx&#10;2wwlMssE6aJfgDbKQvRRxVpWGW2C3n6aKHLWQGd2f+Vhhhif2QIzCz2wuLM/1vSJwqqSaEzKb0W4&#10;ekptCmd3F6YvbuVtvo/uCXbYOr0rPjPA//lqN4v5Grzj6v3MGvDLHQZdTl7dZFpi3RD9qNQN1g/C&#10;+EwQAuOLuOMyQVxahp/YTf3Egv3TRZV+Pr8IP19YgJ+oj+fn461yKlilxpQljqAzAi05e1gbIdDG&#10;iJ2OMYIdTBHOST26pRUiW1og0tkMkXRMKIfDSE7sqawnWW5GlAFTDldptBUWdPbDoeFpOD+5HXYP&#10;ScMEBqSI+TqRrkhnW9vVQx/lnC1GprpiaqE/FvWIwOp+UagbGI1tQ6KxqSwQy7q3xJxCW8zMt8fE&#10;DEsMj9FDqb8GermzBWagi900UOLFBeCngWFR+hiXbIFJGbaoTTFHRZAm+nhosKszwJy2rljSyRtL&#10;ijyxqU8o9g1NQV2/CIxMNEE+F1IK/54cDraFfL08KpvqGKqHmQNicW/fJPz1yVYW8Y2sCUxd9S2u&#10;UrDZTX3k/Q8E84EdlhxdltO8nyglTckxs0tLFX3mRP7l4iICIAiBcXYhfj43n7fn4+O5eXhDqS96&#10;aADibykf6CKfOWKKEHtzBNubIYC3/e1MEWhnRjBmTGGqT+oJkfPo7MTkP1G29rVGYUgLtAu1R5fI&#10;FihNcMK4rFZciRLYRLbCrTjQcXi01UA7Oqivvy5GJtlgVntvrOobga2D47GzMhbbK0Kxrdwfuyp8&#10;KQ9sLmE96m7PYdMeC9paYWq6IcbGaWJEhAaGhzdDTZQm72thQpIe5uRaY16+LRa0sceSQifMzLJE&#10;bbw+ZmfbYGPPAGzpG8ytD3b0D8b+QZFY080Do+N0UB7YDCM4sE7Kb4HaXAdUpVlgaLoVqunM5ZUp&#10;eLR/Av7l3kZ2VgTBOvL7HdYKwnh3jQX61kq8V8T7bIXfq0VwH+TcyvWl+Mj29iNni4+E8Yn6TCCf&#10;zy/ET+eoMwvw+ewCfCCY7wJROyJIYDhYIIBAfKyN4WVpCE8LI8oAbqZsU6XQ26g+fSHKyQhpLLi5&#10;QQ7IC7ZHh3BHFMc4oYLt5MQcT0xicS3lfNLeUQNdXJsx7ehjUo4DFnb2QN2AYBwYFo/jo5NwpCYK&#10;ewZ7Y3upC/ZUuOLQUDccqnTF7vKW2N7PGZt7O2J9d1us7myFVZ0ssaazLTZ0d0RdD2dsKnZFXU8X&#10;rOxghxXt7bnPDXXd3XmfLW1nF+zqH4L9ZeE4OCgcJ6qjsLu/Dxa3MceUFC0OsvY4PDIBF6a3xZGx&#10;mdhQHoHZnd0xp7svDk/vyMDNxX892YzfCeEzV/pvNwjmCgPOevBRYNwmAG5/YAfWIHZSorfUa3ZQ&#10;b1kz3gsYNZwLC/Hj+QX48ex8/EgY7wRE/SVFX12XpXzyDtOVfGqC/Ncyd07pbmb6cDXVg6uJHloa&#10;68DFRBetzERafEwTnuZsWS01Ecw+P8rJQLmYIcfDBD1DrdGbXVdPFt7eHATLmMeHJ5phSh5XfDd3&#10;bBsYhEMjInBybBROj43AsRH+2FfRkkOlHfYOdMCxalecGumBE8M9cLzai7f9cLomEGdHB+PCuHBc&#10;nhCNS7VRfCwQe8s8safUg/LErn4e2N7HDVt7tcKuEm/sLw/AwYHB2Ffqj0MDAylfrOloiWVtjbCx&#10;mwMODQlkrUvhrNQWt+YU4jTr3nY51MPFsmN4Mm6t7IffmVb+94M6/Cfd8ZdLK/DbJba/dMtnBv+9&#10;tLA3luDNjcUEwO0tQqBect/zawvx7OoCvJSZg7PHe5HMHFK86YgfzlLcviWQN/Xu+Moh7iY6cDPR&#10;RituXY114UIALY104WSko6iFkTacCMSVkFxMddGSTYALC2Ir5mB3yosF25fFOsSc0zXnh3aueigJ&#10;tURVsiNqc1wwq4MbVvT0wpYyP+bxQJwYHYoL46naAJyq8cDhSkccGGSPI0MdGXw3Bt4LF2t9cXVi&#10;MG5Nj8bDuYlso9PwcmkWXi/PwbNFmbg5NR5na4JxtNK3Xn44PMiXELxxkKnv0CA/usOXkFphR29n&#10;bC92wNoiMzrIGocqvHBhdARfIxmP5+VydirA7Rk5OD06Eau6uqAmVhsjYvSxpKs/Tk/uiOcbh+Hn&#10;wzPx7xeW4t/pGJlLfiaET9c5MDL4bxn819cW4NX1hXhBCIpuLsJz3n92ZT6eXpyLJ+dn48m52Xhx&#10;fq7SUb2jY769oK4BiJO+pkp6zbltDkcDLbQw0Ia9oY5KhOJgpEcwugqcFhzknIyaw9moGcFRhhpw&#10;YZfirqOBYE7UBe7GqEx1w6QOQZjTJQgr+gRi+5BQpqdwnB4TgssTQ3FjagiuTfJj8D1wcqQzToxo&#10;SRe48zE/3JwWQoUzSBF4tCARb1a2xo/r2+KnTR3x8+YifFjbFo/npxIYnTbMj+nIF6eGB+B4lT+O&#10;DPGlfHB4sI8CZ3d/V2wptsP6LmbY2N2MMFrhBl32eHYqns/PwptF+Xi7uC2ez83FtXFy3t4L81tb&#10;YEyYLoYFamBkiDYmJdpgRUd/7B2UinvLSvHb6dn4V6ah/3V3Nf793mr8xhT1gYPj60tz8IZgZPB7&#10;LUBuLMDTq/Pw+BJFKE8vzcUz3n7B4D87Oxcvmaa+C8SBgWxBOeg2g4OeJuwJxU5fG3aEYWegRyj6&#10;sNbXhZVuc9joa8HOSAuOdJMz64qLiRZdo6k4xo1QQk2acVC0xei2IZjdMwYLi0OxdkAQ9jNNnZ8U&#10;g2vTInF3VgTuzw7G7em+hOKBS+PdcHG8Fy5PDsDNmRG4Ny8eD+Yn4sG8RLoiAx/WtcGXze3xy7ZO&#10;+HVrF3za2B6vlmXj3qwEnB8bTFf54xRT39FKL7rDjTXDE8eGCqQgnBnJFDnYHVv72GDXAHucHxOA&#10;5wsz8OOqtvi0klrWBh8W5eHFjHTcrInGlaoIXBwSgeP9ArG1vQvmx5thnL8+Rns3x7hAHSzIcmZ6&#10;jed76YBXGznln5iJ/7i6FP/CQv7T5QV4z8C/phuenZtJV8zA4wuzCIQgrtBBVxfhFYfB52xxn8qV&#10;72fm/AEQbcKg7HUIg0G302PQ9QWGLqEYwNbIAJYEYqajBSuCshH3MK21YJpzNCYcusSRLnFma+tr&#10;2AxtfSwxkkPe/D7xWFXGLqoqCifHE8aMONyZE8mhMQJP54cwoL6E4oOb0/1xc0YIbs2Owp15CbjH&#10;9PR4SSZeLMvCD2vy8XFjO3yq64DPdMgXOuQTt+/XteXjrQktCbdnxuPa5GicHROEo9XeOFrlo9Sc&#10;a1PicH9OCm5Mi8HxGm9FN6dF4/3qPPzG1/ttfTv8vCIfH+al4/mEGDwaHY1HI7kdFodHwxPxmO37&#10;w2qmx4oUnC6OxL72AVib7oQFnHkWc9is6+iHM8Nz8GZtJf7jzHz8P+zI/oOF/hcW8w8X53P6FtfM&#10;xysRYb26uBCv5fQtt3K28A0LvLjkb4q6vQJDA3Y6zWCrqwkbpi5bPQZeTwfWBvqwoiz19WChR5fQ&#10;MVYGsl8LtgZ8rn4zPk8DNvx5Ww5+LpqsIw7aKE10wuwekairYidVm4xLMxi4uVz5hPFsSTjrQDAe&#10;zPHFvdl+uD8vFA8XsPdfkIQ789NwZ2EWHi7JxvMV2XhNID8wRb1d0xZvVrfh7QK8W1+obF+tyuM+&#10;is95wdrygGns+nSCnxKF27MT8HRJFt7yZ16szMEt/u5rMxnsRalMf23wKyH/vDofX5Zm4gOd9nJc&#10;BN6Oj8OPE1LwcVwqfqhJxpvhqXg/Mhdfatvjpwld8HFsJ7wfXYQnQ/JwomMYNqQ6Y12WCw6VxOPR&#10;nD74dc9E/JVt7b9eXoKfGfQvlxdxSFzGaX8Z3rNmvGFn9eoMizlb3vcXWOQVIHPwiunrKyB2BKIS&#10;gdAl1jrNYUU3WOpow0JHB+a6OgoQS6YuS0MCYSqzIhAbArE2IBBu7bgVqM6EEsGJt1MQrV7og3VD&#10;4nBsUiqucKXeWxiH58tj8GpFJIt0EB7M9sWDuYF4vDgaz5Yl4+HiVNxiUG/MT8fdRVl4yiC/YtAk&#10;+K8Z2Jcr87glnLWFil6taqPs/4GA3te1xw/rCpTgP1veGi9X5+I9g/7j5o54x8eer8omZDYGq1rj&#10;y8YCfCbEd4vT8W5uEt7NiMdrdm4/jI3G54nJ+GliBj4SyMvBsXhVkYAPVZn4UpOPzyOZOkcU4KcR&#10;7fGuMh93+ibiSHtfbMxwxIp0B6zr4MXWPRHHatvi5PROuLKyFE/3jMO7U7PwgR3bewJ5e3ou3pyZ&#10;yy5rAR1CQMr/DVH9P5EGINZazQlBSyVtbcLQhiUhKDDoEgtKoFgwjVmxuFuzFbZicbdkerIgCGsj&#10;TThw2ncW0THudEwqO62hua5YURGB/bUxuDQ7Hk+WJbFAs0gvjcXL+XTJnDA8m0s4C2LwdBHTxOJY&#10;3F8ag/vLYvFkRRKD3RrvGbj3awlFnEAgbwjh3ZpCfNzA1LWxMz6s74gPGzvh52098PvOXvhtdzF+&#10;3dkdP23vTBgM3AYByMK9JhevCeU9tx8FxvJsvGUt+WFBFn5cmINPc9k4sI58mZmJ32bJxRU5+H1y&#10;Fn4bz/tj0wgiAe8ro/BiQAielYTgZWkUnpVG4noPdnf5DqhLNsHqJGOszbLBhkIXrOvkgUUdWmFT&#10;eTRb6AH4dGI6fmTdeHt6JucPqTNz8OLsLGomNUO53QDEUksXltoqWejQCTqy5X1dirVDXT/MWV+s&#10;2XHZsAW2ZKdlxuCbsG6Ysphbsbi34JzizGJv31x1jl7+d9N89vX7xrNYzk1gukjEo3nReD4nBq/n&#10;xOMV9WI2XcP7T+ZH4cmSCDxZGYqna/iG10QTQio+rMrCewbyB678t3TM22Vc+asK8Gl9F/yyhcHf&#10;2hu/be+Dv+wuwb/t64+/HuiHv+zthZ8J5Id1+Xi+LJ2pK4XtchZB5OEza887proXi7PYZTElLsnH&#10;j6uL8Ova7vi0vD0+L22HP68own+s7or/WtUZ/7WsA/5zQR7+OiMDf56SiF+Z1r6MiaWDovC2Ohyv&#10;KkPxnB3kk8FheFARhltlEbhaHokTHErXFDpiU29/PJSZ5swMfDg1Fc+PT2J6monHp6fiMe+/ODed&#10;MERNrn4316IDRARirq2nbMUdinSZtihzpjFz1hcLFnxLdmGWhs3pDk2YE4YZZUHZsHVuwaLvoMUW&#10;mPezvfUxntPv3nHxuDQrGTdmxOL21Eg8Yp5/MSOBSsSLWUl4SVgvFsbj+dJoPF1B16wKxYtV0Xi9&#10;Mgk/rEijWAu4ot+ws3q7nEBWF+LHdZ3xUx1dsaMv/rKrH/68qy9+39WbnVg3pei/Y5v8gunpMWE8&#10;XsT0wwZB2uVPGzvQLQVMk1JzsvF0aSGfKz/Tm01CBzxfxPvL2Dys7ITfVnfCX1Z3xr+s6oh/XdEe&#10;/7K8AL8uyMaP01mHZqTh0/R0/DiNXeCUdLydmI4X49PxeFw67o/LwHVO/6dGJOParA74uG8Ufj43&#10;gzDG48HRWs4jU/HgzBQ8Oj0Fz89OY7elUgMQM8JoKnNtkQqEyFLqiTZhsMZYsPBbsj1W6gbbX3t2&#10;WSI7Q3Zoemyb+TxXts7eTGUJDs0wONMWG6WNHBfH1jYad6cl4uGUBDycGIenU5LwfGYqXs5JxatF&#10;KWxxE1hjWE+kxqwkNKa418u4upemciVn8DbnhhV5TDsCpAif67rh563F+IX6aQtX+KYu+LCBMKTG&#10;MC29Ynp6uTqHdSNHaQ7ebWiHH/j4izXt8Gx1B7ze0BXvt/XFhx0D8HZbCZ6u7YHHq7vhGd3ycl13&#10;vF7Xg/WpO96t68rWuyubga78GwrwaHYGnszJxLPZBDo7V9GTWfl4OCMf96g7Mwtxd35n3F3aA8+2&#10;DcGnU1PwjoF/eKwW909NxOPLM3H/vECZzHnkO0BMCUBkRggi8/piroKhDWtdFnBFLOJMUbaUPdOV&#10;I13iTChOrCGOBOBIIC2Z1jwNteBJcCGcTXqEGmNxMSf0ara+IyJxtTYWt8bG4A5bzIfj2QlNSaFL&#10;GPAF6Qw6by+PZ1GOYZGPYzdG5yxOxPPFSXixhNCkDV4pNaUdPq6XGtKFULqyJRYQRSz+7QmiHV6z&#10;CXjD1PTDenZkLOwfxDF1nRjkDni0sgAPlrfFq0098fuJ4fiPyxPxpzNj8O5gNd4frcHH46Px/lgN&#10;3h0dibdHRuDtoWFUFd4eHMptJd7uGYjXO/rhzbZ+eL2lBK+29Mfrzf3xdksp3m4dSLCD8MPOofiw&#10;vwY/HhuPz+en49PlWawZ0/HoLF1xaToeXpmFm2cm4g7hPGUqe3Z6uqJGh7BeSNFWqd4VLORWhCDt&#10;rx23DjLBM9COdIYj01ELQnEUsbMSOVNO7NRasO11opw1OJMwdRW66WBK25bYVh6OI0MjcGJICM4P&#10;DcX14RGEEkUodMpUBnwOU9dCbsUlSwmFerqYaWwRobH2PCeQ1yukyLdhQW9PGKqi/mVzV0U/1nXm&#10;/k5MP0xJnC9+4PD4nrPGh7qO+LiFwDZ1YzosxJVZaTgzORE3OJ1/PjQU/3lzBv56cza+XJyMz5en&#10;4/OVmfhweQbeXZqGNwze64vT8FLRVGoK3l6chA8XJuDDuVq8O02QJ6jjY/DhxFh8Oj0BP52bgi/U&#10;R6akHwnhwwX5GI0peEw3POHrPL0+Gw/4OwTI3VOTvw9E5gvppASCJTspaxn+BASncgepC1z5cmjF&#10;hU5oxSGwVf2hEhcCcSEEN269uU/OPMrn5ya5W6BjpAv6xruiNNYaI5ItsbCjC3b098eBMk7Vg4Jw&#10;qSoEV0cE49aYcDyYFI0nnBGezYslAKYqdmHPlxIUgTxhbVEBSWGXxTrA2qAeEj9z1f+0tSs7rG74&#10;ifq8tbuiT1sIiJA+bhYQ7LY28fbGbniyqIDDYRTW9HLBimJXHBybhMeb+uPz6fH4QgBvGbgXDOQT&#10;bh+em4YH55laOGnfuUhdmoO7l2bhwcXpeHyewT03gcEcjycnx+PpifF4Tr08OQGvuepl+/jIODw7&#10;xi1dcvfwGNw9No6vOZUOmYF7TFd3z03Gw7NT8fRU4ydBNACR6VtkTQi23NrKoRPWAYHhSDkzHTkL&#10;AAMNeDAN+ZgSALcebG/lUs5wKy0kOcunK7TAkA5xWDSyK46vqMHJpZVY2C8eg2KMMDxWD8s6OmFX&#10;fx+cGOSPc5V+uDjMF9dGBeDOBA6J08PwZG4EgUQSCOvIEra+bIUfC5CFBMI68oZt8Ee2sZ83sRva&#10;3EEp3p83FeHL1i74sr07ft5RjJ/Z+op+2tELn7YXE1BPPqcnflxDh8xpi8ODQjE7yxjDI5pjQqYJ&#10;Ng8Jx9Vl3fFsz3C8Za5/xY7nKTueR+dnM8/PwZ0Lc3GbU/dNDnY3OG3fIpx7F6bjwYVpfM40PKEL&#10;FElwWaSfnOCqZyf1jNvXXP3PT0vtmIAHJybgEWHfPzUJt1lL7p2cxE6Lv+tU48dyNACxM5QDiSzO&#10;rAkOTEn2LNr2ko4YcBfOGh6mmnBn0XZn8APMWRusmiHITAPBZs2Q3NIQ/dIDsGBQEfYuqMbV3TP5&#10;hpZy6FmGyxtGYF5JNEqj9DCIAZiTb4ftfb3oEi8crXDD2So3XKpxx/VaLzyY4Y/nC9ldSevLrUzv&#10;9+cxpXGCf7qExX1VJt6vz2VqokM2FeLTZhn6OtAdbH85dwiQL5xFflKg9KH64gv1E1viz+t74of5&#10;7fGgNgMXOEvs6+OLNe1bYFaGMSalGmBarjWW9vbDmYXd8XT/WA5wc/H+yhI8PjsPt04wvZyeh9vn&#10;lxDMEtzhMHePbet9tqsPqUeE95h6cobBpZ4zyC+46l+cmIYXJ3n/5DQ8E50gMOqxfICNIvnwMrmv&#10;+jAbUQMQB6kJlBOdIGnJzVgTnoTgKec9TJvBy7gZ/AkikBN4oDkncZtmyPIyJghvzCrNxd7Zg3Fj&#10;G1fVYf7hh6bgyt5xuHNoMi5sqML0XuHo7KOBAaFaWFTkyr7ciy5xw+HB7jgz0gOXx3nixmRP3Jvp&#10;iycLgpmmQtmmhhBEOB4tjGUtSeJEns6ZIodpJ58gCuiIdvh5exF+2d0Zv+7pjl939yAADoM72XFx&#10;Hvlt7wD8sqs/PmztxQLfBW+XFOHt9LZ4PDoVN4dG49LgKJwYEIStnVpiQaYpJiXqYlySPmozLLBh&#10;cBzub6piHZBz3osY1PlcyYvw8MwS3DpGtxybxdtMXadn4GG9HnGVP5ZVzu1zbhUdJwzRMdYHBv7Z&#10;Mc4gR7k9ys7qiGwJQz5rsf6zGEUNQKQmqOVuxDTElBRgofrQmDA7TUTaszZYayDURgOZ3obon+mF&#10;uRV5OLBgMG7v5C88sgCPD83B/cPTcfvoRFzYPQzXudJOrqnAyHZ+SOXPdvPSxsz2bljEIGzs5Yoj&#10;VT44N84PN6YyZc30x/3ZHKDmB+HJYs4hS6M4H0gdEWdwDlnPYr4xhwWaU/amPAJpi593FeH3fd0I&#10;hPVjZ1eKLfAuDop7+uHnPQPwI9vYF2xfHyxohydsRV9NbI2nI9hyV9Nxo1LwbGwGbgyLw8FiT6zO&#10;tcKsJAPUhDfHyEhtzClshaOT2Drvm4DfLizFRwJ5cWQOXp5YiBen5+ORfERTU8nHNVFP6/XsGHWU&#10;UKhnR0Rsa0WHuf8wZ49DsmXKk8/zbfIJ1w1AfFkPAukGuSIw3FaLWwJgWgplICPlUpkWGsjxN0H/&#10;1t6YUZaBvXPLcGPHJDw5PJsgmFP3TsbNXeOUr4u7fHAUbjM/3jg8AWv4porCrRFG0IWuWhid6YQZ&#10;hS2xqqc79g/1w/kJIbg9OwJ354Xh7twQBo9T+tIYvFyZjFcr0yg6Y23rehBybCqHbWw2izWhbG9P&#10;Z3TG5x3strZ3Ynpit7WjB0H0xJsNrBcc7G4vKMSNmbm4OykLT0Yn41F1NB4Ni8GrsRzspubi3ZRs&#10;PByViEsVITjaxwdbO7bEzEQjDPXTwKhoPWwoicCtJf3w+eA0/On0Yvzp3FJO2/MY8CkMvKgRwlcw&#10;qCcE8IRBf8LgP6UeH6QjqEcHWGeoxwfpDvnE6yafAd8AJJxuiLLWQqydjnIBc6S13NdgodZC2yBL&#10;dIt3xKzy1ji6vBKXN4/BgwPsNEj+zt7xuLx1BC5tqcatvTV0xSicZXF8eGE2Tm+rQWVRIMIINpjp&#10;MMe5OfqHW2Fsaxcs6uyJLWW+ODo6BJenR+LGHL5x6u68aE7QnEU4mb/iQPd2LQGsz8PHujx2ShwI&#10;CeXdJjplSx4+bSugK1jYd7DjIpQvu7rh4/ZueMX55P7iAlyfnYOL07JwaWoWbk1Ix72aeNyv4u+o&#10;DMOD6gg8GxWH17V04PhkvJ6Yihe1Kbg0MBhH+nhhQ6E9akObY7CnBmak2+LMuDb4vG00/swV/yMD&#10;/fIoi/axiRTTT72eKluBxMATyMPD7KK46h8qgZ/CmDEtUff3E0KDJuGOqP7z4BuApLTQR6K9DmIZ&#10;vCgLDcTbNke+txkqsv2xqLIQ++ZV4MrmWtzdOxV39kzA7T3jlY/Au7GrBtfkm2XkC022D8Gl3dW4&#10;cngsLhwcj4W1HZAVaAU3ziJBHCKTCbyADUD/ECvUZjliURc3bCrzxkE5uTQ+EOcmh+LqjBjcnpuK&#10;+wuy8HhJazqlNV2SSTgcGtdm4oc61pGt+fhxe1s6oS0BcLu9gOK8sZV1gjPH89XtcH9JAW7Na0so&#10;bXCTuj81G49rE/GILe+dymDcrPDDnSEBeDQ8FC/HRuPdxCS8n8zfWx2Oa4ODcK4sEDs6O2N+kjHG&#10;h2piZpIp9g2I4kIpxacDtXhxaBxXv2gsF2YtHlEPj4xnHZjA7UTcZz24fYjdFFf9baakW9zeYsDV&#10;urlvCsX9Tb4tQdQAJN6mOZLstdC6lQG6hjtgWJtQLBzUBrtnluHC+nG4u4e1YfdkXN0yCle2jsSV&#10;bSNwZTs7qp3VuE4I16iLOwbj0j7u50pZMKkI+XGO8DRprgAJNW6OVFsjpi1L9PSxQEWkBcZl2GBB&#10;J0ds7N8Kuyu9cGRUEM5OjMKVaSm4LmfvZqXQMQl0TiQhReIBZ5JXazM45NEdBPF+Sz5eM4W9oXue&#10;00UPV2ZzAs/FEzkkUleMH7Zygt40AC/X9mXn1hkvZuXgyaQk3B0VhVvDQnB/ZCiejYvG60kJeMNB&#10;8cX4eDwYSSBsyc/TvefplpMDArC1qCWWZFlhdYETDg6MxZ1lvfGcafnBwRrcP1DDVT6K6Ual2wfH&#10;4tahsbh5sBY3D02gJuI6wVzj9tpB0SRcPcAt3XGNzrjGDKP+5jZRA5CCAFP0SWqJCT3jsKG2C44t&#10;G4yLm0biKtOOpKQLm4fikvL9GMNwfutgnNhYhtObB+LKHrqDKerCjqG4Ln8Mu4q6xRVol+6unEF0&#10;5NAYYKJB12ki29kQPYNsURZmjaFR5uxqzDEzx4qziS029HDEdoLZP9gHx6pDcLomAqfGBOPUWD9C&#10;8iGkINyeE852OAFvORx+3CDHpdrg5Zo83F6SgasLM3BtWS5urumIe5t64cnOMrzYV4kXe4fhxa5q&#10;vNhSjmdruX95F9xf2I71qg3uzSHEufl4PCcfj2axzkxJx6khwThc6oPj5YE4UxmBiyPjcbkmCReG&#10;J+AEO7OdfYNwfEIu7myrZHaoxu29I3F3H0HsU32PiHzRy419o5m6R+Mat1f3jf1GrLPUtb21fJza&#10;M4aLeVSDGoAsHZmHTVO74thqpqbt8h18I3GOgT+5sR9O1vXFmS0lOLd9AM5uL8PZHWU4tW0gTm0f&#10;hHM7q3Bx90hc2sM/gB3DoQ2jUdo5Ed72ujBvJlejaCHOUQsJbAzyXDTRN8RMuSx0dKIlpqVbcUCz&#10;xOJcS6wosMbajjao62KP7T2dsLvEBbvKHLFzkB0OjXBmDvfE5QlMM5PD8HxOMt4uY31ZmY+ny/Nw&#10;aVYqTs9lrVjbCdfZWd3YNZB/v3zhyiCm0yrc2jMCD/aNxGPCebK7Co92VuLh1kG4z0V1d20/3F3V&#10;G/dW9sZdDofHx2fg8KgknJ1AyNMJaU4hobWn2uHO9HxcmJCFs7M7MGuUKwv01t5RzP1jmG7k+28Z&#10;t10jlI8HFCnfk6v+Kr16yVezyje5iZTnEeL1PY1qAHJ5+2j+gpE4v7lK+dzBE+sH4Ni6Ehxb35tu&#10;6IUTdb1wvK43jmzoxWJdhuuHRymt7YE18n23w3Hn2AwcXFuN6uIERLqbwoZpqgUV6aCPDHcjZDpr&#10;or2HFkrDzDA00gTjEswxI9MS83MssLSNNVa1t8G6Imts6GyNuq622NyT6m2NTf3NsK3cHHsqrHF0&#10;qBMujfLFg2nswhZkcHpvjVtzM3BpTibOLW6DS+u70tElhFHOQAzChZ1MoTuHMlDDuHKHczUPY+ql&#10;ePv+vuF4wPsPCejhrko82jEEj7dVENIAPKwbgOd01KstdBkX5OPVxXi4vCseLO2Ce4R2c11/gmeq&#10;ZkDli1xuUdf3sLtUvkqPGUP5TtwRDffVUn3Pofo7c1WSb3lrqgYg5zcPw2n58MvVpTiyqgRH15TQ&#10;HQNwijn49GaVS05t7o8j6/vi4Bo6hkX83I4ROLaxiq4Zh2MbRqKmbzJCHXXhKgMmYQSYayLNzVD5&#10;j5f5Ls3R3VcfQ6OtMDreEhOTzTAz0wwL8yywkjA2dLHD5h4O2NrLAdv70BkljtgxwA5bBlhga5kZ&#10;dpZZ4OAge5wdziFyfBjuTY/HrelsV6cl4vKC1ri8sj0ub+jO2laCSztKcWH7QJzfXoEL29hobB+K&#10;i2w4ztMVF+nqq7uG4sYeppt91bgj2jMUd3cPwV1CfLinkk4aiuf7qvCCt5/sqMCDLQNwr66EoAhn&#10;60DcJ+RbXM3ygTUi+WYdCbR8xJNIHfRvQXxP8pV7TdUARP3pzMfXMh1tKMeZTQNxlqvk9Gb5eqN+&#10;OLquN04SzvE6+aL6fji8fhDO7xiHS7umYNeiSozoGY8oF0PYy/+IIpAQMw0kOuog38MI7TwN0Nlb&#10;F6WhJhiVYI3xyZaYmmaGua3NsazAijDsCcIRu/u7YF+5KwPvjsOVHjgw1AV7hthhX5U9Dg9zwslh&#10;rgqQ8yP9cGF0MM7XRuLcpHhcW5KP63TH5U3FuLi1hCCYWreV4uzWcpzbwr9zy2C+F/lO+IE4TSDn&#10;CeQSgVzdz1Up2lvFXD4UV3YPZpAkZZfTaeW4Rt3g7Vvcd2tXBQfggcrtmwRyk+lJnZrUwVd9+ydf&#10;V1n5bHy+A+BvpfpiSrW+AnJsTakC4zSDfnJjqZKyBMTRdX1wfL1Aodazdmyim7aMxpmtE7B36XAM&#10;75aEUAdDOGiqDjYGEEis/K8lZ10UeRmjd5AZBkVaoYYwJqTYYHKKKWGwbhTaYl0nuqDYEbv6EcZA&#10;Vxb1Vsq1vUeGeeDICG5rXHB8TCucGeuB82M52df44ESVB9OXF07UsPgTyPVl7XCzrieB9KLT+zL4&#10;/VjzmEqZcs5tLsf5TRVcWBUEQhHIGdaQc0xV5wnl/B46ffdQnNs1hBJYQ1gj5ZuEygl1IC4y7V2l&#10;W67tr8blPXwOAV3YxvpUv/KbghCpHdHUIX+kS/J1fPXfqatWA5CDy/vg0IreyncqHWaRO7iyGAdW&#10;9MShVb0IhumKkI6sLVU+bPns1tFMX7XYNKuMg188YpxNlHMgrXQ56ZtrIZJdVbpc7e6ig2JfYwyO&#10;tMHYlBaYnGaPGdLq5lhjdXsH1gonbC12Ynpyxr6yljgw2AUHh7rSDQz4SE+cGOuFcxO9cWY8t7Ve&#10;uDjeHxfHBuIsHXJyRAA7sAicnZaGG6uKcIMwLm7qTWf34YLpSwD9FXef21QPhI4/ztvH2BkeJ5gT&#10;0rAwnZ3cJlu6h/VDYAmg83TMWdaVcyLCUkM7Q1hndrCRYb25yJStTlGiplCa7r+wVTS0Qee3VDbo&#10;3OZK5dvezvLvU6sBiIA4tLJXgw6v7oMjrBUqleDIaqa0tfLJ10P42DDsWDgEo3tlIsLBBHbSTRkZ&#10;INjaGEHGmsi000KRqw66e+qhxM8I1VFWmJBsj2lptpifzRa3kyu2dndVuqldfQWGiwLjcFUrusId&#10;x0d7c1D0w/kpAbgyPRAX2PaeY5d1iUCuTgyjInFpYiyn8BRcmZ/HItsd1wniPEEIjJPM96raVw+E&#10;EM5wq3wtd53qaziO882f2EwQBHOaYM6wxpzdUalyzy4BIFCG4jSDf2JrBY7Kp7WKu/jYeba7F5oE&#10;vakk0Gc3DcaZOoLbTEdRcl8t2X96IxdIg1Sf76VWo0NWFCtSAZEtRaeoJLD60TGsMRuGMU0Nwahe&#10;KYhzNYATYbiwgPua6CHY0gxxHP7ynXTR3U0XA/yNMTTcAmPirTEl1RZzs1tgZTtnbOosMFyxu48L&#10;9vZvif0VdMYQVxwikMPD3XB0FN1R64Ozk3xYtP1xbUYgLk/2x4VaP1weH0Ig0bjIVHV5ZhburOyM&#10;W+wCL7MDPCeNBwvv8br+ik5Qpzf2x1mm37MbynBmvdRHlVQBICh2lEqQuFJPE9DZrQwo08gZNgJq&#10;nWYqObWd4qx1mvfPUhf4nL9d8SoA3wOhhqGWGoiUiJPrS+tViv8XCRWbkeE1QAIAAAAASUVORK5C&#10;YIIwMDAwAAAAa3toc3QAAAAAMjQwNDYwNTYAAABre2hzdAAAA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bPmAfc0AAACtAgAAGQAAAGRycy9f&#10;cmVscy9lMm9Eb2MueG1sLnJlbHO9ksFqwzAMhu+DvoPRfXGSljFGnV5GodfRPYCwFcc0lo3tlfXt&#10;ZyiDFUp3y1ES//d/B213334WZ0rZBVbQNS0IYh2MY6vg87h/fgWRC7LBOTApuFCG3bB62n7QjKWG&#10;8uRiFpXCWcFUSnyTMuuJPOYmROJ6GUPyWOqYrIyoT2hJ9m37ItNfBgw3THEwCtLBbEAcL7E2/88O&#10;4+g0vQf95YnLnQrpfO2uQEyWigJPxuF1uWkiW5D3HdbLOKwfOfTLOPSPHLplHLpfB3nzZMMP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3t4AAFtDb250ZW50X1R5cGVzXS54bWxQSwECFAAKAAAAAACHTuJAAAAAAAAAAAAAAAAA&#10;BgAAAAAAAAAAABAAAACU3AAAX3JlbHMvUEsBAhQAFAAAAAgAh07iQIoUZjzRAAAAlAEAAAsAAAAA&#10;AAAAAQAgAAAAuNwAAF9yZWxzLy5yZWxzUEsBAhQACgAAAAAAh07iQAAAAAAAAAAAAAAAAAQAAAAA&#10;AAAAAAAQAAAAAAAAAGRycy9QSwECFAAKAAAAAACHTuJAAAAAAAAAAAAAAAAACgAAAAAAAAAAABAA&#10;AACy3QAAZHJzL19yZWxzL1BLAQIUABQAAAAIAIdO4kBs+YB9zQAAAK0CAAAZAAAAAAAAAAEAIAAA&#10;ANrdAABkcnMvX3JlbHMvZTJvRG9jLnhtbC5yZWxzUEsBAhQAFAAAAAgAh07iQEz1u6/ZAAAACQEA&#10;AA8AAAAAAAAAAQAgAAAAIgAAAGRycy9kb3ducmV2LnhtbFBLAQIUABQAAAAIAIdO4kBxoveZYgMA&#10;AA0QAAAOAAAAAAAAAAEAIAAAACgBAABkcnMvZTJvRG9jLnhtbFBLAQIUAAoAAAAAAIdO4kAAAAAA&#10;AAAAAAAAAAAKAAAAAAAAAAAAEAAAALYEAABkcnMvbWVkaWEvUEsBAhQAFAAAAAgAh07iQNTm2Qsw&#10;IAAAKyAAABQAAAAAAAAAAQAgAAAA9FwAAGRycy9tZWRpYS9pbWFnZTEucG5nUEsBAhQAFAAAAAgA&#10;h07iQLgEB9FgNQAAWzUAABQAAAAAAAAAAQAgAAAAYicAAGRycy9tZWRpYS9pbWFnZTIucG5nUEsB&#10;AhQAFAAAAAgAh07iQEjo/DxSIgAAXSIAABQAAAAAAAAAAQAgAAAA3gQAAGRycy9tZWRpYS9pbWFn&#10;ZTMucG5nUEsBAhQAFAAAAAgAh07iQJnqDgMMXwAAB18AABQAAAAAAAAAAQAgAAAAVn0AAGRycy9t&#10;ZWRpYS9pbWFnZTQucG5nUEsFBgAAAAANAA0AGAMAABPgAAAAAA==&#10;">
                <o:lock v:ext="edit" aspectratio="f"/>
                <v:shape id="图片24" o:spid="_x0000_s1026" o:spt="75" alt="菁优网：http://www.jyeoo.com" type="#_x0000_t75" style="position:absolute;left:1438;top:11575;height:1425;width:1680;" filled="f" o:preferrelative="t" stroked="f" coordsize="21600,21600" o:gfxdata="UEsDBAoAAAAAAIdO4kAAAAAAAAAAAAAAAAAEAAAAZHJzL1BLAwQUAAAACACHTuJAyXfQt7wAAADf&#10;AAAADwAAAGRycy9kb3ducmV2LnhtbEVPz2vCMBS+D/wfwhO8zaQqQ6rRQ0X04mBu3h/Ns+3WvJQk&#10;1m5//SIMdvz4fq+3g21FTz40jjVkUwWCuHSm4UrDx/v+eQkiRGSDrWPS8E0BtpvR0xpz4+78Rv05&#10;ViKFcMhRQx1jl0sZyposhqnriBN3dd5iTNBX0ni8p3DbyplSL9Jiw6mhxo6Kmsqv881qCNfXky1O&#10;h5/DZRkGnvldX7SfWk/GmVqBiDTEf/Gf+2jSfKWy+QIefxI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30Le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24" o:spid="_x0000_s1026" o:spt="75" alt="菁优网：http://www.jyeoo.com" type="#_x0000_t75" style="position:absolute;left:3958;top:11589;height:1495;width:1230;" filled="f" o:preferrelative="t" stroked="f" coordsize="21600,21600" o:gfxdata="UEsDBAoAAAAAAIdO4kAAAAAAAAAAAAAAAAAEAAAAZHJzL1BLAwQUAAAACACHTuJAxdmGir4AAADf&#10;AAAADwAAAGRycy9kb3ducmV2LnhtbEVPz0vDMBS+C/4P4QneXNIOZdRlO4jKBA+6CW63R/Nsw5qX&#10;kmRt9a83grDjx/d7uZ5cJwYK0XrWUMwUCOLaG8uNho/d080CREzIBjvPpOGbIqxXlxdLrIwf+Z2G&#10;bWpEDuFYoYY2pb6SMtYtOYwz3xNn7ssHhynD0EgTcMzhrpOlUnfSoeXc0GJPDy3Vx+3JaShf1ONU&#10;jm/283VfPP8chmBPx6D19VWh7kEkmtJZ/O/emDxfqWJ+C39/M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mGir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图片24" o:spid="_x0000_s1026" o:spt="75" alt="菁优网：http://www.jyeoo.com" type="#_x0000_t75" style="position:absolute;left:5773;top:11545;height:1485;width:1590;" filled="f" o:preferrelative="t" stroked="f" coordsize="21600,21600" o:gfxdata="UEsDBAoAAAAAAIdO4kAAAAAAAAAAAAAAAAAEAAAAZHJzL1BLAwQUAAAACACHTuJAuS2VkbsAAADf&#10;AAAADwAAAGRycy9kb3ducmV2LnhtbEVPXWvCMBR9H/gfwhV8m0ntUOmMIkKxe1zV90tzbcuam9JE&#10;rfv1y2Cwx8P53uxG24k7Db51rCGZKxDElTMt1xrOp/x1DcIHZIOdY9LwJA+77eRlg5lxD/6kexlq&#10;EUPYZ6ihCaHPpPRVQxb93PXEkbu6wWKIcKilGfARw20nF0otpcWWY0ODPR0aqr7Km9VwMbw61Ht1&#10;9R/p9/Ft5fM8Ly5az6aJegcRaAz/4j93YeJ8pZJ0Cb9/Ig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S2Vkb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24" o:spid="_x0000_s1026" o:spt="75" alt="菁优网：http://www.jyeoo.com" type="#_x0000_t75" style="position:absolute;left:7948;top:11545;height:1500;width:1500;" filled="f" o:preferrelative="t" stroked="f" coordsize="21600,21600" o:gfxdata="UEsDBAoAAAAAAIdO4kAAAAAAAAAAAAAAAAAEAAAAZHJzL1BLAwQUAAAACACHTuJA/uIglbsAAADf&#10;AAAADwAAAGRycy9kb3ducmV2LnhtbEVPz2vCMBS+C/sfwhN206QO6uiMHhyOXQbauvujeTZlzUtp&#10;otb/fhEEjx/f79VmdJ240BBazxqyuQJBXHvTcqPhWO1m7yBCRDbYeSYNNwqwWb9MVlgYf+UDXcrY&#10;iBTCoUANNsa+kDLUlhyGue+JE3fyg8OY4NBIM+A1hbtOLpTKpcOWU4PFnraW6r/y7DT8NHY//uY2&#10;rw7dLS93y8/TF1Zav04z9QEi0hif4of726T5SmVvS7j/SQD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Iglb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5．如图所示的四种现象中，与“从镜中看到室内鲜花”成因相同的是（　　）</w:t>
      </w:r>
    </w:p>
    <w:p>
      <w:pPr>
        <w:tabs>
          <w:tab w:val="left" w:pos="4400"/>
        </w:tabs>
        <w:spacing w:line="360" w:lineRule="auto"/>
        <w:ind w:firstLine="274" w:firstLineChars="130"/>
        <w:jc w:val="left"/>
        <w:rPr>
          <w:rFonts w:hint="eastAsia" w:eastAsia="新宋体"/>
          <w:b/>
          <w:szCs w:val="21"/>
        </w:rPr>
      </w:pPr>
    </w:p>
    <w:p>
      <w:pPr>
        <w:tabs>
          <w:tab w:val="left" w:pos="4400"/>
        </w:tabs>
        <w:spacing w:line="360" w:lineRule="auto"/>
        <w:ind w:firstLine="274" w:firstLineChars="130"/>
        <w:jc w:val="left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147320</wp:posOffset>
                </wp:positionV>
                <wp:extent cx="685800" cy="297180"/>
                <wp:effectExtent l="0" t="0" r="4445" b="1905"/>
                <wp:wrapNone/>
                <wp:docPr id="100132" name="文本框 100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5pt;margin-top:11.6pt;height:23.4pt;width:54pt;z-index:251679744;mso-width-relative:page;mso-height-relative:page;" filled="f" stroked="f" coordsize="21600,21600" o:gfxdata="UEsDBAoAAAAAAIdO4kAAAAAAAAAAAAAAAAAEAAAAZHJzL1BLAwQUAAAACACHTuJA85IaKNcAAAAJ&#10;AQAADwAAAGRycy9kb3ducmV2LnhtbE2PwU7DMBBE70j8g7VI3KidtAEasukBxBVEgUq9uck2iYjX&#10;Uew24e9ZTnCcndHsm2Izu16daQydZ4RkYUARV77uuEH4eH++uQcVouXa9p4J4ZsCbMrLi8LmtZ/4&#10;jc7b2Cgp4ZBbhDbGIdc6VC05GxZ+IBbv6Edno8ix0fVoJyl3vU6NudXOdiwfWjvQY0vV1/bkED5f&#10;jvvdyrw2Ty4bJj8bzW6tEa+vEvMAKtIc/8Lwiy/oUArTwZ+4DqpHWGaJbIkI6TIFJYFVtpbDAeHO&#10;GNBlof8vKH8AUEsDBBQAAAAIAIdO4kCn16nYGwIAAB4EAAAOAAAAZHJzL2Uyb0RvYy54bWytU0tu&#10;2zAQ3RfoHQjua0mukziC5SCNkaJA+gHSHoCmKIuoxGGHtKX0AM0Nuuqm+57L5+iQUlw33WTRjUDO&#10;kG/ee3xaXPRtw3YKnQZT8GyScqaMhFKbTcE/fbx+MefMeWFK0YBRBb9Tjl8snz9bdDZXU6ihKRUy&#10;AjEu72zBa+9tniRO1qoVbgJWGWpWgK3wtMVNUqLoCL1tkmmaniYdYGkRpHKOqquhyUdEfAogVJWW&#10;agVy2yrjB1RUjfAkydXaOr6MbKtKSf++qpzyrCk4KfXxS0NovQ7fZLkQ+QaFrbUcKYinUHikqRXa&#10;0NAD1Ep4wbao/4FqtURwUPmJhDYZhERHSEWWPvLmthZWRS1ktbMH093/g5Xvdh+Q6ZKSkKbZyyln&#10;RrT06vvv9/sfv/Y/v7GxTkZ11uV0/tbSDd+/gp4uRdHO3oD87JiBq1qYjbpEhK5WoiSiWbA4Obo6&#10;4LgAsu7eQknDxNZDBOorbIOL5AsjdHqku8Mjqd4zScXT+ck8pY6k1vT8LJvHR0xE/nDZovOvFbQs&#10;LAqOlIEILnY3zgcyIn84EmYZuNZNE3PQmL8KdDBUIvnAd2Du+3U/mrGG8o5kIAyxop+KFjXgV846&#10;ilTB3ZetQMVZ88aQFefZbBYyGDezk7MpbfC4sz7uCCMJquCes2F55Yfcbi3qTU2TBvMNXJJ9lY7S&#10;gs8Dq5E3xSYqHiMecnm8j6f+/Nb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OSGijXAAAACQEA&#10;AA8AAAAAAAAAAQAgAAAAIgAAAGRycy9kb3ducmV2LnhtbFBLAQIUABQAAAAIAIdO4kCn16nYGwIA&#10;AB4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5题图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400"/>
        </w:tabs>
        <w:spacing w:line="360" w:lineRule="auto"/>
        <w:ind w:firstLine="274" w:firstLineChars="130"/>
        <w:jc w:val="left"/>
        <w:rPr>
          <w:rFonts w:hint="eastAsia" w:eastAsia="新宋体"/>
          <w:b/>
          <w:szCs w:val="21"/>
        </w:rPr>
      </w:pPr>
    </w:p>
    <w:p>
      <w:pPr>
        <w:tabs>
          <w:tab w:val="left" w:pos="3975"/>
        </w:tabs>
        <w:spacing w:line="360" w:lineRule="auto"/>
        <w:jc w:val="left"/>
        <w:rPr>
          <w:rFonts w:hint="eastAsia"/>
          <w:b/>
        </w:rPr>
      </w:pPr>
      <w:r>
        <w:rPr>
          <w:rFonts w:hint="eastAsia" w:eastAsia="新宋体"/>
          <w:b/>
          <w:szCs w:val="21"/>
        </w:rPr>
        <w:t>A．三棱镜分解白光</w:t>
      </w:r>
      <w:r>
        <w:rPr>
          <w:rFonts w:hint="eastAsia"/>
          <w:b/>
        </w:rPr>
        <w:t xml:space="preserve"> </w:t>
      </w:r>
      <w:r>
        <w:rPr>
          <w:rFonts w:hint="eastAsia" w:eastAsia="新宋体"/>
          <w:b/>
          <w:szCs w:val="21"/>
        </w:rPr>
        <w:t>B．笔在水面处“折断”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C．水面上山的“倒影” D．手影游戏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6．如图所示，根据方框中的透镜，判断下列光路图正确的是（　　）</w:t>
      </w:r>
    </w:p>
    <w:p>
      <w:pPr>
        <w:spacing w:line="360" w:lineRule="auto"/>
        <w:ind w:left="273" w:hanging="273" w:hangingChars="130"/>
        <w:rPr>
          <w:rFonts w:hint="eastAsia" w:eastAsia="新宋体"/>
          <w:b/>
          <w:szCs w:val="21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107950</wp:posOffset>
                </wp:positionV>
                <wp:extent cx="4724400" cy="742950"/>
                <wp:effectExtent l="0" t="2540" r="4445" b="0"/>
                <wp:wrapNone/>
                <wp:docPr id="100127" name="组合 100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742950"/>
                          <a:chOff x="10873" y="2310"/>
                          <a:chExt cx="7440" cy="1170"/>
                        </a:xfrm>
                      </wpg:grpSpPr>
                      <pic:pic xmlns:pic="http://schemas.openxmlformats.org/drawingml/2006/picture">
                        <pic:nvPicPr>
                          <pic:cNvPr id="100128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73" y="2310"/>
                            <a:ext cx="1365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29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53" y="2310"/>
                            <a:ext cx="1065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30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013" y="2310"/>
                            <a:ext cx="91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31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993" y="2310"/>
                            <a:ext cx="132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25pt;margin-top:8.5pt;height:58.5pt;width:372pt;z-index:251661312;mso-width-relative:page;mso-height-relative:page;" coordorigin="10873,2310" coordsize="7440,1170" o:gfxdata="UEsDBAoAAAAAAIdO4kAAAAAAAAAAAAAAAAAEAAAAZHJzL1BLAwQUAAAACACHTuJA24UPDtgAAAAJ&#10;AQAADwAAAGRycy9kb3ducmV2LnhtbE2PwU7DMBBE70j8g7VI3KidlJIqxKlQBZwqpLZIiNs23iZR&#10;YzuK3aT9e5YTHHdmNPumWF1sJ0YaQuudhmSmQJCrvGldreFz//awBBEiOoOdd6ThSgFW5e1Ngbnx&#10;k9vSuIu14BIXctTQxNjnUoaqIYth5nty7B39YDHyOdTSDDhxue1kqtSTtNg6/tBgT+uGqtPubDW8&#10;Tzi9zJPXcXM6rq/f+8XH1yYhre/vEvUMItIl/oXhF5/RoWSmgz87E0SnIV0uOMl6xpPYz7KUhQML&#10;80cFsizk/wXlD1BLAwQUAAAACACHTuJA4hBwpVIDAAAMEAAADgAAAGRycy9lMm9Eb2MueG1s7Vdf&#10;b9MwEH9H4jtYeW8Tp+nSRmun0W4TEoKKPx/Ac5wmkMSR7TadEA9ISMAT8IbgozD4NEzjja/A2Unb&#10;rV3FhBBI0Icm53N8vvvd/Xr27t4sS9GUCZnwvGfhpmMhllMeJvm4Zz16eNjoWEgqkock5TnrWSdM&#10;Wnv9mzd2yyJgLo95GjKBwEgug7LoWbFSRWDbksYsI7LJC5bDZMRFRhQMxdgOBSnBepbaruPs2CUX&#10;YSE4ZVKCdlhNWrVFcR2DPIoSyoacTjKWq8qqYClREJKMk0JafeNtFDGq7kWRZAqlPQsiVeYJm4B8&#10;rJ92f5cEY0GKOKG1C+Q6LqzElJEkh00XpoZEETQRyZqpLKGCSx6pJuWZXQViEIEosLOCzZHgk8LE&#10;Mg7KcbEAHRK1gvovm6V3pyOBkhAqwXGw61soJxlk/fzTi7O3r1CtBJTKYhzAx0eieFCMRK0YVyMd&#10;+CwSmX5DSGhm8D1Z4MtmClFQer7reQ5AT2HO99xuu04AjSFLehl2On7LQjDttvBi8qBe78PqajHG&#10;vpm15xvb2r+FO0VCA/jVgIG0BtjPyxRWqYlgAL+2lk9HCR2JarACGhCmAu3s45fz1y9dz0IhkxSq&#10;7Nub519P359/fvf99EOdsbIsm49PGOe6AHT5aevaYGWeaL/vcPpEopwPYpKP2b4soIwBG9hmrhKC&#10;lzEjodRqMGJftmKGl1w+TpPiMElTnSIt/166IRGw7JhBFYnbITZEgJzfkUpvp7NvqPDU7ew7Tte9&#10;1Ri0nUHDc/yDxn7X8xu+c+B7jtfBAzx4pldjL5hIBjCQdFgkc15iby2NV9Z9zc2KUYaZaEoM/zVS&#10;xqH527gIKg2J9lUKeh/Ahu9AVoIpGmsxAuRqPXy8mDAwL5HVOZBADr1ihQ5X1fWcFbi1095Q1VAN&#10;QqojxjOkBYAXnDPwkim4XoUz/0Rvm3OdZON+ml9SgN+Vhpl/xXr10mUTCwyrggThD5GnuyXPRfK4&#10;W/Ksk8fttFebwoI8zn9MnhZ0w23nWXae1pY86+RpO3gTebp40XiqwxY0iXnjmneVf7XxtPRxyhx1&#10;t6c2fWrzttxZFn99icE73e4m7uCWu+ku8ldObeYCBJdEc7KtL7T6FnpxDPLFS3z/B1BLAwQKAAAA&#10;AACHTuJAAAAAAAAAAAAAAAAACgAAAGRycy9tZWRpYS9QSwMEFAAAAAgAh07iQNr1uYxEEwAAPxMA&#10;ABQAAABkcnMvbWVkaWEvaW1hZ2UxLnBuZwE/E8DsiVBORw0KGgoAAAANSUhEUgAAAFsAAABOCAYA&#10;AABPLWqxAAAABGdBTUEAALGPC/xhBQAAAAlwSFlzAAAOwgAADsIBFShKgAAAEr1JREFUeF7tXWdQ&#10;HFmS1r+7jZ3YX7dxfy4uLm4ubuf2705srPZu9iZGHhmQRV4ggbz33muFzIzGSMjMjAbvQRgJI4ST&#10;cMI2pg2NHwTCyY3QCCTQd5nZVXTTNC2QdEwrpr+IDKpevaqu+upVvsx8+R5j4MSowUn2KGJUyX76&#10;00/Iyc5GUmIiMtLSkP6WkpyUhJLiEvz888/KLzg2RpVsg06PY4cPw9/PD9cTEhAfF/fGkkDnX7l4&#10;CWd9TkNP130fMKpk6yq1iAwPx/Pnz9HX14e+3j68eNGDnp5uEv77ennx4gWd1yvntzQ3IyI0DGUa&#10;jfILjo1RJVuv0yE6MhK9RNaDBw9wNy+fJBf5eTnIy80Tyc+lfRHezxVRt/Pz8pCbk4OSoiJ0dXWh&#10;s7MTEWFhKC8rU37BsTG6LVurRdy1WOAV4EeqZOxfxmL3rt0498U5nD512iQ+p0ROqfsW8uW5r7Bx&#10;40ZMnDBR9PWzZ8/kS3GSbQNMdmxMjGxHRkZh7Ni/4vyFSzBU1UCjKUcJSXFJmQhvi5RSWWkZysor&#10;odUZcebsF/j0089w40YifnaSPTR0pEaiIiJku6ysHNOnTcfmzVtRUalHpVYPDRFaqghvy35ZhYhO&#10;X0UvQYMNGzdh9uy5qKzU4fHjx4hwkm0brLNZx7LObm/vIJWwCa6uM3ErLRM6g9HcmtUWrbRybtla&#10;IjsxKQUzZ83Gzp278bTrGTo6OhAeGuok2xZUsrvFGnmFS5cui0oIDglDlbF2MMmKlFK5Tm/E1R/8&#10;MWnSFFy58p1cr7W11Un2UFDJ5o6NkZGRKWSf9DlDasQgaoNbcT/RtM0vgPV1eYUOx46dhIvLNHJo&#10;0uX8lpYWJ9lDwZrsispKzJ41B+vXbRByK0gPC9kKySy8zfo8/24hVq1ei4WLlkCvN8j5Lc0K2eVO&#10;sgfBmmzWuVu3bsOs2XOQnpElpPa3aovWzZ1jSsotzJnjju3bd+Dho0dyvpNsO7AmmzvK8xd8MX7C&#10;ZISERYheLuGWbUG0yRIxwi8gGJMnu+ASuegqnGTbgTXZjPj465g4cQrOkcPCpGqIXFEjSkfJ+2yJ&#10;+Jw+K/WSk5OVM51k24Utssuoc2O7efuOXWR1VEhnyCSrZPN+WbkWO+i4m9tslJSUKmc6ybYLW2TX&#10;19fDa8VKeHh6ITv3rqmTVFQId5Ba6gxzqHzpshXw9vJG070m5Uwn2XZhi+yOzk7s2rWHOr95uHkz&#10;jVSJwWyJkFQZa3CDnJkZbrOwd+9+dJEzo8JJth3YIru7pwdfffW12M8REdFieXCrFtGUoaa2HuHh&#10;kZgwYSK+/OobcYZUOMm2A1tkM2JiYjBp4mR8c/6iODeqvmYdbqyuxYULF/HZuHGIjDIFsVQw2WEh&#10;Ib8Op+bVK3MrGw4MBoMEjqzJvpOdg6nTXHH4yDHR2WyBFBVrxGvk/f0HDsFl6jTcvn1HOcME9iCD&#10;AwJRWlKilDg23orsR48fIzoqGqWlGjx48FApHRrVRqOERK3JrqzUYu68BdiyZRtZJxVCMrdsra5K&#10;SF+zdj3muS+AVqtTzjCByQ70D0BJcbFS4tgYU1dXj7r6BtTS336prRu4byV8Tn1DIxITk/GfH/4H&#10;/vjRf2Ht6nUIoAfPyc2jTq1a6ljW52vGXotFoJ8fep4/V37ehAa6lrf3SiwniyT/bhG1Zj2KSjTQ&#10;G6qRl1eAJYuXYMUKbzS33FfOMOG9Izs8PArRMXEIDYsyS2jEwH0rCQ+PRlzcDZw5/QX++Z9+j9/+&#10;wz/ij3/4CHPJ7T567AT8/AMRRp2aWj8iIobOicLx43/HlUuX0fvypfLzJvDw1s6duzBn7nzcSsui&#10;Fm2QDpIHFTLSszCT7Ott27YPGkV/78hubW2jh32A1tZ2C2m12h8sjx4+QmFhEdasXoMTRDCPnBiq&#10;qtDc3Iz79++j9X5bf932tg6Jg3D6QXBgEJ5bkfb06VMcO3Yc02fMRHxCYn9sm8mOjbtObvoU+Pj4&#10;KLXNeO/IVv6+EV5SC22534q+YXaUNdXVNnU2j5rz+KKLy1T5AgxkW3NMxFBVDf/AYIwfPxFXrnyr&#10;1DaDyQ4NDkFFeYVS4hjggZF795qVPTMcwvTjd3X1qj/Z0pPgTyqouqZeLBI9kX2ezL5xRDbb2tbg&#10;L9D3gi+Sk8zxkl8SPz3tImOhDMHBYcjIvK2UmuEQZDPi4xOkBZ8/70tk15FFooWeA1A+p6l8EpKT&#10;U5SaZnSSajpx4gQOHT5KHWsBqbAW5cjo4nl3D32FRkRfi8d33/shPT0DD0jNWsNhyM7JyYXLZBcc&#10;PXpCvEiObbPsIRd98uSpyM+/q9Q0o41a9g/ff49gcmziE24giFpUfn6BfMajAU4YYksrMekmvqcv&#10;80ZikqjVoeAwZBdRZ+vq6oadu/egnBwZJpz19sZNW+Dm5ia2uDU4I4p1dpXeIG78XbpGCFlSrPcL&#10;i4rR+eCBUvPd4vHjJ6ipqcWtWxkICgqVMDF7uq+Dw5DNjtFsMh23bN0ODXV4erJI2NbmobC5c+fR&#10;w9UoNc1QrZHioiKlhB2tJ+Rp5hDp4YiMjiGnqBRPu7qUo2+G7u5utLa1QaMpQxBZU2zCXvC9gjgi&#10;WafTSyrccOAwZFdUVGIeeZEbNm6RmAhH+woKiuHhuQILFixEU5M5tKrCnunHqiSL3PvA4FDyI2Kp&#10;D6ikz36gfT9cJCUlYaWXN8b++S/iT2zYsBl51Ef0vHyh1BgeHIZsjpssXLiEWvI6cdWr6TPlOPai&#10;Rcuw1MNTLA9rDMfObiGvMzkpFT9cDcD160kw0kscCTgquX//QfyGHLcxY8bAY4kHGht/VI6ODA5D&#10;NuvAZUs9xS0vKioR8y/zdjbc5y8SV56dImuMxKmpq23Atdh4/OAXiNRb6RIisAcmma2hhOuJcs7K&#10;lavhOt0NBdQvvCkchmx+eCZ66VIPUR+1dY1Iy8jC3HnuWLtmPR7aCHSNhGwGRykrtToJ1QYEhpCa&#10;ycY96mQt0UMWhrG6hiyMZAQEhMhXcZ8sDPaKWRWNVHVYwmHIZo9rNXWG8xcsQh6Zb/UNTbiZmoZZ&#10;s+Zi8+ZtePLkJ6WmGSMlWwXnh7PzEREZg/DIKMk77OjoRDMRmnUnWyyaxBsjVzmvg8OQ3dbaLh0P&#10;t2TW1Q2N96hjuimDvDt27kaXjXPelGwVHNjSENG+F6/gwIEj2Lv/kKTC1dbW45XFiNC7gsOQ3drG&#10;iZZENpl52bn50rLZWWCyOSJoOfao4m3J/onn+OTk48KFyzh79hx8Tp0R54Rj6hz3eddwGLL5E167&#10;dj3c3ecjl1p2XX0jklNSSY3MwdatO4iYwbbym5L97NnPKCwsplYcjrCwSJSXV4otzeRnZ+eSrg6W&#10;zpQ92Jcve5Wz3h4OQ3YT6exVq9eQ+beQdHahkJ2ami46eyPZ3uy1WWOkZHc/7xZio6KvCaEcLOLp&#10;JtZoINPuRmKyWCH8l+/NaDRKMKyh0b4VYw8OQzbbrl7eq7B48VJJoqyta0BaWibmzHXHuvUb8EjJ&#10;77PEcMnmGAYPqcXGJUj8JD0jU+Lu9sA622isRlJyCr79/iqZoPPx4b9/CJ+/+6C3d3geozUGkP2q&#10;7yV66cZUGeF47mthj+z6+gYsX+5FtvZyGRrjFAZOtnR3X4A1a9baHOMcDtlsv3PsIpBMvZv0pfDv&#10;jATsdR45cgwffPA7cWr+7V/+FbEx15SjI8Pglv2qD330A++aaIY9snmM0tNzOZZ7euNuQYmQzU4N&#10;m4IrV64S08wa9shmU5JVgL9/kGTA1tTUDTuGYY2srDvYR5bKogUL8ec/fYzx48aLSnn46LFSY3hw&#10;GLKrq6vFofHyWoXColIh+zZ1VgsWLiZnxwvtw/QgOzofIOVWGq7+EIiYa/HQ6Qxv3cn10kt6RmZi&#10;Kzk3RUXFCAwKxjff+OIqvUi2nHhYbziwQ/YrvFJVyss+nk3Xr2b6X4TUNdWxzFSyLO/laynFJrJD&#10;8fTJk0HHqqqqRF+vWrVWInXV5MVlU8tetmgZvJd7oq29zVTR4trNPzYhNCiIrqtFN73AfHrwICIi&#10;JDgEBaSKnrIFY3kvvRb3+JbgQNftOzniiYZFRKGkVCPDe/Zgv2Wr26YjBHoB/TdM28pLkG31nAHb&#10;tNdrfkgmJSIkRCYfMSyPcdTPnaN+5NiUajTQaw2iuz09vbB40WI0NnDwZ+C1W1ua8N2lywgMCCIH&#10;KFli2zw3/uFD0u8qyeo9DnqWdwP+urKyshFEZiR3wDyLbajo4mvViLRmleBX5nLeNrVOs8gxLu9/&#10;CQSLh9RrKxEZEmr2Bi2OFRYWYsYMV+zesw/lFRVy0zzHhl111xlupkFdq2t3tLfi9EkfnDzhg2JS&#10;Jc1NTRb3N/A5Bu2/Y/z44z2kpWcihEjnDtlgMCpHzBiabGWXCpTWRH/J5Okv5we39VnKS7A4fxDZ&#10;ITbJzszMUFIWztAXYECZxpQEf+jQEUyaOIk+2TuDrn2/pRmXL/gi9Waq+Vrqwdft/z/gZW+vWDsp&#10;5Ixdv5EoMRhL9JPd/0nzTVm2TMIgXS3gl2BZRvuybSrv1+EWL6VfjTxVvEGLY9FkTvHo+sVLVyQA&#10;pCEdqOMZvWc+l4FgzkuxvnZLM+nswECUl5XToV+ebBXsjXKUkO17S5jJ7rexbd0QPySVK3v9kJam&#10;qhGL4/JgSrnFizPo9QM7SOUYk/cdOQ4uLlMQIKkMdRKJ05Equeh7EVMmTCa3Otx0EYtrNzfdI2sk&#10;kKyRInkJ5vswvZSh938ZDFYjNkE3a2ltKODg0E36hHmq3HACN0Ml6XR39+DLLzlJZxrClCQdyRsx&#10;VMOf3GrOG/n2W9tJOiNx139pjOFR6GIytTiVbEi5W4DCAsuyYrIYyhAVHYP/HvtXTJk0GXv37IG/&#10;nz/pq2RJJ+A6an22TSXwQ2aZ/9Wr6KHPzBKsVo4fP0Ed5EwZROXBXk4/478x1+JIZ0/B2dNnlNpm&#10;vHdk88PwA0ZFXRssEdGIZokcWB4dHUs6NAVnPz+H3/32A3FjP/rDR1hCdjKXceuMjjbX59+IionF&#10;yZOncOXyZfmcLcGm2t69+zB7zlxxqTmNoaikTFo2D2G50kvYs3sv2bEDz3vvyGbjnF3htvb2YQuf&#10;09n5kNzqAsyYPgObNm5CbGysmGccUGpr4zoD67PcuX0HIeSEWCdWsmu9bu06LFm6FDnkmHBok8nW&#10;6avFQ2OXfdWqNeRFDnTZ3zuylb9vBNbT7GarM25fh9qaGtvJ8Fot5rm7Y9MmTmMol9QzUzK8gVz3&#10;Ehku44AU52hY4ldF9kgxVGyEAz3cOR49dlwGZHnuI+tszozixPiDB4/AZYoLsjIzlTNMcJJtB0OR&#10;HRkRhcmTpshYYCW1ZpnAVGqaB1lVXSu297jPxiEi3LQwjAon2XZgi2z2ss5+/gWmTZ0uHS8nwrMq&#10;YTXC82mMZHPzKPhE8iI/p86X57urYLKDfi0TmEYKW2S3tbbJFI558+YjLS1DLBFu0Swy1YNs7uSU&#10;W3CVUfZdMk6oQqbmBYc4l5qzBVtkcyjVY5knvLxXynCY5XRqFrZMOI9k+QpveHh4oqHBPNLinHRq&#10;B7bILigohJvrTOzbf0CsEHWhAFU0ZbyKjhZ79uwjp8cNd8nBUuEk2w5skX2NHJ6JE6bg6298Tfqa&#10;3HRVhbAw+dxp8hJzvD6UKSBlgpNsO7Amu6+vF76+lzCBOr/g0AgJqar6WiWc1/tjt53TCnhxF8uJ&#10;TE6y7cCabM5M3bZtB2bOmoPU9AzSz4YBKkQV7jR5mTlel4TXHXmkDLQ6ybYDa7LLy8sxw3U21m/Y&#10;RO55KelmpXNURLW3KypMC3KtXrMeC+YvhJY6UYaTbDtQyVZn6iYkXMffPvkUX371tagQsa+JXEud&#10;LaqE9DhbJay3WZXExSfI+ffJzhaynUvNDYZKNo9Cc77diRMnMX78BMmrY3taJbffg1SWwuBtViVh&#10;EZFCNo/eMHi2mJPsISBkh4eDxzMbGxuxdIkHFi9aIqPo4sxQC+ZWrK7BymZfiaaCWrxpAurtO9lK&#10;usMatLV3SJ4er5/tJNsGeOFbXj+bkZubh08++V/s2btPTDsmlxe2FeEWrmzzjDFZe4SDU1S+bcdO&#10;jJ8wCbz6AyfHOBe+HQKWSzpHR0bj4z99TN6jB44fPYaDBw7ikCK8re6r24cPHsaRQ0fgPs8df/uf&#10;T2RE/dmzLifZQ4HVSFRkhIw6c4yjuqpKxiV50ZfqKhL6W6OIlCliWWY0GFBXWyuL5/IAhXP97CHA&#10;LZtHavi/elhCclIUkaF9RazLZNsCTY2cfhbsDETZgpFa8qmTJ8UiuZWaKkvpv6ncunkTAX5++Prc&#10;OVRRa38fMKpkd1GHlp+TgxQiKyM9fcD/nBmp8P+5YdJLS0sHZR45KkaV7F87nGSPIpxkjxqA/wOS&#10;z/EMQJVv8AAAAABJRU5ErkJggjAwMDAAAABre2hzdAAAAAAyNDA0NjA1NgAAAGt7aHN0AAAAAFBL&#10;AwQUAAAACACHTuJA6xnVaBETAAAMEwAAFAAAAGRycy9tZWRpYS9pbWFnZTQucG5nAQwT8+yJUE5H&#10;DQoaCgAAAA1JSERSAAAAWAAAAE4IBgAAAKQa0bIAAAAEZ0FNQQAAsY8L/GEFAAAACXBIWXMAAA7C&#10;AAAOwgEVKEqAAAASiklEQVR4Xu1ceVBVd5ae/7pqqqumZqaqu1NTXdPdyf/Tqa6a6n+6Z2qSdCKK&#10;KOIWEyWuMatxy4L7EhFkEwTZQdn3fRGQxSXIKkZRYxIVRXFBBFHB7Zvznfcu3Pd8Rgk+o8BX9dP7&#10;Lnd73zv3nO+c37n3nzAGp2KMYCdj2AQ/ePAAZ06fRlFhIUpLSoY9CvLzUVVZiatXr1rP8GJj2ATf&#10;unULyUlJWLFsORITEnQkJSYOeSTK4HFCQ0Kw6suvUF1VZT3Di41hE9zd3Y30tDQU5OWjr69Px+3b&#10;t5X4oQzu09/fj84rV5Gemoa9FRXWM7zYGDbBPT09yMzIwJ7SUty/fx8nT5xAQ0M9Ghsb0NgwhCHb&#10;d1zqwI0bN5CVkYnKvXutZ3ix8VQIzsoUQir2or29HR9+8AE8PT3h7xeAAP9A+Pn5245t5uGHoIAg&#10;eG/xxruz3sH2wEB0dXUhNztbjzcSoATfu3cP98T6fg4GCBaLa2+/gDlz3sP06TNRVFyK6pr9qNhb&#10;hfKKSttRPjj2H/gGycmpmOA6EevXr0f39evIy8kRFzFCCCa5ra0nhIx96BayhooBF1FSips3b8HH&#10;ZxtcJ7ohKzsXh1u+RV19Iw7VNTgc/NuRb48hMioab41zwe6ERPSJL+bxRpSLOPX9DwjZEYoksaRz&#10;586r9HpSGAQXFxbp56LiYri4jIeP7zY0Hz6C2kP1OPjNIXxTW6f/G8scDQ1NSvQXX3ph0iR3IbxB&#10;CU5LTR1ZBDM4nT3bhsSkFERERknAacLdu3d1g8fBILiwoEA/H2s9jpkzZuKTT5agobFZCTSItR+0&#10;8L2V1ZgtbmXhgkXo6LiE3t4bSEtJEYIr9XgvOmyCXE/PDZSVVyBo+w4UFpWIBHu8yxggON9C8OXL&#10;l7H0s6Xqh+lvG5sOO7RejsNHjiIjMxsTJ07Cxo2b9M7p7r4+cgkm7ojlfit+MSIyGuEyjh8/oUT3&#10;37lj3cIW9gTfvHkTAQGB6iZSU9PRIiSardYgl5bd1NyC4JBQjBs3XhKNZN2fKmJEE0zQki5duoxd&#10;EnSWLFmKxYs/RLpoU0ewJ5goFH/8jzfeFKK3qx8moWaSORjgOLy8VqsFHzhYq/uS4NTk5NGRaJDk&#10;xYsW419+/Wu8/n+vo06szh6OCG5tbcWUKR5Y8tlyDXIk0iDWsGD6Z7oQT8+5mDdvPi6K/yVIcIrE&#10;ggpxVSMBP0nw99//iEUL38crf3wZL/3md5j97my55b/VoGjAEcEdHR34+ONPMWPG26isqkGD+GGz&#10;9ZJgWnZ6Rraoh8lYJ/qXrokYVQRfF9Ffe6gOu3clYMXyFZgqVrly5ReokQSCtQOCqa09wbdu3Yaf&#10;fwDefHMcsnPz1dea3QStmgqC+pf+Nzom1rrnKCOYoCJmMkKFcVwkWH5BoWjmMKSnZ+DKlSsqq3Ik&#10;tTUTTBmdlJyC115/Q0iMQXOzrR+my6gXDbx5szfGu7hiz54y656jkGB7kOwffvgRsbFxiIqORYvc&#10;6izOFAnxZpSVlWPcW+Ph7e2jFmxOOOh/GdSWLVuJqR7TVHcbGPUEG6D72LOnHL6+fvD6ygtlpXus&#10;f7HgqEi96dOmY9nS5WqxJNiwYvpk1ijmL1iIefMX4PTpM9a9xgi2AbO9/fsP4vPPv0CJpMhmnD/f&#10;jg9E3r37rqdma3QJJJiDFp2bW4AZkox8+dVXuCHa2cAYwXZgwT0tJdXGBxOdnZ1YvWYtpogLyMsr&#10;1IzOEuDqdDkuPgFubu4IDg627mHBGMF2oIrIzsx6iGBmdNu3h8DVdRKSU9JUltHvMoOjDw4O3oGJ&#10;bpO1wGSGQfBYwd0KRzqYoFZmqjxhgqulgNTUohZMgukufHx8VQMXFZdY97DAQnAyykRZDKWq97zC&#10;aQQTe8UKJ7q6YauPnwQ6iw9mwPtGAt7qNeswbep0cRmHrFtbQMuPE138tUi4BlEXDIAk/c6dO6pg&#10;XjQ4leBDh2rh4TEVa9auVxXBQfdQXXMAny75DJ5zPPHdd6esW1twSwjevWsXvLxWieXHIDAoBFFR&#10;scjOzkVVTQ2Of3cSV65e1YlSEv68W7lTCaZGnvX2O1i+fOVAgsEAV1a+FwslBafK4DyeGdfFWhk0&#10;y8VF3BQST5w4ierqfUhJzUC06O7wiEit8qWkZaCqqhotLUdwThQLCaeqYf3k9Omz+vl5gFMJPvXd&#10;95g/byE++PBjnXuj76VEKygsxhzP97B8xUrJBm0bTAaD3GC5kpba19cvf7uux9wn0rBAEptdksKH&#10;7YzQ0iqDZan8KAys8+bOR4BfgPw4J7QV4JeEUwm+cOGCljs9hUwWfeobmpVgztfNnDkLa9etR4+o&#10;EDOeRKaRcBJHwjnF1SzHLCktQ6pY9by58/DSb36L//jdS3AZ5wJ//wAtUNG3048/a5fiVIJJ1oYN&#10;GzFVgllBUYmSyyJPsrgApsic2r9zx3Zq6kkItgdJo3vgtVCd/OXPr+J//vY3Oe9UzBE/77VqNcLC&#10;IpCRmaOBs62tTfX7swicTiW4t7dXLWjyZA9kZuWqFibJMbHxcHf3kOAVbd1yED+HYAP37t1HU1Mz&#10;ysoq0Hb2rGp0TmG1Hj+ufp9zjtTf2/wCESluJScnT2fTGWg7O6/h9u2+px44nUqwJdnYjkmT3TUo&#10;kVwGufDwSLhPnoLExCTrloMYDsGEuVZthsWP92lTIX0ziU2RBCg8IlqtOyo6DqnpmRI4a3BEXApd&#10;D9sQeGcMh3CnEsy6cGhomE7JJwhpTWLBliwuVKzaHVlZWdYtBzFcgp8Ug4GzC6dOnZLAeQC5eQWI&#10;lxSehEdERGlDTGFRsRhFsxLec6NX3cqjfkRHcCrBtJgIkVWT3NwRLxGf/rdBLtYvIFAInoL8R/jt&#10;Z0GwPUg4ybt2rQtnzpxFoxgCZ9YTEpJUpYTs2Km17dy8fJWcZ8UF8Q59XHuDUwnu77+DuLh4JTha&#10;bkGj04eZHefsSktt02TilyLYHvfvP1DCSeL59guqRKi7k5PTELwjTBt1YmLikJubryqGiol3rD2c&#10;SjB/3cSkZLiJi6DfPSwXWXuoAZs2b9EMr8LBzPHzQrAjMIhyqoyZ5NGjrSI387Bu/WbMnbtAG204&#10;lcZtzHAqwTwZtamb+Nsd4ovZI8F0ecOGTSrdqqtrrFsO4nkjmP6WhsK+vba2c0LsMZ0N5/eKj9+N&#10;nWI420WZMGBypsc+IDqV4Adym2Vl56iK2B4coo1+JHjtug3a+XPgwEHrloP4pQm+L77YksR0CWGn&#10;5Rq/QZ4EvwRRPDslawzbGalZY3FxqfbWtVtdw6PUhlMJph/LthIcJClsy5FjWlFbu3b9c0Owqgl2&#10;1l+7Jnr5hNzm+7SdiyXWUCE0JiZerDNdW20N+dbba8kKn0RNOJng+9oRxLpvSMgOJZgWvH79Rkyb&#10;OkO/jD2eBsG0JEfWxFVmQk+c/A4VlZVinSkqzQIDQ/SWz8rKQc2+/WhtPa61EiYgP1cPO9kH30NK&#10;apoSHBq6c9AHb9wsQW6aRmV7DJdgWlZDQ6PeOUWiYcvlOKzGtYiCoYuqrKxWTR4od5RfQJAkGlFi&#10;BFlyZx3COfGxPD/lJa9dexaGCacSzF89SVQEEw2qCBLMGY3NX3vrXF2Fgy724RDMO+aaWCZnuV/+&#10;w5/w8h//hFf/61XtffNavRbBchex3EkLJaFs2eXtTp87lORhKLAhmLfAXdO49wS/4E8RzHYodq27&#10;uU1WsU6CqYO3eG9VHVxWNthwYmAoBJMUIyB9LxG8rq5R6wvsT/73f/03/Ofvf6/tXuzhqBerZu35&#10;BrMx0efOItQeDizYQu6Tnv6nCGbLa5xImUmStbFJZSDR2OqLKe5TJNEotW45CINgR89o8LYloZ2d&#10;XTh+4qQGSVpjZFQsdsqtznMxIG3c9LX+gN7yQ9JKf67/fBpwLsFCRmxMrLoIVtAMgtms4i4E00fa&#10;g7d4arKFYFrZbfGHrHQxIO0pq7DIpfAI1Z7hkTFKMH35sWOt2srF7ZkIUBFwv18aP0nwPfnfcBf8&#10;/Q0XMug6HqCruwcZWdkosD5CYIFlu17Rh5FC8GQhmNbFcmW95PjbgkLgMf1tFBQX63HN6OnuRnJi&#10;IqIk7685WIuE1FQEiu8MDNquBRh2ZB6srccPZ87i0tVO3LKWGO+KJHz4unlEY9n4/GzxGAu2LJuv&#10;y+yX+UWY4WSKFCsoKBqweq7nMufFdoSFw93DQ8R5GppZ7JG8PUSyOlbT0jOzHvrSt2Wf2JgYfLxk&#10;GcKjopGTl4faunqclgjP8uHtvn4h03p1NqQZJBrX6/iz3emcjse6CJsvIcsDBOv6B7g2YMHFlr9Z&#10;13OR7oOFHY+ZM7WNtbH5iBB8RLt6prhPxc6wyIe+NJ/RSJTAmCHk8weyEfSmY1tg/mxZNq778Z+f&#10;DR5JsPlLGxZ537xelkn8Qz5Y11u2Y3F71aq1eGfOHJSI/2xoalGC09IzMG3aDHhv3SZupM/mXF1d&#10;15DGZ5WrqmzWK0zHtsD82bL83BI8aKnmi7bgYd9rAYm/PkBwIb//wHoeq+3cOXz0yVIseH+RPvXJ&#10;YjsJzs7Lx6xZs7Fq9QZc7bpu2ckKi4pI04KK+Xz2x1aYl18Mgh99Efxipu9rgazrZm+aZE30wYN/&#10;txyn9eRJzFu0CB9+9IlO21NB0IoLSvZg7sLFWLryc3Rcumzdx3KOzgEdXDlwPRz2x7ZfbyF+cN3j&#10;Pj8rOHARjiFB2iE6JZLHi5B3JNMOHz6Mt2e9gxUrvxjoS6MV72HjyfuLsVgGiydmDCeTex7xRATT&#10;uh1ZNae+qUOXfLrEYdJQW1srgn+alidZgzAa/+gujH4JzoeZMaoIHnQb1hVWMKpzqpt1UdZIfX18&#10;safk4emfysoqTJzoBm+fbaizNmDXScpaKzp29ao1mD59BurrbR8NG5UWbAb7xaqq9yE4JAwFhUU4&#10;L4EsV3ywvYvgj0N9PH78BISGReiUvdGfRivessVHJz7Z7mTGqCWY2RIf1o7fnQA//0AJWgetk4K9&#10;yHpEA3ZQUDBcJ0wUS0/RLM7sh5nqssqVmGTbGzGqCOYE38WODhxuOYKo6Bi8v2ixlhp/+PH0gPh/&#10;VC2CdYEvv/wKHta2qcFHCOrVmncnJGmVzd/PX63dwKgiuFlUAHt4//Lqq3jl5VewcMFCnLdrN30U&#10;wewbmD9vAebKqNl3UF0DCeagNfONKLNEYSxdugzXhFQDmmiM9IfBCVrVvn378df//iv++Ve/wiQJ&#10;VkfEku3xKIIb6pu0PYpWzAIPA5xBMK2ZfpwPmc+ebduEPSoIZv20+XCL+sk5787BeJcJmkg4wqMI&#10;Liws1kdp/fyD1CUYBPN/BrmD8v/Kz73gPmkKDsmygRFP8I3eXpRIpsUAxQcNm5ua1ZLZqegIjghm&#10;P0RsXDxee+0N7NqVaEMwBwMdrdh3m78+DZonqbOBEUswCzln29oQv2u3yKpwfSkHLZkwByF7OCKY&#10;L/DgzPEEkWhF8mMZAc5sxfTDbNzg3REcHGLdc4QSTAnGOSvWbtlRePFih5Cqf38sHBHcfr4dC0Vx&#10;zJ49RwLcAYtLsBJrkEzSs3PyNNOjn+bUODHiCKZ1croleEeozvKyqD0UOCKY7UWcE+PDL5b0uNGG&#10;XIPgyqp9mPveArznORcXLlzUfSnTRhTB1LNn287p26KYOAwVjgjOzc3Dm/94U/04ZzGofc3kcplW&#10;TenmJSmzq6sb9u8/oPuOOIL5j00hfYiwJ5iPDXA218XFVVuQOFVvb71cNhIOdtK89ZYLYqItL+UY&#10;kQQPB/YEswNxgSQk1Ld83MpIMAySzWRzljlf5N8Uj6lYsWKlptc83hjBJhgEGy/kYCs+K2ir1qxV&#10;pWC4B2OY3QUtmIX4jz76BDNmzNSHDvmk5xjBJhgElxQV466okZjYOIwb5yI6eBdavrV08jDQGYOf&#10;jXUs+vDldP7+gfruHiYnd/r7kZGWJgSPPW2vMAiuKC/XjsUlny3Vd6axQaRUEhU+1cmyJl0Bh/kz&#10;lzn3xozx73//X30dLn14TlbWyHq97XBAgvnOnr3lFVpBW7NqNea9Nxdbt3jDz3cbfLf6yvAxDfNn&#10;X/hv88O6teu1hywuOgbXr3cLwSPs/cHDgdlFEJ2dV3GhvV2SjfNajH+iIdvyIRI2nTAlz0hLH3MR&#10;Bnp6upEqQSlLSO7v6xMt3a96mn1p7LPlup8auo1sy304Oi5eREL8LlSUlVvP8GJj2ASzKJ+dmYnV&#10;Xl4a/RN27/7ZIyUpCeFhYdi0YQNqDz78eMGLiGETTHRJcGuor9fh8AX4TziaGkVd1Nbi2NGjatkj&#10;AU+FYII1DRaNmHoPd4wkPDWCx+AYYwQ7FcD/A7EYCvDy5rq7AAAAAElFTkSuQmCCMDAwMAAAAGt7&#10;aHN0AAAAADI0MDQ2MDU2AAAAa3toc3QAAAAAUEsDBBQAAAAIAIdO4kBDXnOsExAAAA4QAAAUAAAA&#10;ZHJzL21lZGlhL2ltYWdlMy5wbmcBDhDx74lQTkcNChoKAAAADUlIRFIAAAA9AAAASggGAAAACEVc&#10;kAAAAARnQU1BAACxjwv8YQUAAAAJcEhZcwAADsIAAA7CARUoSoAAAA+MSURBVHhe7VtpUBTpGc6P&#10;VCr/ksrW5qikUpX9m1R+JXuksrWX7qVyKQLGA1EU1MVjvfBAXY9F5EYuEVcFRGC4BJEb5JBjgIEZ&#10;Dm/AE+/7AMQn7/t1N9MzwojgoFPJU/VV9/R0f91Pv+/3Xt/XP4OV8Zzb8+djaq8bViM9MDCA7u5u&#10;dHR04PSpU6Nup07y9jTu378v9zx2WI10g1aLzX4bEREejj0xsaNusTEx2LTBD0mJSbh3757c+9hg&#10;NdLHy8uRmnwYDx8+xOPHj0Xj/ZG2R48eDV5XXVmF1JRUXL9+Xe59bLAa6aqKSmRlZIr9np4etBoM&#10;aGtto22r2LfU2lrpHGpnTp/Bs2fPoGvSIV2Tjhs3boj+xgqrka4k0kdzcoXUAvz94eriisCAQISH&#10;hiMkKGTIFhwULFpEeAR816zFrJkzYeCX0NZuK6QriHQOnpB6+vltwrffTsbhlDRUVdegqLhUtOKS&#10;MpOmHKusOoFNm7ZgwhcToSXbcLLjpO1IOjuT1JtcTmqqBg72joiO2YMWfSvqtY2oq28QW6Xxb26N&#10;uhax9fZehLnuc3Gh+wIMer1tkOYxnaHRiP3m5ha4uc3A6rW+gpC2oQknaupEq6mtH2z8u4lIH8k5&#10;Cjs7e+zcuRO9vb1oamok0hrbIJ2elib2r17twfLlK+DhMR8lpeVoaNQNklaIK/vNLQbE7onD5EmT&#10;kUbSZbD7S0+zMdK9fb0IDg7BVCdnpKalQ9esNyGttNo6LbT0QjaSDZg+3YU0okFcX19XbyOkK4l0&#10;qkSakUr79g6OiIqOEdJUS1dprAEVFdXw9PSCl9didHV1i2vr6+psi/RzCkcZ9fVauLnOwIb1m8hw&#10;NQnjpZBVXgAbsZyjx0jKrti2bQfuyhEYk9aQMbQ50t1khRcvXkJSXIjy45VobGo2Ic2NScft3Qc7&#10;e3skJycPJhs2S/rhw0fYum27kGJObp6w0tUnagcJs1VvohexY4c/pk2bjvLy4+I6hs2qN2P//gOw&#10;t3OgbYIwZopac1N89fffr8LcufPQ1t4hXyVL2hZI11RXC+utJp2Xl0/+1wHBIWEiSGFrrZBmI1Za&#10;dhxzPeZh5cpV5OauylcR6do6ZKRn4NatW/IRKXVlH87bV4VVSPODFBYUIOXwYZMiQENjI6mus3BJ&#10;LGk16UZdM7IpVnchY8cqrk4jteSyDpCWcAx+naR9jbKtwsIibNr8A36i42wkT586g+4LF3DlylXR&#10;LlO7dOkyHtCwGhgwLUS8dtJ37txBJaWCoaFhgrQaXFSY7+kJLwoxq4moEpmxmvMYT0g8BEdHJ8TH&#10;70M/ZVcKGslf+1I0t5UsevjuSOyOioa3lzf+/Mc/4Q+//T0++uBDzJ41Bz9s3Y4wSlZCw8IRHBqK&#10;XYFBKCgqxtOnvXJPEl4LaZZsX18fWlr02EEP5k/hY1JSEo5kZZtI+s7du/D1XUch6X9QUFg8GKSw&#10;xNmah5DaOxHp/PwC+QoJWpJkFJEtLimla1poaBgQRi/173/9Gz785wdY7LUIeyiKq6iqon509DI5&#10;ntdSv/Uk/YsiPVVjzKSfPn0qJLv1h22Y8PkEfDlhIsrKKNSkm2ZSGKkec319/SIyY2lmZGTB0Nou&#10;LPhgJLZxE1wpRm+gh1ZDjGlNhjBkSt1MTy947954CmYqSbvuipfO91L+V9pQGDNprnDs2hWE3737&#10;Lt79zTvYRuT5zTaQdDSpqSaGjJFIKjxlyhQcOJAAvaFNkJYyrQYsW7ZcxOenTp+Rz5Yguax03Lx5&#10;Uz4iaVd/f7/869UwJtL8Js+cPYedAYH4+N8fw4Ess56sMoNLPOYui1FABo4zqNCwCOjkcLReHtsL&#10;KHDxWeJDBuiSfLaEtyY4YWlyQhCxOwp5x/IpsNChuqoGffLbH8pPM6rJlU2dNg1byOiwm2LfzNvC&#10;olLMmDFTFBzYGKrxVgQn7B+PUygZGBSCouJi8ZuhHkLDkebcmsmtWSPl1qzabLmzsnPhNNUZQUHB&#10;ohioxhsnzWM4P7+QXEIYqWTtC5ZRwXCkz9Jw4IhryXc+woCxlDlQOXw4DQ4OToiN3SMMnhpvlPRd&#10;cjmcD4eHR6K1tc3EMptjONLXr9/AEhq37nM9UFFZLVyV3tCOffsOiGgt6VCyfKYRb2xMcxS0nyxu&#10;JOXD5893SvM1FjAcaXYtPG6nO7uSUSsWpA2tHYiMjILdFHscpWTEHG+EdFdXF2LI+cfv228SE1vC&#10;cKQZu3YFClXOzM4R45ldVwC5PQ5Mqsjqm2NcSbP6crwbGRktyre3b5taVUuwRJpDVK6ipKVnivHc&#10;3NKKbVt/hLPzdApMpBKRGuM2ptn11FIkxP40L6+ADJipRX0ZLJGOIlW2t3dAMhkvlnKTTk/R2Ga4&#10;ubqRdW+WzzJiXEhzaFlSUobA4FBR5RhN5GOJdFzcXsqrHZGQcEiEog2NzVizdh1mzpwlpnPMYXX1&#10;ZpeUS8YkiAhz0D6cS3oZLJHmENSOSP/000FBmn31Csqh3d3noqPjpHyWEVYlfefuPaSkaMgl7Rbz&#10;ygPPX3zgkcIS6eTkw8I97YmLR2tbB4WiWnznswzz53vizJmz8llGWI204pLYX140i31HA0uk08mA&#10;TaH4OyoqBm3tJ0X8vWjREnhRitjZ2SWfZYTVSLMqr6bQsEn3oiEZDSyRPnIkF3b2jgiPiER7xymR&#10;bCxcuAiLF38nqh/msJohu3XrNql2GhmZeJw9d27YXHSksEQ6KytbqPduSlZY0kyapczS7uqWCvxq&#10;WHVMc5k2M+sIQsMjyJUYLIaZL4Nl9c4Q6SXPdgjSsnovXOgtRXtmsCppxpMnT5BfUCgyqBoLCcXL&#10;YIk0axRLOjY2ThrTdQ2UgCzDggULcY60zBxWU281OFUsKz8u3FZ5ecVr99OH2HpTcBK3N16Qrqtv&#10;xNKlKzBv3nycNquaMKwqaR7H/XJ70tuPuoZGhFFElnv0mFD9V4El0gcTEoWfjo/fL1wW++nlK1ZS&#10;yumBkydPyWcZYXX15vSJSfOj8ktob+8ggxNNIWMq7ty5LZ0yAlgizTMddlN4puOgIM2l4O9Xrsac&#10;Oe5kzY0zGwrGlbSCzs5uxND420cP2XNtZMuaLJHmujaP6QMHE+UwVIfVq9di1qzZlOC0yWcZMa6k&#10;n9FWUferPdcoeElEzN59ON+t+FLj//0mHu65qEFrNBlkD57RLzWe0wuMh5OzCxJTUtFMWRbPVq5b&#10;74cZbjOg17cMnqf0XVtfryKtvufzwb6VZzV9bv7HeK7yjC+RtLSvdMwFu2SNBhGk7hwj9w0YCfGN&#10;FJnyfqUs6QGy/uoXwv8FBQWJfDo9MxcNzXq0GFrxo38AnJycUH3ixOB5Sn91XE6W15yoj0s2SP6h&#10;IicdGvo3779UvU06pv17Dx4iNy8PwSG7UaNtQC9ZdqXzZ3yevG9UbyYt35i2j3v7sNHPD87TXcg1&#10;FqOBpGygcS1VTuwo2Tkq98EXSFCr92BfAtK9pN/SvvLcln4PS1p1z8G3OyAfZ19eUlKOwJAwyaWp&#10;fTmdw9crkjYn3XPjJnx8lgpLXVF5AtomHUm6XVRlOB5nd6b0oTyD1UgbJaruSILiyoQkZXCtq7q2&#10;jqKqWGRkZqGqqkaMewa/pIoqmbSZep8lo+i5wBOLFi8R2ZWWcmmuniQdSoGDvZPItTkuUN+PF9oo&#10;89Pct1rzjH1LzzgK0uYnGsE3Uz27AI9Xnd6AeQu88f6/PhIPzP3wDYYzZAZDG2a6e2DVuvWoJVfF&#10;7ooX3mRk5mCa2yyEhIUJTZIISe1VDJlyzNLvIdR7aJhN8Q6CJ9u+/upr/PLnv8Bnn36OOpIKo4YM&#10;kmYIl8UlKGey3Dy3zK5KKfbn5xfBxYUX2GzH/fsP5LMljIPLehEsvaGkzwkJFxt2U4roPtsd7//j&#10;fUocFov0kKdXOV42J11WVkaW21HMf/FUrTKtwzVwHuerV63BNbNYgEmbT+CNBRZJG1VePjAEOCHp&#10;JYt8gwxU/rF8+PquR2RUDNKIcDaNdUndjciiY5Mn2yE6Jo7Gcps0gUfS5q2SaZkXEniqlpdR37pl&#10;SpqXUeupcYhsfh9LGLF6jwR84ytXe3CsoIh8cQjSUlLkfyTw/5FR0SLZ4JKyMlWrzGmtWesrioMt&#10;er18hYR6GtNxe/YKf32+sxPnzp9Ha3sbli9djgmffSGiOc7RuQDC5aYzZ8/iNG15ypfrBOYp8msl&#10;rYDnovKOHkVKcjIzlY9CfIfBE+8uLjOQd6zghZUIXPCf6jSN3GGpfIWERrIbrPZ+m7aIzI/b9h3+&#10;+OTjT/DOr36N9/7yHiZO/BLLlq9EQEAQdgUGw3/nLnEO3+fJ06dyTxKsQppxovoEjUNTQ3bp4kV4&#10;L/SivNlbrPtW1pxw4xfAsbij41SRkDxTXaclSceTZ2iisc+L8Lq6u8QkhN9GP3iQHQgLCxfxAmdo&#10;50kLuPLDjaV++/Ztk74YViPN0zPmCYdOpxMLXddv2CgsNqu1Qlqars0Ri+v8/Xfi/gPj1zk8pjPN&#10;llQxLl+5ImzJq+b7ViT9YpZVWFBIAYiDGO/sm9VLqtiC86r+OeTDeYzydx8K2HpnaMbJeo8FQ5FO&#10;OMhFfgdR5DdfCSxZcC1WrFiJeR7zTYr+kssaZz89GpiT5pmT7dt3DK4NVYyYQlwyZjrs2O4vghde&#10;NaTAZklfofHnQy7Gw8MTZWR0eAyrSfOWLXhUzB7YUwyeIX/exLBZ0gYKImZT1MZlISaottxK4xeR&#10;psmEk+M0hIWG4zHH4AQmPe5h6GigkCZHLX7nHMmBo4OTWAzbJIefioQladcKY8aLYt3JmC31WYbL&#10;ly+La22HtOobDk5DeVkjS5ALjIpqq0lzUyIzX8rAeOw3NjaJ623nGw5BWvpEiVfl+pDkPOZ5Sl/r&#10;0NhVSKvJ85ZfSCyFnN98OwkpchhrU1/rKN9lcfrp4uqGDX6baSzzgtUmYa1ZsuaNrfoxSjOdKBzd&#10;um2bWFNmO99a0pjmL/A4yUhMOoRJk6aIMrKu2eif1aqtHGP1rq1rEBN6vMiu83yn+OjUZj47zCXj&#10;xVNEP1Lg//mnX2ALJQxRkdFioQ03HufqFkpGLjwsgs6JFJ8cfv3VN2I5dXu7rXxgqkiaXJa+uQU5&#10;2UdQUlSM4qIiFBdS4+0wraS4GMfy8sTXAZyZtVDKaBOkK8qPi3y6nyw3W2+WOC/g4frXSBqf29fX&#10;K5KJWnJnaZR/v/WkuUYWGBCAgvx8lJWWUitBacmrt/KyMsRERSEpIfGF1cGjhdVI86f8ebm5FFSk&#10;IisjY9QtIz0dGvL3/PH4aKaMh4LVSL/N+D/p/w0A/wVnUlcFSovMFAAAAABJRU5ErkJggjAwMDAA&#10;AABre2hzdAAAAAAyNDA0NjA1NgAAAGt7aHN0AAAAAFBLAwQUAAAACACHTuJAJlAyBqkQAACkEAAA&#10;FAAAAGRycy9tZWRpYS9pbWFnZTIucG5nAaQQW++JUE5HDQoaCgAAAA1JSERSAAAARwAAAE4IBgAA&#10;AHK/C9cAAAAEZ0FNQQAAsY8L/GEFAAAACXBIWXMAAA7CAAAOwgEVKEqAAAAQIklEQVR4Xu1cWVQU&#10;2Rn2OTk5yTl5SGZy5iWTSR6SGTMzmYckL8nJolGUTcBtUFxAUVHiDKjjgooioDZKkE3RuCDQrN2A&#10;7Mgm+47jwoiIGyqLKOKAwJf/v13VVEM3AgJ2mPnOuYeue+sWVV/999/uvTUL38Mk3go5g4OD6O/v&#10;x8DAwMQK9eVrTDWmnZya6mqojhxBWEgIToaGGS9h4cbruVBbcNAJBAUGoq6uTrrqxNHT04MXL3qk&#10;I0NMOzkJ8fE4dPAg6unBKisqRpTqqirRVk0kGmuvrKxEeVkZjqlUSE7W4ttvv5WuPD6w5DU2foPU&#10;1DTcudMi1Rpi2slJ1moRGxMjbm7ASOnr68Pz58/R29trtJ37DdLQSk1JRUZ6Ol6+NP7WjYH79vW9&#10;wqNHrdBqNFi/zhVBJ0Lw7Nlz6QxDvBVy4uPipKORuHbtOk4Eh5Lk1Eg1xpGiTUFmegaR81KqeT2e&#10;dnXh3LnzWOW0Ch9/NBtz/zkX5eUVUutIvBVy4mJjpaORyMrOhqWVNc6ePSfVGEeyRjtuclgimZgf&#10;/eCHeO+dd3H8WOCow9KsyGGx5zc7m97qvn376cZ7pZaRGC85L19+S8TnYJ3LOnz2h8+wwnGl0Dmj&#10;wazIefq0CwcO+ODXH/wGa9Y6407LXallJMZDTmdnJ2LUcTiiCsCV4mIUl5SiorIavaTfRoNZkdPU&#10;dBubN7vj008/g7XNIpSWlkktIzFWch48eIBz5y+Q4g0W+oylc6wwK3Ly8wuwYsVKWFvbwmL+AlLc&#10;CVLLSLyOHCbh5s1GBIeE4vSZs7h717QUmoJZkXPhQiQWL16K7du/gi1JzqFDfuh+8UJqNQRfJysz&#10;0yg57EXX1tbh8GEVIi9Go629XWoZH8yGnB56SJ+DPliyZBnOnD2P1WucsY78EFNvXJOYJKTnRbch&#10;eRyWFBeXCGKTkrRkobqllvHDbMi53XwHLi7rsXatCwoKr2DXbi9h0kvJGzaGOFKwZ07/F+1tQ1LB&#10;DmF6RgZ8/fyRk3uZjifmPcswG3KYBHs7B3h4bEdNbYPwXOfMnQe1Wi2dYQh1jBphoeFoe9Imjjs6&#10;niKWdJQq4DhZokohQW8KsyFHrY7FggULxcN9fe0m4hKSMN9iAXx9/Y36O0zOqZOniJQOtLd34Mx/&#10;zyEwMIj6XhuXRRoNZkEOv2VVwDFYEDnnzkfi2vVG5OUXYunS5di40Q0PH7ZKZw4hlsg8R150XV09&#10;Imh4hRNRzTQ0JxNmQQ4rza++2glbWztoKGZquHoNJaXl2EQ+z7Jln6Oh/qp05hAS4hOwg6yaNzmN&#10;8QmJE7ZIo8EsyGm4+rWQkk2bNpMHq/Neq6prSRoihM9zkv5ylK5EdFQUli9zFJ4v52SmAmZBTkZm&#10;FubNtxChQ1VVDcrKKwU5KanpsLdfgh07dqKtTad4ZcQQOaqjAcIDniqYBTmRkZGYO/dfCA4OQ3VN&#10;HcU+ZSivqBR6Z+3adVi/fgNu326WztaBdc4pkiilKZ9svDE5HPKztRir6UxJTjYgp79/AIf9DwvL&#10;xEOktq5BDK3SsgpRPDw8hd6prKySeujA1iqEyHz8+IlUM/mYxa72q1evRAbOsHCdsfqhNu7H6cwv&#10;v/DAieAQXCXd0d3dLQgbOk/Zp08nOQrfpbOjE54e28jHscelS+nk49Sj6EqJIKa8ogpeXvuobTHF&#10;XflSDx3U0TEIJl/o8ePHUs3kY9bdu/eQezkfKSmXkEo3J5dLabqirNO3cUnLRFZ2Lo4eVeHX7/8K&#10;7/38HfztL3+F2yY3hISGCqvD58l90tIzSYekUYhwiMgZkhz+/66uG7HC0Ulcj3WNLDmVpH/8/I9Q&#10;hG5L10qVeuggO4FPnkyh5Ny5c4dc7izExyciMVE7VCguEUVZpy8aaDQpSCXy/GlIcMrx09m/J+ux&#10;HN7eB8jvOE3earxBHyYrnhw7733eBuTcuHFDROLr1ruKsIEJYXJY71QSUUHBoVhoaY3omBiphw7T&#10;Qg4PKxZ3NpXjLtSPs2msGHNycnGfLAdHyTysjJ5PZbjO4Vwxhw1baWiWkpXiocTkcGEpOn/hImxI&#10;cjj1oExOTQs50t83AuuesSI1JcWAHNYlCxdYYr/3QVSRpSohiZHJYcuVQFJqZ+8gzHxXV5fU6/+I&#10;nPFguClPIO923vz5OHb8P6ir/1pPjCw5rK+W0nD13L4Djx49knp9B8jh8JDjovnzFyA8/JQw46xr&#10;ZHLYU87KyoWT02qRPlXmdmY8OewbBQWdoGFlLQLO2vqR5OReLhCOoOuGjbjdPOQIznhy2BCoVAEi&#10;qRUVrRY+jkyMzkuuQl5BEVmyDXBxXodbt26JfowZTw5bNd9DfrCi4FIdlyDIUUoOx1gFRcXYsNEN&#10;q1atxs2bN0U/xownh6Np7/0HRKoiSZMsrJNMDBd2BItLyvFv9y/g6LiCPPCh1MWMJ+d593Ps3rVb&#10;hAdslWTvWJYeJoelZ8f2nVi6eBkqKBiVMePJ4YCV47JlSz9HZlYOKqqqDcjhhBcrZa+9+2FHsVdB&#10;QaHox5jx5Dx8+BCbNm4Spjovv0gQwUGnkhweaj4+vrAhvZSZmS36MWY8OS0td+Hs7CIsEZOhJIeL&#10;TI6f32GREUyjWE7Gd4OctUSOy3pBBpPDJMmFyWE9xBN0NjaLkE6RvYwZT869u/ewzlk3kccSw+TI&#10;Q0pJjo/PITE9nEV6ScaMJ+f+/QdwJQdv9eq1Il1hSnIOUtC5iMx9bm6u6Mf4jinkQpPksC9kt8iO&#10;zhnKBs54ch61PsJmt81YudJJxFDGyKmoqsFeYcodSLqKRD/GtJMzOPAK/RTvyGWSZlUNoCTnMT2Y&#10;u7s7HD9fgZzcfIMsoJ6cyhrs2bMX9g4OuHKlWPRjvB3JGRzAQN+rKSGGoSSnra0dW7d+geXLHZGV&#10;fXkEObokezV27tyDxQ5LRCJMxownp6OzE56enmK2MyMzR0+OXDh04OK5bQeds4z0T7Xox3jL5Axi&#10;UB5irwZEYkoednrixLm6cwYGFGwq6vv5WlI1I1mrQVxMjGjr6ngqYivWJzy7aRB4kmkvKS5DASnq&#10;LaSXeIns9es39NeOjY5GOM9bCXLkex123/30n5X3wsfjwOiSI//WtRDoH+v/Af2WSBO/5T4Gv+mo&#10;X3lTg0hOTNJLTg8Fnr4HfYT3GxefJMjRDakSXCksFvmcy3n5WE9Oout6VzQ1faO/tpCckFC0klIX&#10;0JMg3a98LN/jiGd5PV47rIS0yA83OFTPv3WSMVREG9frSSMob4rakpNIciRy+np7ERhwDFaW1oiM&#10;jNbnc3jZ2pUiKU2azWnSNbo0aUuz/tq6YRWGRw9aDR9e/sevOx4DTJMjHVKF9LZYapQPrSBNCUGa&#10;ov9wchSSw1uDToaehNUCS7His67+qjSkilFUWCJ0EE8MssL28NiG1gf39deeVnL04s8XUb55wghd&#10;I8CkKevoWPzW1et1kAGJPKwShyb1qO3ihUiRYA8OCVOQU0LksMdcA402GYsXL4GX1160d7Trr60b&#10;VmHDhtVUkaP3cYxdQJIe6UgPerjenh50PGlH38veoXZxI9JwG0b0pdRkUsjR+jatNgXz5lkgIOA4&#10;6nlYkRKWpaeSdE68Og5L7ezhT5H58+5u/bWFQiZydNZK90L09//a47FhVt8rekAa+8+ePRuldKHr&#10;aZdBHW+y4DRnSUkJtpOpDScR5x0ora2tYpl+l+JcLrzAgEusWm2wkIAXZvOknrf3QaFz2PGTLRaH&#10;DjwrYWNtg1C6Pi9GkKEbVlNsym813RZv7+LFKDEDYLRExUi/Y/V1vFwkkZQrz41/8Mv38d67v8A/&#10;/vZ3uG9xR+B/TojF0dH0AHI/dWwcLtJ1du/aYzBXzqnPRRQ3eW77CmUkKez4MTGsmFnnhISEw3Kh&#10;FaLo/pSYFnJ4zJaTo8UmM7+gyLBw3WUqeYUj2gqLilFKksLLQGb/9kP84eNPxI6UoKAgQfblvIIR&#10;5+cXFEJ1VGVATkPDVTGj6ebmTqTopmM4fcESVFlVjcNHAmBlZU3X1Eo9dBDkhJ0kcgxXfE0mZrEV&#10;4sm1iRZeJREWFo48IvJJW5sYojx3buxcLsJDVgyrpqYmrFnjjFWrnQWhPJRYckRynaSK4yq7RfZ0&#10;/Typhw68PoeH2pSSI/2dMJjccS8kUJAjkuwenrC3X4xLaRmkd3QruzhsYOW8Zcu/4ei4EvX1DVIP&#10;HS5GXoS//xGRE5oqvDE544UytmLwvs2jqgAy5xZCNzE5rG/YAcwmB3DFCie4kwN4/959qYcOrIOc&#10;17gIP4iNylTgrZPDiIqKwpw5c8WSfh5WrG84lEhI1JKythe79jo7n0pn65AQF09e8xbsJSvHi6/Y&#10;Ik42zIKcDHo4XjDJC65ZYljfsFnnhUuWC63F8hTeVaMEK/Vw0nW5uXnCgYwmHdRBQ3QyYRbk8LJa&#10;G1s7oXvkNAUPL35oXvLPbsZwqCmyPxl+irzmDjQ3twipizh9Fg8onJgsmAU5LS0tWLt6jUi0s9nn&#10;ocUStG//AViRA8guxXDIfo68ePseKeZTp87gxIlQfPPNLWEo3hRmQQ7ri22e20i/OCA5JQ21FGOx&#10;3mFLtXTJMjQMs1QMY05gR0eniO6Pqo6jtq5e7Nh7E5gFOewb+fr5wdLSirzoaFy9dkMsPXFauUrM&#10;hrYY+ZyCKQ+ZN5nEJ2rgf/goEVw2LjdjOMyCHAbvJ7cgpcy649r1m9AmXxLKeN/efSImG47Rwofe&#10;3j5kZmbhyNEAZGVlm9wk+zqYDTkFFIDa2thi587dqG/4WuyYmTPnX0Sa8S8TjEYOg73x0rJyqGiI&#10;8Xrq5ya+VzEazIYcXrXltGq12ARSQqacA1oLi4XII9KM4XXkMFjnXCWiVQGBOE/RPeuk8cBsyOE1&#10;xnt2e4msX0xsvNgZzEvdeCO+MYyFHAEyWrcofuNMAe/mM7brzxTMhhxGREQEHByWCBNub+8ggk7O&#10;DRlDfGwczp+7MGZp4H1ZERFnEEK+U2Pj2Ey9WZGTkZEpJIe3EC2gIcUPb+oh+Ps3l1JS0WPiq0nG&#10;0NX1DGp1nNgoy9sKeFMKb380RZNZkXP9+nVscN2AP/3xz2JGolCxzG04tBotsojM8Vqi7u4XFItl&#10;4qDPITg5rSKiAtHTY/waZkUOe7u7du3B++9/gM9Jglj8TWG8n4hR4vGTNri5bcFPf/wTfPL7j3GF&#10;fCpjeCvkmPryEluX0xGn8eHvPhIzoaY+NMZI0SZPmJym27exdeuX+GT2x3jnZz8jR9PFqO6adnI0&#10;SUngnb3suQ7t4tMVrmtsbBQOISfrh7criyZJg/S0NLycwM5g9oE4PcyrU319fbHIdpH40hNPGigx&#10;/ZJDinSflxeys7KQnp4uHlBZcrKzKdDMQ25Ozog2LvwRM84m+vv6ISMtXRD1JuBZ17KyMpEeqa6p&#10;lWp1mHZymkmk+XN4bG14Y1oKDTNlSaW6tNRUQcDwNlGoXZOYKIbnnWbjn7CbCJ6SJWsh66XEtJNj&#10;zhjuNnxPzij4nhyTAP4HfkoFpJxXl/IAAAAASUVORK5CYIIwMDAwAAAAa3toc3QAAAAAMjQwNDYw&#10;NTYAAABre2hzdAAAA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bPmAfc0AAACtAgAAGQAAAGRycy9fcmVscy9lMm9Eb2MueG1sLnJlbHO9ksFq&#10;wzAMhu+DvoPRfXGSljFGnV5GodfRPYCwFcc0lo3tlfXtZyiDFUp3y1ES//d/B213334WZ0rZBVbQ&#10;NS0IYh2MY6vg87h/fgWRC7LBOTApuFCG3bB62n7QjKWG8uRiFpXCWcFUSnyTMuuJPOYmROJ6GUPy&#10;WOqYrIyoT2hJ9m37ItNfBgw3THEwCtLBbEAcL7E2/88O4+g0vQf95YnLnQrpfO2uQEyWigJPxuF1&#10;uWkiW5D3HdbLOKwfOfTLOPSPHLplHLpfB3nzZMMP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8E4AAFtDb250ZW50X1R5cGVz&#10;XS54bWxQSwECFAAKAAAAAACHTuJAAAAAAAAAAAAAAAAABgAAAAAAAAAAABAAAACmTAAAX3JlbHMv&#10;UEsBAhQAFAAAAAgAh07iQIoUZjzRAAAAlAEAAAsAAAAAAAAAAQAgAAAAykwAAF9yZWxzLy5yZWxz&#10;UEsBAhQACgAAAAAAh07iQAAAAAAAAAAAAAAAAAQAAAAAAAAAAAAQAAAAAAAAAGRycy9QSwECFAAK&#10;AAAAAACHTuJAAAAAAAAAAAAAAAAACgAAAAAAAAAAABAAAADETQAAZHJzL19yZWxzL1BLAQIUABQA&#10;AAAIAIdO4kBs+YB9zQAAAK0CAAAZAAAAAAAAAAEAIAAAAOxNAABkcnMvX3JlbHMvZTJvRG9jLnht&#10;bC5yZWxzUEsBAhQAFAAAAAgAh07iQNuFDw7YAAAACQEAAA8AAAAAAAAAAQAgAAAAIgAAAGRycy9k&#10;b3ducmV2LnhtbFBLAQIUABQAAAAIAIdO4kDiEHClUgMAAAwQAAAOAAAAAAAAAAEAIAAAACcBAABk&#10;cnMvZTJvRG9jLnhtbFBLAQIUAAoAAAAAAIdO4kAAAAAAAAAAAAAAAAAKAAAAAAAAAAAAEAAAAKUE&#10;AABkcnMvbWVkaWEvUEsBAhQAFAAAAAgAh07iQNr1uYxEEwAAPxMAABQAAAAAAAAAAQAgAAAAzQQA&#10;AGRycy9tZWRpYS9pbWFnZTEucG5nUEsBAhQAFAAAAAgAh07iQCZQMgapEAAApBAAABQAAAAAAAAA&#10;AQAgAAAAyzsAAGRycy9tZWRpYS9pbWFnZTIucG5nUEsBAhQAFAAAAAgAh07iQENec6wTEAAADhAA&#10;ABQAAAAAAAAAAQAgAAAAhisAAGRycy9tZWRpYS9pbWFnZTMucG5nUEsBAhQAFAAAAAgAh07iQOsZ&#10;1WgREwAADBMAABQAAAAAAAAAAQAgAAAAQxgAAGRycy9tZWRpYS9pbWFnZTQucG5nUEsFBgAAAAAN&#10;AA0AGAMAACVQAAAAAA==&#10;">
                <o:lock v:ext="edit" aspectratio="f"/>
                <v:shape id="图片24" o:spid="_x0000_s1026" o:spt="75" alt="菁优网：http://www.jyeoo.com" type="#_x0000_t75" style="position:absolute;left:10873;top:2310;height:1170;width:1365;" filled="f" o:preferrelative="t" stroked="f" coordsize="21600,21600" o:gfxdata="UEsDBAoAAAAAAIdO4kAAAAAAAAAAAAAAAAAEAAAAZHJzL1BLAwQUAAAACACHTuJAvyeTRr0AAADf&#10;AAAADwAAAGRycy9kb3ducmV2LnhtbEVPS0sDMRC+C/6HMII3m+weRLdNCy2WKgjFvs7DZppd3EzW&#10;Tfrw33cOgseP7z2ZXUOnzjSkNrKFYmRAEdfRtewt7LbLpxdQKSM77CKThV9KMJve302wcvHCX3Te&#10;ZK8khFOFFpqc+0rrVDcUMI1iTyzcMQ4Bs8DBazfgRcJDp0tjnnXAlqWhwZ4WDdXfm1Ow8OY/yjw/&#10;fa55sfI/q93rPs4PS2sfHwozBpXpmv/Ff+53J/ONKUoZLH8EgJ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J5NG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24" o:spid="_x0000_s1026" o:spt="75" alt="菁优网：http://www.jyeoo.com" type="#_x0000_t75" style="position:absolute;left:12853;top:2310;height:1170;width:1065;" filled="f" o:preferrelative="t" stroked="f" coordsize="21600,21600" o:gfxdata="UEsDBAoAAAAAAIdO4kAAAAAAAAAAAAAAAAAEAAAAZHJzL1BLAwQUAAAACACHTuJA3IvmMr0AAADf&#10;AAAADwAAAGRycy9kb3ducmV2LnhtbEVPW2vCMBR+H+w/hDPY20zaiZfO6ENhIPgwvPyAY3Nsis1J&#10;10Tt/v0iCD5+fPfFanCtuFIfGs8aspECQVx503Ct4bD//piBCBHZYOuZNPxRgNXy9WWBhfE33tJ1&#10;F2uRQjgUqMHG2BVShsqSwzDyHXHiTr53GBPsa2l6vKVw18pcqYl02HBqsNhRaak67y5Ow8+lGR/3&#10;w2/+WcqzO5TTzXpqN1q/v2XqC0SkIT7FD/fapPlKZfkc7n8S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i+Yy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24" o:spid="_x0000_s1026" o:spt="75" alt="菁优网：http://www.jyeoo.com" type="#_x0000_t75" style="position:absolute;left:15013;top:2310;height:1110;width:915;" filled="f" o:preferrelative="t" stroked="f" coordsize="21600,21600" o:gfxdata="UEsDBAoAAAAAAIdO4kAAAAAAAAAAAAAAAAAEAAAAZHJzL1BLAwQUAAAACACHTuJAve4qdLoAAADf&#10;AAAADwAAAGRycy9kb3ducmV2LnhtbEVPS4vCMBC+L/gfwgje1qQuLGs1ehAEkb3Y9eBxaMa22ExK&#10;El//3jksePz43sv1w/fqRjF1gS0UUwOKuA6u48bC8W/7+QMqZWSHfWCy8KQE69XoY4mlC3c+0K3K&#10;jZIQTiVaaHMeSq1T3ZLHNA0DsXDnED1mgbHRLuJdwn2vZ8Z8a48dS0OLA21aqi/V1Vvo+tNQ7cwp&#10;7q/z+e8zHN0Ws7N2Mi7MAlSmR36L/907J/ONKb7kgfwRAHr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7ip0ugAAAN8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24" o:spid="_x0000_s1026" o:spt="75" alt="菁优网：http://www.jyeoo.com" type="#_x0000_t75" style="position:absolute;left:16993;top:2310;height:1170;width:1320;" filled="f" o:preferrelative="t" stroked="f" coordsize="21600,21600" o:gfxdata="UEsDBAoAAAAAAIdO4kAAAAAAAAAAAAAAAAAEAAAAZHJzL1BLAwQUAAAACACHTuJATJUrfLwAAADf&#10;AAAADwAAAGRycy9kb3ducmV2LnhtbEVPXWvCMBR9H/gfwhX2NpPOMUY1ighCX2RTJ75em2tTbW66&#10;JrP675fBYI+H8z2d31wjrtSF2rOGbKRAEJfe1Fxp+Nytnt5AhIhssPFMGu4UYD4bPEwxN77nDV23&#10;sRIphEOOGmyMbS5lKC05DCPfEifu5DuHMcGukqbDPoW7Rj4r9Sod1pwaLLa0tFRett9Ow+J9v/76&#10;uB/o6M5lbwv/IotNofXjMFMTEJFu8V/85y5Mmq9UNs7g908C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VK3y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left="274" w:hanging="274" w:hangingChars="130"/>
        <w:rPr>
          <w:b/>
        </w:rPr>
      </w:pPr>
    </w:p>
    <w:p>
      <w:pPr>
        <w:tabs>
          <w:tab w:val="left" w:pos="4400"/>
        </w:tabs>
        <w:spacing w:line="360" w:lineRule="auto"/>
        <w:ind w:firstLine="274" w:firstLineChars="130"/>
        <w:jc w:val="left"/>
        <w:rPr>
          <w:rFonts w:hint="eastAsia" w:eastAsia="新宋体"/>
          <w:b/>
          <w:szCs w:val="21"/>
        </w:rPr>
      </w:pPr>
    </w:p>
    <w:p>
      <w:pPr>
        <w:tabs>
          <w:tab w:val="left" w:pos="5025"/>
        </w:tabs>
        <w:spacing w:line="360" w:lineRule="auto"/>
        <w:ind w:firstLine="691" w:firstLineChars="328"/>
        <w:jc w:val="left"/>
        <w:rPr>
          <w:b/>
        </w:rPr>
      </w:pPr>
      <w:r>
        <w:rPr>
          <w:rFonts w:hint="eastAsia" w:eastAsia="新宋体"/>
          <w:b/>
          <w:szCs w:val="21"/>
        </w:rPr>
        <w:t>A．</w:t>
      </w:r>
      <w:r>
        <w:rPr>
          <w:rFonts w:hint="eastAsia"/>
          <w:b/>
        </w:rPr>
        <w:t xml:space="preserve">                  </w:t>
      </w:r>
      <w:r>
        <w:rPr>
          <w:rFonts w:hint="eastAsia" w:eastAsia="新宋体"/>
          <w:b/>
          <w:szCs w:val="21"/>
        </w:rPr>
        <w:t>B．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C．</w:t>
      </w:r>
      <w:r>
        <w:rPr>
          <w:b/>
        </w:rPr>
        <w:tab/>
      </w:r>
      <w:r>
        <w:rPr>
          <w:rFonts w:hint="eastAsia"/>
          <w:b/>
        </w:rPr>
        <w:t xml:space="preserve">           </w:t>
      </w:r>
      <w:r>
        <w:rPr>
          <w:rFonts w:hint="eastAsia" w:eastAsia="新宋体"/>
          <w:b/>
          <w:szCs w:val="21"/>
        </w:rPr>
        <w:t>D．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7．下列说法中正确的是（　　）</w:t>
      </w:r>
    </w:p>
    <w:p>
      <w:pPr>
        <w:spacing w:line="360" w:lineRule="auto"/>
        <w:jc w:val="left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A．放大镜的镜片是凹透镜</w:t>
      </w:r>
      <w:r>
        <w:rPr>
          <w:b/>
        </w:rPr>
        <w:tab/>
      </w:r>
      <w:r>
        <w:rPr>
          <w:rFonts w:hint="eastAsia"/>
          <w:b/>
        </w:rPr>
        <w:t xml:space="preserve">                   </w:t>
      </w:r>
      <w:r>
        <w:rPr>
          <w:rFonts w:hint="eastAsia" w:eastAsia="新宋体"/>
          <w:b/>
          <w:szCs w:val="21"/>
        </w:rPr>
        <w:t>B．远视眼镜的镜片是凸透镜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C．近视眼镜的镜片是凸透镜</w:t>
      </w:r>
      <w:r>
        <w:rPr>
          <w:b/>
        </w:rPr>
        <w:tab/>
      </w:r>
      <w:r>
        <w:rPr>
          <w:rFonts w:hint="eastAsia"/>
          <w:b/>
        </w:rPr>
        <w:t xml:space="preserve">               </w:t>
      </w:r>
      <w:r>
        <w:rPr>
          <w:rFonts w:hint="eastAsia" w:eastAsia="新宋体"/>
          <w:b/>
          <w:szCs w:val="21"/>
        </w:rPr>
        <w:t>D．照相机的镜头是凹透镜</w:t>
      </w:r>
      <w:r>
        <w:rPr>
          <w:b/>
        </w:rPr>
        <w:tab/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8．关于质量和密度，下列说法中正确的是（　　）</w:t>
      </w:r>
    </w:p>
    <w:p>
      <w:pPr>
        <w:spacing w:line="360" w:lineRule="auto"/>
        <w:jc w:val="left"/>
        <w:rPr>
          <w:rFonts w:hint="eastAsia"/>
          <w:b/>
        </w:rPr>
      </w:pPr>
      <w:r>
        <w:rPr>
          <w:rFonts w:hint="eastAsia" w:eastAsia="新宋体"/>
          <w:b/>
          <w:szCs w:val="21"/>
        </w:rPr>
        <w:t>A．同种物质组成的物体，其密度与质量成正比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B．“铁杵磨成针”时铁的密度发生了变化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C．冰的密度是0.9×10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kg/m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，表明1m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冰的质量是0.9×10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kg/m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D．宇航员把月球岩石标本带回地球，标本的质量不变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9．建筑物内遭遇火灾时，受困人员应采取弯腰甚至匍匐的姿势撤离火场，这样能够有效避免吸入有害气体或被灼伤。这是因为与房间内其他空气相比较，含有毒害物质的气体（　　）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A．温度较高，密度较小，大量集聚在房间的上方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B．温度较低，密度较小，大量集聚在房间的下方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b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81280</wp:posOffset>
            </wp:positionV>
            <wp:extent cx="1666875" cy="1438275"/>
            <wp:effectExtent l="0" t="0" r="9525" b="9525"/>
            <wp:wrapNone/>
            <wp:docPr id="100126" name="图片 1001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szCs w:val="21"/>
        </w:rPr>
        <w:t>C．温度较高，密度较大，大量集聚在房间的上方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D．温度较低，密度较大，大量集聚在房间的下方</w:t>
      </w:r>
      <w:r>
        <w:rPr>
          <w:b/>
        </w:rPr>
        <w:tab/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10．在操场直跑道上进行遥控小车比赛，甲、乙两车从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t＝0s时由同一起点同方向运动，两者运动的路程﹣时间</w:t>
      </w:r>
    </w:p>
    <w:p>
      <w:pPr>
        <w:spacing w:line="360" w:lineRule="auto"/>
        <w:ind w:left="274" w:hanging="274" w:hangingChars="130"/>
        <w:rPr>
          <w:rFonts w:hint="eastAsia"/>
          <w:b/>
        </w:rPr>
      </w:pPr>
      <w:r>
        <w:rPr>
          <w:rFonts w:hint="eastAsia" w:eastAsia="新宋体"/>
          <w:b/>
          <w:szCs w:val="21"/>
        </w:rPr>
        <w:t>图象分别如图中的甲、乙所示，下列判断正确的是（　　）</w:t>
      </w:r>
    </w:p>
    <w:p>
      <w:pPr>
        <w:spacing w:line="360" w:lineRule="auto"/>
        <w:jc w:val="left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106680</wp:posOffset>
                </wp:positionV>
                <wp:extent cx="648335" cy="342900"/>
                <wp:effectExtent l="0" t="3175" r="2540" b="0"/>
                <wp:wrapNone/>
                <wp:docPr id="100125" name="文本框 100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8.4pt;height:27pt;width:51.05pt;z-index:251668480;mso-width-relative:page;mso-height-relative:page;" filled="f" stroked="f" coordsize="21600,21600" o:gfxdata="UEsDBAoAAAAAAIdO4kAAAAAAAAAAAAAAAAAEAAAAZHJzL1BLAwQUAAAACACHTuJAiZqNudYAAAAJ&#10;AQAADwAAAGRycy9kb3ducmV2LnhtbE2PwU7DMBBE70j9B2srcaN2WpKWNE4PIK4gClTi5sbbJGq8&#10;jmK3CX/PcoLbjuZpdqbYTa4TVxxC60lDslAgkCpvW6o1fLw/321AhGjIms4TavjGALtydlOY3PqR&#10;3vC6j7XgEAq50dDE2OdShqpBZ8LC90jsnfzgTGQ51NIOZuRw18mlUpl0piX+0JgeHxuszvuL0/D5&#10;cvo63KvX+sml/egnJck9SK1v54nagog4xT8YfutzdSi509FfyAbRacjSZMkoGxlPYGCdrlYgjnyo&#10;DciykP8XlD9QSwMEFAAAAAgAh07iQNzip60cAgAAHgQAAA4AAABkcnMvZTJvRG9jLnhtbK1TS27b&#10;MBDdF+gdCO5ryZ+kiWA5SGOkKJA2BdIegKYoi6jEYYe0JfcAzQ266qb7nMvn6JBSXDfdZNGNQM6Q&#10;b957fJpfdE3NtgqdBpPz8SjlTBkJhTbrnH/+dP3qjDPnhSlEDUblfKccv1i8fDFvbaYmUEFdKGQE&#10;YlzW2pxX3tssSZysVCPcCKwy1CwBG+Fpi+ukQNESelMnkzQ9TVrAwiJI5RxVl32TD4j4HEAoSy3V&#10;EuSmUcb3qKhq4UmSq7R1fBHZlqWS/rYsnfKszjkp9fFLQ2i9Ct9kMRfZGoWttBwoiOdQeKKpEdrQ&#10;0APUUnjBNqj/gWq0RHBQ+pGEJumFREdIxTh94s1dJayKWshqZw+mu/8HKz9sPyLTBSUhTceTE86M&#10;aOjV9z/u9z8f9r++s6FORrXWZXT+ztIN372Bji5F0c7egPzimIGrSpi1ukSEtlKiIKLjYHFydLXH&#10;cQFk1b6HgoaJjYcI1JXYBBfJF0bo9Ei7wyOpzjNJxdPZ2XRKPCW1prPJeRofMRHZ42WLzr9V0LCw&#10;yDlSBiK42N44H8iI7PFImGXgWtd1zEFt/irQwVCJ5APfnrnvVt1gxgqKHclA6GNFPxUtKsBvnLUU&#10;qZy7rxuBirP6nSErzsezWchg3MxOXk9og8ed1XFHGElQOfec9csr3+d2Y1GvK5rUm2/gkuwrdZQW&#10;fO5ZDbwpNlHxEPGQy+N9PPXnt1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majbnWAAAACQEA&#10;AA8AAAAAAAAAAQAgAAAAIgAAAGRycy9kb3ducmV2LnhtbFBLAQIUABQAAAAIAIdO4kDc4qetHAIA&#10;AB4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A．3s时甲乙车相距3m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B．在0～5s内乙车的速度是1m/s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C．t＝10s时两车的速度相等</w:t>
      </w:r>
      <w:r>
        <w:rPr>
          <w:b/>
        </w:rPr>
        <w:tab/>
      </w:r>
      <w:r>
        <w:rPr>
          <w:rFonts w:hint="eastAsia"/>
          <w:b/>
        </w:rPr>
        <w:t xml:space="preserve">   </w:t>
      </w:r>
      <w:r>
        <w:rPr>
          <w:rFonts w:hint="eastAsia" w:eastAsia="新宋体"/>
          <w:b/>
          <w:szCs w:val="21"/>
        </w:rPr>
        <w:t>D．t＝10s后，乙车超过甲车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-35560</wp:posOffset>
                </wp:positionV>
                <wp:extent cx="3190240" cy="1590040"/>
                <wp:effectExtent l="3175" t="0" r="0" b="635"/>
                <wp:wrapNone/>
                <wp:docPr id="100122" name="组合 10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0" cy="1590040"/>
                          <a:chOff x="11196" y="3884"/>
                          <a:chExt cx="5024" cy="2504"/>
                        </a:xfrm>
                      </wpg:grpSpPr>
                      <pic:pic xmlns:pic="http://schemas.openxmlformats.org/drawingml/2006/picture">
                        <pic:nvPicPr>
                          <pic:cNvPr id="100123" name="图片 1342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96" y="3884"/>
                            <a:ext cx="5025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124" name="直线 13421"/>
                        <wps:cNvCnPr/>
                        <wps:spPr bwMode="auto">
                          <a:xfrm>
                            <a:off x="13605" y="4678"/>
                            <a:ext cx="1095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9.85pt;margin-top:-2.8pt;height:125.2pt;width:251.2pt;z-index:251685888;mso-width-relative:page;mso-height-relative:page;" coordorigin="11196,3884" coordsize="5024,2504" o:gfxdata="UEsDBAoAAAAAAIdO4kAAAAAAAAAAAAAAAAAEAAAAZHJzL1BLAwQUAAAACACHTuJAzktDMdwAAAAK&#10;AQAADwAAAGRycy9kb3ducmV2LnhtbE2PwU7DMBBE70j8g7VI3FrHaRPSEKdCFXCqkGiRUG/beJtE&#10;je0odpP27zEnOK7maeZtsb7qjo00uNYaCWIeASNTWdWaWsLX/m2WAXMejcLOGpJwIwfr8v6uwFzZ&#10;yXzSuPM1CyXG5Sih8b7POXdVQxrd3PZkQnayg0YfzqHmasAplOuOx1GUco2tCQsN9rRpqDrvLlrC&#10;+4TTy0K8jtvzaXM77JOP760gKR8fRPQMzNPV/8Hwqx/UoQxOR3sxyrFOwiJZPQVUwixJgQUgS2MB&#10;7CghXi4z4GXB/79Q/gBQSwMEFAAAAAgAh07iQGd3wL14AwAA9QcAAA4AAABkcnMvZTJvRG9jLnht&#10;bK1VzW7cNhC+F+g7ELqvRWm1f4LXhrNrGwGS1miSc8ClqB9UIgmSu7IR5BYg7a33vEZPLdA8TeDX&#10;yAwlreO1ixpFFliJHJLDme/7ZnR8et3UZCeMrZRcBtERDYiQXGWVLJbBm9cXo3lArGMyY7WSYhnc&#10;CBucnvz4w3GrUxGrUtWZMAScSJu2ehmUzuk0DC0vRcPskdJCwmKuTMMcTE0RZoa14L2pw5jSadgq&#10;k2mjuLAWrOtuMeg9mqc4VHlecbFWfNsI6TqvRtTMQUq2rLQNTny0eS64+znPrXCkXgaQqfNPuATG&#10;G3yGJ8csLQzTZcX7ENhTQjjIqWGVhEv3rtbMMbI11QNXTcWNsip3R1w1YZeIRwSyiOgBNpdGbbXP&#10;pUjbQu9BB6IOUP/fbvlPuytDqgyUQGkUxwGRrAHWb//+8OWP30hvBJRaXaSw+dLoV/rK9Iaim2Hi&#10;17lp8A0pkWuP780eX3HtCAfjOFrQOAHoOaxFkwWlMPEM8BJownNRFC2mAYH18XyeDIvnvYMJHO9O&#10;xxPqV8Ph5hAD3MejK57Cv0cMRg8Q+2+dwim3NQLwR29yd1XxK9NNDlAbD6h9+fTP7e8fSTROYsgy&#10;E5aD1J6/vHwbT6aYCzrCs50nhiG+UPxXS6RalUwW4sxqkCzAAB4HkzGqLQXLLJrBSXjfi5/ei25T&#10;V/qiqmukA8fft7SISUWzEaAY8zyLvOiB3xfW4XXItJf9u3h+RukifjZaTehqlNDZ+ehskcxGM3o+&#10;S2gyj1bR6j2ejpJ0awXAwOq1roYajJIHjD2q8b4Ou+rxVUh2zNc6IuUDGt4+RDAhJBirNfwXANvr&#10;zzojHC/RnANyvR027xc8zHfIIgcWCgFPHEj/MQkPFQACnuwFPPFs3p3XxrpLoRqCA4AXgvPwsh2E&#10;3qUzbMFrpUKSffi1vGeAuNHiQ+6C9EOIGesY2rYdNAGzp+GMTfuxFvWqZBpLBN0eVAVUat9LPv15&#10;+9dnXxVewP3elez7iPVIkk37UmXQetjWKZ/3Ia7jKQXwoDUk09m8aw0DrhFd9Lh2JfKvoNaVxHBZ&#10;+hRQSbsMFhPPWKNB8FYW/qxVdZUNFWZNsVnVppcdxV/P671tyNya2bLbl8GoywBavMw6cj1nCE7H&#10;GY42KrvxKEF787wBq9jo4GvgZd1/ufBz8+3c77r7Wp98BVBLAwQKAAAAAACHTuJAAAAAAAAAAAAA&#10;AAAACgAAAGRycy9tZWRpYS9QSwMEFAAAAAgAh07iQAEGXybDNAAAczUAABQAAABkcnMvbWVkaWEv&#10;aW1hZ2UxLnBuZ6V7ZzxcXfgtIjGIMHoNRhdEJ2owepnokijRIhK9t0FEr2H0MkQXnehCMLroJXr0&#10;Xkbv7sl7//f+7vf7AXNmtr2ffWbvZ6+1nnXCXmkoEuBR42FgYBAoK0G1MDAwYcDrAtAj4Hds6UIR&#10;8AfTWUtRFqNskHYLuMC2klGXwcCojMG/MX0IXOM6KL12xsB40vHvB7PbvtACA0PwXhkqo+NhvJeB&#10;m07aedrNh8YQol4BR13FKMhLDLNnV4XigJk+SqC7SIzUx9k95DUfPPV/R6TZLERNyhTaV+MP+eoA&#10;ymbPdiqpI0ZDNM15SHZaF+uOE7O3kFspGcitafjiUEEycrvYq+C6u/jcWLfOIdiUUmEh2YM62JTU&#10;P6wAuMBk5kHeXy/erx7P2re63t8e+FlO8z7OGVU2lLg/zry3SEy/Pm+9585kzQ421RELi9hovTt9&#10;rv/2Oj9N3B3pvRIlMqdvAt+6Q8f4WUwCveqwAk2aPY/nfK/3Ntym80o/zbqJnAP9G5doNqKB0RNU&#10;lpcvN3NiGm3r5ifn3WZfuf/9jNPQAr8Od/A9/i2Swv24g5czBtXpPJDMZ3d/e+5O73P4eWfhZ1PT&#10;blU/VELoqwVlsGYYqbwEWI7gEXpLcVIx2qf99qTAuz7J2Ks3w23Gej/1UxkfWvBxzjJH6lrYB2Ja&#10;WVI4H/wGrVkGvz6zQy937kcKDDrAr04cTfxua+TnCDoKP4SzIi94hcKjebf558/c9mYazhf9TLhg&#10;KJKBDWtKBRZtQTRqWUdm3O7aKhO+7nWyuTT51l7S/WIppIn+/qJ7n6L1IugamJRe773g445CQWJc&#10;yiLp44YNpPNb25oE8evd6vkUK+RWtPSdB3gYvdLd79XhD9zH8hSWjkJaYjDs1Cqakq+9xnZ28ufp&#10;5FuzqMFM6cW9lut9u5kf1lULvHeXQ36NmXcnBUfWlAnQHBSCRqrkujRxoyeWiUXmDgGTij2oqakp&#10;c94YLH6NDLUteqAU+iJ+Za5Lxe7nqd5Utjz+5QDFGf4zx16rWZtVb+Mc61eHzzVebkY8byGSZtN0&#10;W3QaVrou1MwxDHlCx2wQmMXz5iR41n0RPp/MZ24p2f1qSYsv4svTTPiLR8s3C94HyjxbAQ/x556V&#10;Ny8veG7QoUud7BKlbw7lzs9m7fvdw+nnsj+EJ2iK1VsJL/o4g59KOb/OlPmMR1LiI19CNHJ8HvZG&#10;OFXK834mlGWSdUsBBBFpfhRxaAS/XEvat/e7Tiuhl/Kpd+mtEP1sJ26tKiREIl/y5+zA777peru4&#10;3II++guR4ueeyii8p2Yhn7K+f+/bq+rnscuEnzmK71Z8mfXaKV0TP4VevWALu+JiWvDerQxpWokW&#10;XzV4OWtN2C2oEvIm482yQWYDirNEY+QYxaGJPXW56Po6BszVOPiBevVUFcJDral/d71oD8W+Pj84&#10;iJY8M3AflsFpyLy/2dgPZYp28N5vKJgF1i7z9hP7lsv8xxO5ZW/r7PZRJLB4+AWtqEMW6IOwqPuw&#10;WPNhO/584lu7rWACGlYzdUG/KKFJh4JM30bvwzacPF7oSWX3U2dCyZOvodwQr3ZcNovoitErnU/j&#10;Sk8Xt8eJu69O0OenqqR3jRV7VXvF0L2C0+noJXsrHSnP2ziD9Ey/uwaXL+D2zoikce7Wnf3GHZ66&#10;TvK39RE8jT1G7vOudr/8MctMWn33r3bKkyRg77VTpeCNNOJuJauexo6dZPsirZdRTWczn/LSXSdf&#10;213v1VF8y/H+Xbn1huSDWUqVRS/xiyen9s2VPepIiWkCOjEd7KvCnOi+H8MNNPbNIzU201pQ/vDj&#10;IenF201F6bhahhJ6+A/DkleqmZx0MsXaqvGnvY0MjjukkorpxPLfduJFZykTZBZaV3+eLzwzQmtk&#10;iE24hpy74dDPyZf0RtOJCxskyzS6bC0LT1uQ9J4atvh45rux9Cdyk3yqcN2Z3Pd/8OTrvnD3hjZ+&#10;i3YAzKA2PbPsRaZLLw7hU655v/q1xLdzbz6Vru03bDy9fBKa/TwSJnkaj132J3Oc47TtUelHJqr2&#10;Eg3u6RLY5DV2q5xBxnJ5v7vJh12v0OooTarVW1Vjz7WE/R6mGDcSVjWHla4oZwSrOqlqXJkYZioD&#10;dgKw/5hECIxOeYlgPnGR3t3ZKNlOszyilPKiotjjSgnr0dzGPa+mvdrZwXm/+1ti9mXTju7wC9O9&#10;supBseJQK6Labi+kuHtZrhZji8KWwY8Psdd79n6zr+pFbg5KYh5cByWw37i2wX9Y5FTuROXLL7QK&#10;a/eZntJ5rsbuD8sRunbTOkcaZMzaVEc1beWnQX9sPhlzZWM/vjkeagJW0oyRUy/LPszvCpHGZx5M&#10;I7z7xH0jw12lLs3uzcHCz077hilj77BfZt+CE8qMmsKfJ+xNGnvbojOWBYBc2E0TIPnDft51KsFT&#10;jpErQMO7wqFSQuTPuwciQHIboM6hXWUSiwIX5p4LoW2MV28/DSEl32KHO3UQiChlbS5HPHdjy3CJ&#10;A9EGhJOp1CWXiZGz+Gpl9Uf/ZWxxaeUIpbxmbKcwdPgM4liOeNiL5vCZOt4SKzEK9rWrnX7P76Us&#10;8xXt+b5aAnykLjKvE3182EEYkUn2aVwroU+OcbnXqpY4eBKnjiCRN3sbvmxjLkh3dFWTgwp6hy+l&#10;mL2W+0zToOuqo5HpzwN8Ch6XvZm9NYVID7Xa15VmQaRHgsr6oze/DT+EgwMUx2lN2I0cjsSf/zzR&#10;qltP/dSIlPRWGWQ7rX7/O+6oHf95jzuWWjedezqtXKVg3hFY3+Vmz+WFfgbsT62U5rVMratKum1k&#10;vpxxa23mdyjGIzDTT8WCbO3xpSEQE5bkNr6lBixA7UIIriP4Qq821N2Bbq9N0v9UuSJsbjBKZMEA&#10;hWgE9qHuTSn0yH3Gmg2NqFLLpbv/jsdquyH9iGT4iOj/DlchZbPIW1V6HFZtNGdOtcV2YEL8OYyY&#10;ahusYQRbYCmCYrtiqH4tvPpTSbIqzvAmtBzPQRiNPXm9wdYu7bgMVVaH+AcRutyeTrknmfg2YCcX&#10;jv0iaVG/yVAzWMapI7LFlphqiLJgh7qcNJnQ6xUETmCeau7EG+7Aq2zThhwjTxDn5WE9jIKhyMXf&#10;603hmW8KVl8Rz42Qsh4JU80LeB4JHBktibpcT0urJJNNamejnmSyyTBABWhov7g50Zb1Blb7oMAJ&#10;f4Wv5ssJi7Xbzwj3aaxaRTcrAzo/vFm9jbjyhe19Lz4t3BSGSV3mMg8hvMMsPU4n9FV1fLfHda10&#10;w5lSZf6EHBd+MEcfKc+AYz3iDsCKrT+zrgPJciRWn3HJaIZzqjhM3z9lnm0JXkL0ZHwmglhEPoZk&#10;RxPGFW2GOiBuNIytKpd8XFqpEnsJYsqPT6dMhkqERiNx4zXDmFmR0KHK9dB6AbxQHxhk5QKCqDra&#10;vEL49XWEdqq6zCtJsyIVWOL+GBWD3fPz5CQW4edGlXhbGhQ0JRrYaT5aTmoicw5y54jMGyj27P9u&#10;rDXeRA7WLtaCJ19hiTYOGyCZ66oJZslpnFSV661IiefP3qnEx2qoSUSp5Ba6c6/0TyzrKETTrp39&#10;MYedr6fV7I9rw2w97L1bMLNtGFDQ/hTqAwAykOMnNUgWaGSkTrcrCfwLCRglcdPtFWkIIT2jbK3N&#10;dAh/YLV+uXGKUOcD9OqcAfJCwnNkblD8wGb5NSMA5BKUlt25lbfUOEKGjlcRsMRLKQQW2oJ/VVvj&#10;hbwCTexj+1x6ElgOsfJNGZ3klTLakz+WT6BLYM1AiwGpxhvg4aTx3pF/NCasALhjvlOjtvazbnVx&#10;4WwtukcqpbPGVP8zwB5TTKQDkOaaQtlG3PLjVfHIYHMPxPfrc1xnn2H/6z4MPsV/E7e1cqTOB1FG&#10;vpAw8d4TSsGLZkxV/iYFg6ZSxeerpcS9Ns+l+j+N71kFwFu59I6eAPpb1aUIZYt1ML5JJP0B/iy1&#10;ke5s8VTTeNr0f0cOdB0XoKNk1vQcCXpLLAVT1zWzEcc9wo4IrX37q5CfFy3IGYs6eINC2IkzRRIN&#10;MWslELnFrYKHOp6Iqz1VWAjvXe1XuALw4H+tFhx6A3sG1pTrJHv9wQdK7UereykXEuoSzx78C8za&#10;aTls7TLjwEfRuIbPajB9gJrp9/+5xfNnWmHA5Acru6g/9eT2H6//7i9Rji7EyfTilqkKkx+XUk9Z&#10;d/upMMaAbkrUxzjeJmBVYI0qtF/cEfgUjo+I4mWh2/gw8T0h1IqvIHcsS4fovk1/aYxYnvFa0DJ1&#10;x5UmQX3Zfe8roxyz7Yet0bzlmN0p+5fv1dGm/BYoRAgY7QPAI4FP1ITtVOl8nBfD14vVuLJze6n4&#10;ZyK8/+Y1M2vXVGqx3Lt7yolUCx7wnkNA1DA6tn0KjyMmhdx37d/pQMIWa/JIYevHUInW6/mD/9D3&#10;70xp6ep80QvPMhlwYOEaQ9teu4pzdoNR+Yig0k0Zd40HP9URgP3hvdzc7+vm/X5Xxdz/vV7eoMh8&#10;Bz8kuVlT+eampNvhqjtlwblzuFMcPP7+o34ecfkUL3HrJ1UOZOTPDToF7re18WEy4Rkbyl3+sMNv&#10;562KuFinjTz1JRf9ZDJ7RPq6Qqgwwaq57JmJHauoYjvNNahAnlQ1bdZy2RTvNhCEvERY7dTkZGMH&#10;IUxPQllX7GRYjmXIOYTOLXTeNsYrrcBE2m5O1DOqKru9QH6H1O91b63Rn0YVzJ3ROs5P3wX03sd/&#10;faQ0KySgiMWinlup/jsDWCjZe83BKwAUcTZqpNViQ4pYTZLSoxD6DiU/z2YgSM15N58kEFMQu5ic&#10;eM1bjYwyHMgF/Hphc6ZmVvWOqUchmT0YXGt0WB33taxhSt+eaEjsrYuS7rwfT0lxUVmynXhZZpTw&#10;jNKMJUuKE7Cy39/NJKgC+3O54aDluhHgFNKO6Jvd6iHDqTKjte5ecltF3hSzGD50Lv0WW4DyTzy2&#10;xB3GEFrIHnBUDXJiMsnbPzKaHHqXEWNCUWOoOY5rHvEIf4wCdqln5Th5K+mj+MFf0Ejkfmn5vYpq&#10;WoUwmHomoes6x+xgGvL1IiHpjUSTyxZE+kOZDgsreATlXqKa6HldUEYjbJM8oOC3FETRCGRl6PYt&#10;s+cguNkxwNV01n/yYd2p9DMCbETtVFLC/PEM44RrPxW+zm025qjLb4MMAFnpcM6s4rPloheUzNNU&#10;5Jf1jTnRqDc3ACAwe40E5d0nwkrUsUlAeGhqQkOCHMUYOyIDleS1LRI3JvmJy9M22/azIsoK2Ym+&#10;kwfKKTw+yZipiTu6xSR98/lZDrLUBxHhLfo0ykCneOhxji2lOLbsIcLU4tmy5TAHrGXx9wOUdQCi&#10;6f0kseB7bVvUzZmnGgMbpzBkCnx5Dj/112zs1C7VUDoyetsAItFgt0rL/i9EBBHsIeMqnYJEpJpy&#10;N2329EteMLRx7fbq1DlDzNVJLuQJGT5AfO/ZspX1ny5ZTB/U0jyFpC7NH6n0Hp+UDjoRs6QrXLE3&#10;eCy4aMO/E7cHKVnHzxKOD9+urzO+OwYISfjDBoelYruRbJHcQ/6Gh/jkSqa3n8q54xspjD1k7CSe&#10;KrDKdcUZArhvF/a6IusOsffnLsN9IXZ6nVD0L4ZygRfAIOdx6H0YUjANqn7AHigrOK0SD4nufGF5&#10;C6dsmXjNoyb6LCIuYuO3CGGc1x7eyqdVksqAFAGrxszbXSuzh7ut93f7f780je+5O8zzidV/ebLN&#10;FQSqNxFznTHBrgDo4L734jVSgvlTaU2iSxsug+vuH80z+0VfemD5eddtIPfmNMT3mBEhX0fHv8nh&#10;pAjHoLzWMX+iu3wJjFy4hgxbNHIcLUiEetx/+sZ8JyR+75rYKE6tKFo6i+SpWkyQ/0UBC9wHON9Q&#10;yWuqVZn0ijO7+qVH02dH/c8pio9OpxYLq6VMwM8c9+c87QbTKXIr7Jbag0a5u6vSRQ5YqNQF3ffn&#10;xPrPWD2lJZ6npgH05G2VRViztPXdTdL87rSz5T2AolbL6pfxXkytxEgv8JoK+Gpl79Bm1hZJk5qK&#10;7Ai8OCLrZtCEUOnSMw9sD7gOmrVHkK0YpOfZaBuO/snXir1IUAwroP+pIAoT22K+ZKRM8j2btlJl&#10;3J7PUSQEIFlBbwH5ZAbAfqp8AOqgUlRW5kZh5BI7Hsvut55i1TgGk553PVgwqpVeiRTYjnYPL7Ey&#10;CXY0KyKmbb/anShOCgWOuW+2Bp3U1iJotWhDwnctO6fimW3EQCyBFbYIjCnwkGJ6mVfRTDyhtY12&#10;kdJNH3gIyDlvuaCNK+5zjiHjY9wKWePbzecL3vO/Pn+ZAwglD/mH+zuRiD9mBHf77q3/UcPmB3dt&#10;OPSGebzakpklNLzv/D+N5UfdZLksljesU5+HSN98MxXvy4mR2gZgBsfdMEB0B28PQ6RdYBJo6JcD&#10;sjaL3LgrCQ7W9F7iM4wrV81+PNe27FOptgOitZ3Hs7V/GNIN0n26vpHa9iUJ1hbpMPuucSJdMipP&#10;dCQmsrVHtIY5TkWOqAluYsfy1REHDb8eZh177jcfDxJsKZgyhP4D+AbZeNX8sfvQpkPXj3XzhO+p&#10;Otl2MU92AnZWfIdqjOIncJWvj47INHgzrRoNTu1UMEoUiAfRkvyVweFWRNgkn9uPtOlXqiz7mTed&#10;z+fdrWrfkJ19Y3A7RHfTqzaCCZV3Jkv1VXVHs0i7uxpRVSzyYX/JLtPHiwvTDBKjDSH6m+5SXzoL&#10;DMFnsoFjSvTFC+q4vB+GGdBbvE5saR6coeRGllniMYejLDEPJiGT3IS4sc5Y0prvTImD6AGSnq5d&#10;qpZzgi3PPeV+uJNdO+SWbqNnFZfsIEyn97OJGAM9/johYOTMhiHLoBhgx5lNAMOeW+6MYClApCE3&#10;xY28ULGWTiIpz122x4sgoRLMACrjfy3tfWbTS9XpyvtpkuvFk8sM6B/HZ/6NeJGjKxFvXh0y6NP1&#10;/7v7d+eGelbE8yNdeAWus2Od2+6WsZpo5st0kDstetxOlIMWRIt7AHr+8J7DyNPp5Wyd/fPuriqW&#10;IUSYxKSJH9yTAAeTqaUaWSYx61zy/TvnNDJlPWyXJBRLskDTKwBCkTt8qrlM1f1vQ/hwBHe+3hUm&#10;+/I/3+3t9TkFJpPHiuJs9TfZLuy+UBZNZ2MmtbbwdEHruH8MEjsOCT97XSlaxBSn4U6HZlYZCmWs&#10;TROwimZevAcEqMQReS5z10OMojVrqcGj2B1MrlVMglnFneULsQgOvE4iDfb3aeHy1LM6nMStTnGT&#10;YNjC7NPujS25OviUkXvCOOSX/dVWQWYffxszFvRl0nUHobTLkOR5eiibNPvIGaA26QdAQ3ntMCDX&#10;2LGU/RqS1YP3R0mt8eZ/j3VMijXfZD99uV2zKufgfS/qCM+4RArgaZ2Er61w6aWFK//PmNnTl+EF&#10;V/TTOGCUShY+rEqCnLX9fMfk/g1egKhln04la8/xquFNVqSulS+sRGs06TDiKMPisu0Ljmpgxtkh&#10;XTHCPNUjMURLyr/eZrNtNZuyRSIw9ZhMTrTNB7kFAVCdNI/RQT1wFkFsspZfmKFAlaINuCnmiH1R&#10;8lVASWPv7uDvVMnDb5l+n6ZclzEEvGWABa1/vDm66DwkWUXXxhRdeXs228+rPodNzstJn0cMuyNZ&#10;l57W8ncwc+R/P/8hFcDf/F3pv55gkStKVN6N34cejnR+B3SGsvONTL/9u4tu6XB2HpMWQ1QC1N3w&#10;gUGCQTyNTcXnZgy7MXWRBL79le6YJPPY/cD7hBuNkmFgxaqOppa13nmBNarF+hWLUAhvXE1VapLB&#10;dRkAaerqG7EkAnD2vWg4ia0+I9Ofjl1FbI9D67Nt1xTvvZor1LkU/KrHw8Vu2ArpqdBVTPKCrSYs&#10;JLZHbMPCiajxWmTBIwfEuvK3Mng6k/3OMsnofVs2vzYeemBqm+uHeGquw5s6SaPcwSNsOtzAtela&#10;27dh3xEYMRMvXLcFt7zMlc2sRx+yvUIpsTau2Qx1KP0N7ZEYcS1RZVVmnRl6gCoWe/IiN2LWqZ9b&#10;fm7iaPyYOi+PdDmlfOK1Ulpcragq2v3/pisQxbIyhbjd9zhZiITeM4THO892phiJN2ztGSxxg+pe&#10;45qKQs3EyXaegJiUN6txnkHjOV6oWRX9i2zlDy4vY71cyMKSmNvckBH8dIKgg09dol9ulPAdY8ug&#10;z6xOeFljmFUjkLcBke99mL+ALKgfUebM41JFdCRQSbnptXKwihDj0ioZ6X7qrbZNyS0I4FARt10D&#10;ZV8T8yghgOuCFbATWNWSGWQHPjAZYs5tqiZNqjSBKE1dH7Gx86ko/s9AMzp4S9gkQy6xPQlMCtCB&#10;lA7E/hGh7+ED9+Uwth62+VW/m5w7slbNdw+1QGdfN5TPae5Zjp0gvr9+uOZymgrx4/KP9VfeAmcE&#10;lzR7kQqIR060UozI8GKi3Jdl8kBk8UbxJkfS+yzemY9RmcMnkzz5TQYz/S9Zpl1HuGce8X95WWm3&#10;LA9fjdQH0J0R+1d83S7O3nsTC/+JqusD01UEk8bjgbQgKqaACubeCeYhklY2QjlAXbLkEg/iuUaF&#10;kcjfIH2vrP8TH4HDVHF9y0JNoj38l1nQMsUaazcWnbhb89yJvrGnpbJ2AhfLR9c40iFmpt08Ug0m&#10;OOltmfzjlEqQR0aXaQjd+h2w3ccnbo2g0bgA1kvm2AFz4zHkgiLsb0cmWDGgghnjzKORyQ9xF1mk&#10;YDdZDx49Js1kT+QhoTef1/onbHkS8HX//dMRQuhet+BVrCYZgm96c4HL/xT5LTM9SaukzJuD608+&#10;VGs5xcKY7Zwf95A1/XdS9mINKIS1gUmtWeWLcrBpV+TrUYIYgfYHIH7TIo0UfnkUQpCp5PUcJujb&#10;k1lmDOg2WKBrzGjxY3HpnAKNLbOUZuMe9Ea5wqpqFdgsfSWn/hP+lPrEprIkLFLj3dxrzEXHIl3b&#10;A5N08qJgy59DqkFAvpfXPHhTIsIFq2EN+2F+axo2GlVAE035fVGrqBSuvQ26e8UKQ3L5aqC+npc7&#10;V0N8DJLHBRpB9Kzyio9NMyBVA/Wojosv9DarrOqpXFgDdwZpLsds6l4KMzJaktUSGc6DL6qey7BJ&#10;vjf4dk2v94Fwx1rgspCLZHz5QvMiO6EYG70TMHu1w3AhGV4/yyJPvGFfMkE1ke+EyxZ/7Y7HFGXL&#10;SSbf6iTNILtN9Nxc7oIIhh1uJ5r9ANvlUK7Wtilt1gKhjoI1XK6nqba59/5wasajrOyYwYYmrnqc&#10;dRKqYIA0H0L2L/SVk7uTpnO6X9idbLJZ0vVeYifXb+mXGDDa/7YYEL/THE0Vvb+/XbxXpgkIOvtK&#10;Ei5Pw/UD0e7waj4TRjdNGuJj99Jv9q9vQ4ti7NAlgiHsWGRyimoy3wnv/4mxwQkauf983uWIY0tW&#10;u4I/RuJICfcEoz2kIt3v7rJKcnniu+6zS0yPIbFMQBB0TbFw5xKL/uzajWIAcbSoYUGx/ZI/pHhh&#10;qV7IUPn28gvMHKYu8Zl3hQmFkok5r3OBXwd7PwXKBt82bNQY1cPveT0cKqUcRYZZ3zvJHp7aL3X4&#10;NoCQbCUaOwmFYpkVtirqlUMmj02sKtQv8aykplbt02xbze4zwmX+nUlHjU43Kdi6RA/zA5mIAh34&#10;T8A7kRIaWNBIKqsj09Hgp56rYNx9Xm9x8s28JOPtSUNn9coLIuq7CzWVyFDIO2wvg242Eh+G2lC2&#10;jQZAq2dhh1pkwLrqmdR+PKxkzY5+kLkvRc7tq9F4entN+DUtM2sCfi7JsJenzvzH+UlgmrDlMxu5&#10;pj/IWs1u/r11xM47yPsSTSzNgnSn8Bvui7S/T99l/RpRpF/Jh91rr5e/hrWIZLbCHRYLDxyl++WB&#10;SUWCmg76n6GWBzZSb2xzEv87BMubEpWE5k2gn9/hQ3rTk4FiQKWBYxZW8bG5GUsVndFbVPSlANXD&#10;QAeIEimZikkJEScqHr2B7Qsi5ZMBde/N1pU/7sQOfj8qb1Lv8C2dAjyhqXZBj0s+8qhxG3qfol6E&#10;tJeXaJCxhtFiTmRDwh2OMj611ali4EckWcCD40btsOnwL4GaGOJeySU3vv0yR+Xru5+ttg50F4vH&#10;r/U/hnvemSn+wd/73v0zv3Axb641LDat2Zcxe92lA4yHwtyJWYox0DN4Yzqs253Z8/ulzIdDPoiB&#10;jKZWsUYnLpoZFq+pYpA51+NSB+5jQ1IaWRk1a7GFnzLFsIOYPzNCE9nFE3mYYokMuiZbT0ZVRy2t&#10;mq+rh6Q2/kl71rCWZWVNxynUvQ0mhF56SPue1TRwYueszdUxOtY2s/BWVZ5vyGSgeVA2iGTZkGQW&#10;uw6/WGBU2biVmND3fH+exTGj6C8g50m4/6PktrXTCgBH6COUOPRnLhNwxPlMW/J8fRVqA8IoEg3G&#10;JQ46JUVF2vHOjpJ1tdtOlWVc6KRoPpVZm9teZFZCvQArs8q3rMap5vZLeZ1oL5t3YkF7CKVvHMBA&#10;YXUxe9DJUL9EEZu6cpA1i3PXpv931GbchuI7pYdgVZr+t/gX/VkrG6eYYV6vAk7b9i4jOcN5um+5&#10;KDrF/PhKNbR2qcd0Y97o/Ri8H19e8auz8240uNX/jcWhNJc1MTEBQUIbwfkCQxLaxoPBfuXw65+W&#10;KRSlIxmKhUS0gTjgN0BJSj40YBkq00ykSvZqe1y2s2/FGaiiJbwkJX8U632kANbFzhBkaVkxsVBp&#10;FLad6XEjxU7vkbzTHYy52PLkSBcfoJ6UbfogvscQEt8jWQRLNfL3rxqw4mWHZuBxXRBCD001nSYU&#10;6Zjqd/1CKg7aGrW0I4+ZnG4GsXFp8O9xx/K7XCa+TJG6RjXU9rsNCH7tEk4Iby6jxe+DyWtV5Icy&#10;+12uUewDlA9RKKxXhMeYyZnMGRnPDp5o98KOaq96lHDRxk6rnwSWMzrDP22Mhp2hZ1coyOyNugtq&#10;dYeC2FdmV9uWG1114vCY/Zh+O+v6oB/f3Yq+p2zYvj11TKwGuzflsnddUgnK2OdUMqRTPris5aiH&#10;lx2oGEi6+mq213KL/GOIPTt94EcoLEwGj8CgoFcX93Ir9rkRpUbvoCGWt2UBuYvOZLX6fGPmW402&#10;3d+eVq4h2lviDa83xW4tvO2Ibn5EOkA+YRBpjMYEyKbgt+ITXvkHJvD+WDA5mAqa2IDsuymP/Dl2&#10;vl8SgzDl8BU6yLbY4tnR1/qVmQu7wV/8J5Ms6GukEn1myl7AtiDSZDAK/YVb3vqXMPwvo95Hoe8O&#10;jEpcxQzr2kfzIc7OGpLS8/sVez820WCjGqei615YLWJTCpMjM4uIXHb8dxIM3tL9yqA8L13w7Kaz&#10;Qgy+FOjj42m6N6Tb7TSXnTwkYETqMmVmy5jdONDDeJMOIpCuDc+/EpsY6uXfqdjWGQ/AItf9EwLv&#10;mLR85mU8Q1K78BzEKsOZ2BB94GNFQFV5siFdTqvRdxrcwBPZjn4IMQkHAFVQNSWpk3rUpThlXkGW&#10;iWoQyT1rNXVsRy8hTMafiIuMOxAk077YIxalp11uZD4voq/pV/AoJjs8nN+s+NqBp0bi1vyjKT12&#10;4t7FoMPA5wf21h7slT8+7wP4z3HpwIg9qkYMAZCb1VTqY3deFZhMa+Kjl7zTYDk88IfsHRALJCzm&#10;K3qBq1jp+2mPG4jMrMurRms66fZGli7I9pL5zaAjkXy0/BIlZ3rJWPb8PoHI3Cu8Fyk/EJaSUlva&#10;tEmwwZEqy2eV2b0EE8YvJvMffTlBmEHe0OKRRXW9yZgOrB7eZ5/KZjFx2jOfP3PRHDaKOA3y+Bqp&#10;ln0DFP05PONXXfkDQpZiobkczXwI2lcKmGikiwIE/cT1SKZmDihI8l8F94qJJpJHK/NLBbnXOfPg&#10;VXcx1XNGpwYEukYQxVGEfz16F0vRB6LH656yvKddzXZ6MnO3mcPETIRNzTgVKgZRGbG8eyLzR6+O&#10;b1mz0EMYgDOWjuQz+cyVwnkRqHLaEeYNkp0s7QINSGLUwxEF3sslItWuieOwr2Yyo2vv6eRkVAnm&#10;r3k1hbI5VjFtIieoCortZMli/iOkTmsGeWJpEvYFFsxPcuBibrub/wrlp1GYEV9Ns12mlNu7+6Ci&#10;nt3iCEbz2NGH3d9P2vQ/Ge2daPY8MCic6BUMc/RJZ9VB86K5+EGk5QMYo0k6EpUvaZ4ht51pJb1+&#10;DGQoV+AtsrTAWJ9tTZam3WQxVwvsIJ4n7lrlxvgAELhU48ZZjZQE5/h5V4cPUr6LYqifp2nAdXNY&#10;5r1w9ixyyHu2Y5iHz35sd6amWMIDO+3QfRRutcmayKa9iHmnSPLbBVHuQW7mevRVZANnnl0qLJTN&#10;LMgVI5SNfKOb3o8r0dS8k+Twmdln/ugU630PRXFrzVDWoMq9x2ACM0iqxhF4SLZEg0SDCRewfgyH&#10;Csy7QY+B7JMQJhcO5m2vmlASlYOm5Moh/m61FJcLUHJvjGELwleZkJdvMoLwrKg7J2fieYhJYA/p&#10;SeZd15uYbbe+hTztK+F4fOqplWxA6bgAmCBYyrWPJTx/4hxIYplwleJnaiyHW7XoWX1rx71sJFb5&#10;XMNhpBPpYWa7fADFoILB/oZN+RBZ6i+dKIL4JKnsD1bpFPGuLzGZmehQcIzjSjEapvR3smSEJEPY&#10;HIkeZnxmrloe90QHwsshcrzKr81SAkK/35MwsjA+JVJvvABVuK1EuRBtYA50b9uUALKufBsQrgon&#10;8kKKCj5OSQQ7EvI+3+eed83eBXEI9GY6dlGZOX5EbvSyZXJp+gaSFCNuf/Tb54aIEr4zLK6mbMft&#10;FFWo/LfcwsGwvdpPUxlbh8kipEsWjy4BMbhUg7bVLYRusqaMllGgv3iiiCTFP1+MaosxyeNIQWcB&#10;72v/9mrpo9+XpsIqqr2Abcav9fYM8c0xyL+mEOzzbt0rWvXXZrJ5dGysPM5TD3+giLI31xMLU/KK&#10;D2eb5Exku77u5h2V4QG8P6ijgUc5wYAKVDYg0qGEzA63MkiiRK/S7edyonuZGRpe4SPMTYU+Dha2&#10;9zB2DQi0wNsDcY+WXzx9qdLq+2BuNK/GLDbOXKXOiFF6nOLVKdxsgnwmoQ5DZ6WXFXlTEFEu4EF4&#10;wZAedFdAG+Qau6IZKRx0e+ebITVrmpdOerobiljXMtvDTFzCxKFlmHc7kpgQC63CmI5xpQ2xbE2T&#10;tBqk9TRnNf+zlbjoc8wAKIoHDSQwCc27r81Yr60a2KgyKTr26leij7LFtJJ0Nj9kNmKKUmTOLPgs&#10;GQbhlWvCakMYkiZSAh1kG+gHeDkr1UvOVSkvJ59NT27M1FGSnj5u8fguasZo5hiH6KV0z/d9YEIK&#10;/wNblOp11Cu5KKbhW+bDvTtcVzOmk7DoIfLs5D3EM4PsqhEFPMT7qEmcwJa3BThHnP55c5pV3A7/&#10;vp3fKS9XMzmS1z4XUFEdj0L2b6upiH4jJTRp0TFLuznVnCX3MuoUN44qLpstaGQ9FmINqhELeHee&#10;ZAn5myHuTl4c67gxkFEU+NoGRAmJ/HO0wEC8cD5f90Xt+TlQVikzqxzMvK+6EL00jz0uWtnqSJb2&#10;a/nnczHS1VWsO1+4/meQUYo+P516Bv+mGfDE1DaPx+PnDUGAHw6TuKaIt3CxgPJSoCz9JnMRSvhy&#10;xzVlqGI5Z/HL7IcRV1PoBEVadmbnATUsTXi+xu5nTi7JP4cWv8tRvLZGL6cW3kEQmwmCRyxx/WRr&#10;bL7kdTWqu5e5C/tLtOgye0o3Yi+0ufr3eJF23qExi5TVEJIbIQhLFexVTxcdmXdfvN0PJNGI74Um&#10;jyDPh7tlyp/RGAq0x2QKDwpRnwYCcnjJYG4QYEWjijG0PfKb9UFp7OAZ6eOF++YnGNltDIrt2KTw&#10;PGmTAAqn0JeeQjh67Fts/UnPk3Dlbqpspk22n6av7X8v9mXKCfHwJ1LwSQfsaDFqQt1QhnqsnjWL&#10;6FfZ+zb99NFig8rLEpmlb+sSV33eu0EgMUF97pMCKzdjsJjYrNEQep63pdy+334a1LbJ9pHuuNCg&#10;xgIFpNvtLtiLq0nbrUkJfd+2BoL1yl2Dyj5l5c/UFFIvfwzW6W38zlhTNvmW/GNI/XdyXY0WYa4p&#10;97XpMnmon+9ptQjWnhaC3OW30FQjcDAqQWM2Rf/6QYdBq19rAymXcU7xX6RliO09F2AacWi8MkjH&#10;9gkmpN9Heq5Tnfc9Kw8V6vsk6XHbBWBnrlh3FNFOIrPnNgdtDOgekN4213+nbShEUbNgMt/kGmSW&#10;LAK+PbnZ7IdLLIoJvyjsx6AlNQzLhhE859sTxUteUR7Y9sA8xgKrjw79ZkX7wyfRVHouGbDDpiv+&#10;IopvpKYnScU7tcO2WAEcO6LQjIvvFY8Mfk5EYavuAnI4Qt+UaMtutrbUe6e0zmL+n8kpoOsDQ1fG&#10;+daYVc1onb3Ja0UGED1L4jZgd1k1hp/quv+rOBCBdqILr3HZ0hkwmQe/BIUREYu2q/9SXSCCBibg&#10;Iqajz9kquW1/EYoDmrb7P9uNypjrlBHbRvTHsbUkE56xxdPdaW1DPC5zOsbEEkWJy5zjFlbis6gL&#10;bPurrImwUKTLqDILmcZObXcO37zb7dOSENnJINsmLWZnbhxumF6gzznoxdulr/Ua/qEMgxfolXnr&#10;ggxWcpT4QTPTjn3rrVsl0VbtA6n2CiwQM0P6BWt3NN0zQrCvavb2M72Sr+5UGfCzaX5jpPVmo/sB&#10;j30PCqePPk42EKnvBgg2XPPeXHpnD6UxyCbJuWUKx/Zf6PG1R/EKSIxnRqJ6ovzGcEo1pHrjDh9E&#10;5TGcyHAJJPxh9YM7vL196hb5L8Y0I95+ZmQozryz+ulShjxALsw80TPGv9pRQz0lB/5rylOpDE+I&#10;XhM+o6VZ5OinpcjkuBvtjKCIUIIgQULz7omez1gTcX3VGgGX36rvE1rRVwEKIEd19SiDttI3pW/Z&#10;agn7L8HSdI1FvRdttR9kLKzxrwHzYVPzBGKKynmvGdMFEKvJKGScFeAq8bpz8k5MHyk4tPVD/Mau&#10;9Qrw2O5NE1OHcSoHgFxlcJDE275dM7g49bxRA52kbyoUq/bZA5LuMvIZhnpQTByLhf3oWfyNymi0&#10;vx2F3sOWbpvD4QvcI4MygwjmaZJ4zC4+814sPVz736jFooP3bDW43yyPLEv0a/OuBzsuf4ucIiIu&#10;XiAbsrdAYlMoqdRwFLoyHN3JuItdW/HSUbui5XX7bz0hVO/P9cUs13u9cqcvH2/7aBbrxPo50oku&#10;eRNjVWwQrVIfZyuuRKdSr//U2Cnp/vyjN3XRPxeQcv+3OERwvK7wu9tEI9f5Rh8cJPbwVMAdn+ml&#10;xOfQF3eKPhHa+WqxYuoTbWa5xWrM1Pst13aeok6v33NqfPxsdop+4hGgHkm7nJ7LyTgOmKvi6jGJ&#10;3mPJuGTgUjJ+xPYm0p4DpSf9TbgyOaVtW+P9QZcVMHgJNp97dGHuSHB4e7mRSfF5oi5EWKSegyY7&#10;2XVcx4r2RHSBZmD4Kk2r1ck54E3GGvk/ZVKCeizfK/b7c5n27fi/vtO16nHpVvIgH3wC9MsBIlps&#10;LPyvoReRVAJQC4Py2ZUvKGJtRk+gmCqvBnh6XS+R+IPfzB7mits2buUTo5YMc/GMvLbWRoVCuunp&#10;t7zOdtfsGtbIu1+pQ1ZCWaWGuevmVOKW286dAxbXGcbHntA//ThHiF1CZB+gCRLw1ZkJSmPwiF4P&#10;uInZP53QlcjZ/pxmUqrhRQ7E2REql+sBwZpRz3vnWZS8Jda4bZCeS4hJznbKWXFBF5YogMyAnj6V&#10;9Ard5DKoeFk7RIHFd8Gt7CrLcH26s3F19tNYaivxfB8eBXpGztPG2XiQy2wKh5RkkTuT/khrF/pO&#10;H7+jD84Utk29cH0hpekaiGj93Aj5U/Yiwgr+sbuPp+E58hu5NV0omx7bNCGgZ+ITsOpDYpfDMApf&#10;aRE92GuEsOfuMEBmdPVl8ioihyFmkUSQUXXTFGZX1uMeisGYzadAJfKoQlNJ+ePEd0u5gOaWuC+W&#10;UjVPP1Hcrx6t0Yv84Hs8U5qYbyzQH8quhpR4nX1uMK6ayFX6qR+9TPyqP6k1Yl/Ouowh8orG2oE9&#10;ycPpOR+pCHe79fyZh2Ct+i4sJof42L36DdJ/mCGVMx+Ee5kYeTRix+tqKiWFpQydAfezqCbWz8y8&#10;wX3KyBWqY0jEHO3YwxgSukgSEfeXqB86dXmC/wL5eNZC/Oarjxn8CbVLRLp+OXfom+RQBtvV5o+O&#10;/CeIOd3sq+YjSvywd5RSGr+yLb3P1uwtx5euXzhfSGxp5vYu56pb53DU4qJXKeNVSEYM9KPZGbLV&#10;zhVI03rq3rwFWc3ZfQ/Xa5l/AyVgfO8j9pmpq5bEtICovu17LvIH42iiAfDN/RjXFgGk/aKctIyd&#10;5nTVTm1uHS4NLqYAOeYtekcU+EjEg4/kQuubkATW/HljuG7OXsomy33R6JdfpQhWNYkVTTX0uBYH&#10;JPW4T5e0p5j53Rc/+/WBFK2QHuhrp3FNIhVUkGWJaI3xMcsurSlqngevpuJydcZBlSEexBbrlb2t&#10;9qNESgNbDyDHUzMl4JESb5CsljhUcA3zdYpIN2mQhRI2PcMzPaIRwWuo+W1dG7QrFKdd+VxXhiub&#10;i2cbzIjCBms9iz4AaTMOC+md+1+Z6DZfltku0XKOZ5mFftggFonOmx3IENefIylAen1/2+wRtjO5&#10;h43rYa1PpzrXKnxmW+JBo+AMGTjK/SqecfZu9ONy2PCHOjIiECuElTeb6UsqcSg9C+jOEMswl4nb&#10;sP4Vli6o6Am3fCT4dwWcoCNU8ZXEMxnBBF0USTFu5SpcDtTBlukD0UsatNFRqyB2fv1Z+fPfrQa4&#10;qja3UuN2ZCJE9IfLltZUzSf9Ldmv+diNdPcjgPlKYanQQy/uAyfgbOdkViueLH0rkhK8N6FPoWKk&#10;vRP3qByHEYWjqJNBq5e9/biBeWIriML4q+34DPQmx5A82BT14EuulrOkHBxpgASYWfNNzC8QROER&#10;H1fcpehl7teO3k/8/0rawWKtjwGbM/H05eOyFdGBbk9Amyp1GtAiG1TdWmxtpZHwqPgRtPPtp8tv&#10;5XWrH0TkBZnR2CAewKuqfT2UaxOIHdcXFhmsoumtZzXhOLNmsbb4/caWQ6jYdfbzdEzyhy8YYCM3&#10;4g7libYD5V/MJcOlp/3A4wPcQbcufn7eRgdTmqEWODFkXDY5s067FSuvTubuWmbI8WSV6a6rBwj8&#10;86ISem2OXebhEdoPXs3YioTLnAQyWn4rI5ig6iQ1VcqAWLDuqss1NcdX69y4sbCOH6Go5V6FCiPG&#10;B9M4U4RCaRXjJjrwZi+D9N++UoozqbV5LVfVPIlzPiUm9aUbj3xeL6a0e9yLu1HKQDS4bGwl1gv1&#10;w9125kcsrvwNY9JH61Q/Acwq5qGkjMbay5zsPtjtIhu3bZ/wx5IXRJzIgdiwBOX4FKpIdk5Bly0O&#10;bMRNu7Da/ssReID8Ig6K//orlvzI7Wk97ReYJMX1RffEymblzYFNebclXctb7hb/bd/G6E+d26ir&#10;VUnlux+ek5Kw6CzXJCROhUZhcO5AdJ+B+4TYTc3AfX/ued0zgm/Lvex0759DXsnWZcTTcfF1FTBx&#10;qTkM2Cj7morX4pITZ73QqKiITgll59LuhrY/HlsxGOgZxGYg3XZJq5AlFjeL8Ysz33S8LJt3NYJ9&#10;ixiUMkx6+qAYMZ3k8Y1WAEqVx5gx2d/nPp2r/Hi783vZp0jjsK+J0yqEkRABtGAkcdx6WWaobviN&#10;h/XN25FHlQF5uUK/Eh8Ddk1P5eohba5hlzCrj029xTfRv/8ZCQcCYZRxeKOsoFFd/Z3B66aEtJfn&#10;PxveLVvHZ0be8xDMt1yVeeXTpCqoqgR+b4Fb2iNrWdTvlxKISGAdvJFYgKPxcQc7xv/vhX84yVCw&#10;Mk0VKdBnbpES+qT3dJ6Xk0zoURVZjs+/jfXQ7NzzEvhgQPdxDof5uYdY4f80SiV28yvAAcYvJNpd&#10;0KBgRQZrYv6BZ0hxakk4k3V8UPkjmaEBvIY7wUUiVVinbm3OvS8LL1qb5yUUtLtQAj//dR7Oh1Z7&#10;DvxnrFN9dzVg5/1jsgA8VYShJkHQwYv3CzXG+5jJPv3a76TlTRLlk833wPNRGMryGtAy2XcBmzGf&#10;V5uTN37G/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88AABbQ29udGVudF9UeXBlc10ueG1sUEsBAhQACgAAAAAAh07iQAAAAAAAAAAA&#10;AAAAAAYAAAAAAAAAAAAQAAAA7DkAAF9yZWxzL1BLAQIUABQAAAAIAIdO4kCKFGY80QAAAJQBAAAL&#10;AAAAAAAAAAEAIAAAABA6AABfcmVscy8ucmVsc1BLAQIUAAoAAAAAAIdO4kAAAAAAAAAAAAAAAAAE&#10;AAAAAAAAAAAAEAAAAAAAAABkcnMvUEsBAhQACgAAAAAAh07iQAAAAAAAAAAAAAAAAAoAAAAAAAAA&#10;AAAQAAAACjsAAGRycy9fcmVscy9QSwECFAAUAAAACACHTuJAqiYOvrYAAAAhAQAAGQAAAAAAAAAB&#10;ACAAAAAyOwAAZHJzL19yZWxzL2Uyb0RvYy54bWwucmVsc1BLAQIUABQAAAAIAIdO4kDOS0Mx3AAA&#10;AAoBAAAPAAAAAAAAAAEAIAAAACIAAABkcnMvZG93bnJldi54bWxQSwECFAAUAAAACACHTuJAZ3fA&#10;vXgDAAD1BwAADgAAAAAAAAABACAAAAArAQAAZHJzL2Uyb0RvYy54bWxQSwECFAAKAAAAAACHTuJA&#10;AAAAAAAAAAAAAAAACgAAAAAAAAAAABAAAADPBAAAZHJzL21lZGlhL1BLAQIUABQAAAAIAIdO4kAB&#10;Bl8mwzQAAHM1AAAUAAAAAAAAAAEAIAAAAPcEAABkcnMvbWVkaWEvaW1hZ2UxLnBuZ1BLBQYAAAAA&#10;CgAKAFICAABUPQAAAAA=&#10;">
                <o:lock v:ext="edit" aspectratio="f"/>
                <v:shape id="图片 13420" o:spid="_x0000_s1026" o:spt="75" alt="IMG_256" type="#_x0000_t75" style="position:absolute;left:11196;top:3884;height:2505;width:5025;" filled="f" o:preferrelative="t" stroked="f" coordsize="21600,21600" o:gfxdata="UEsDBAoAAAAAAIdO4kAAAAAAAAAAAAAAAAAEAAAAZHJzL1BLAwQUAAAACACHTuJATUbie7kAAADf&#10;AAAADwAAAGRycy9kb3ducmV2LnhtbEVPy4rCMBTdD/gP4QpuBk2qIFKNgoIi4kZnPuDSXNtqc1Ob&#10;+Px6IwguD+c9md1tJa7U+NKxhqSnQBBnzpSca/j/W3ZHIHxANlg5Jg0P8jCbtn4mmBp34x1d9yEX&#10;MYR9ihqKEOpUSp8VZNH3XE0cuYNrLIYIm1yaBm8x3Fayr9RQWiw5NhRY06Kg7LS/WA1mizw/DY8r&#10;mvvsuQlHc/k9G6077USNQQS6h6/4416bOF+ppD+A958IQE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1G4nu5AAAA3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  <v:line id="直线 13421" o:spid="_x0000_s1026" o:spt="20" style="position:absolute;left:13605;top:4678;height:1;width:1095;" filled="f" stroked="t" coordsize="21600,21600" o:gfxdata="UEsDBAoAAAAAAIdO4kAAAAAAAAAAAAAAAAAEAAAAZHJzL1BLAwQUAAAACACHTuJA6hN1Lb0AAADf&#10;AAAADwAAAGRycy9kb3ducmV2LnhtbEVP3WrCMBS+H/gO4QjeyExanIzO6IXgEISB3R7g2Jw11eak&#10;NFnr9vSLMNjlx/e/3t5cKwbqQ+NZQ7ZQIIgrbxquNXy87x+fQYSIbLD1TBq+KcB2M3lYY2H8yCca&#10;yliLFMKhQA02xq6QMlSWHIaF74gT9+l7hzHBvpamxzGFu1bmSq2kw4ZTg8WOdpaqa/nlNJxMOY6l&#10;rX6G49M8vl3Or/Njlms9m2bqBUSkW/wX/7kPJs1XKsuXcP+TA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E3UtvQAA&#10;AN8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11．</w:t>
      </w: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小明和小华分别利用图甲所示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的相同装置探究水沸腾时温度变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化的特点，当水温接近</w:t>
      </w:r>
      <w:r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90</w:t>
      </w: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℃时，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每隔</w:t>
      </w:r>
      <w:r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0.5</w:t>
      </w: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分钟记录一次温度，并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绘制出了如图乙所示的水温与</w:t>
      </w:r>
    </w:p>
    <w:p>
      <w:pPr>
        <w:widowControl/>
        <w:shd w:val="clear" w:color="auto" w:fill="FFFFFF"/>
        <w:spacing w:line="360" w:lineRule="auto"/>
        <w:jc w:val="left"/>
        <w:rPr>
          <w:rFonts w:eastAsia="Times New Roman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spacing w:val="15"/>
          <w:kern w:val="0"/>
          <w:szCs w:val="21"/>
          <w:shd w:val="clear" w:color="auto" w:fill="FFFFFF"/>
          <w:lang w:bidi="ar"/>
        </w:rPr>
        <w:t>时间关系的图象。下列说法正确的是（　　）</w:t>
      </w:r>
    </w:p>
    <w:p>
      <w:pPr>
        <w:widowControl/>
        <w:spacing w:after="0" w:line="360" w:lineRule="auto"/>
        <w:jc w:val="left"/>
        <w:textAlignment w:val="center"/>
        <w:rPr>
          <w:rFonts w:ascii="宋体" w:hAnsi="宋体" w:cs="宋体"/>
          <w:b/>
          <w:bCs/>
          <w:color w:val="333333"/>
          <w:kern w:val="0"/>
          <w:szCs w:val="21"/>
          <w:lang w:bidi="ar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A．小华将水加热至沸腾的时间较长，是因为小华加热的水质量大</w:t>
      </w:r>
    </w:p>
    <w:p>
      <w:pPr>
        <w:widowControl/>
        <w:spacing w:after="0" w:line="360" w:lineRule="auto"/>
        <w:jc w:val="left"/>
        <w:textAlignment w:val="center"/>
        <w:rPr>
          <w:b/>
          <w:bCs/>
          <w:color w:val="333333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B．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lang w:bidi="ar"/>
        </w:rPr>
        <w:t>小明加热6min时水开始沸腾</w:t>
      </w: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C．</w:t>
      </w:r>
      <w:r>
        <w:rPr>
          <w:rFonts w:hint="eastAsia" w:ascii="宋体" w:hAnsi="宋体" w:cs="宋体"/>
          <w:b/>
          <w:bCs/>
          <w:color w:val="333333"/>
          <w:kern w:val="0"/>
          <w:szCs w:val="21"/>
          <w:lang w:bidi="ar"/>
        </w:rPr>
        <w:t>小明判断水开始沸腾的依据水中形成大量气泡上升变大</w:t>
      </w:r>
    </w:p>
    <w:p>
      <w:pPr>
        <w:widowControl/>
        <w:shd w:val="clear" w:color="auto" w:fill="FFFFFF"/>
        <w:spacing w:line="360" w:lineRule="auto"/>
        <w:jc w:val="left"/>
        <w:rPr>
          <w:b/>
        </w:rPr>
      </w:pPr>
      <w:r>
        <w:rPr>
          <w:rFonts w:ascii="宋体" w:hAnsi="宋体" w:cs="宋体"/>
          <w:b/>
          <w:bCs/>
          <w:color w:val="333333"/>
          <w:kern w:val="0"/>
          <w:szCs w:val="21"/>
          <w:lang w:bidi="ar"/>
        </w:rPr>
        <w:t>D．由图乙可知水沸腾时的温度不变，需要吸</w:t>
      </w:r>
      <w:r>
        <w:rPr>
          <w:rFonts w:ascii="宋体" w:hAnsi="宋体" w:cs="宋体"/>
          <w:color w:val="333333"/>
          <w:kern w:val="0"/>
          <w:szCs w:val="21"/>
          <w:lang w:bidi="ar"/>
        </w:rPr>
        <w:t>热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12．有关光现象，下列说法正确的是（　　）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A．光在任何情况下都是沿直线传播</w:t>
      </w:r>
      <w:r>
        <w:rPr>
          <w:b/>
        </w:rPr>
        <w:tab/>
      </w:r>
      <w:r>
        <w:rPr>
          <w:rFonts w:hint="eastAsia"/>
          <w:b/>
        </w:rPr>
        <w:t xml:space="preserve">        </w:t>
      </w:r>
      <w:r>
        <w:rPr>
          <w:rFonts w:hint="eastAsia" w:eastAsia="新宋体"/>
          <w:b/>
          <w:szCs w:val="21"/>
        </w:rPr>
        <w:t>B．光在真空的传播速度最快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 xml:space="preserve">C．光的传播方向不变，传播速度也不变 </w:t>
      </w:r>
      <w:r>
        <w:rPr>
          <w:b/>
        </w:rPr>
        <w:tab/>
      </w:r>
      <w:r>
        <w:rPr>
          <w:rFonts w:hint="eastAsia" w:eastAsia="新宋体"/>
          <w:b/>
          <w:szCs w:val="21"/>
        </w:rPr>
        <w:t>D．在光的反射现象中，光路是可逆的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13．在“探究凸透镜成像的规律”实验时，某小组测量出物距为24cm时。像距20cm，</w:t>
      </w:r>
    </w:p>
    <w:p>
      <w:pPr>
        <w:spacing w:line="360" w:lineRule="auto"/>
        <w:ind w:left="274" w:hanging="274" w:hangingChars="130"/>
        <w:rPr>
          <w:rFonts w:hint="eastAsia"/>
          <w:b/>
        </w:rPr>
      </w:pPr>
      <w:r>
        <w:rPr>
          <w:rFonts w:hint="eastAsia" w:eastAsia="新宋体"/>
          <w:b/>
          <w:szCs w:val="21"/>
        </w:rPr>
        <w:t>下列说法正确的是（　　）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A．该凸透镜的焦距f＝20cm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B．当物距u＝30cm时，成倒立、缩小的实像，照相机利用了这条规律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C．若把物体从距凸透镜8cm处向凸透镜移动过程中，所成的像会逐渐变小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D．当物距小于像距时，成倒立、放大的实像，“刷脸支付”利用了这条规律</w:t>
      </w:r>
      <w:r>
        <w:rPr>
          <w:b/>
        </w:rPr>
        <w:tab/>
      </w:r>
    </w:p>
    <w:p>
      <w:pPr>
        <w:spacing w:line="360" w:lineRule="auto"/>
        <w:ind w:left="274" w:hanging="274" w:hangingChars="130"/>
        <w:rPr>
          <w:b/>
        </w:rPr>
      </w:pPr>
      <w:r>
        <w:rPr>
          <w:b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298450</wp:posOffset>
            </wp:positionV>
            <wp:extent cx="1657350" cy="1362075"/>
            <wp:effectExtent l="0" t="0" r="0" b="9525"/>
            <wp:wrapNone/>
            <wp:docPr id="100121" name="图片 1001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图片 10012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szCs w:val="21"/>
        </w:rPr>
        <w:t>14．如图为甲、乙两种物质的m﹣V图象，下列说法正确的是（　　）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A．体积为20cm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的甲物质的质量为10g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B．体积为10cm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的乙物质的质量为5g</w:t>
      </w:r>
      <w:r>
        <w:rPr>
          <w:b/>
        </w:rPr>
        <w:tab/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C．20g乙物质制成球的体积为50cm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，则空心体积为10cm</w:t>
      </w:r>
      <w:r>
        <w:rPr>
          <w:rFonts w:hint="eastAsia" w:eastAsia="新宋体"/>
          <w:b/>
          <w:sz w:val="24"/>
          <w:vertAlign w:val="superscript"/>
        </w:rPr>
        <w:t>3</w:t>
      </w:r>
    </w:p>
    <w:p>
      <w:pPr>
        <w:spacing w:line="360" w:lineRule="auto"/>
        <w:jc w:val="left"/>
        <w:rPr>
          <w:b/>
        </w:rPr>
      </w:pPr>
      <w:r>
        <w:rPr>
          <w:rFonts w:hint="eastAsia" w:eastAsia="新宋体"/>
          <w:b/>
          <w:szCs w:val="21"/>
        </w:rPr>
        <w:t>D．甲、乙实心物体质量相同时，乙的体积是甲的2倍</w:t>
      </w:r>
    </w:p>
    <w:p>
      <w:pPr>
        <w:spacing w:line="360" w:lineRule="auto"/>
        <w:ind w:left="315" w:hanging="315" w:hangingChars="150"/>
        <w:rPr>
          <w:rFonts w:ascii="宋体" w:hAnsi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65405</wp:posOffset>
                </wp:positionV>
                <wp:extent cx="648335" cy="342900"/>
                <wp:effectExtent l="0" t="1905" r="2540" b="0"/>
                <wp:wrapNone/>
                <wp:docPr id="100120" name="文本框 100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6pt;margin-top:5.15pt;height:27pt;width:51.05pt;z-index:251673600;mso-width-relative:page;mso-height-relative:page;" filled="f" stroked="f" coordsize="21600,21600" o:gfxdata="UEsDBAoAAAAAAIdO4kAAAAAAAAAAAAAAAAAEAAAAZHJzL1BLAwQUAAAACACHTuJAVwqLsdYAAAAJ&#10;AQAADwAAAGRycy9kb3ducmV2LnhtbE2PTU/DMAyG70j8h8hI3FiyZR+sa7oDiCsTAyZxyxqvrWic&#10;qsnW8u/xTnCz9bx6/Tjfjr4VF+xjE8jAdKJAIJXBNVQZ+Hh/eXgEEZMlZ9tAaOAHI2yL25vcZi4M&#10;9IaXfaoEl1DMrIE6pS6TMpY1ehsnoUNidgq9t4nXvpKutwOX+1bOlFpKbxviC7Xt8KnG8nt/9gY+&#10;X09fh7naVc9+0Q1hVJL8WhpzfzdVGxAJx/QXhqs+q0PBTsdwJhdFa2Cp9YyjDJQGwYGVXvBwZDLX&#10;IItc/v+g+AVQSwMEFAAAAAgAh07iQNX3HrkbAgAAHgQAAA4AAABkcnMvZTJvRG9jLnhtbK1TS27b&#10;MBDdF+gdCO5ryZ+kiWA5SGOkKJA2BdIegKYoi6jEYYe0JfcAzQ266qb7nMvn6JBSXDfdZNGNQM6Q&#10;b957fJpfdE3NtgqdBpPz8SjlTBkJhTbrnH/+dP3qjDPnhSlEDUblfKccv1i8fDFvbaYmUEFdKGQE&#10;YlzW2pxX3tssSZysVCPcCKwy1CwBG+Fpi+ukQNESelMnkzQ9TVrAwiJI5RxVl32TD4j4HEAoSy3V&#10;EuSmUcb3qKhq4UmSq7R1fBHZlqWS/rYsnfKszjkp9fFLQ2i9Ct9kMRfZGoWttBwoiOdQeKKpEdrQ&#10;0APUUnjBNqj/gWq0RHBQ+pGEJumFREdIxTh94s1dJayKWshqZw+mu/8HKz9sPyLTBSUhTccTssWI&#10;hl59/+N+//Nh/+s7G+pkVGtdRufvLN3w3Rvo6FIU7ewNyC+OGbiqhFmrS0RoKyUKIjoOFidHV3sc&#10;F0BW7XsoaJjYeIhAXYlNcJF8YYRObHaHR1KdZ5KKp7Oz6fSEM0mt6WxynsZHTET2eNmi828VNCws&#10;co6UgQgutjfOBzIiezwSZhm41nUdc1Cbvwp0MFQi+cC3Z+67VTeYsYJiRzIQ+ljRT0WLCvAbZy1F&#10;Kufu60ag4qx+Z8iK8/FsFjIYN7OT18FtPO6sjjvCSILKueesX175Prcbi3pd0aTefAOXZF+po7Tg&#10;c89q4E2xiYqHiIdcHu/jqT+/9e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wqLsdYAAAAJAQAA&#10;DwAAAAAAAAABACAAAAAiAAAAZHJzL2Rvd25yZXYueG1sUEsBAhQAFAAAAAgAh07iQNX3HrkbAgAA&#10;HgQAAA4AAAAAAAAAAQAgAAAAJQ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14题图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二、   填空题（每空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分，共18分）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b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10185400</wp:posOffset>
            </wp:positionH>
            <wp:positionV relativeFrom="paragraph">
              <wp:posOffset>-5951220</wp:posOffset>
            </wp:positionV>
            <wp:extent cx="885825" cy="962025"/>
            <wp:effectExtent l="0" t="0" r="9525" b="9525"/>
            <wp:wrapNone/>
            <wp:docPr id="100119" name="图片 1001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" name="图片 10011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1500505</wp:posOffset>
                </wp:positionV>
                <wp:extent cx="648335" cy="342900"/>
                <wp:effectExtent l="0" t="635" r="2540" b="0"/>
                <wp:wrapNone/>
                <wp:docPr id="100118" name="文本框 100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118.15pt;height:27pt;width:51.05pt;z-index:251670528;mso-width-relative:page;mso-height-relative:page;" filled="f" stroked="f" coordsize="21600,21600" o:gfxdata="UEsDBAoAAAAAAIdO4kAAAAAAAAAAAAAAAAAEAAAAZHJzL1BLAwQUAAAACACHTuJA6NbXqdkAAAAL&#10;AQAADwAAAGRycy9kb3ducmV2LnhtbE2PTU/DMAyG70j8h8hI3Fiydh+sNN0BxJWJsU3aLWu8tqJx&#10;qiZby7/HO8HR9qPXz5uvR9eKK/ah8aRhOlEgkEpvG6o07L7en55BhGjImtYTavjBAOvi/i43mfUD&#10;feJ1GyvBIRQyo6GOscukDGWNzoSJ75D4dva9M5HHvpK2NwOHu1YmSi2kMw3xh9p0+Fpj+b29OA37&#10;j/PxMFOb6s3Nu8GPSpJbSa0fH6bqBUTEMf7BcNNndSjY6eQvZINoNaTJfMmohiRdpCCYmCVLLnPi&#10;zUqlIItc/u9Q/AJQSwMEFAAAAAgAh07iQG19SwYcAgAAHgQAAA4AAABkcnMvZTJvRG9jLnhtbK1T&#10;S27bMBDdF+gdCO5rSbaTJoLlII2RokD6AdIegKYoi6jEYYe0pfQAzQ266qb7nsvn6JBSXDfdZNGN&#10;QM6Qb957fFpc9G3DdgqdBlPwbJJypoyEUptNwT99vH5xxpnzwpSiAaMKfqccv1g+f7bobK6mUENT&#10;KmQEYlze2YLX3ts8SZysVSvcBKwy1KwAW+Fpi5ukRNERetsk0zQ9TTrA0iJI5RxVV0OTj4j4FECo&#10;Ki3VCuS2VcYPqKga4UmSq7V1fBnZVpWS/n1VOeVZU3BS6uOXhtB6Hb7JciHyDQpbazlSEE+h8EhT&#10;K7ShoQeolfCCbVH/A9VqieCg8hMJbTIIiY6Qiix95M1tLayKWshqZw+mu/8HK9/tPiDTJSUhTbOM&#10;3t6Ill59//1+/+PX/uc3NtbJqM66nM7fWrrh+1fQ06Uo2tkbkJ8dM3BVC7NRl4jQ1UqURDQLFidH&#10;VwccF0DW3VsoaZjYeohAfYVtcJF8YYROj3R3eCTVeyapeDo/m81OOJPUms2n52l8xETkD5ctOv9a&#10;QcvCouBIGYjgYnfjfCAj8ocjYZaBa900MQeN+atAB0Mlkg98B+a+X/ejGWso70gGwhAr+qloUQN+&#10;5ayjSBXcfdkKVJw1bwxZcZ7N5yGDcTM/eTmlDR531scdYSRBFdxzNiyv/JDbrUW9qWnSYL6BS7Kv&#10;0lFa8HlgNfKm2ETFY8RDLo/38dSf33r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jW16nZAAAA&#10;CwEAAA8AAAAAAAAAAQAgAAAAIgAAAGRycy9kb3ducmV2LnhtbFBLAQIUABQAAAAIAIdO4kBtfUsG&#10;HAIAAB4EAAAOAAAAAAAAAAEAIAAAACg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15．在长度和时间的测量这一课的学习中小明同学完成了如下实验：</w:t>
      </w:r>
      <w:r>
        <w:rPr>
          <w:rFonts w:hint="eastAsia" w:eastAsia="新宋体"/>
          <w:b/>
          <w:szCs w:val="21"/>
        </w:rPr>
        <w:drawing>
          <wp:inline distT="0" distB="0" distL="0" distR="0">
            <wp:extent cx="4055110" cy="1415415"/>
            <wp:effectExtent l="0" t="0" r="2540" b="0"/>
            <wp:docPr id="124" name="图片 1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（1）如图甲所示，圆形物体的直径</w:t>
      </w:r>
      <w:r>
        <w:rPr>
          <w:rFonts w:hint="eastAsia" w:eastAsia="新宋体"/>
          <w:b/>
          <w:szCs w:val="21"/>
          <w:u w:val="single"/>
        </w:rPr>
        <w:t>　        　</w:t>
      </w:r>
      <w:r>
        <w:rPr>
          <w:rFonts w:hint="eastAsia" w:eastAsia="新宋体"/>
          <w:b/>
          <w:szCs w:val="21"/>
        </w:rPr>
        <w:t>cm；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（2）如图乙所示，停表的读数为</w:t>
      </w:r>
      <w:r>
        <w:rPr>
          <w:rFonts w:hint="eastAsia" w:eastAsia="新宋体"/>
          <w:b/>
          <w:szCs w:val="21"/>
          <w:u w:val="single"/>
        </w:rPr>
        <w:t>　           　</w:t>
      </w:r>
      <w:r>
        <w:rPr>
          <w:rFonts w:hint="eastAsia" w:eastAsia="新宋体"/>
          <w:b/>
          <w:szCs w:val="21"/>
        </w:rPr>
        <w:t>s；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（3）小明用另一把刻度尺测一个物体的长度，记录的数据为14.51dm、</w:t>
      </w:r>
    </w:p>
    <w:p>
      <w:pPr>
        <w:spacing w:line="360" w:lineRule="auto"/>
        <w:rPr>
          <w:rFonts w:hint="eastAsia" w:eastAsia="新宋体"/>
          <w:b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8890</wp:posOffset>
                </wp:positionV>
                <wp:extent cx="648335" cy="342900"/>
                <wp:effectExtent l="0" t="0" r="3175" b="3175"/>
                <wp:wrapNone/>
                <wp:docPr id="100117" name="文本框 100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16题图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05pt;margin-top:0.7pt;height:27pt;width:51.05pt;z-index:251671552;mso-width-relative:page;mso-height-relative:page;" filled="f" stroked="f" coordsize="21600,21600" o:gfxdata="UEsDBAoAAAAAAIdO4kAAAAAAAAAAAAAAAAAEAAAAZHJzL1BLAwQUAAAACACHTuJArThWqdUAAAAI&#10;AQAADwAAAGRycy9kb3ducmV2LnhtbE2PwU7DMBBE70j8g7VI3KjtKiltiNMDiCuIFpB6c+NtEhGv&#10;o9htwt+znOC4eqOZt+V29r244Bi7QAb0QoFAqoPrqDHwvn++W4OIyZKzfSA08I0RttX1VWkLFyZ6&#10;w8suNYJLKBbWQJvSUEgZ6xa9jYswIDE7hdHbxOfYSDfaict9L5dKraS3HfFCawd8bLH+2p29gY+X&#10;0+EzU6/Nk8+HKcxKkt9IY25vtHoAkXBOf2H41Wd1qNjpGM7kougN3OtMc5RBBoL5Wq+WII4G8jwD&#10;WZXy/wPVD1BLAwQUAAAACACHTuJAdkKAOxwCAAAeBAAADgAAAGRycy9lMm9Eb2MueG1srVNLbtsw&#10;EN0X6B0I7mtJtvMTLAdpjBQF0g+Q9gA0RVlEJQ47pC2lB2hv0FU33fdcPkeHlOK66SaLbgRyhnzz&#10;3uPT4rJvG7ZT6DSYgmeTlDNlJJTabAr+8cPNi3POnBemFA0YVfB75fjl8vmzRWdzNYUamlIhIxDj&#10;8s4WvPbe5kniZK1a4SZglaFmBdgKT1vcJCWKjtDbJpmm6WnSAZYWQSrnqLoamnxExKcAQlVpqVYg&#10;t60yfkBF1QhPklytrePLyLaqlPTvqsopz5qCk1IfvzSE1uvwTZYLkW9Q2FrLkYJ4CoVHmlqhDQ09&#10;QK2EF2yL+h+oVksEB5WfSGiTQUh0hFRk6SNv7mphVdRCVjt7MN39P1j5dvcemS4pCWmaZWecGdHS&#10;q++/f9v/+LX/+ZWNdTKqsy6n83eWbvj+JfR0KYp29hbkJ8cMXNfCbNQVInS1EiURzYLFydHVAccF&#10;kHX3BkoaJrYeIlBfYRtcJF8YodMj3R8eSfWeSSqezs9nsxPOJLVm8+lFGh8xEfnDZYvOv1LQsrAo&#10;OFIGIrjY3TofyIj84UiYZeBGN03MQWP+KtDBUInkA9+Bue/X/WjGGsp7koEwxIp+KlrUgF846yhS&#10;BXeftwIVZ81rQ1ZcZPN5yGDczE/OprTB4876uCOMJKiCe86G5bUfcru1qDc1TRrMN3BF9lU6Sgs+&#10;D6xG3hSbqHiMeMjl8T6e+vNbL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hWqdUAAAAIAQAA&#10;DwAAAAAAAAABACAAAAAiAAAAZHJzL2Rvd25yZXYueG1sUEsBAhQAFAAAAAgAh07iQHZCgDscAgAA&#10;Hg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16题图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14.50dm、14.53dm，14.40dm，物体长度测量值应记为</w:t>
      </w:r>
      <w:r>
        <w:rPr>
          <w:rFonts w:hint="eastAsia" w:eastAsia="新宋体"/>
          <w:b/>
          <w:szCs w:val="21"/>
          <w:u w:val="single"/>
        </w:rPr>
        <w:t>　         　</w:t>
      </w:r>
      <w:r>
        <w:rPr>
          <w:rFonts w:hint="eastAsia" w:eastAsia="新宋体"/>
          <w:b/>
          <w:szCs w:val="21"/>
        </w:rPr>
        <w:t>dm。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16．学校倡导同学们课间交流时不要大声喧哗，声音会通过</w:t>
      </w:r>
      <w:r>
        <w:rPr>
          <w:rFonts w:hint="eastAsia" w:eastAsia="新宋体"/>
          <w:b/>
          <w:szCs w:val="21"/>
          <w:u w:val="single"/>
        </w:rPr>
        <w:t xml:space="preserve">          </w:t>
      </w:r>
      <w:r>
        <w:rPr>
          <w:rFonts w:hint="eastAsia" w:eastAsia="新宋体"/>
          <w:b/>
          <w:szCs w:val="21"/>
        </w:rPr>
        <w:t>传入人的耳朵；从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295275</wp:posOffset>
                </wp:positionV>
                <wp:extent cx="1405890" cy="1430020"/>
                <wp:effectExtent l="0" t="1270" r="5715" b="6985"/>
                <wp:wrapNone/>
                <wp:docPr id="100112" name="组合 100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90" cy="1430020"/>
                          <a:chOff x="4140" y="5964"/>
                          <a:chExt cx="2520" cy="2652"/>
                        </a:xfrm>
                      </wpg:grpSpPr>
                      <pic:pic xmlns:pic="http://schemas.openxmlformats.org/drawingml/2006/picture">
                        <pic:nvPicPr>
                          <pic:cNvPr id="100113" name="图片 13424" descr="èä¼ç½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80" y="5964"/>
                            <a:ext cx="1080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114" name="图片 13425" descr="èä¼ç½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76" b="10675"/>
                          <a:stretch>
                            <a:fillRect/>
                          </a:stretch>
                        </pic:blipFill>
                        <pic:spPr>
                          <a:xfrm>
                            <a:off x="4140" y="5964"/>
                            <a:ext cx="1260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115" name="文本框 13426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8088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6" name="文本框 1342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8148"/>
                            <a:ext cx="7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2.7pt;margin-top:23.25pt;height:112.6pt;width:110.7pt;z-index:251686912;mso-width-relative:page;mso-height-relative:page;" coordorigin="4140,5964" coordsize="2520,2652" o:gfxdata="UEsDBAoAAAAAAIdO4kAAAAAAAAAAAAAAAAAEAAAAZHJzL1BLAwQUAAAACACHTuJAoKZs+9sAAAAK&#10;AQAADwAAAGRycy9kb3ducmV2LnhtbE2PwWrDMBBE74X+g9hCb42s1FaCYzmU0PYUCk0KJTfF2tgm&#10;1spYip38fdVTe1z2MfOmWF9tx0YcfOtIgZglwJAqZ1qqFXzt356WwHzQZHTnCBXc0MO6vL8rdG7c&#10;RJ847kLNYgj5XCtoQuhzzn3VoNV+5nqk+Du5weoQz6HmZtBTDLcdnyeJ5Fa3FBsa3eOmweq8u1gF&#10;75OeXp7F67g9nza3wz77+N4KVOrxQSQrYAGv4Q+GX/2oDmV0OroLGc86BTLN0ogqSGUGLAJLKeOW&#10;o4L5QiyAlwX/P6H8AVBLAwQUAAAACACHTuJA3XuROYEEAACJDwAADgAAAGRycy9lMm9Eb2MueG1s&#10;7VfdbhtFFL5H4h1Ge594d7Nrr604VWonUaUCEYUHGM/O/qi7M8vMOOuAuECqWrgCbhAS3CAhwQVv&#10;wM+F8yxNX4NzZtaO40QiKlUrVCIlmd8zZ77zfefM7t9b1BU540qXUoy9YNf3CBdMpqXIx97HHx3v&#10;JB7RhoqUVlLwsXfOtXfv4N139ttmxENZyCrlioARoUdtM/YKY5pRr6dZwWuqd2XDBUxmUtXUQFfl&#10;vVTRFqzXVS/0/X6vlSptlGRcaxidukmvs6juYlBmWcn4VLJ5zYVxVhWvqIEr6aJstHdgvc0yzswH&#10;Waa5IdXYg5sa+xcOgfYM//YO9ukoV7QpSta5QO/iwtadaloKOHRtakoNJXNV3jBVl0xJLTOzy2Td&#10;cxexiMAtAn8LmxMl5429Sz5q82YNOgRqC/WXNsvePztVpEyBCb4fBKFHBK0h6i9+f/L8my9JNwgo&#10;tU0+gsUnqnnUnKpuIHc9vPgiUzX+hyuRhcX3fI0vXxjCYDCI/DgZAvQM5oJoz/fDLgKsgDDhvgjW&#10;eASm42E/ctFhxVG3P4xhvd0c9uMQZ3urg3vo39qdpmQj+O0Ag9YNwP6ZprDLzBUH+NGaODst2aly&#10;nS3Q9lagPf/hrxdfPSPBXhRGHkm5ZsC0i1+XXy+/uPh5+cfy+4tfln8uv0XH0SaacUYpevtQssea&#10;CDkpqMj5oW6AvAATGF8NKSXbgtNU4zDe/roV273m6Kwqm+OyqjAw2H61IiNqxOsZB+6oByn4qUZV&#10;KR7bXmjFAHF/qA0ejgywcvgsTA59fxje35nE/mQn8gdHO4fDaLAz8I8GkR8lwSSYfI67g2g01xxA&#10;odW0KVfaDKIbobyV+50+naqsOskZtTnAsQYcsuxZuQhEQoDQV63YhwA9rIO2UdywApsZ4NiNw+L1&#10;hAX9CmeMiAaB4I4tScRxsk1thMUKw8cpVEXoh8k1YgM1lDYnXNYEG4Au+GbRpWcArrvNagmeKiRG&#10;3HpfiWsD4LYb4TYxdruvPLZXga5jJzRek35AKy7pbOgnftv0A0lkQz/Rf18/BHJf7CeDvq20gd8f&#10;xEjsDem8Ak3dUi7Wmgr7K00FiS0l62LxRjTVNvBe0qsUDL27JTJ8Ld32NnhU0AaLE5rdqkegHaen&#10;y++eXf742+VPT21J6iP83XKs4cQs7kusypZrutmqPzeKzcZWZwfzHJm178kUHgx0bqQ1tJ31hl1B&#10;T/zEZjZXDDDrDVbVPOr/y5ynZVWmq0KnVT6bVMrl+2P702XUa8sqQdqxN4xDgItReMgqkUKrbqCe&#10;aZE7UF7CLubiKdWFO1+f66k0jvh1aeDlXJX12Et8/OncuiUpI9aujGDLLGaLLnYzmZ4D6kpCJQB6&#10;wzseGoVUn3qkhVcsuP7JnMKrhVQPBDBsGEQIv7GdKLaIq82Z2eYMFQxMjT3jEdecGOjB/nmjyryA&#10;kxxXhDyEaGelrT7ooPMKCip2gOSOH6+H7ZBfbmP74I2wPYohqvh8TYLof7a/NWy3Xx/whWaflN3X&#10;JH4CbvatOq6+oA/+BlBLAwQKAAAAAACHTuJAAAAAAAAAAAAAAAAACgAAAGRycy9tZWRpYS9QSwME&#10;FAAAAAgAh07iQFQMYgDDCAAACw0AABQAAABkcnMvbWVkaWEvaW1hZ2UyLnBuZ71XeTSb6R6O6YqS&#10;kd4aHWlMBm1n7NxaSpJWtLG0jHZGhSDaKKe0iEvtmW6MmVaCFimVW46paa2hWiXU0kYTFd0IqpZI&#10;jL2EYCTc7wud057O3Nt7T+f+8Z0v3znv8vye5ffmTfrGGaei9LkSBAJRcbC3OwS86cCTt3E9+ItV&#10;Ewq8FMIO4Wwhxa3wYeBjrf/eg3shkDKqstR3HfCtGGKPD4NAVBvBR4EdXECCQDZlONjt/TbSezzT&#10;N2KkRnWftWF8zxNjxP5GksYmi5+TbyG2PWmyg51idTwVH97YvtS662/zd122t7ZgzUP9EcwkazHt&#10;4Et64tg6NBp9fKuua+JFlK86xcCjY3l3pjKKlDbZgq2kRjXvzkwM0hLTwo2hnWgRcpSIYMa1YNvr&#10;bUiLmYmF58aw7WY7xL1q/nqboVVPbG31M3ayC6ScsHaPlI7BWf++uBG8p0UXlpfD4uED93mndcwR&#10;USWn61gzLVFCq7uOnNsMyUP2ix7MyTZgTInNhiMOVZWng0eXWIvSpjrK8lWtdm8+wm/Zv0+mzkPo&#10;9QlGJhjmkQ+DFRXLJnqrXYxQYd7hMRLpyiIlHJNoSewLQad4buJkz/JNgVu0qGZEwhFPVZ3YQe3b&#10;r6xYJplu/tHEI36ecDsNF5J34bx7TBTpgYYBJra465H2XQB/IcuGefRiuhb6yPig2ssAJLLdG4E3&#10;eWVQ98dbaKfKxuFf8fbyd62ddOXxmUkPQGg5z8qPQHG7J/PHtAOVIxnR7e2XJG3lQ64IPy08yp03&#10;2hMMAM99qWHpSY9svqQOO1plZ5WcrtXqth1BBkEZuibnCRPLryQlggjSnS4LAhb6g/wGkBYe9j8I&#10;YUJLj/g/nYqzru122cO6jIf5US3G+u+cP3+5c9Pob09mWpLIx/o+cJH/Zn/4uCWlgX9fqtiYmGPl&#10;empTdtEBm0GQa0Iu3Exc7eVMZaHRznPcIm/C/L2lUMyjDeohlaZWjs5Py28k4oyA6o55xN/hygjQ&#10;NsE310qoy5Q6n8mh2TaDuew+yAAAWI3gYa9H/WLmVqhe+k84t4szUqUOcYd1uzZPTH6uNHD/O2C5&#10;qY2GFjqxL4r6g9jkqeYfU7J8+iPqCKQTThQP7wrhtYOIWiWQ3fr8hIrzr2fNl7c6B1ocrYokPbB/&#10;PDn1pR+DNRIO2y4f4ZcwIyu3swr77dyIi7shKplXewZzi1WKKuyaLpKJzy11+JzpFtZIwwsmA25w&#10;p6dluWNfuUoi15h62OvCowqYUDwUFZZ8Wm+SMEu7Qt02ThyuUwW1Wpux9akNaQMSE1EAXaJIaY95&#10;JFnsUlIhxeSLvy9o1AaEVprWayb/058nsOnr1o2N558VDqRs0baok8k1y0A8FYyzakZEkyS1PxUR&#10;Pj4/lrUI5MUz/qblWVOn3LGpBJQ0nUYzzfL1wlx9Tx0cF/p2bJ9MN3ZymrCnKmifcnU5oRVSkFea&#10;poFOEzmJDDfAvC3sO1Pztg25aGhmYnzn28x2cC6d+d+M+289R64QSBWPrRHv2KQVLbKrMvlQaDvZ&#10;H15VckQ2xjeIuHS+H8vL3mmxXh7HE78+LU8lMpKA1PHNdpitkPC8Ld9ftx69GaCpzN/5+EoYf7nu&#10;xHM8G7cdNDQvu2WFvcPYjJwraxcPgG0xx4q+kuIbCYYoPUUJHcw5KsxULKfdWcUr2g02ZlZGiIYz&#10;4tZQ3GJ8Y9zDZ+5ImDfsOgUqzWrIMraTA1/gFrVc4XrcuHAU9+x3srM/vzdTqMP3B/uIpOVRi1xW&#10;q13/GMY7lPJA9cboafSV9vLR6snbxogL61Xublz0nHek6wIZaERUJjQhjHR9qbgL7zWd/1BzLjxG&#10;RBLJW95HK0YYwF7Y/HC9yEUD3Ze9C6qvKEnZmXHP3GbQHfKGLGaQu0Mp1a7q+e1+JPsT4qqmKX6N&#10;gJA6nPxiFaiVOuSNVPqagD7arobhJyObyyDARDm1pM7SVKJWEvmXwEZs8rr7qw7Q5iYAsttfdvLS&#10;RJD1ISvCJkdIDXpbufpJjorB/EagYW7ILhedATaFCQ91JCTClb9ftQouXQXY9OOjteoKja9+eV8a&#10;MbymFS++/6G4c+F4c4CxuZDq7JFXNxaFbkavSubKM/EjsUVQsPkCjWuPShHZXe7e1cGToogqxuij&#10;aHjlrI5XCddkcSAaTRlVBji9lCHcKGckZkG9jQPrGzY5XGt7Uj8jD045CxIvcyLw5jarjETUZRtx&#10;l+NxgDihBYQLcmqh4+NL3Ui94LnZEJRqVrzul+lctWRPIihBL49MM9xvO9DjnEsY6bJ0nlCWK8cq&#10;OM0UfrfwwkghZ8ZfqYk8HBorUZHigSDl64yF3hoLHvdh1PGtO8fJP1MUOTLYFdir7y9uSUWT+D48&#10;mz0O9PrSYi2VVvxydZkOv65hyGdtLHuI8rW8Dm2hm9xJcw2qdJtvxbST12vy+pGexVspn4C6szlx&#10;DaClajOimlX7unEXOeTHlse6AAKwwq9XCKjHSlCl8zwSqhT0YS9X+054MOzTxeGj+4Cip27CsSpe&#10;wusA8bmqnYIin9hqmyneFhhXuJPNkJf8jus+E3oF9vggKhas6XrvOhdnjV4UGfpSM1JL2Yw4ZUwq&#10;cDIcatCUvPa0teUEJYTLAkJar25If8+uq0riQD5f044pACTL+2Az0/cv8SzOupVhbG5MaXitMFQY&#10;Rfw/BvOPK33rzPnIBJkKX23RSysofI7pAk8XuY7ahye8ykyTOI6yPAPwdJCnf2UgfYv/M2RW/k/1&#10;E1mz+NSFQ9l3zaCdTdeimrdPrP6XrydqMfGszcF+jQ3ME0fFpxZqepDYSu+sWNF0cmcLVuIUOXRA&#10;hFxcVxODCD7dXNk+mKbGjKzGJgSxJJ9t1U2Mal7vF7h+kvbCUxb4GFt5CbUsE9MUdGlFsxmd4t5l&#10;VTxLvtyiUws2wpgi24O/TKh8bg1cCFZBUOrfXCaCBlpkS1p8j+C9roluD4F7C8Rhn7NdsS3x7K/U&#10;M4M1mUOslH8BUEsDBBQAAAAIAIdO4kAFxyjN7y0AAOotAAAUAAAAZHJzL21lZGlhL2ltYWdlMS5w&#10;bmcB6i0V0olQTkcNChoKAAAADUlIRFIAAABqAAAAbQgGAAAASST0LwAAAAFzUkdCAK7OHOkAAAAE&#10;Z0FNQQAAsY8L/GEFAAAACXBIWXMAAA7DAAAOwwHHb6hkAAAtdklEQVR4Xu1dAUgc19aex/sfr7zy&#10;+mh5pQ0NCW1JaWlDS0NTEhKSEFGiKIqKopiQkJBIQiRBg0GJoigaDIqKoqgoioqiqEQMKoqioigq&#10;irK77LKLiqKoKIqKot//nZkdXY1J1OT9f/X1g5OZWWc3O/ebc8537r1zV8F7YJW2tgGs02T/T/zn&#10;sCeirIZRFBXU4H54Ei7ciMAxrxD81eU+lAs3ofxyC8qPQVB+8sHfLgbhd79QPHySivjYLKSmZSIv&#10;vxAva+vQPzCE8YkJrAqzf2LfeCNRQ6OTCIhMw0fnA6GcCqA9gvLzCyjns2hJUM4+g+KSgM9uZ8En&#10;rQHpbaPoGFvFyBIwSy4mFwCzeRKdHQOormpAdlYRXiRlIjrqOZ49S0RsTCJSUjJRWFCK+lfNGBww&#10;YWpqzv6//4mdeI0oueFd70ZAOeYC5Qd6zRWS4l0ExeclFM9aelE2lIB8+BeTgBlg2f6+/WJxYRU2&#10;6wSJ7EVZaRVysgvwPDEFzyJjSWICEhOSkZGeg3L+rbmpDWaTje856P92+LGNqInpeXqOM5STN6C4&#10;kxz/Rih+LbR6KM55UFyTEVrahUX7+f9JzM8vwzBsQVNjG0pLKpGSnIH4uOeIjY1HdHQsXrxIQW5u&#10;PqqqatDXN4CJiUmsHeFEuY2oj0/Ti07dg+JL7/ElOT40X5LlVgblVhHa/0CRSYjp7x9CXV09srNz&#10;kfwiFTHRDKuRcSQ0CakpWWpYFW8cGjJjZnbe/s7DiU2iEjILoHx0lsRUaQR5l0Px4mue+cxFaci2&#10;rNjP/ONjYX4FFvMoWpo7UV5Wg4yMXCQkJiGKnhgTSyITniMtPRPl5RVo7+iCxTqC5ZU1+7v/mNgk&#10;6psrPsxJd0lUg+ZFQpJXJsNdFj56UIx1+3mHHVJKTExOo69/EK/qG6hKi/EimSInJom5MQlx9Mbn&#10;z1OQn1+EJnqrqbsTU5MjWF+nSvp/xCZR//PjRSjnKCL8mpibaCIgfEvoTSW4kttvP+u/AyNji2ho&#10;6kdMShmcg9PwhdNDKL8F4qPL93DMLQw/Bz6H54NkPI58joTUAmQXvkRVXQfaug3oHx7D6NQiVj7w&#10;nb1J1D++P0dFFwXlupDEnORJkryp8pzyEPzSaD/raKOLaSy1fxm3yk1wSzPgXFQ3vg6rxV/vMR3c&#10;rmbb0LxLoVxmifJrIutHlijfhEA5fpvGMuZ71pW/3cMnTvdw2S8Yj+6HIzmOwic9EdllRejsGsDS&#10;4sHqyK3Qd8GV/0k4lMBXzFH0JiHKk/suOYhoGLGfxfgv/xyhmlVu/OKhKXgmtuC70BZ8GVqHf4fX&#10;4kRkH45HmnEs1oRjcQZ8EdePz6NacSy8Dr/Et8EjuxsPq4bwvH0cef0TaBxbxjCj4xQ/bytISl6f&#10;wMxcNzp6KlCel4LEyBCq1jAUlxRjaWnvMnWTqHOuflBOs24KqONdIySJmOC+ax7ul5uxMsoidnwF&#10;trl1LEwAc7z75vn/rPK7rMv/J+QdMgL7ede5pHfiH0/a8O+nAzgRPYyT0V04GdWGr6N68UXMKD6K&#10;m8C/wltxPq4Gzyrb0D4yiTfrR6FdaJICRrYiUBxFijQQa8ElqtXKHNy5GYTU9CztT+/AJlHXb9OF&#10;T91ijqI095HQpxOVi7skasEGmA2zGLAuYGQIMJiAIdsGrNY1jI1skERgepLkzfJr8kpW+D2lrln/&#10;g4qpJtsifn1SiX+HteBTes2XMcMkqg9fq0T14ETMAL6M6MZ34a8Q22DBtP19W5BGF2J0MsTkjpWt&#10;eNLbktRWo4SEhSI4JMx+9GZsEpUQ+xzKZx70KIY7yVFeFTQJfZnwKRzELKOf1UL3HlnBxDBgMpMo&#10;6wYslnVK4TWY7WY0LsNkXOG56xghgWNj9EQSOM0rnSWJC7yLl3lTrfE6RIH9fzghvyJ+CavAifAW&#10;nCI5P0R24PuoZu7LcQ++ierHsYgOnHtWjj4L78BNSOAXT9nLt95xzsYSNlbGsbAqlAtRWwEy6NYd&#10;pCcl2o92xyZRFfmFUP7lTI+igPASb2ICFaKc03Exs0NtbLN1FUYSNT1ETzJtwGhjvUKPMltJlngX&#10;zWxZI4kkzLwKk4XGrdG0DINxiV5IEs0r6usW2xrVlUhlxvUZkshiepHffUXCKUlUe+Xt3+1D41Z+&#10;L7580kqv6SdJnfj1aRu+i27C8dhOHI824FREL05HVKNjQs3Iu2KN3jO7MAnziAGDhj5093eiobUe&#10;5dUlyCkpQ3xhNZ7kFiMyuxixqaV4llEG3zS2q8sjBMXn2T+FF2/Hpd9+xJyEpTdgkyhjTy896ppG&#10;kE8lQx+33gx917LwdWwtrPwMaeBh2wKmh1cxwkY3W+bVhtdJGjIscn8dozxXXjOTDJVcOzmyrxrJ&#10;NFs0rzSScINxXTWTWYgGbKP0Rn7GODPzFL1wju21SC9YlRtR2BOTG/YA7mhgVDoV0YR/x5lxMm4Q&#10;Pz7rwg9RQ/gybgCfJBjxGfPSyYdNeP5q0P4OfodpKxKyM5FYXIq4IpLAGiu+oBTPS6uRUlGLrNom&#10;5De0oaKjD81GC3rHp2FcXAObwMFveK005V4x/hWYrr1AoaGfUVqYjge3r6v7u2GTKLl65bNLaqhT&#10;85QXyfJn+HMphhLyEhaGu2lepWFshmFtEcP0pBHzOsYZEuvrhxEZmYagoBBERCYjJ6caw8M8z0oS&#10;LWKrfA+/OEPlOL1olO+xmEgG857Nyn1+joWeJ2Y2CbGrMJBcI0Ot0UJPVInmeTzXNrKGcZI4RRJV&#10;L2TeFi+UMLqXUBrzaoLXxtB+ux7KowZ8EtaGz6JIUrwVx+NNJGqEsvwV5le2vGmguxEF+bn2o/fD&#10;6dwhtukLfj7DiCpLtnp8XM/9hpVlyXOvw4Eoxu0L16n8QpmnauhNdFN/mqsQVoi2LmDGuMYcNU2v&#10;WKSQWIeNgoJFO6oruxAYEAInJx/4BwTj6lVfpNPNzcxVNuYqq4mkMjzaSFZZSRvqavtJ3BL6eif5&#10;Gr1TQqeJeU2MYVPzLJLLMGvmebJvIpkmCbf0ZN3Em+VvmvFG4HcREieZBkSVLkgopRdKGNUJvJFr&#10;gnI1H4p7ARSPbFXVKj5UuTcaSR5D/b02eGd12s+2J/3VSZQX5mj7e0RZaSHmp6dQV1PL723C9Tt3&#10;kZydhpst01AuJaKthw2qYktYRD24jbzs3W+IbUSFRKZC+dKHHsUvLsrPzx4C3bKR8nIZE2wIk2UO&#10;JitFhYQ7NtyoZQMtzSYSUwoP9+vw9bsLT4+bSH5RDJNByKEIYeOPjbKRqRqdnQLg7nYdcXGpuHLF&#10;E/fuRqCzw4JRfp6F3mQmqSbaKM8fn6AYmVijZy5hlJ6oChfJiZvk6EaP43tVIhlCjUbJi0Lumnq+&#10;hZ5rZZQRJeqfOUxyGCV8eBP6Mi+7c99TVC6vkwpXuZAGz5wOe4vIsIpGcUFWqrrt6upGS0urui9w&#10;c3NDQECA/UjD48eP8MXnn+Hsr78iPDQMgYGByC0ogMFiQhqVjOKWh/iccvvZejwHhttq4O/ro+7v&#10;xDaiWnsMUP7xO790Bknil/dlJe5Bspyy4Zltho136oiZdzPzjBAlDSEewxuHjTOD5uZ+FBTUoPZl&#10;J7q7bCpRIwxXIwx5NgmB5nleWCA8PALg5u6DEye/x/nzLsjOqsAEiTCzgYXYMd4QFeUd/NL3UVPT&#10;SiGzgtbWYZKtNbyQ47jV9mnMeUKWmFm80m5SSgzy3KnxDQRk8hrdSI4oW79Se062jxZI/XgpA7er&#10;GedVyHCBFoqaXlXg1ctqnDxxEidPnkRXN6+xu1slKjg4GE+fPlXPEwQFBmGNrpwQF4/S4hL09vYi&#10;OSVZ/VtpnwXK/RY4P9brJyFJHziagNOV8/b97dhGlOAf31yBcoY1lXiVLxWg3GlXCvD3iHr0UKRM&#10;GNZgYKgaZuMbJZyRsJqqHty8EUaC2lFe1oDqqja0thjZ6PQINrqEthmSOUOiw8LikJSUhTt3HuPr&#10;r0/jl5+voKjwFcZZUAuhVoa4aYavZxG8WZRP8PPpCwh5+BQXSGhqSqFKipVhV0iS8CfbSX72OD1m&#10;hJ8xxveKSamgkyb5zcD3zIytI7SMOcqVYc+HJPnrRPE6/Ro0oq7m4HYtmVUheUq8ip9t6sWNQF9G&#10;iiT1+M69O8jIyEBlZaV6bLHwP7EjJSkZWWmZyEzPRDrPETx9Go4AH0+k5+biRO4M/uGdwlfFm8Rj&#10;t0pob28XdPfqoXcLrxEVFhYP5VMXxmxegBS8XsxXHryQ63ko7tvAAqXLEEPJED3FSFUnDZSaXIZv&#10;vj6LqKhklJbW4/w5N1SUtTKcrSImOhv370WjproTaanFmJygFzB8drRb1JBZWNCIjjYbpngTWCki&#10;xOaZZxNj8/BX5VN8+flJnP3tIn795XdcueyBYcOCmpt0wvr6Z1BU3IqWVjMysioRG5+DulcD6t8k&#10;VEoIVBUmCZ23LSOleYU3H4nyZp4KKNKI8nLwqKu58CvTPUoUmeZR6yuTyEx7oe4L/Px9UVtbC19f&#10;X4bwKxRQ23PYLz/8yhtNQU6uLsUZ2vq61a1P3SqUc0lYnDSox9rNoP0/4eF3UVD0ej58jaj58XnW&#10;Uxf4pZlkZehdLsKLW49U3MsbxAoJMtFTjLz7B0mY5I6CvHqc+dUFoaFxDH3VzFG3sMSbsafbirt3&#10;wvk3Z+amQFy66MM7sohqbxUpL8oR8iAJPV2TSEupRHOjkWqQ0p4NPEHPKMirRVVFEz01GA8fhMHb&#10;MwAXL7gx5IyrnmNhqBOyxKuionPh4RkMJ2d//Hj6Em7fjURTs1E9T/5uYUgURTk3soDKAV50ED3J&#10;M4ceJX2aDIEe4lXSdcaQ6JQHp5xee2uIItM8Su784oJsdS/8aSj++cnHjCY2/PWvf8WTJ09w8eJF&#10;tLe3q38XXL3gjLa2Dri4urKN+EUckMUoo1zIQGdzrf0V8Szt/yktTefnh6j7jniNKEHQgziSxZpK&#10;BhED2jT1556Hf95vQD/JWTLNYNw4jx7um/if9jAmtrVZ0dA4hPiEHNx/GEWXL0VHpxWxcTm4eSsC&#10;JSUtFBqPEENPKeb+zeuhOPOLE4IpJo4fOw1P95tUhA3Ma9MMMY/R3NBPG6QNwWJcRF/3FF5W9qG/&#10;d1rNiZLTpD40GZbo0ZW8GTzosWUI8H9Eb2V+ZIEt3ikEjfHGlRLAMDFDsQJ8fIfX5c5r8pZoQQHh&#10;RYIkzEvecsnCp1GN9pbY3qtXXpCOjTUtn7xITmE5EgQXFxesr0sKsKmiQcc1l2vqtqysjJEmSt3X&#10;IbRJp3doTpn2gvr/aB7V3V7FHOet7jtiV6IEytck6qfHJIkX5cd6ypd3nEsJIhuWMMuGmjJMMf5T&#10;MjOs8DuqniV38AT/Njq2ir6BCYapObSSQAmPnV2jrLEy1J4Ik3kRT0LjEeR/n95UiF+Zp77/9iyK&#10;C1/ieUI2fvjuHO/eWnz2ybf4+UcnVJV3Yrh/DmkvKpCfW6cSUlXZoeZBi2mBubEHDfWDVI82VFZ0&#10;ICjgCRLji1QypX4bYySzMhL0sxCd5msX43pYyJMcCetqGBThJF1nJI9EKTcK7X0Gujdp6G17yRun&#10;xn4EXL9+nTnFG9XV1eqx7OsQEgcGBtDf36+etxN/Yf12OkQTGFtiQnJhO3y93exHW3gjUZ3mSSif&#10;MwR+H8iLYRgMYLJ1LcPfQl+hkVcxYlvBOO9mi56wSZqZd62ZeUEUmJbwVzAyxr9RKVoZ7ka5r6m0&#10;FQz0j6O1eQgpyYWIiUqDmysle0wmPWaEIdIDt24+xumfLuJb5r5nEakwDM0gIT4XzyJT8NOPF+HE&#10;Ws3L8xYL6GX09liRl1eDWeY26Y+srRHPm1EVqfQ5jqoexRpwYl4t0B+X8tquMfSp+Ynk+FDd+rGO&#10;EsLc6WEuqagb2+5NgrV5G8Ie3UFAoL96LGSUlpbi2rVrqqhwcnLC8vIy80w4C/5hnDlzBh9//DHS&#10;0tLU8x1xrcjK/yuSe7xzHLA4Y9wfUYKh0Smc9roD5ZgblB8e8uLSSFYS/EuNGOJ1WOlNEv9FFovo&#10;kRpGtvqxJpu3pLTaz2cvUseYj8ZJnGxFDRqG59DUMAwjtyI6uroseJ6Yizu3wxEXm0GP6WW+ewp/&#10;/3twdvajvA9iTvKFwTCBzKxStR6rfdnLfBaPG0FP1ZCoFtzMpSMMd2Yp1kcX1YK4tG2dIY+e48lc&#10;JeWHhD1RfaIEvVhbXU5BWN2QvRVElem9jqsUSbl4HMY66atjOH36tPpqU1MTPv30U6Sna11DFRUV&#10;6nZ2dhZ1dXXq/k6kD1HUXIhgtNHzoYDhb30S7q5X7cdbeCtROoYt4wiKJEnnb0A56QHl55tIeDmK&#10;UQoGK8OeDHWIJ0ldpdUuQpbWu6D1671ucoergkCOmUekO2nULhKke2iEBa90QdlGVtRehr7+MZSW&#10;NVGMFLBuiWSYuUMleJXSvo4hz4gfvr+AstJWRDxNo7ddZ7js3uwZsfH7WKWeouqTvkgDleu/7jH0&#10;sfBUPGVYh+YnCpevCVkuBTj5VC9IdaI0skqKMrHCPNXY3ISZGekGOhgGyYlyNQ5FDbqgEEieWkGA&#10;n6faHeaIPRHliOLmXpyhKPj0exc8i8tHV8+Impck99hGhBwhQsKgvv8GUwl93aQ/Ty1Y6ZGSV+RG&#10;kBBqY7EruW6ctZCEXemCkhzVxbzU3zeB8Ccp6OudQElxE/NfChZYq1opzW3qDSGeL/UUayuGYEYw&#10;XEvrZHSgV3mI2hOvYvjT85WoXe9MGDdnJkkDasm+oaECZqsu39+NhYUFevE4o40Ra2u8hlEL0lhL&#10;yScrt/IRmLRTiq/gmvMlLCzqXqxh30TpWJhbRn52Pu7efYy7wU+RlVOhCggZspAGVXOU5CyVAH2r&#10;mybxt0xEiWZGniu96iaGK9lK94/awBI6SZiVW7WDlyaqVzp4Rd1J+JQO38GBGfR2T6rFs1ntO5Rc&#10;yRuA/69RPp9etUziEptYhnjRo9wpKKSTVsjyYm0lgkIm+FxOQzzDrQaNJMGYpZMhVldrVMDMSR0d&#10;Haivb6DCqyAherGsYWxsDJGRz1g+eKGy+iXmJkdw1d0TM8tLuJxnwIk78fYztzpnPdydGDa3C5kD&#10;E+UIs2UEySkZuH07BI8eRaGoqFbtUpIRX+lxkPAjosPKa5AwZJGcwde2PGyrz041NYTK37VzLFbH&#10;c3eYSHD5O98jY18y3CKds7Kvv0966iWXyoi02bqEef6tmwJDuc4C152mDpKSIKmp1LE4knetAl+F&#10;75ZfjMhKeoaymgbc8nPHV5/9E/HRz6hWE/Gyuh6NDVu1lI6szGx4XHNDfEwM+joGEPX0EcbM/Xgy&#10;yO/gKoKCd9lmHgRLlasYkzEeB3wQohzR3T2EuLhk3LwZgidhz1FZ3s67elklTeSyqsR0D1OJ0E0a&#10;/s057X1MzYdCFEOphapw0rAAG0XF74ndaj+m4i3qjx6lepWQxq0nQ6FzOromtfGiLaygMDsZhRUv&#10;1a4es8WI+fk5ZFPZPbxxEyUZ+ljTFtpaWljCWHkT8QsQK/YhlCLGP+VKKKyGNvVYh9u1S7yheLc5&#10;4IMT5Yi2th48fUoVdiOEsjoZ9a96GJ60MCV3/e5hUQjcvcEPaqpoIVEGyXlUnRMsoK28caKlO+la&#10;pkaQkOUjJvv0KslVlzPglddjvxrGc3tPek1lCaxjjMkOsI6MYZH5aGFu7wJDAqty9S5rw62uKcGt&#10;G1SzJo1UHf9RonTI5dXWNuDx40h62kMkJeWinSJAcpl0qEqIskiuEhHBBt2tsd/f5IaQ0MvcZl6C&#10;kSG5kR7+0S2qvGsUEepUbpKkkiVEFTEskqygEvsYrBCl7Q0O96Gjvljd3wvk+sfW1tE1MYfCln48&#10;z8lHTHoOAl+U4jzLild1pdqJdvj5uqK5VR9q0fB/QpQjZueWUFBYjtt3n+DOvafIyXtJAbGImVkh&#10;TLxJD4Mf0rSQquZI3gwjzFMGmoWeHZQxyLuapYd0yKokMeSpXkWpLl7mnIOEDj0MaU9JrG/MoaJw&#10;uxcIGE3ROs3QODyF2DojbmXUwD+pDF5xxfCIycMNHj+vaUVjazN6GTK3+iO2w9/XDQ1NW2Negv9z&#10;ohwxbLLhWUwSfAOCEZeQy7jM/EEPe72h39eoGK2U6qyfxMzWBZhG5jFJr6pk/FG8maekp8JDPIk1&#10;lZiICpkVS6L+FVlv/8YaUYLopDiEV3TiSVkXfBIK4RyRCo+4PHglFiI0JRsVlUXo6e+gKJAe8q33&#10;7QUhD2/9sYjSscykGv88A9fcg5Cb/xLTDPPSbyiNrBbEtK1h950kvNuEJLU7y06UiTWYyTaPcQmB&#10;jGg/xXcwHyVTQIiQoOLzpld5SV0lnbUSGvNQPyZyWaofTap3ddYgMikVlfX1MFiGsLosoVEI2VGp&#10;bkJel9Apn6OfI/uOYkWr28JC75KoFnVfxx+CKB1TjH9BN+/h+vUQGIZn1cFG6VGQIXopcC3mhddI&#10;2I9pPSFboVUm3kywfZOb5uhN6SSGIc+DeclfchZJc6f5i1QvwtUUvTNWGnmrp+J1vImonRBSxPTP&#10;EtOI8vdzQWNLk7qv4w9FlI78/FJcOO+Guto+zDF3yQixSHzpUnJs+A9hVtsa+pmrjj9tZJgjQX6S&#10;o6S2YuhzJ3HiWe70Ks8X6txyDY4NLMTsNP11OY/5N/sFBs6eB867sya4ho1ImRkrnbFbRa4jAvxc&#10;0dr+B/YoRxiMFpw964K8vDoszDNk0RMsJnrB24rffZt81gLGpjeQ0kCpLpNbhCipoaQQFiV4uxXK&#10;rVp1LoV3keQbgTAmRDhCJ0g3DVO5CchQFIzRQFulzcr+DcehD0eCAV8fVxhEojrgD0uUYH5hmWQ5&#10;s7KvgpQn/wmiZFbVhHUKFubELyJbSJLIcooJV24ft+NUvAHfxjKHPR3CX+7WYl7lR/Ta9i6eN6HW&#10;9zIK7SSJLdu3K8pnqKpIRFF9Pqqri1FSnIO6wmxsLE3A28MVNpnF6oA/NFGCpaUVnDlzFSVFjWqh&#10;LF1Duzf6QYxeSqU5ZppWJ+Ek99qHP1yZpzwY7iI68Ut0J36IbsaXCUb8+3ErsjZn0L5JXG/HfGUe&#10;UkiM0U7QBm2SVnv6J/j5XcGLyEg0NjagvbcdpRmpmB41kSgPzC1sD4t/eKIEVtsYvvvurDohRkaS&#10;d2/0g5k6S9e0AiNVoIE3gtPzPtZV0q1Ujo/C2vBjTDeOxfbjZGwPvn3agYvRTXaxLepPvGorzAms&#10;/T0oys9GET2k4VUZ09A4Fl+Vo9fXB0v+NwCfIGxkpyEvIxaePt7IT8yBYWSMN+QcmktLYBsehL+P&#10;r/3TtnAoiBLkF5Th8mUvdbaShD/Ns96/QJauJSNtmHXVGIVFg4WNclskOcm614RTscP4LM6Mb+hZ&#10;30V24PNHrYht0LuPxKs0hWEY7ELowxDEPolAanoqsgtz0UtPaSguwKitTz3HESZzP6KjYvA4KhrJ&#10;OZkoz8pCW2U5Oprq4efjZz9rC4eGKIGziwfSUwrUORviCdo0MDG9VtqdjHeZDK/I59lYq8kk08j6&#10;USguiVACq/DNsyF8Gz2Ir5+RqGjmrIhm/PSsFYOakiY0/xo2D+GSpz/iYmJRWVKI/iEtRLa01CMj&#10;Q+YCzqG7+xWS4qLRUPUS64u846gKx8e6UZibhLT4GLQ3vUR+TgpCd3le6lAR1dTcjovnnDDJ4lMa&#10;VaY/a2NbIgpeJ2CvJuNU0hlsYwi0yJx4tv3vqd1QLjzHx4+7cCLeuBn+vo/pxFePGxBcOGD/VhL6&#10;NGFRWlGMIH8vpCbFoKa2iiKhnJEgG+OjZsxOjuJWoA/CQh4gLyubloGG2kqsqw8LCLScFHwniCJD&#10;myzjiENFlODyZVe0tfRjfIR3vxr+hCRt1u5uJLzLhGCZ+ctqACMkasI0DyvzYCML4S+CpaeiCJ+L&#10;kIgfwjHaiegenHrWg+8elqF8UHojBBL+ZOhiA0P9jYh69hDh4Q+QmhyHrg6tHnoaGorQ+4/w6uVL&#10;NDTUo6mhDX09BrysqUN7u3RRaS566dI5LO/ybO/hI8r9Okqq2tQeBRmykLEmfULobkTsxYQoA4mS&#10;hxmmjPOYMM5hhJ9fKoOLAYX4+/06fJU4jC/ihvBVzAC+ierFN+FNOB9TDb2y0kKgFgZFaIzaejE/&#10;ow1VlBUXIsgvAAXZBZgYG0d3TwcGBoz0tAU0N3XhRXI8hoyNKCxOw717wep7duJQESUljPLNJSQW&#10;tsCmdt7KFGjNKw5KlHQjST/gMNtUvGrMtEiyZjEqSpD5Kr1zA8eu5+L4E3kisR/HSdTJ6D7mrm58&#10;FfoKHpkdm/QAs7TtKhCrU7ju74HHD++iICcbtdUV6O1pQ/2rWpSXlqG0qBg93e3MVYM4d+4MZma1&#10;QcWdOFREdRjGWIp8hzupDeBNr3qCOhtWbfSDhT7xSpt5SR39HaCYk4fuxsxzfE2eRV5Tn3wsbF3E&#10;mbBanAhvJVH96kPZ34pXRQ3gi7Bm3CjU5pRrUCtiQidsAy2NZcjOjEdlRQ5DXxlaG6rR3lwFi0GG&#10;7bV6zM/dA+Ul2jSz3XCoiAqOyYDy0WX8HlmBfnqUjUpNGlpC30EHHOX9IyRKRn9lLr3RytfsD8+J&#10;uBg3LsAiYbAfcHnRiRNP6nFcnpwnYcejDPgyxoDjj6sRki0CQCdJIOJAbFMevhEiMlLi5OmON+NQ&#10;EfXJGQ8ov0ZDuZWLZoapBQOVGu98ebpEmzCzOxnvY+JhMk4mQ/etJDO4gHI9rA7HwtvwVewAjscZ&#10;cCKqD8cfVcPjRRXqRngHbULrlNWExusCYXFuFD7uzsjYZSbtThwaol41tED5+CeoEyb9S5HdA0yT&#10;LIuEKKtMr5bidffGPqhJ/htl+BszSjfTMgtthkcqwuzmNXgndeHUo0p6WCu+iDbg0wQblCcdrL+S&#10;cCqe9RDz3OuTonUsIz8rGb5erujseH3W0m44NETdCQ5hfvoCypVctT8uvnYBU6NSQ1EMWJcwYZDH&#10;a3Zv8IOajF2NsFYbM65g0rjEMEjvGlpX18yYprMUdc/CJ6UD30S0Q3nYCeWajAgXQ7lUCOWiPH9V&#10;TG+rhUvqS9zIKMeDlBxcfxCC60GByM7a24otOg4NURL9kwqqoPx2E8o/f0UEL36JuWPYukohwMZk&#10;GNRHgz+UmShWhmUr+Yrhb8S8AKtxEasO/bES6Op4w9wvH8KPkdX45z2S5J0DxZ1br2x6fxr+/jAH&#10;V2OKoHx+BdmFDdob94lDlaN0PM8vwu9nnWDtHoOZqqzP/iCA4+jthzADbdC2zhy4igHzIoXGIuZI&#10;0qZk2KHEdUhPoEwFk61jH7in7w2WFVtifj84lEQJAgODkZVQBBtLl0F61bhBHlrbvcEPbJT+ap1m&#10;WmWNtYr5ZY0kkQUqWfLPJmvvxtPwWygq33pUdD84tETFJWXj/p1ojM0wT5GosWGtl2LXBj+gqWJC&#10;BisNK5jSe4sI4UacaWMfJAny89IREfHuBap2w6Elqrm5Cy7OvphkA8p8drNMA9ulsd/PpLOWAoK1&#10;1ry9w0B3It32g7a2Nty8ddd+tD8cWqJmZhZx9uxVdZERWSbBqha8HzZHiWkPG6xh2Z5sHEna+QzT&#10;uyBz1D08d1/w4104tEQJrl71QE11h/rQtUwre5+hjjeZzCeUR4h0TrYR9QYx8TZcueq8S+n7bhxq&#10;op5GxOH2rVB1lpI8NyUrmn3YyS/a8ggy/L8rUfqL+4CXtx/MNoeEt0ccaqIEFy+6IvlFPsMK5TlJ&#10;0p4X/nAmRMnDDAJHkg5K1L3gh6iq1ZdH2DsOPVGrjCOXLrqrSxrI4o8WhippYBn11Rr74EP0YhL6&#10;ZD684EMQ9Sw6FikZ+19S7tATJZiYmMO3319EG5XfwLTI9TWMG6coMpZhkB5xhkTpFTey4WXYfYtE&#10;bSxqJzmOJmLiQxJVVFyKiMgY+9HecSSIEpz67SpO3clCmgxXsLaaNZpJ1DwGR2XcSkZxSRrrLRkg&#10;lCENbUXOeVgsb5/PbpTheZmHQmwjiXaQn8Lq7upiXr1tP9o7jgxRfveeQPnEGX970IDo1lV1jt4Q&#10;1aCQMmGeJSGLNHrP5hOO9CyrjGW93aPeRJTY6gGImp6a2lx+Zz84MkSlF7+E8pkLlGuFkJ+quFVi&#10;QwPJMlKxzRgnWBQv0lbU3nB5mE3IMspci3fUXm8iSnCgH5fje5wo0feLI0NUj3FU7Z1W12t3o7lm&#10;wSVvDA0MfROj2rp+8pC31bACm1G6h7QJLYZ3zLWQHPUmjzoQUYSbqxsWl/dXhB0ZouSylW+vQrmY&#10;AsX/FcmiZznn41KGCY0MfxIGJT9JL4bNJPMsVlWBIfMudiNINyFKr6N22rsH2XeHj7cvrDLNaR84&#10;MkQJzl4LhPJTKBSfCloZTRbYL4ZzSj9aSFIfvctIFag+a2VZIlEyV+Lt8l2IkhVphBiBTpLcGAfo&#10;mFAhS5l2du/vF4SOFFEJyenaOoOyvqA84ikrsMgKYi5puJo/hFckSTpwx9RVMbUh/Hd1O0kdJUW0&#10;/PKBwJEonbz94uaNG6hv3P6M7rtwpIjqHuiF8o/fmKfyaCRJfq1H1hr0KIASkIuAokn0DQKj0tMu&#10;BJjtwmIXgsSkp0PExG6dsrpHHcSrHj16iMKSrWV69oIjRZRA+doJyuU4kiNPttdpz+LKcm9uJMu/&#10;AI/qZtFOrxqhkBhVlzGVqWG7E6WZtnzdgn34fadHHYSopKREPE/WlufeK44cUVdvR0A56UuSZPkB&#10;EiX5SpSgrBjmmQsltBIxHSsYMpEo9ZcK5nYhZ8vEm6S/T5aiE+wk6iDKr7SkCKFPIuxHe8ORI6qg&#10;vg3K338iUTn0JpKjrmskTxByP0gepM7GFzEtKO+lsBBxMfJ2jxJvEqLk5yUEO4mSH3zZL9pam3H9&#10;5h370d5w5IgSyfy3r85SpkcyPzH8qWtGFNHoWXIsa+S65sI1y4R6KkEDpfduBG2Ztr76bv19wtFB&#10;PMpsNsLN4/UFft+GI0eUICQkBspX3lACJdyRmIB8ehdNls32bOSWpAUU4lnDgkrU69PMtiS7Hvpk&#10;0XtHksTkpjhIjlpcmIOb559EsUYahfLZaRJCcmTNdj9ZgpQmpMmxrHXkkoUvwtpQaSBRlO1CiBTB&#10;+hq52oKPGlkS/mwj66pE10lSvcm+fxDIkPzc3h6sV3EkiRKccfWE8mMIQ129tmaEhEBZjtSfJMmC&#10;H/IT6yyGg8pXVa+SmUwWeo7MvZCVN6UzV6aIqevk2glzlOhClNhBiXJ39+YNsvfeiSNLVGk1Q9wn&#10;LiSHQkIWnxJvEk8Sue5HFSg9F875+Pudl6iX9ZFG6FVG7VcH5OFrIUojSOtikh6KN0n0g8DPNxDd&#10;PVs/JvYuHFmiBMopD9ZUsSRGiCJB3jT154ike4kma8m6ZCCsYhxG5qBReo88dC19gvIbVvJYj6wj&#10;KERJnpKl6nS8L1HB9x6iqkZftezdONJE3XzyHMoxVxIlpEhdZSdIJUpIo4c5Z+O3hC70MPyNqw9v&#10;L2OQ+UgWCx4zyNiV5lHSQ7FT+elEHYSsxMQXSNvHkPyRJqqzuxvKv6RLiflIJYeepXbW2kmShRTd&#10;ivCXB/VoZAE8LR5kXUDfqDYkMiFEbYa+ldd60d+HqJLicjwKlYV/94YjSZQ0oIY1/M8PzFOXMynH&#10;SZL+S3NClLrgL8WFLKZ4swYVLIBn5WE46xx6x0RUrGFyeMujdnbOykYn6iBobGzBrTsP7EfvxpH2&#10;KIG7TzCUb+5BCaqhV5EUdRVmKYJp8gNf8mDc3WZUMa9PWVao/pbROyqzmdYxbljeJErv81uyS2rd&#10;kxxtP+jrG4K33w370btxZInSGy42IgnKl+70KCGG4U6IEmHhK8MgJOpaOY5H9qKVtdSEdVYlRX56&#10;SYbpR8yLrxG1sytJt/0OIhqMNji77n1685H3qNwchrhjvpo3iZgQBaj+fiPJcuPWrQTBNfOQtT2m&#10;zDPqvIpB6VqiyYPYjkSJ8tOH5QWOREkY3A9ZU1NLuOLkiZWtOP1WHHmPyi9kwXssgCSJR5G0QFqA&#10;eBbz1ZUCnEkwo9bC3DTKnGScpkSXaWWv11FiRtMS5HeA9c/eSdQe21yFTBz9/bwL5hyXlH0LjrxH&#10;PYpIZ+i7TqJekSjmowCGOymAnbJw8tkg8lns9jMniSwfNy3ax6jWSZR9htKmR+nhb0n9gWZHkhzt&#10;XV7l+EzV5as+MMia3nvAkSZqaW2D8vwXKL+EQ3ElOfIrbE45DHfZuJQ8gHJ6Uo/M/RNv4b78HpY6&#10;nYwhTyZoausrbYU+jahF9VmpnQQ52ps8S16Xv+vw9LqDzh7+p3vAkSYqITUVX/7si88iWqnsKB7u&#10;1uHnuF7ENq6ii15ksy0x1M1Qkm9szqCVLqQRhjhZW0KbobSTqKU3TnF2NPEsyT8yDCITNYWknd7m&#10;5X0P1bWv/5TrbjiyRE0z9v/480W0dM2ikaSUDwO1DHNCkInCQVuaYI6hTkZ4tdXFxGSxRlVECCkO&#10;BGkk0dMYImVNdt1rHMnRTSdF39e3+nt0ePneRmn13p6SP7JE3bzzGGGhSZhnChgnAWO2Ddo6bPbh&#10;DM1LXvcYbd/RtogSE7Lkdf239x0J2qvpuBX8GBV1e3sE50gSNTm3gl/OXsHw8JT9N+h3Nv5+bDtR&#10;OlmzO+ZQ7Md03L4fhqyi7T+g8iYcSaKs4zM4e94Jo6ML9KAlioTtjS9DFo7HjqY9DKd5mXbedoJk&#10;u9vQvDyCo+/vZjv/Lgi89QCJ6XtbweXIhr6A63fwODQaS4sUBzYtXL2NIN22P1q6nSjp69OJ0oc8&#10;9IbXc5C+LyJCP948R16jyb7g5r3HyCjY288bHVmiRGk5O3viSVgcJiY21B4FmwgJGXPaRsbrJoTK&#10;sIZsNQGxZfr8CceZszohu0EnTT3PvtURcDMYVfXN9qO348gSpePp01h4eNxGbl4T5BdIxRPUX4Oz&#10;i4jdSJPhDHluV9/qJuFOaqhVu86WRlcJUI/eDiFrpzw/f8UNxlGHPqm34MgTJRiiHn8UGgf/wEdI&#10;SMxHc6sBo+OrmKQiHB1fJ4GU5FSE4jFTDh0FQoI0rgg82eqEqF7iYHuFeJTuUn19Npy/7KEd7AH/&#10;FUTpGJ9cQHZuGe4/jMTd4AjEJ2ahsroN/YPTqrfI71bJVuZG2Ntzkwwhx5Eg/XhFP3GvsJ8f4H8f&#10;L1ILtYM94L+KKEeMjC2htLwRz6JTEfwgCg9CYkhcLopKGtDSNkxPW8Hm7yXvAiHJcbsfpJIgF9dA&#10;+9He8F9L1E4YrFOoqm1FUloeHoXH4l5IBELCYvH8eS7qartgYE0mC4+8L2LjktUeiaV9MvwnUW+A&#10;jD4MmMZRXduOlLQixMRlIDwyCZFRKYiNz0RqRgnyi2vR3N4Dk9WK6elpLC0tYZVyc4PJaIl1wQxj&#10;6fCQAa/qGpCYmIyH9x8jr7BS+w/2iT+J2idmqSzME3No7jagvK4DeWW1yMgvQmpWLl6kZTN8ZiIp&#10;ORMJSSlIz8xDXkEpKqrr0S8rFL8H/iTq/wES9farQf4k6pDgT6IOCf4k6lAA+F/s9oStMzrLCgAA&#10;AABJRU5ErkJgguiPgeS8mOe9k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BDEUDEAEAACkDAAAZAAAAZHJzL19yZWxzL2Uyb0RvYy54bWwucmVs&#10;c7WSTU/DIBjH7yZ+B8LdUqhbN7N2FzXZwYuZH4CUpxQtLwIzq59eYtVsyabx0COB5/d/eVit97pH&#10;b+CDsqbCNMsxAtNYoYys8NP2/mqBUYjcCN5bAxUeIOB1fXmxeoSexzQUOuUCShQTKtzF6G4ICU0H&#10;mofMOjDpprVe85iOXhLHmxcugbA8nxN/yMD1ERNtRIX9RlxjtB1cUv6bbdtWNXBrm50GE09IEKWT&#10;dgJyLyH+IJWW2fMA1mYGInndqffxYUgIllNK6KIgwOazVpQsc0Z+Ex6sSMbu9hG84T0mpxMUEybQ&#10;IBQf3Y7OznhgE3r4WszvLaZt02VB8lnOWVku/98inTDBQYv001lqkRx98Po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oj8A&#10;AFtDb250ZW50X1R5cGVzXS54bWxQSwECFAAKAAAAAACHTuJAAAAAAAAAAAAAAAAABgAAAAAAAAAA&#10;ABAAAAAVPQAAX3JlbHMvUEsBAhQAFAAAAAgAh07iQIoUZjzRAAAAlAEAAAsAAAAAAAAAAQAgAAAA&#10;OT0AAF9yZWxzLy5yZWxzUEsBAhQACgAAAAAAh07iQAAAAAAAAAAAAAAAAAQAAAAAAAAAAAAQAAAA&#10;AAAAAGRycy9QSwECFAAKAAAAAACHTuJAAAAAAAAAAAAAAAAACgAAAAAAAAAAABAAAAAzPgAAZHJz&#10;L19yZWxzL1BLAQIUABQAAAAIAIdO4kABDEUDEAEAACkDAAAZAAAAAAAAAAEAIAAAAFs+AABkcnMv&#10;X3JlbHMvZTJvRG9jLnhtbC5yZWxzUEsBAhQAFAAAAAgAh07iQKCmbPvbAAAACgEAAA8AAAAAAAAA&#10;AQAgAAAAIgAAAGRycy9kb3ducmV2LnhtbFBLAQIUABQAAAAIAIdO4kDde5E5gQQAAIkPAAAOAAAA&#10;AAAAAAEAIAAAACoBAABkcnMvZTJvRG9jLnhtbFBLAQIUAAoAAAAAAIdO4kAAAAAAAAAAAAAAAAAK&#10;AAAAAAAAAAAAEAAAANcFAABkcnMvbWVkaWEvUEsBAhQAFAAAAAgAh07iQAXHKM3vLQAA6i0AABQA&#10;AAAAAAAAAQAgAAAA9A4AAGRycy9tZWRpYS9pbWFnZTEucG5nUEsBAhQAFAAAAAgAh07iQFQMYgDD&#10;CAAACw0AABQAAAAAAAAAAQAgAAAA/wUAAGRycy9tZWRpYS9pbWFnZTIucG5nUEsFBgAAAAALAAsA&#10;lAIAANdAAAAAAA==&#10;">
                <o:lock v:ext="edit" aspectratio="f"/>
                <v:shape id="图片 13424" o:spid="_x0000_s1026" o:spt="75" alt="èä¼ç½" type="#_x0000_t75" style="position:absolute;left:5580;top:5964;height:2028;width:1080;" filled="f" o:preferrelative="t" stroked="f" coordsize="21600,21600" o:gfxdata="UEsDBAoAAAAAAIdO4kAAAAAAAAAAAAAAAAAEAAAAZHJzL1BLAwQUAAAACACHTuJAd2BZebsAAADf&#10;AAAADwAAAGRycy9kb3ducmV2LnhtbEVP3WrCMBS+F3yHcATvNOmEIp3Ri4HoQC+me4Cz5qwtS05q&#10;k2q3pzcDwcuP73+1GZwVV+pC41lDNlcgiEtvGq40fJ63syWIEJENWs+k4ZcCbNbj0QoL42/8QddT&#10;rEQK4VCghjrGtpAylDU5DHPfEifu23cOY4JdJU2HtxTurHxRKpcOG04NNbb0VlP5c+qdBoux/9r1&#10;NCyOzaE1fz6375dc6+kkU68gIg3xKX649ybNVyrLFvD/JwGQ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BZeb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1" r:href="rId22" o:title=""/>
                  <o:lock v:ext="edit" aspectratio="t"/>
                </v:shape>
                <v:shape id="图片 13425" o:spid="_x0000_s1026" o:spt="75" alt="èä¼ç½" type="#_x0000_t75" style="position:absolute;left:4140;top:5964;height:2184;width:1260;" filled="f" o:preferrelative="t" stroked="f" coordsize="21600,21600" o:gfxdata="UEsDBAoAAAAAAIdO4kAAAAAAAAAAAAAAAAAEAAAAZHJzL1BLAwQUAAAACACHTuJAoEKI4rwAAADf&#10;AAAADwAAAGRycy9kb3ducmV2LnhtbEVPy2oCMRTdC/2HcAvdOclUETs1ulAKutNphS4vk9uZ0cnN&#10;kMRH/94IgsvDec8WV9uJM/nQOtaQZwoEceVMy7WGn++v4RREiMgGO8ek4Z8CLOYvgxkWxl14R+cy&#10;1iKFcChQQxNjX0gZqoYshsz1xIn7c95iTNDX0ni8pHDbyXelJtJiy6mhwZ6WDVXH8mQ1VG692W+9&#10;GW9Xv1yOwiEeD5sPrd9ec/UJItI1PsUP99qk+Url+RjufxI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CiOK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r:href="rId24" cropright="33342f" cropbottom="6996f" o:title=""/>
                  <o:lock v:ext="edit" aspectratio="t"/>
                </v:shape>
                <v:shape id="文本框 13426" o:spid="_x0000_s1026" o:spt="202" type="#_x0000_t202" style="position:absolute;left:5940;top:8088;height:468;width:720;" fillcolor="#FFFFFF" filled="t" stroked="t" coordsize="21600,21600" o:gfxdata="UEsDBAoAAAAAAIdO4kAAAAAAAAAAAAAAAAAEAAAAZHJzL1BLAwQUAAAACACHTuJADCsIdbwAAADf&#10;AAAADwAAAGRycy9kb3ducmV2LnhtbEVP3WrCMBS+H+wdwhnsbk3iprjOKFgYiDfDnwc4NKdNsTkp&#10;TaZuT28GAy8/vv/F6up7caYxdoEN6EKBIK6D7bg1cDx8vsxBxIRssQ9MBn4owmr5+LDA0oYL7+i8&#10;T63IIRxLNOBSGkopY+3IYyzCQJy5JoweU4ZjK+2IlxzuezlRaiY9dpwbHA5UOapP+29v4F3/7rrT&#10;vI/u69VusaLNumrejHl+0uoDRKJruov/3Rub5yul9RT+/mQA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rCHW8AAAA&#10;3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文本框 13427" o:spid="_x0000_s1026" o:spt="202" type="#_x0000_t202" style="position:absolute;left:4500;top:8148;height:468;width:720;" fillcolor="#FFFFFF" filled="t" stroked="t" coordsize="21600,21600" o:gfxdata="UEsDBAoAAAAAAIdO4kAAAAAAAAAAAAAAAAAEAAAAZHJzL1BLAwQUAAAACACHTuJA/PmWArsAAADf&#10;AAAADwAAAGRycy9kb3ducmV2LnhtbEVPy2oCMRTdC/5DuEJ3mqQVsaNRcEAQN6L2Ay6T62RwcjNM&#10;Uh/9+kYodHk47+X64Vtxoz42gQ3oiQJBXAXbcG3g67wdz0HEhGyxDUwGnhRhvRoOlljYcOcj3U6p&#10;FjmEY4EGXEpdIWWsHHmMk9ARZ+4Seo8pw76Wtsd7DvetfFdqJj02nBscdlQ6qq6nb2/gU/8cm+u8&#10;je7wYfdY0m5TXqbGvI20WoBI9Ej/4j/3zub5Smk9g9efDE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mWArsAAADf&#10;AAAADwAAAAAAAAABACAAAAAiAAAAZHJzL2Rvd25yZXYueG1sUEsBAhQAFAAAAAgAh07iQDMvBZ47&#10;AAAAOQAAABAAAAAAAAAAAQAgAAAACgEAAGRycy9zaGFwZXhtbC54bWxQSwUGAAAAAAYABgBbAQAA&#10;tAMAAAAA&#10;">
                  <v:fill on="t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控制噪声的角度分析，这是从</w:t>
      </w:r>
      <w:r>
        <w:rPr>
          <w:rFonts w:hint="eastAsia" w:eastAsia="新宋体"/>
          <w:b/>
          <w:szCs w:val="21"/>
          <w:u w:val="single"/>
        </w:rPr>
        <w:t>　        　</w:t>
      </w:r>
      <w:r>
        <w:rPr>
          <w:rFonts w:hint="eastAsia" w:eastAsia="新宋体"/>
          <w:b/>
          <w:szCs w:val="21"/>
        </w:rPr>
        <w:t>处减弱噪声。城市噪声监控安装了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  <w:u w:val="single"/>
        </w:rPr>
      </w:pPr>
      <w:r>
        <w:rPr>
          <w:rFonts w:hint="eastAsia" w:eastAsia="新宋体"/>
          <w:b/>
          <w:szCs w:val="21"/>
        </w:rPr>
        <w:t>如图所示的噪声监测装置，该装置显示了噪声的69</w:t>
      </w:r>
      <w:r>
        <w:rPr>
          <w:rFonts w:hint="eastAsia" w:eastAsia="新宋体"/>
          <w:b/>
          <w:szCs w:val="21"/>
          <w:u w:val="single"/>
        </w:rPr>
        <w:t>　       　</w:t>
      </w:r>
    </w:p>
    <w:p>
      <w:pPr>
        <w:spacing w:line="360" w:lineRule="auto"/>
        <w:ind w:left="274" w:hanging="274" w:hangingChars="130"/>
        <w:rPr>
          <w:rFonts w:hint="eastAsia"/>
          <w:b/>
        </w:rPr>
      </w:pPr>
      <w:r>
        <w:rPr>
          <w:rFonts w:hint="eastAsia" w:eastAsia="新宋体"/>
          <w:b/>
          <w:szCs w:val="21"/>
        </w:rPr>
        <w:t>（选填：“Hz”、“dB”或“ml”）。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17．甲温度计是利用液体</w:t>
      </w:r>
      <w:r>
        <w:rPr>
          <w:rFonts w:hint="eastAsia" w:eastAsia="新宋体"/>
          <w:b/>
          <w:szCs w:val="21"/>
          <w:u w:val="single"/>
        </w:rPr>
        <w:t>　         　</w:t>
      </w:r>
      <w:r>
        <w:rPr>
          <w:rFonts w:hint="eastAsia" w:eastAsia="新宋体"/>
          <w:b/>
          <w:szCs w:val="21"/>
        </w:rPr>
        <w:t>的性质制成的。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温度计甲的读数是</w:t>
      </w:r>
      <w:r>
        <w:rPr>
          <w:rFonts w:hint="eastAsia" w:eastAsia="新宋体"/>
          <w:b/>
          <w:szCs w:val="21"/>
          <w:u w:val="single"/>
        </w:rPr>
        <w:t>　       　</w:t>
      </w:r>
      <w:r>
        <w:rPr>
          <w:rFonts w:hint="eastAsia" w:eastAsia="新宋体"/>
          <w:b/>
          <w:szCs w:val="21"/>
        </w:rPr>
        <w:t>℃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104775</wp:posOffset>
                </wp:positionV>
                <wp:extent cx="648335" cy="342900"/>
                <wp:effectExtent l="2540" t="0" r="0" b="635"/>
                <wp:wrapNone/>
                <wp:docPr id="100111" name="文本框 100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17题图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8.25pt;height:27pt;width:51.05pt;z-index:251687936;mso-width-relative:page;mso-height-relative:page;" filled="f" stroked="f" coordsize="21600,21600" o:gfxdata="UEsDBAoAAAAAAIdO4kAAAAAAAAAAAAAAAAAEAAAAZHJzL1BLAwQUAAAACACHTuJAJstWt9YAAAAJ&#10;AQAADwAAAGRycy9kb3ducmV2LnhtbE2Py27CMBBF95X4B2sqsSt2EAkQ4rCg6rZV6UNiZ+IhiRqP&#10;o9iQ9O87XbXL0bm690yxn1wnbjiE1pOGZKFAIFXetlRreH97etiACNGQNZ0n1PCNAfbl7K4wufUj&#10;veLtGGvBJRRyo6GJsc+lDFWDzoSF75GYXfzgTORzqKUdzMjlrpNLpTLpTEu80JgeDw1WX8er0/Dx&#10;fDl9rtRL/ejSfvSTkuS2Uuv5faJ2ICJO8S8Mv/qsDiU7nf2VbBCdhnWyzTjKIEtBcGCzTNYgzkxU&#10;CrIs5P8Pyh9QSwMEFAAAAAgAh07iQHikUSMcAgAAHgQAAA4AAABkcnMvZTJvRG9jLnhtbK1TS27b&#10;MBDdF+gdCO5rSbaTJoLlII2RokD6AdIegKYoi6jEYYe0pfQAzQ266qb7nsvn6JBSXDfdZNGNQM6Q&#10;b957fFpc9G3DdgqdBlPwbJJypoyEUptNwT99vH5xxpnzwpSiAaMKfqccv1g+f7bobK6mUENTKmQE&#10;Ylze2YLX3ts8SZysVSvcBKwy1KwAW+Fpi5ukRNERetsk0zQ9TTrA0iJI5RxVV0OTj4j4FECoKi3V&#10;CuS2VcYPqKga4UmSq7V1fBnZVpWS/n1VOeVZU3BS6uOXhtB6Hb7JciHyDQpbazlSEE+h8EhTK7Sh&#10;oQeolfCCbVH/A9VqieCg8hMJbTIIiY6Qiix95M1tLayKWshqZw+mu/8HK9/tPiDTJSUhTbMs48yI&#10;ll59//1+/+PX/uc3NtbJqM66nM7fWrrh+1fQ06Uo2tkbkJ8dM3BVC7NRl4jQ1UqURDQLFidHVwcc&#10;F0DW3VsoaZjYeohAfYVtcJF8YYROj3R3eCTVeyapeDo/m81OOJPUms2n52l8xETkD5ctOv9aQcvC&#10;ouBIGYjgYnfjfCAj8ocjYZaBa900MQeN+atAB0Mlkg98B+a+X/ejGWso70gGwhAr+qloUQN+5ayj&#10;SBXcfdkKVJw1bwxZcZ7N5yGDcTM/eTmlDR531scdYSRBFdxzNiyv/JDbrUW9qWnSYL6BS7Kv0lFa&#10;8HlgNfKm2ETFY8RDLo/38dSf33r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bLVrfWAAAACQEA&#10;AA8AAAAAAAAAAQAgAAAAIgAAAGRycy9kb3ducmV2LnhtbFBLAQIUABQAAAAIAIdO4kB4pFEjHAIA&#10;AB4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17题图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乙温度是疫情期间的</w:t>
      </w:r>
      <w:r>
        <w:rPr>
          <w:b/>
          <w:spacing w:val="15"/>
          <w:kern w:val="0"/>
          <w:szCs w:val="21"/>
          <w:shd w:val="clear" w:color="auto" w:fill="FFFFFF"/>
        </w:rPr>
        <w:t>测温枪</w:t>
      </w:r>
      <w:r>
        <w:rPr>
          <w:rFonts w:hint="eastAsia"/>
          <w:b/>
          <w:spacing w:val="15"/>
          <w:kern w:val="0"/>
          <w:szCs w:val="21"/>
          <w:shd w:val="clear" w:color="auto" w:fill="FFFFFF"/>
        </w:rPr>
        <w:t>，</w:t>
      </w:r>
      <w:r>
        <w:rPr>
          <w:b/>
          <w:spacing w:val="15"/>
          <w:kern w:val="0"/>
          <w:szCs w:val="21"/>
          <w:shd w:val="clear" w:color="auto" w:fill="FFFFFF"/>
        </w:rPr>
        <w:t>它是利用</w:t>
      </w:r>
      <w:r>
        <w:rPr>
          <w:rFonts w:hint="eastAsia"/>
          <w:b/>
          <w:spacing w:val="15"/>
          <w:kern w:val="0"/>
          <w:szCs w:val="21"/>
          <w:u w:val="single"/>
          <w:shd w:val="clear" w:color="auto" w:fill="FFFFFF"/>
        </w:rPr>
        <w:t xml:space="preserve">        </w:t>
      </w:r>
    </w:p>
    <w:p>
      <w:pPr>
        <w:spacing w:line="360" w:lineRule="auto"/>
        <w:ind w:left="313" w:hanging="313" w:hangingChars="130"/>
        <w:rPr>
          <w:rFonts w:hint="eastAsia" w:eastAsia="新宋体"/>
          <w:b/>
          <w:szCs w:val="21"/>
        </w:rPr>
      </w:pPr>
      <w:r>
        <w:rPr>
          <w:b/>
          <w:spacing w:val="15"/>
          <w:kern w:val="0"/>
          <w:szCs w:val="21"/>
          <w:shd w:val="clear" w:color="auto" w:fill="FFFFFF"/>
        </w:rPr>
        <w:t>（选填“红外线”或 “紫外线”）进行测量的。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b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62230</wp:posOffset>
            </wp:positionV>
            <wp:extent cx="1438275" cy="962025"/>
            <wp:effectExtent l="0" t="0" r="9525" b="9525"/>
            <wp:wrapNone/>
            <wp:docPr id="100110" name="图片 1001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0" name="图片 10011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szCs w:val="21"/>
        </w:rPr>
        <w:t>18．小华陪爷爷去湖里叉鱼，看到了河里游动的小鱼和岸上路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灯在水中的倒影，根据这个情景回答如下问题：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（1）小华看到“鱼”的比实际位置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了（选填“高”或</w:t>
      </w:r>
    </w:p>
    <w:p>
      <w:pPr>
        <w:spacing w:line="360" w:lineRule="auto"/>
        <w:rPr>
          <w:rFonts w:hint="eastAsia" w:eastAsia="新宋体"/>
          <w:b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235585</wp:posOffset>
                </wp:positionV>
                <wp:extent cx="648335" cy="342900"/>
                <wp:effectExtent l="0" t="0" r="2540" b="3175"/>
                <wp:wrapNone/>
                <wp:docPr id="100109" name="文本框 100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6pt;margin-top:18.55pt;height:27pt;width:51.05pt;z-index:251672576;mso-width-relative:page;mso-height-relative:page;" filled="f" stroked="f" coordsize="21600,21600" o:gfxdata="UEsDBAoAAAAAAIdO4kAAAAAAAAAAAAAAAAAEAAAAZHJzL1BLAwQUAAAACACHTuJAamWmqNgAAAAJ&#10;AQAADwAAAGRycy9kb3ducmV2LnhtbE2Py07DMBBF90j8gzVI7KjtltZtyKQLEFsQ5SF15ybTJCIe&#10;R7HbhL/HrOhydI/uPZNvJ9eJMw2h9YygZwoEcemrlmuEj/fnuzWIEC1XtvNMCD8UYFtcX+U2q/zI&#10;b3TexVqkEg6ZRWhi7DMpQ9mQs2Hme+KUHf3gbEznUMtqsGMqd52cK7WSzracFhrb02ND5ffu5BA+&#10;X477r3v1Wj+5ZT/6SUl2G4l4e6PVA4hIU/yH4U8/qUORnA7+xFUQHcLKLOcJRVgYDSIBxpgFiAPC&#10;RmuQRS4vPyh+AVBLAwQUAAAACACHTuJAn3pkwRsCAAAeBAAADgAAAGRycy9lMm9Eb2MueG1srVNL&#10;btswEN0X6B0I7mvJn6SxYDlIY6QokH6AtAegKcoiKnHYIW3JPUBzg6666b7n8jk6pBTXTTdZdCOQ&#10;M+Sb9x6fFpddU7OdQqfB5Hw8SjlTRkKhzSbnnz7evLjgzHlhClGDUTnfK8cvl8+fLVqbqQlUUBcK&#10;GYEYl7U255X3NksSJyvVCDcCqww1S8BGeNriJilQtITe1MkkTc+TFrCwCFI5R9VV3+QDIj4FEMpS&#10;S7UCuW2U8T0qqlp4kuQqbR1fRrZlqaR/X5ZOeVbnnJT6+KUhtF6Hb7JciGyDwlZaDhTEUyg80tQI&#10;bWjoEWolvGBb1P9ANVoiOCj9SEKT9EKiI6RinD7y5q4SVkUtZLWzR9Pd/4OV73YfkOmCkpASgTln&#10;RjT06ofv94cfvw4/v7GhTka11mV0/s7SDd+9go4uRdHO3oL87JiB60qYjbpChLZSoiCi42BxcnK1&#10;x3EBZN2+hYKGia2HCNSV2AQXyRdG6PRI++Mjqc4zScXz2cV0esaZpNZ0Npmn8RETkT1ctuj8awUN&#10;C4ucI2UggovdrfOBjMgejoRZBm50Xccc1OavAh0MlUg+8O2Z+27dDWasodiTDIQ+VvRT0aIC/MpZ&#10;S5HKufuyFag4q98YsmI+ns1CBuNmdvZyQhs87axPO8JIgsq556xfXvs+t1uLelPRpN58A1dkX6mj&#10;tOBzz2rgTbGJioeIh1ye7uOpP7/1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Zaao2AAAAAkB&#10;AAAPAAAAAAAAAAEAIAAAACIAAABkcnMvZG93bnJldi54bWxQSwECFAAUAAAACACHTuJAn3pkwRsC&#10;AAAe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18题图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“低”），若小华将电筒光对着看到的“鱼”射入，</w:t>
      </w:r>
      <w:r>
        <w:rPr>
          <w:rFonts w:hint="eastAsia" w:eastAsia="新宋体"/>
          <w:b/>
          <w:szCs w:val="21"/>
          <w:u w:val="single"/>
        </w:rPr>
        <w:t>　   　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（选填“能”或“不能”）照亮鱼。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（2）小华看到路灯在水中的倒影是</w:t>
      </w:r>
      <w:r>
        <w:rPr>
          <w:rFonts w:hint="eastAsia" w:eastAsia="新宋体"/>
          <w:b/>
          <w:szCs w:val="21"/>
          <w:u w:val="single"/>
        </w:rPr>
        <w:t>　        　</w:t>
      </w:r>
      <w:r>
        <w:rPr>
          <w:rFonts w:hint="eastAsia" w:eastAsia="新宋体"/>
          <w:b/>
          <w:szCs w:val="21"/>
        </w:rPr>
        <w:t>像（选填“实”或“虚”），如果路</w:t>
      </w:r>
    </w:p>
    <w:p>
      <w:pPr>
        <w:spacing w:line="360" w:lineRule="auto"/>
        <w:rPr>
          <w:rFonts w:hint="eastAsia"/>
          <w:b/>
        </w:rPr>
      </w:pPr>
      <w:r>
        <w:rPr>
          <w:rFonts w:hint="eastAsia" w:eastAsia="新宋体"/>
          <w:b/>
          <w:szCs w:val="21"/>
        </w:rPr>
        <w:t>灯到水面的距离是8m，湖水深2m，则路灯的像到路灯的距离是</w:t>
      </w:r>
      <w:r>
        <w:rPr>
          <w:rFonts w:hint="eastAsia" w:eastAsia="新宋体"/>
          <w:b/>
          <w:szCs w:val="21"/>
          <w:u w:val="single"/>
        </w:rPr>
        <w:t>　             　</w:t>
      </w:r>
      <w:r>
        <w:rPr>
          <w:rFonts w:hint="eastAsia" w:eastAsia="新宋体"/>
          <w:b/>
          <w:szCs w:val="21"/>
        </w:rPr>
        <w:t>m。</w:t>
      </w:r>
    </w:p>
    <w:p>
      <w:pPr>
        <w:numPr>
          <w:ilvl w:val="0"/>
          <w:numId w:val="1"/>
        </w:numPr>
        <w:spacing w:after="0" w:line="360" w:lineRule="auto"/>
        <w:ind w:left="274" w:hanging="274" w:hangingChars="130"/>
        <w:rPr>
          <w:rFonts w:hint="eastAsia" w:eastAsia="新宋体"/>
          <w:b/>
          <w:color w:val="000000"/>
          <w:szCs w:val="21"/>
        </w:rPr>
      </w:pPr>
      <w:r>
        <w:rPr>
          <w:rFonts w:hint="eastAsia" w:eastAsia="新宋体"/>
          <w:b/>
          <w:color w:val="000000"/>
          <w:szCs w:val="21"/>
        </w:rPr>
        <w:t>小明将一只点燃的蜡烛放在凸透镜（f＝10cm）前15cm处，光屏上得到了烛焰倒</w:t>
      </w:r>
    </w:p>
    <w:p>
      <w:pPr>
        <w:spacing w:line="360" w:lineRule="auto"/>
        <w:rPr>
          <w:rFonts w:hint="eastAsia" w:eastAsia="新宋体"/>
          <w:b/>
          <w:color w:val="000000"/>
          <w:szCs w:val="21"/>
        </w:rPr>
      </w:pPr>
      <w:r>
        <w:rPr>
          <w:rFonts w:hint="eastAsia" w:eastAsia="新宋体"/>
          <w:b/>
          <w:color w:val="000000"/>
          <w:szCs w:val="21"/>
        </w:rPr>
        <w:t>立的清晰的像，这种成像的应用</w:t>
      </w:r>
      <w:r>
        <w:rPr>
          <w:rFonts w:hint="eastAsia" w:eastAsia="新宋体"/>
          <w:b/>
          <w:color w:val="000000"/>
          <w:szCs w:val="21"/>
          <w:u w:val="single"/>
        </w:rPr>
        <w:t xml:space="preserve">                   </w:t>
      </w:r>
      <w:r>
        <w:rPr>
          <w:rFonts w:hint="eastAsia" w:eastAsia="新宋体"/>
          <w:b/>
          <w:color w:val="000000"/>
          <w:szCs w:val="21"/>
        </w:rPr>
        <w:t>（望远镜物镜  显微镜的物镜 ）。</w:t>
      </w:r>
    </w:p>
    <w:p>
      <w:pPr>
        <w:spacing w:line="360" w:lineRule="auto"/>
        <w:rPr>
          <w:rFonts w:hint="eastAsia" w:eastAsia="新宋体"/>
          <w:b/>
          <w:color w:val="000000"/>
          <w:szCs w:val="21"/>
        </w:rPr>
      </w:pPr>
      <w:r>
        <w:rPr>
          <w:rFonts w:hint="eastAsia" w:eastAsia="新宋体"/>
          <w:b/>
          <w:color w:val="000000"/>
          <w:szCs w:val="21"/>
        </w:rPr>
        <w:t>然后他在蜡烛和凸透镜之间放置了一个近视眼镜片，由于近视眼镜片对光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color w:val="000000"/>
          <w:szCs w:val="21"/>
        </w:rPr>
      </w:pPr>
      <w:r>
        <w:rPr>
          <w:b/>
          <w:color w:val="00000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-184150</wp:posOffset>
            </wp:positionV>
            <wp:extent cx="1247775" cy="1181100"/>
            <wp:effectExtent l="0" t="0" r="9525" b="0"/>
            <wp:wrapNone/>
            <wp:docPr id="100108" name="图片 100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8" name="图片 10010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color w:val="000000"/>
          <w:szCs w:val="21"/>
        </w:rPr>
        <w:t>线有</w:t>
      </w:r>
      <w:r>
        <w:rPr>
          <w:rFonts w:hint="eastAsia" w:eastAsia="新宋体"/>
          <w:b/>
          <w:color w:val="000000"/>
          <w:szCs w:val="21"/>
          <w:u w:val="single"/>
        </w:rPr>
        <w:t>　   　</w:t>
      </w:r>
      <w:r>
        <w:rPr>
          <w:rFonts w:hint="eastAsia" w:eastAsia="新宋体"/>
          <w:b/>
          <w:color w:val="000000"/>
          <w:szCs w:val="21"/>
        </w:rPr>
        <w:t>作用，所以光屏上烛焰的像变模糊了（如图所示），</w:t>
      </w:r>
    </w:p>
    <w:p>
      <w:pPr>
        <w:spacing w:line="360" w:lineRule="auto"/>
        <w:ind w:left="273" w:hanging="273" w:hangingChars="130"/>
        <w:rPr>
          <w:rFonts w:hint="eastAsia" w:eastAsia="新宋体"/>
          <w:b/>
          <w:color w:val="000000"/>
          <w:szCs w:val="21"/>
          <w:u w:val="single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266065</wp:posOffset>
                </wp:positionV>
                <wp:extent cx="648335" cy="342900"/>
                <wp:effectExtent l="0" t="4445" r="0" b="0"/>
                <wp:wrapNone/>
                <wp:docPr id="100107" name="文本框 10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6pt;margin-top:20.95pt;height:27pt;width:51.05pt;z-index:251674624;mso-width-relative:page;mso-height-relative:page;" filled="f" stroked="f" coordsize="21600,21600" o:gfxdata="UEsDBAoAAAAAAIdO4kAAAAAAAAAAAAAAAAAEAAAAZHJzL1BLAwQUAAAACACHTuJAwmrpF9cAAAAJ&#10;AQAADwAAAGRycy9kb3ducmV2LnhtbE2PwU7DMBBE70j8g7VI3Kid0rQ4ZNMDiCuIApW4ufE2iYjX&#10;Uew24e8xJziu5mnmbbmdXS/ONIbOM0K2UCCIa287bhDe355u7kCEaNia3jMhfFOAbXV5UZrC+olf&#10;6byLjUglHAqD0MY4FFKGuiVnwsIPxCk7+tGZmM6xkXY0Uyp3vVwqtZbOdJwWWjPQQ0v11+7kED6e&#10;j5/7lXppHl0+TH5Wkp2WiNdXmboHEWmOfzD86id1qJLTwZ/YBtEj5PlmmVCEVaZBJGCd61sQBwSd&#10;a5BVKf9/UP0AUEsDBBQAAAAIAIdO4kB564j4GwIAAB4EAAAOAAAAZHJzL2Uyb0RvYy54bWytU0tu&#10;2zAQ3RfoHQjua8mf/ATLQRojRYG0DZD2ADRFWUQlDjukLbkHaG/QVTfd51w+R4eU4rrpJotuBHKG&#10;fPPe49P8smtqtlXoNJicj0cpZ8pIKLRZ5/zTx5tX55w5L0whajAq5zvl+OXi5Yt5azM1gQrqQiEj&#10;EOOy1ua88t5mSeJkpRrhRmCVoWYJ2AhPW1wnBYqW0Js6maTpadICFhZBKueouuybfEDE5wBCWWqp&#10;liA3jTK+R0VVC0+SXKWt44vItiyV9B/K0inP6pyTUh+/NITWq/BNFnORrVHYSsuBgngOhSeaGqEN&#10;DT1ALYUXbIP6H6hGSwQHpR9JaJJeSHSEVIzTJ97cV8KqqIWsdvZguvt/sPL99g6ZLigJKRE448yI&#10;hl59/+P7/ufD/tc3NtTJqNa6jM7fW7rhu9fQ0aUo2tlbkJ8dM3BdCbNWV4jQVkoURHQcLE6OrvY4&#10;LoCs2ndQ0DCx8RCBuhKb4CL5wgidHml3eCTVeSapeDo7n05POJPUms4mF2l8xERkj5ctOv9GQcPC&#10;IudIGYjgYnvrfCAjsscjYZaBG13XMQe1+atAB0Mlkg98e+a+W3WDGSsodiQDoY8V/VS0qAC/ctZS&#10;pHLuvmwEKs7qt4asuBjPZiGDcTM7OZvQBo87q+OOMJKgcu4565fXvs/txqJeVzSpN9/AFdlX6igt&#10;+NyzGnhTbKLiIeIhl8f7eOrPb73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q6RfXAAAACQEA&#10;AA8AAAAAAAAAAQAgAAAAIgAAAGRycy9kb3ducmV2LnhtbFBLAQIUABQAAAAIAIdO4kB564j4GwIA&#10;AB4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19题图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color w:val="000000"/>
          <w:szCs w:val="21"/>
        </w:rPr>
        <w:t>若想在光屏上重新得到清晰的像，他可将光屏</w:t>
      </w:r>
      <w:r>
        <w:rPr>
          <w:rFonts w:hint="eastAsia" w:eastAsia="新宋体"/>
          <w:b/>
          <w:color w:val="000000"/>
          <w:szCs w:val="21"/>
          <w:u w:val="single"/>
        </w:rPr>
        <w:t>　        　</w:t>
      </w:r>
    </w:p>
    <w:p>
      <w:pPr>
        <w:spacing w:line="360" w:lineRule="auto"/>
        <w:ind w:left="274" w:hanging="274" w:hangingChars="130"/>
        <w:rPr>
          <w:rFonts w:hint="eastAsia"/>
          <w:b/>
          <w:color w:val="000000"/>
        </w:rPr>
      </w:pPr>
      <w:r>
        <w:rPr>
          <w:rFonts w:hint="eastAsia" w:eastAsia="新宋体"/>
          <w:b/>
          <w:color w:val="000000"/>
          <w:szCs w:val="21"/>
        </w:rPr>
        <w:t>（填“靠近”或“远离”）凸透镜。</w:t>
      </w:r>
    </w:p>
    <w:p>
      <w:pPr>
        <w:spacing w:line="360" w:lineRule="auto"/>
        <w:ind w:left="-273" w:leftChars="-130" w:firstLine="211" w:firstLineChars="10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20.一空瓶子的质量是500g，装满水的总质量是1500g，则瓶子的容积为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cm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。若</w:t>
      </w:r>
    </w:p>
    <w:p>
      <w:pPr>
        <w:spacing w:line="360" w:lineRule="auto"/>
        <w:ind w:left="-273" w:leftChars="-130" w:firstLine="211" w:firstLineChars="100"/>
        <w:rPr>
          <w:b/>
        </w:rPr>
      </w:pPr>
      <w:r>
        <w:rPr>
          <w:rFonts w:hint="eastAsia" w:eastAsia="新宋体"/>
          <w:b/>
          <w:szCs w:val="21"/>
        </w:rPr>
        <w:t>用该瓶装满某液体时总质量为1300g，该液体的密度为</w:t>
      </w:r>
      <w:r>
        <w:rPr>
          <w:rFonts w:hint="eastAsia" w:eastAsia="新宋体"/>
          <w:b/>
          <w:szCs w:val="21"/>
          <w:u w:val="single"/>
        </w:rPr>
        <w:t>　            　</w:t>
      </w:r>
      <w:r>
        <w:rPr>
          <w:rFonts w:hint="eastAsia" w:eastAsia="新宋体"/>
          <w:b/>
          <w:szCs w:val="21"/>
        </w:rPr>
        <w:t>g/cm</w:t>
      </w:r>
      <w:r>
        <w:rPr>
          <w:rFonts w:hint="eastAsia" w:eastAsia="新宋体"/>
          <w:b/>
          <w:sz w:val="24"/>
          <w:vertAlign w:val="superscript"/>
        </w:rPr>
        <w:drawing>
          <wp:inline distT="0" distB="0" distL="0" distR="0">
            <wp:extent cx="254635" cy="254635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b/>
          <w:sz w:val="24"/>
          <w:vertAlign w:val="superscript"/>
        </w:rPr>
        <w:t>3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  计算题（每题9分,共18分）</w:t>
      </w:r>
    </w:p>
    <w:p>
      <w:pPr>
        <w:spacing w:after="0" w:line="360" w:lineRule="auto"/>
        <w:rPr>
          <w:b/>
          <w:bCs/>
        </w:rPr>
      </w:pPr>
      <w:r>
        <w:rPr>
          <w:rFonts w:hint="eastAsia" w:eastAsia="新宋体"/>
          <w:b/>
          <w:szCs w:val="21"/>
        </w:rPr>
        <w:t>21．</w:t>
      </w:r>
      <w:r>
        <w:rPr>
          <w:rFonts w:hint="eastAsia" w:cs="宋体"/>
          <w:b/>
          <w:bCs/>
          <w:szCs w:val="21"/>
          <w:lang w:bidi="ar"/>
        </w:rPr>
        <w:t>一辆汽车朝山崖匀速行驶，在离山崖</w:t>
      </w:r>
      <w:r>
        <w:rPr>
          <w:b/>
          <w:bCs/>
          <w:szCs w:val="21"/>
          <w:lang w:bidi="ar"/>
        </w:rPr>
        <w:t>s=700m</w:t>
      </w:r>
      <w:r>
        <w:rPr>
          <w:rFonts w:hint="eastAsia" w:cs="宋体"/>
          <w:b/>
          <w:bCs/>
          <w:szCs w:val="21"/>
          <w:lang w:bidi="ar"/>
        </w:rPr>
        <w:t>出鸣笛，汽车直线向前行驶</w:t>
      </w:r>
      <w:r>
        <w:rPr>
          <w:b/>
          <w:bCs/>
          <w:szCs w:val="21"/>
          <w:lang w:bidi="ar"/>
        </w:rPr>
        <w:t>s</w:t>
      </w:r>
      <w:r>
        <w:rPr>
          <w:rFonts w:ascii="JyeMath" w:hAnsi="JyeMath" w:eastAsia="JyeMath" w:cs="Arial"/>
          <w:b/>
          <w:bCs/>
          <w:sz w:val="17"/>
          <w:szCs w:val="17"/>
          <w:vertAlign w:val="subscript"/>
          <w:lang w:bidi="ar"/>
        </w:rPr>
        <w:t>1</w:t>
      </w:r>
      <w:r>
        <w:rPr>
          <w:b/>
          <w:bCs/>
          <w:szCs w:val="21"/>
          <w:lang w:bidi="ar"/>
        </w:rPr>
        <w:t>=40m</w:t>
      </w:r>
      <w:r>
        <w:rPr>
          <w:rFonts w:hint="eastAsia" w:cs="宋体"/>
          <w:b/>
          <w:bCs/>
          <w:szCs w:val="21"/>
          <w:lang w:bidi="ar"/>
        </w:rPr>
        <w:t>后，司机刚好听到回声。（声音在空气中的传播速度为</w:t>
      </w:r>
      <w:r>
        <w:rPr>
          <w:b/>
          <w:bCs/>
          <w:szCs w:val="21"/>
          <w:lang w:bidi="ar"/>
        </w:rPr>
        <w:t>340m/s</w:t>
      </w:r>
      <w:r>
        <w:rPr>
          <w:rFonts w:hint="eastAsia" w:cs="宋体"/>
          <w:b/>
          <w:bCs/>
          <w:szCs w:val="21"/>
          <w:lang w:bidi="ar"/>
        </w:rPr>
        <w:t>）求</w:t>
      </w:r>
      <w:r>
        <w:rPr>
          <w:b/>
          <w:bCs/>
          <w:szCs w:val="21"/>
          <w:lang w:bidi="ar"/>
        </w:rPr>
        <w:br w:type="textWrapping"/>
      </w:r>
      <w:r>
        <w:rPr>
          <w:rFonts w:hint="eastAsia" w:cs="宋体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1</w:t>
      </w:r>
      <w:r>
        <w:rPr>
          <w:rFonts w:hint="eastAsia" w:cs="宋体"/>
          <w:b/>
          <w:bCs/>
          <w:szCs w:val="21"/>
          <w:lang w:bidi="ar"/>
        </w:rPr>
        <w:t>）声音传播的路程。 （</w:t>
      </w:r>
      <w:r>
        <w:rPr>
          <w:b/>
          <w:bCs/>
          <w:szCs w:val="21"/>
          <w:lang w:bidi="ar"/>
        </w:rPr>
        <w:t>2</w:t>
      </w:r>
      <w:r>
        <w:rPr>
          <w:rFonts w:hint="eastAsia" w:cs="宋体"/>
          <w:b/>
          <w:bCs/>
          <w:szCs w:val="21"/>
          <w:lang w:bidi="ar"/>
        </w:rPr>
        <w:t>）声音在这段路程中传播所用的时间。（</w:t>
      </w:r>
      <w:r>
        <w:rPr>
          <w:b/>
          <w:bCs/>
          <w:szCs w:val="21"/>
          <w:lang w:bidi="ar"/>
        </w:rPr>
        <w:t>3</w:t>
      </w:r>
      <w:r>
        <w:rPr>
          <w:rFonts w:hint="eastAsia" w:cs="宋体"/>
          <w:b/>
          <w:bCs/>
          <w:szCs w:val="21"/>
          <w:lang w:bidi="ar"/>
        </w:rPr>
        <w:t>）汽车行驶的速度。</w:t>
      </w:r>
    </w:p>
    <w:p>
      <w:pPr>
        <w:spacing w:line="360" w:lineRule="auto"/>
        <w:rPr>
          <w:rFonts w:hint="eastAsia" w:eastAsia="新宋体"/>
          <w:b/>
          <w:szCs w:val="21"/>
        </w:rPr>
      </w:pPr>
    </w:p>
    <w:p>
      <w:pPr>
        <w:spacing w:line="360" w:lineRule="auto"/>
        <w:rPr>
          <w:rFonts w:hint="eastAsia" w:eastAsia="新宋体"/>
          <w:b/>
          <w:szCs w:val="21"/>
        </w:rPr>
      </w:pPr>
    </w:p>
    <w:p>
      <w:pPr>
        <w:spacing w:line="360" w:lineRule="auto"/>
        <w:rPr>
          <w:rFonts w:hint="eastAsia" w:eastAsia="新宋体"/>
          <w:b/>
          <w:szCs w:val="21"/>
        </w:rPr>
      </w:pP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22．小明为测量如图酸奶的密度，先观察了瓶上标注的酸奶净含量，然后借助天平测量了一些数据并记录在下表中根据题意，求</w:t>
      </w:r>
    </w:p>
    <w:tbl>
      <w:tblPr>
        <w:tblStyle w:val="11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45"/>
        <w:gridCol w:w="1889"/>
        <w:gridCol w:w="1763"/>
        <w:gridCol w:w="299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测量步骤</w:t>
            </w:r>
          </w:p>
        </w:tc>
        <w:tc>
          <w:tcPr>
            <w:tcW w:w="188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①</w:t>
            </w:r>
            <w:r>
              <w:rPr>
                <w:rFonts w:hint="eastAsia" w:eastAsia="新宋体"/>
                <w:b/>
                <w:szCs w:val="21"/>
              </w:rPr>
              <w:t>测整瓶酸奶的质量/g</w:t>
            </w:r>
          </w:p>
        </w:tc>
        <w:tc>
          <w:tcPr>
            <w:tcW w:w="176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szCs w:val="21"/>
              </w:rPr>
              <w:t>②</w:t>
            </w:r>
            <w:r>
              <w:rPr>
                <w:rFonts w:hint="eastAsia" w:eastAsia="新宋体"/>
                <w:b/>
                <w:szCs w:val="21"/>
              </w:rPr>
              <w:t>喝掉部分酸奶分后测质量/g</w:t>
            </w:r>
          </w:p>
        </w:tc>
        <w:tc>
          <w:tcPr>
            <w:tcW w:w="299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szCs w:val="21"/>
              </w:rPr>
              <w:t>③</w:t>
            </w:r>
            <w:r>
              <w:rPr>
                <w:rFonts w:hint="eastAsia" w:eastAsia="新宋体"/>
                <w:b/>
                <w:szCs w:val="21"/>
              </w:rPr>
              <w:t>用纯净水将喝掉的酸奶补齐相同体积后测质量/g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数据</w:t>
            </w:r>
          </w:p>
        </w:tc>
        <w:tc>
          <w:tcPr>
            <w:tcW w:w="188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230g</w:t>
            </w:r>
          </w:p>
        </w:tc>
        <w:tc>
          <w:tcPr>
            <w:tcW w:w="176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175g</w:t>
            </w:r>
          </w:p>
        </w:tc>
        <w:tc>
          <w:tcPr>
            <w:tcW w:w="299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225g</w:t>
            </w:r>
          </w:p>
        </w:tc>
      </w:tr>
    </w:tbl>
    <w:p>
      <w:pPr>
        <w:spacing w:line="360" w:lineRule="auto"/>
        <w:rPr>
          <w:b/>
        </w:rPr>
      </w:pP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68580</wp:posOffset>
                </wp:positionV>
                <wp:extent cx="756920" cy="1409700"/>
                <wp:effectExtent l="5080" t="1270" r="0" b="0"/>
                <wp:wrapNone/>
                <wp:docPr id="100103" name="组合 100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1409700"/>
                          <a:chOff x="9492" y="40043"/>
                          <a:chExt cx="1192" cy="2220"/>
                        </a:xfrm>
                      </wpg:grpSpPr>
                      <pic:pic xmlns:pic="http://schemas.openxmlformats.org/drawingml/2006/picture">
                        <pic:nvPicPr>
                          <pic:cNvPr id="10010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492" y="40043"/>
                            <a:ext cx="1193" cy="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105" name="文本框 1342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40809"/>
                            <a:ext cx="505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6" name="文本框 13431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40689"/>
                            <a:ext cx="807" cy="4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220克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5pt;margin-top:5.4pt;height:111pt;width:59.6pt;z-index:251688960;mso-width-relative:page;mso-height-relative:page;" coordorigin="9492,40043" coordsize="1192,2220" o:gfxdata="UEsDBAoAAAAAAIdO4kAAAAAAAAAAAAAAAAAEAAAAZHJzL1BLAwQUAAAACACHTuJAA/YNmtoAAAAK&#10;AQAADwAAAGRycy9kb3ducmV2LnhtbE2PQUvDQBCF74L/YRnBm91NajXEbIoU9VQEW6H0ts1Ok9Ds&#10;bMhuk/bfO570OLzHm+8rlhfXiRGH0HrSkMwUCKTK25ZqDd/b94cMRIiGrOk8oYYrBliWtzeFya2f&#10;6AvHTawFj1DIjYYmxj6XMlQNOhNmvkfi7OgHZyKfQy3tYCYed51MlXqSzrTEHxrT46rB6rQ5Ow0f&#10;k5le58nbuD4dV9f9dvG5Wyeo9f1dol5ARLzEvzL84jM6lMx08GeyQXQantWCXSIHihW4kKWPKYiD&#10;hnSeZiDLQv5XKH8AUEsDBBQAAAAIAIdO4kDnfiFDSwQAAFEMAAAOAAAAZHJzL2Uyb0RvYy54bWzt&#10;V8tuI0UU3SPxD6XeJ+7utF+tOKOMnUQjDRAx8AHl6uoHdFcVVWW3PYgFEmJgBWwQAjbs+QMGvoZJ&#10;2PEL3FvVTmInEmEEWWEpdj1vnTr3nNudw0erpiZLrk0lxSSI9sOAcMFkVoliErz/3uneKCDGUpHR&#10;Wgo+CdbcBI+O3nzjsFUpj2Up64xrAkGESVs1CUprVdrrGVbyhpp9qbiAyVzqhlro6qKXadpC9Kbu&#10;xWE46LVSZ0pLxo2B0ZmfDLqI+j4BZZ5XjM8kWzRcWB9V85pauJIpK2WCI4c2zzmz7+S54ZbUkwBu&#10;at03HALtOX73jg5pWmiqyop1EOh9IOzcqaGVgEOvQs2opWShq1uhmoppaWRu95lsev4ijhG4RRTu&#10;cHOm5UK5uxRpW6gr0iFRO6y/dlj29vJckyoDJYQA4CAggjaQ9ctfPnv19RekGwSWWlWksPhMq2fq&#10;XHcDhe/hxVe5bvAXrkRWjt/1Fb98ZQmDwWF/MI6BeQZTURKOh2GXAFZClnDbOBnHAYHpJAyTA58d&#10;Vp50+6MIZ3F3HEMcANHbHNxDfFdwVMVS+OsIg9Ytwv5eprDLLjQH+jGaWJ5X7Fz7zg5pyYa0Vz/8&#10;dvnlixj6GTcMVPbHV5/+/vK7y1+/+fPl913G2rbd/2DNpUQB4BUwOgb04SnifirZh4YIOS2pKPix&#10;USBjYAyO2QxpLduS08zgMPKwHcV1tyDP60qdVnWNKcL2v2s3olPezDmoSD/JImcEyPlTY/E4zL6z&#10;wsfx6DgMx/HjvWk/nO4l4fBk73icDPeG4ckwCZNRNI2mn+DuKEkXhgMNtJ6pauPLKLmVxjt133nT&#10;O8o5kyyp879XDAByytlABBEhJYjVaPYukA3roG01t6zEZg7MdeOw+GrC0XzNLObAgDlwx44d7tI1&#10;8oKuAFWD7TpV+2xe71fa2DMuG4INoBfAOXrpEtj119kswWOFxCQ7+LXYGgDcfoS7qtjtvobs7gJd&#10;dDoUdrNRCPTuxzqW9buK2LOSKnQRht0xTn9jnItvX1z8+PPFT5+T6CCJx6jobjkWG2JXjyUS5W5u&#10;1I49bnnhxlYfB5NC5u1bMoPKRhdWukC7KRr3wbiu9IxCB8FLF1PUDwGqq1rDwVbZAbv+swQZWVfZ&#10;xohGF/Nprb06T92ni761rBakhdLYjxEEhUeuFhm0GgV+M6LwrLxGXIQ+o6b055u1mUmL59O0qSw8&#10;4+uqmQSjED8drDsUhGR70WPLruarLnlzma2Bdi1BtlDz4Y0DGqXUzwPSwvMWoH+0oFBfSf1EgMTG&#10;UZLgA9p1kv4QnxP65sz85gwVDEJNAhsQ35xa6MGWhdJVUcJJXixCHkO688pZBQF6VGB/7IDKH1Lu&#10;gzvlfuAsj3DAHQ8o91EEdDm5D0Y7ch+FQy/35CD+j+WOaqO1Kul2ie6c4cr0/154MC+4tyh403S8&#10;d2/F+Cp7s++8c/2fwNFfUEsDBAoAAAAAAIdO4kAAAAAAAAAAAAAAAAAKAAAAZHJzL21lZGlhL1BL&#10;AwQUAAAACACHTuJAT1GUDBKPAAAIjwAAFAAAAGRycy9tZWRpYS9pbWFnZTEucG5nAI6BcX6JUE5H&#10;DQoaCgAAAA1JSERSAAAAXwAAALEIBgAAAKICYQcAAAAEZ0FNQQAAsY8L/GEFAAAACXBIWXMAAA7C&#10;AAAOwgEVKEqAAACOhklEQVR4Xu29dZwc17E9bjtmZojtOPQCL4nj2DEmMcpiZsmSZUu27JhJFvNq&#10;pRWstMzMzDjLzMzMzMznd6pnZzWWZEryfe/3x7v6lLqnZ3bgVN1Tp27fvn0V/q/9r7X/A/9/sf0f&#10;+P+L7f/A/19sl4Ef4b8PUUEHFYv0349w372I9NvP/b187itEBuyi7YUq4ACiAg4j2v8YTQdxQaeg&#10;4jaCjyMCjiAi6BCiwo8gOvIoIoMO8D32ISbwEFR8ryj/A4gL5nFuVYF8j2AdRAaeQESgLsKD9RAS&#10;qIdA/1MICdaHSmWKyEgTREWZcWuE4OBzPGaMwKAz8A84haAgPUSEn+Nn8bUhZxHuf5LvqYeY0HOI&#10;4OMolQHCws4hRnUBYUG6iArTRaLqDGJCdBAbfAwJ4SeQGKGL2NDj/Hx+51D+nvBjfHwUCRHHkMjv&#10;Hxd2GDHhhxEnx8OPIybsBPf1aKcViw8/xffRUV4vFhdxnMbXXMG02+XgE6SoQIJPE/DlsZgAHuH/&#10;Nbd7aHxNwEFEC/gBRwkmgfQ7wr85xh+tg2h+8QgCHhq4B6FBewjofsTyC8WGHUeY7wG+z2GognQQ&#10;FXySIJyFv+dxxKssEOBNACNsoQq3R1ysJxIS/Am4LwIDvODu5gBba1N4eTnCzs4Uqig+p/JFamo4&#10;IiM8CL47AXJHdIgLAXBn8Ngj0M8Ufn4GCA0zR2iICb+LAcJDLkAVZkAnnOfr6bRQPQJ6mnaKoNNx&#10;BDY2UpeAq4FMiDjC5w6pwedjAT+WDrsc/BO04/8e+AK4RLXYN8DnfiR7hfp5Oifg0Cz4jBZ/OoJR&#10;Ex1MUIMPIoJghwcT+ODdiAzn3/GLhwQd5o8/xh+tRzuD0ABGLMEI8j3PH2zNaLdhZLoiITYM587q&#10;0s7AwtwauicMsH/vWZzStYLOMRPs2qULS0sPGJk4oLK6BVVVjSgprkBJYQmqK6rQUteIunI+zs1C&#10;TkYcCgrikZsbAw9PU/j4msPfj44ItkFoqAVUkVZ0thnC2MPCgs+wp5xGROgpbk8o0R0rkR52hMAf&#10;YvAcRrz0AgFWAf/UrAP0ZsHX1QKfTHAF4MW02/eCf9EYsQQ7kpSi4jaKdBElNBIo1LGfESxUtQ8h&#10;frsI4m7ERfG14QcQzP0QOiWUP8o/4CQCA8+QCsx5zBj2trowNjgEP287BPh7wtTYDOZmdjhy5Bx2&#10;7NiFNWv+iQ0bvsC6tV9i1arPsHsP6Se6DAcOmSIwOAM19YMor+pCVU0XOjqG0dLSg4G+UbS3dqG1&#10;qRVNDfV0Tinq6ipR31iNiqoS2DpawdXTEd4BLggMcUVIuDP8gywQHmHJ72jM72yIaFJUbASpiYBG&#10;Efxo0mds5BHEqY7SARLVBJe9ROOAy8G/MvBi2u2K4F/ZDhF80ovQTKBQDCOe1KIK3Efbi1CfL8m5&#10;zA8h7C1hdBy/cBCfC2LuCGW0h6tMkJTigphYB/K2JU6f/gpvbl2GvXs/wdEjB7Bn9wF88MEubN/+&#10;FT79TBf29ip4+2TC2CQYhkaBsHeIQVxiDdKzW2Bo5oPKukHEpRQjNbsCOUXVGBgZQ1fvMMYmpjBB&#10;m6QNDAyjr38Yo2NT6B0YQ2NbNwrKa9HaN4SErGz4hofCydsZts5mCA5zQWSUM4PCHH4+Zwn4BVKZ&#10;HiLDdBAjgKoIuhL5x+gAiWxS06wDvgE+7Uqga0y7/XDwSS+RgccJNKnjMvDJ68wFseTHiOBDCGIv&#10;CQk4RiphMos3R1a2N0Ij7GFlq4eDhz7C/gMf4ezZwzhw4EscObwfQQHBMLhghmNH9WFo6ARX1ygm&#10;1Cz2lAxYWQdAR9cUZ/St4ewWBGMLZzh6BMLZKxAG5jYws3NEWEws8kqKUVpdgeaOFrR1MupbGtDS&#10;2o7u7mH0D42hs5/OGRxHcX0/ajpH0NA7hcb+URTUNCIuPR3JWamoqitBYVEykpJ8EBdji6iI8wyk&#10;U9zqMmEzQUfSCdIDZqklXgH85KzRGQrd/Jvgf5PnxRjJCvhHCfQlkR/E15NuIkg/UVQMYYE6pB1S&#10;S7gJPFxPws76KIyNDuPwka9w7vwJHD26B7u//hS+Pq6IigyGqYkhnB0dYWFmCV2dM3TAGRgZ2MDA&#10;wI5R78StJc6cuYCTp8/i6737oW9oTAdY4MPPP8NnX3+FEFU4ImJVMLEyg4OrA1LSk5CWkUJa8oev&#10;XyASk7ORllWK0KhMhMcV4IJNIM5ZByG9vAPVXYN0wBiKapqRlFlAx3Wgp48U1lmL3JxgOsCSyZw5&#10;KeI0qUiXyo05QBIwTekBonDmHKAB+Nv5Xky7XQa+NuiafSUHUP2EM9GqhOdlG7CfCZY8z0iPEGXE&#10;ZBrqf4Ld1Zg8aYlgJjcj/YM4fXI/DC/oMbL1YWJkiBNHj2L3l59D58hBmBnqw9rcCKeOH4ap4Tm4&#10;ONgwue7CGT1d6Ooew4kTR2FjbQ43Kh1PT2ecOXuCSdMdXj4eOK2vhwvGF5BXlIfo+GhSUhw8vb2Q&#10;X1CA6uoaStMo8ngUyirrUFnbioS0Eti4R+DgGQcs27obHx+0gJ5FEDzCcpGQ3QD/sFRk51ehb2CU&#10;NDWCwcFGlJVFUXHZUsrqE/zTVGEEXyWK5wjiCb4iLxWVo7Yrga2xWL5WTLt9J+1oeoCSfGnhBFw0&#10;uybJRlHLq4KOUFvTAnSZbM9QvRiSemzhZGtAoPfh4w/ex77de6F7/BR2fb4Luz77Au+9/TaOHdgL&#10;NwdrGJ8/CbMLNKMT8HI1ZwI+ChPDY3TYEfaAI3B2MISvlw0C/BzgYG8EVxcL+Pg4wdeXHB0dzHwS&#10;ADcPZyQmxSM+Lg4J8QnIy81HeloGsrNzmZBr0NDShvq2PqhSimDqGIoPdhvgyyPWeOOfOvhorxEs&#10;nFSwdAhFdFw+SstbmCdGMDLaQ2tEeoYvZa0ZYmMM2AMk+snrUQRbAV84/qIDrgS6xn4w+FeUmQQ+&#10;nFo/kjSjCubzdEIkwQ+n+gn1O0pjkRVqBi9nfZw69hWj+QA+/ud7eP3V1/GPF17CkvlL8NF7H+DQ&#10;nr04+PWXsDU1gJeTFaxMTsJU/zAMzuyGo7UuHG1OwMbiCBztTsDD7Ry83M7Dx92IVGZHBeVJuerI&#10;pOhMOvBm8g5CQmIkkpKjGelhiIlWITkxAempqUhNTiH4WUjNTEdadjYKymoQn1EEVXIxnH2T4OST&#10;DCPrUFg4RMLKKQIRMQUoLG1lT2lGS1sPWjta2Qta0dZRTAd4E3hDxEadYy47QBDVBVgCe4K2A64E&#10;usZ+EPjaMvMb4DOxhgdStwezulXAV9NQGIurUL8TtDNwsT8Og9O7sfvzd/Dph+/gra2b8cJzz+O1&#10;V17Bls0b8eF7O3B4P2lF9xCjXRfmBjqwMdWFtelx2FvqwInAe7kQcNez7EFGiGbBlRDthMRoVyTF&#10;uCEzJQCpSX6MQk9GuS+iY32QnBKOouI0AhSL5OQoFl2xSEuNZ/RnorqmHI2tTLydbWjt6kFdcyea&#10;OgZRXNGB/JI25BQ0ISWjCtEJhcjIrkRJeRMa+JrKmgbUNrBeaKhGXWMxcnLDEB1lyaR7nrmMQArw&#10;2jbrADXfX5nz/73IV8D/msl1zxz4YZSfEvVh/qfg4XQUF858ipNHPyaff4ZjR3bh/fe2YeXKpfj4&#10;4504rrOX+v0LHD/2JfROfo2zervJ+UdgbXJMMR839gSX86QuCyoKZ6TEeyI/OxRlBVEoL4hGSZ4K&#10;RbmRqChNQFZmKNLTQ5FKy86LRX5hEguuXFJGFvIKkpGXn4LC4kw0NFVhcKQfo1NjGJucUGTo+AQo&#10;QacwOjqDgcFJNDX3Uhn1EOw25o8yOiGP75mvOKCCuSO/MJOVNCvmSGtEhuojJpK6XqgnQqJf0wME&#10;fFE5Gvs3wNeYBnylNyiqZo9ikQI+E2+Y32ECL+MyZ6F/6j3sfHseTp/4DCeOf4oL5w/j0KHPcejw&#10;lziu+zXVytfQO/s1ZeNnVDD7YGVxFJZmR9lbzsLPw5TR5IrkWG9kp4YQ8ERUFqeiuTYfvW2V6Gut&#10;RG9LBdrqi9HZWoHG+iI0NJagubUcTXzc1dOAgaF2bhvR3lWHju4G7jdRYnYRdOr8iRFMTk1gZmYG&#10;UxMzGGFSHaP8HB+ZwMQ46wI6Znh0GK3sITWNNSgoLaBCykNcUjqdkcacYglv7wtMuAZUcyI3ZRzn&#10;/wH4c5E+C75sBXyRlZEiKWmRVDnC9wJ+OMGPCj6HMyd24J1tr0D32Ac4evA9XNDfh9OMbj3aWf29&#10;0Dv3Jc5e+Ipa/zhsyeee7uep7y3YlV2RkRyInLQwVJelo7E6Dx1N5ehsrsRQXyumxvsxOdyDKdr4&#10;UDePtWN0uBejI31UJYxq2uT0MG2EQA9ifHII41M0gj45NYqpmQlMEXgBf2piku8n2yllOz3B/clx&#10;OkBeO4Kh0V509rWQoppR39yKmIRUJCTFKdQWFMjqmrwfFSaFlUT+N2knfg74fwN8lYw0yiimL0Gm&#10;yX60DKIRbMUoLUViqoTz/YXzDyucH+ipSwe8h+MH3oXZ+X24oPc1e8MuqpmD1Pon4ehwCp4eF5gs&#10;rREeZkfVQIUS64W0xEAU5EajjMVNQ00uWsmxnYz0PkbwGKN5erIPM9MDmJnqxwz3x8d7WcEOYJJA&#10;C2DTM2OYxji3BHNmEtPTBHia4E7J/pQS7TMz09xX28zUNPhCGrcz8vwUd8f5N+wJE0MYolMHh/vQ&#10;29+H5pZG5OenIi0tmAnXgrRzDtGhukiKEl2vjnY18FJ0qU0KMamA42Vw7gpO0G6XgS/DvVcCX0Yx&#10;lQE1avpoAq9iT5DCSsZ7JPpVQedgbfQVzhz7J6wNDsLk3D7Ym5+ArxuVSoAlwoOtmKzsyZlO/IIu&#10;iI9yJ6/7MomGID8nllyehqb6AnS0lqG3qxrDA02Myi7i04tp2tR0L8HuIejcnxogYMMEjsArRvAJ&#10;uoAtAE9NzfB1ArYA/y2mvE7dKzQ2Kb1gUpwwSpk5yJzQhVoGRE5WCCnHFJEhZ5jvThBsKaxE4XwT&#10;fAH+PwK+tskxGbmM8FMroSiCHkmdL+BHBspg2wn2AD242R6CvelBeNqdgZvdWfYGMyoiG9KUDYsv&#10;W34xB8pFJ8SpnJEU60ngg1CQHYmi/DhUV6SjpbEAnW2l6O4ox2BfLSbGWhn5nQSlk6B0ERTaeDcj&#10;v4fADvLbjirgz0D4XKKYka1EObmdDvgu8MVJAraYAK923kUTyhod60N3Zw0qyuIJvhnBP4uoEF3E&#10;sJL/JvhCNf8B8K8MPE0r8jXgS9ElkR/ByA/yYvXprAM/l7MI8zFDsLcZQnwsedwcgV7GCA0wU4aO&#10;Y1UOSIhxUdRMVmog8jLDUVygBr+5Pg+tTQVoay5CT2cFRoYaGf3tjPougt9J8DsJSAfGxroIWj9B&#10;EgeM0ShhMEkjldAV0q4E+OWmph019VwEXukFopDGB5hf2tDcmEWatCTf65O35USNAH8p+McJvNoE&#10;+P8s+LRvA18d+afg53YCAW5nEexhRNBNGfkmCPU15+vYA4JMGf1WiFfZE3xGfpwH+d6XyTYAxXlR&#10;qCxJRG1VOhpqs9DckMvoL+UPb8DkRCtBbyUQrQS+lXTAhEsHSA8QB8ww+kHO/6YD1E64MuAXTfPa&#10;Sx2gpqFxJQdMT/agp6sYcdE2Cvhy8kQN/sVhhXgFWCbU/xT42qArwNOUATZF/TAnKLTDbdARqp0T&#10;dIIegjz1EOx1HsGeBox6UzrDkFszvs4CqhBzgm9JypHCyRHJcW5IS/JRCifR72WFcagsS2IPSEVd&#10;TQZam/PQ21OGgf4qlvs16B+oIwfXY3CoCcMjbXQAqYj0MzUzSOpRJ94ZOmGGiXdmNvGqAf62Jg64&#10;CPyVTKhnZmYAQwMVSE5wZAV/DjFhpxFLxaMeUJsFnybAxorNUs5/FHzFAQr1cCuJNnAvi669dIKM&#10;7+gw8k8yys+QgozpBAPumyLAw1DZRgQKX5oycsz55WwIvgPBd2XkeyIjxY+8H4aS/GhUFMejpjyZ&#10;4KcpXb2jrQBdnSXo7ilnqV9NLV9H4JsJfBtpiJHPRDxJJTQ1wwiddYCSfBWjE5TI/rYm4KtB1kS8&#10;2mEXwRcFhBnK2eEaZKS6qcEPPc1I1yPomqHkkwRf5KeuGnzafx58hXIOKbQj4KsrXup+GdFk4SEn&#10;rkN89BDuZ0DqOYdgHyOaMY8z8oPMWJwY0gEmc9GfROpJiXdHepL3LPgqUk886qtYXDVkkvuz0dnO&#10;Iqu7FL19lQS+FiNjjaxSWwl8h6J8pqb7ZsEf5P4wAVcnYI0Dvht8ad+kHY2pnSCSdURRW2rwXRXw&#10;Y8PPUNufJugS+erhZDX4J+fAvxLoGtNu/2LkC+1QirLqlWJLA36AB+nHn5TDatDfQx8Bnufh507V&#10;46WPQN+z5H1DxERYIjHGgVHvhqwUH+SmC+1EoLQgipEfi9qKJDQy8htqUumALEZ+MbrogJ6+CsUB&#10;Q8ONpJ9G0pBYE3V5J3tDF3NBr5IgJ2aLKwV8Bczvop6L4Gv2NY+nqP2nCf70VDfBr0ZashNV2xkC&#10;SBPAw0gvYYzyMEb4LPhydktxwGxBpW3/QfAFePUIp4zxCPghvsfJ8ccQ6qMPf7fTcLU7Dg9HXXi7&#10;6BH8cwrw0WGm1PfWjHp7Sk3yfqwrUuLcyft+VD4ByE4LRH5WKBNwJEoKVKgqjyf9ZKOtrRAdpJ8e&#10;9oDevho6o5qP1dbd28RjLXREBx3TQ0oaYKKcdcBskfXt7XLwNcBPTAqNDWNkuJlyswCpSQ6ICGay&#10;DTtF2iHQlJviAHXCFZqhQ8RU4oTLHfD/EHyZm3MSrrZ74WC+F44WB+BodZjAn2L0k4J89Uk9hqQp&#10;5gLSUogfc0GACZMwpWcE+T+WyifBm73BR3GA0FBxfiSTbwKaGqh+WvKVod3uHla+/XW0egLegP7+&#10;ZiXyh2YjX4AfGx9SwJ9gofRjwNeYUI4yLMGoHx3rRlVlGgrzQ5EYZ0XKPEvwyfPC6WHU82EiNdXg&#10;JxB0AV4DvuIAUUBawEse0G4/EvxZuwz8IwjzPw5Lww9xTucd2JntUYD3cz8DH9dT8KT+93bVha+7&#10;nuKMEF8DOoPJlxVvYrQL0gl6bnqQEvWl5P6a8kQ0VKegjbwvtNPZVcporyDotYraGWI0joy0K3p/&#10;bKKPYAvdDBG0EYImnK8ealCrmX8B/EmhrVH09jchMcEXqkhrxKhMWKMw4QrPR8rJlONIJLhi8lhJ&#10;sNzKoJsG7Evt3weffH8RfNlK8j1CQI/C1vRTnNd9Fy7WBxWe93I5CXeHY/BwOk7gTyHIW5+a35hV&#10;oiW/CKlHii3q/cxkPxQy2gX4qpI4As+kW5eBdsrNvh5y/WANTZROEyO7jWB3Uof3EiAZ3xki4MM0&#10;dbKVahdQ04gA/69FvjhwGF29tYiN8UBYKAvECAMqNZlOQrBVJ5BIPZ8464A5nc/HMtMhXpxwBeD/&#10;g+DL0LI4QA1+ZJAui6rjsDL8FE5W++DnoadEvI8bE7HXGQJ/TqGcSBZbMax0k6l2spJ9kJ8ZjAJW&#10;uZVFcagpTUIDu3lbfQ46mvLQ3V5EtVOOnlm6kYgfG2eBNcGKVzS+DLaxyJrRqnJnCLwaxB8Hvva+&#10;JGuRr509VUhM9FJPrgq/gGhKTKER9Xi+jGh+s8IV4NXgXy4z/wPga3O+Bny14gkPOKYMLTtY7IK9&#10;+R6Cfxq+TLwBnmfZKy6QloygCjbjl7dGYpQDI96NEe+LnDRWuDkqVLPCrStPQVN1Jtob89HVWoS+&#10;rjIMkmqGhhrJvzLM0EtwBmkysKaWl0phpZjQjCaCLwL/Y8FXHivvNcSEXoHYWDdERLBOCaPMjGSB&#10;pfD4UcpL2izvKzPYCPB3Vbg/CPwoVq9zgIsTFJPHlJT+h5XBNTmfqwom6MFqrR9Oh4T7H0VMyDl4&#10;OBwk7RxilauPUG8DhPka8XlJruaMCmuluk1hgZWR7I3cjGBFZpYz6msrUkg1EvFFBJ7avrMSg32k&#10;GsrJseE2lvm9LHiG+A2pvWcLKs1wglrPa4Esu9+F+SVN21HKgBtpR0ZO+3qrEEl6jIwk7YTrI0ok&#10;piRV4XllXEe2BHVWasZSBV3ZJPnSCf8O+CoFfCZYif4rgR+qD18XUo3zSep9E4T7mlB6GiGU+6pQ&#10;C2VcJzVezsUywWYGKpJStL1UtQ3VGWhtYEVL4Hs6q9Dfw4jvb8DIQDPGhzswM9FPnAm+8LokVXKz&#10;Gvgr4PwfAn9woBbRKkdEhDJPRRB8OZGicLya7y+Cr542GCu0FHFqFvD/GPhy7MrgRxB8qXJlnDuK&#10;ke/leBSeDjqsbhn1/qY8bomoUCtlWCE51plU40XgA1CYG4qywihUlcYT+HQ01WbNDimrx/MH++rV&#10;4A+2YIJy8lLw5yiG3/n/FfijI41IZBUeQomsPnl+EtGhR6huCL6ScDVjO+pCS5SQ2JXAF+D/DfAP&#10;0gR8gi6Da8L1Ar5yevEwTQbXTivg+1BmCtVEE/QElQPlJI1FVXqSO3LSfSkpgxTwS1lISeQ31KSj&#10;sTYTzQ356BDK0QJ/dKgVk6Nd/+Pgy4jp2EQLMtP9ERxwAbFRBtT5GvApMRXw1dEv4MdS66vBlyi/&#10;CHwcCy8N8CJFtdu/CP6+WfBpclYrWCZNyeDaKaqbE4qOjwkT4O2oahwpKVlIxTsjI8WTUe+Pgpxg&#10;FlHhjPxoVFJa1hH8hrqL4Pd118xGfRMppw1TLHamqedBWSngY27o4P8d+BP8vInJVhQXqZR5/Qr4&#10;pJTosKP8XaLtNeCL0hGZKRNqdfga2VdH/0XQ1cDH8e+0248E/5A64c6CL1NIVMGHqHKOcXuKUvIU&#10;iyuhnAt0DIuoCKEaR2UsRxv8wtwQlBTINBDKy4ok1NdmsJLNVk6idLVfpJ2RoWZMjHZgerxHHfn/&#10;g+BL5E9MtqO+Lk05ixUdaaCmHaoc9TxNUTxy+pAKRwBnb4ihQ2RGmxps5gEN8KwL4sWi/sXIjxbw&#10;ZbKsMrPhEvBDjrMHsIjyOalUsjJ8EDmrbgT4hGj7OfBzMvyUyC8piEBFGcGvYrJl1Lc05TLqSwg+&#10;db0k3F4qHUb+HPgEYw78udOG/+/AnybFTU51obOjALHRNiyyLlA06DLyqeXDDhP4I+R59cUSIi8l&#10;qmOj6ADapeAL6BrTblcGnwlVmbFAB1w0iXwmW5lOwtcowIcI+Ie5JeX4n6CqOaMUVWGBxoq6iZUT&#10;JzH2Ct+nJlJezoKfn8PIL4xEZVk8aqtT0FjPZMuiqqON4HeUK5E/oBX5MxOUmUyAmKLGZyWrifzp&#10;/xD4mqYBf2pazulK1dyLgYEqJMQ7IZJFlopqR8CPDpNLhY7O2jFGPo3gx0WLzUa7Ftf/KPAV4L8T&#10;fEY++V4cIBe+RQQdQ1jASUb8afi4cxtAeRlgzC5ozWiwQRK/fFqSG7LSvJGXRaWTF4rSYiqdChZW&#10;NaloaszGVVddhXaC393FalZk5gALq2EqnTnwB5WEOz01chF8yk3BWP72G+07wJfXfp/Je09MDPP9&#10;+zHJpJuT7Y+IsAuICBHwhWYItoA+C75S2TL6YwX8mIvKZs7omH8TfDUVqcFXV7ZyGlHma4YHHkV4&#10;kB4p5xj8vE5THRgigFVtRJgFImX8Pt4RaSnuyMrwQV5ukPIDy0tjSDnC92loJuVcCoDY2EgrwReZ&#10;SfDlZDnB10Q+vaGAJK+7zAHfA76mfeNv2CTylfdjhSwjo1JFz0x3s3cmUuebUO+fJviiZmTwjGAr&#10;DlCDL1wfEzXrgDnQ1UlWY/GkJO3248AnHcklocoViQRepo4o4AfI1Yen4Wy/H0H+56kOjOFP8CMj&#10;LKBSWSIpkZGf6oGsTPJ9PimnWKX8SDXfpyv7ba1yypCU06OmHDkm4E+OfRv402qguKfBWR4r7QeC&#10;L0378UXwhf+F1lhJT/aQCguQGGdLgM8rvC8XgagHz6QXMMnOgh+l4j4BniuqtIBX2/HZT1K3Hwm+&#10;JFu5FHTPbMI9SNBlUE2HNHMKDjZ7WZCQcoJMEMjoV6lYXMXaIjnZRQE/O8sPhQUsrkqilB8pfC9b&#10;Ab6jvYiUU8GSvkY5Jnw/PtqmBT6T7Sz48rwapIuRr2ma574L/O8zTVNOSU72MvGrz+FGRxgQfNH6&#10;MrjGyJ4FOYaO0IAvpgFfk4iV67lmTbv9KPBVyqWgavCjZpVOZDCjntWtn+cxONntRyjBDyHfhwTL&#10;hcvWSEh0QGqqK9LTmGzJnRrwqyri1XzfkHlFADQ2Nc4Ca5Ian8BrjqlHMNUDYoKx+phW48GLr/3X&#10;miRe9djREKbI+/nZfggLOouosNMEXq6/vXjCXA0+K/wrgK82StJ/F/yLkb+XkS+VrTrywxn57k4H&#10;4O58VKGcYH8jheujKdGSkp0IPpNtpg9ycwJQVBhGvo9GdWUCGurT0dycrUR9Vycr254qBbAhSsyR&#10;kRZlfw58GVSbGaaNzQH7baZ45JLIv9Lrvs/EuTKQNzXVxnokGuHB5wn+WWp29XlcTRX7Q8DXOEC7&#10;fQv4BPtbwFeJzqfaiQwk8IGHmGyPMdJ1yPd74eN5UgE/hFIzhionJtoWqSluSCflSNQX5AajtDAC&#10;laWxqCXfS9S3NeeRU4tJOeWknGrlRyvgj7Yq+5Pk3BmRmQK8TJBS+P7i5KhLcZa/Udol4Gva3PNs&#10;Go7XbprHCu9P8bPY46YmO9DanIUYFXNYmIxunmKSFYCluCK4BDVGjPtCPxdB19iPAF9j0QRaY1FU&#10;OTLOL1eaR4rkDJAhhWMspk4hwEcHjnZ74e93hnYB4WHmiI+xo+a1RVqyG7LTfSkxg1CcG46KomjU&#10;liUqP7K1Ti0xv89mCPyVZ6Z9s8lr1U2Qv2SYebZd+t5XMs3fj4/S6XKyZqZfCRD5LXJGK5y8HyUV&#10;rYpSU3WYoMoF0nKhtIBMemECjotQV8LftB8NvlbkK9EvwB+GXBAtl33KJfN+XjpwctjPJHsOwYz8&#10;iHALAm+HhFgHFlYeyE0n12dT28vcnOJY1JUlKT+yVcbvG/PR01aGvs5KDLCqleMjw60YGetQ9iep&#10;teWUnvbZKg1I32XfBb52u/Jj/p2ckGGlO8OeJpJzZKgJhfnhLLZYv6gY/UI1CuAH6YBD3KrXZhCA&#10;ZRsTScdwq4l6pQewp2i3y8HXAlsKq2g/sUNq8ElHysCagE+6UcAPpr53PwpP92MIDtRHaIipctot&#10;PtoeSXFOyEz1YtQHoig3TLnEp7o0XvmBzdUZaKvPRWdTgQJ+v3LyRC0xR0faMTreqex/G/jf1dTP&#10;/zuRL9iLA2ZIOTJ1nNXuVB8aG7IIOnOZypBbqh6CGhNxmMAeoq4/opxWFAkqQEer1IWXov+VrYz9&#10;fE+RpQZbbTEEXWOSAwT8cKGfwCMK+OFBJygxT8LTVRa10GdxpY8QRn6MykYZUpDxnMxUmZGmppzy&#10;QibaWfBbajLR3pCH7paiy368tv2nwb+0fdt7KWJH6QDTrKpl4uyQIoOTEtxYbMlloadZeMlIpkS4&#10;XBQtlwipTyEq4F9mOrTvBZ9Az1qslknkywTZcEm4gYz8oGOMel3y/TF4uPD5SFMWWASfUlO4XqI+&#10;JcEFWWk+KMwJQVGOGnz5sY1VaWgj3ytR31qMXkb+QFeVMowsz0vkj81G/tT0wH8MfDn+Q03AJ/Oo&#10;HcAeIJcOjbLaLsiPQGiwISKpeqKU8XtSyiynq0+mq5Pwvwa+hm5oMbOmHtehtBSVI/JyFvzIkJPw&#10;cj+ogB8ZZoQA33PcMtmSchJjnZCezMKKybYgO5iRH3EF8Mn3An57uQK+hnZGhtsU2hmn0pmSk+X/&#10;Qc6/tKlfe3kT1plSgJd3kYstxpUZEzIOFc36JTz0nDLQJmP4cQRXmdEgY/viDO7HCCV9w+TY93D+&#10;lZKsbGUoOVwG1EIOU14S/ODjiAw9BTfnffAg7QT6nYO/zzkCb0dzoDkqwOdk+CM/Kxglcr62KAY1&#10;ZQlorExDa22Wkmy7mgvR11HxDeCGh2Qufsd3gv9dTf38N8HXfv8faqLyJyZnFEfIxNlxVtp9fVWU&#10;zp4IC9FnoFFyMprjWcUK+DK+HxumVjmKtNQk3Lnt96gdqWK1FY9QjWxlbn4ILZRSM1QmSVFmhged&#10;YlW7m+AfUQbUQvwNWYJbM+qdkZLkjrQUL2QT/MKc0DnaqS1PRFN1OtrrcxTaEc6XyB/srlZoZ2iA&#10;Gp+RL7QzLtPAr8D5avuuJqD/sMi/UpO/ElMmlHBncnqKSXdErXqGG1FSJKrHgJx/hlRyEnFRUu0e&#10;QzQDU3HCrMnZLnGA5pot2Wq3y8FnUhVTX4EiFKO+8C2MCTdErkIJ1eX2OIL9dODlehB2Vrvg66nL&#10;xGuojOErV40T/NQUTzX4mYEoZLIV2pmLfNKORH4nI/9S8GWqyOgIwZfrr/6XwJcm5ZuArziBUS/z&#10;N6XanWTB1dCQQjVjhnBlZSryPpNsDKNaznKpr8fSTC2hE5S5PRdNu10GvlStigUJvUgFe4jAH6KS&#10;EUWjA1X4WSZWXfh7n4Ct5S4428qophG7lTUSouypee3V4Cd7s3v6KuAX5YUrGv8i7aQqaqeDakdo&#10;5/9/4BP46Um+g5wvIPBywl6ZmDVC60VvTymDy0WhnvBQPUb/aTpAbTJ9JD5CZjLLdJKTpCE6JvTE&#10;nGm3y8APD9ahnZg1RjS3igWd5AedRVjwWUb+GSbZo7Ay3QUfN354qCWSYtSToRKiHBXaSU/1Uc78&#10;58hMBQGfGl8KLAG/oeIi+JrIH+qpIfCNGB5sVsBXpgQqF0Bczvn/I+DLCRt+3jRNTivK5UaTU8OM&#10;/D4Mk3qKiyIRE23FHmCM2BgjxEQZUOUxCFUGzHcGSOTjBNUF9oLzpBz9OdNul4GfGGeKpHhzJCaY&#10;ITHeAgncT4jj43grJCTY8IMs+eZWcLQ9RPD3IMjHALHhtvwwgh/rpsw6TpKpgEy22dkBNLnIWT0J&#10;VsAXzp+jHXJ+b1uJknC/CX77RfCvkHD/J8BXX1ZEfc+olwuqRXeqr1YfpHWx4MrhbwtCZqYXMjLc&#10;GWxOyMpwVSw7SwYSZd8FmWLprHdmTbtdBn5pSSDKS4NQViYWglKabMvLQ1FeRhBLQpGZ5gF768Ok&#10;HNJQsBUSVc6Kpca6swe4srhyVysdgp+TQ/DltCEjX2Yg11UksbpN/4bOvxT8sVGCT8r53wRf1I5E&#10;+zSBF50vbydV7zQl59SkFFwNaKBoqK1NQX1dMupqE1Ffn4SmplQ0NCajnlbXkERLVLb1s6bdLgO/&#10;qTkFzc2khZY0tLRloJkm21ZamzxuTFGkpK3FYUa9MZIJdlKUK8F3RVqcp3KlSbJcbcLiSsDPzQlC&#10;Ub4oHfJ9KSmniu9dy+pWS+1ogz/yPwz+pfLyh9jU5BilMLm/t145ATQwUIOhoRoMDrBQ5LZvsAq9&#10;ilXSKtA3VIm+4Sr007TbZeC3tGShtTUH7e25aO/Mn7OODgLVVYSGujT4eBrB3koqOUekJ3qR25xI&#10;O85IY8SnJXggNd4DGSneTLYEP5vVbb5o/DjUliWjUeZk1mYTfPW4jhp8rYT7HbQjSe+iA74L2B8O&#10;/rc1AVnO5cpbSOBPTlD/zEa/0NDExBAGhzrQJ9J4pIXOaFOuHxgebcbAaJPaxhoVGxxrwuB4E4bG&#10;m2ffXd0uA7+tlWC3FRDsQvXFaHJlSEcROtplzL0MpcXxcLA7DU83A9ILgSbYibIgkZJw5SoTAp8k&#10;l3gy4aYJ+GFUO9EEP5F8n4pGJtoWUo6M62hop7ejFP1d6oE1maujqB1NhaskXFEZBD/0nYsR+Px5&#10;VAoqmlZ5AS9ontsZwgPa4Ffiwguzz71wgY++v8lrNU2pcrU+iuSjSM+RUVkkowNDDJZh9tahkVYM&#10;0hGDo63oH2vFwHjbZabdLgO/XS4+ay8i4AJ8iWKyL+C3Eaj01BBYmetQeloxsboTdGdF4cgFbinx&#10;jP4EdwX8zFQ/VrfByMuJmAU/ieCnzYE/N6KpcH4ZBrorvxH5Y0xqE8qCF+qLnGcqz+L5nQH84ZII&#10;A7FzDmRpodg5Byr3+dzO0Ivgh+68Ci9cUD9beeEF/l2osq/d5pz6HaZu6pProoDUq5R0K2v9DI10&#10;KA4YHG1TrJ89YWC8XbHBCfVWTLtdBr428LLVmDxuaS5gZecCG0spLFyQQL6PUzmwvJaLmp3mwJeZ&#10;yDnpgcjLCkV+buQc+DWayCftaMBX1E7nFcBXaOci+JWhAQRXLf/EKs8/r45++dKVld+IZgH7Ivji&#10;jBcwiz3bpY/V7SK4lzeJeu3n5UI7GeuRS5HkQrz+QQG/HSNjnXPgXwS+Y85+EPja0a4xoZz6uix4&#10;eZrC3dWQSdednC/Lt9jTAXbfiPxMFlg5coEbKadAlufKj5kDX+bhN1NmCviaiFJop7tCi3bUo5pq&#10;2pmN/FnO14A/E7JTK/K1Wqjm+Cz48vgbVKOmoEuD/8eAL7lgeprfgbWAXPs7QO6/CD4dMXY58BrT&#10;bt8Lfnub9AShn1IUFsTA0eEcgkg5sUyw0RF2iGdVK3MxlcmwjH4BP4vJVhv84oLY7wdfVENf3dzY&#10;jqyt8F3gh0h0h6hpRdMk4pX31AJfoZkrgK+hIU37V8CXxC/X6w6P9BD8LtJOFzn/3wC/TZJrVwmt&#10;VLn2VUwuxWxpLVQui3R20kdEmAPBdyL1MOqj7BTwxST6JeHKleUCvtCOgF9yCfhNNVRUdWqp2dde&#10;qoA/MBf56gp3bkj5SuBXniP/hxCEb4KvtNnE+8KFCj74ceB/n11swvsy9CBF2Ci5f4D0000HMPIZ&#10;OAK+2PA48wBtZKITw2Lc127fAn4pOrvLKDFLFJP9xqZcRIQ7k3bkHKYT4ploZRxHvZCFUI/tHPjZ&#10;qeqLmXMzQ9TgF8bNgV9flU7wMxXwleFkgq/N+TJZSnT+pZx/EfwSnH/hHYQQ+CuCz1Z5gfngBckH&#10;fP4H0o6mfRNk9WP5mEs/Sol+5XrfMSZfuWBarXwGhloJvBp0DfAa+wHgM9IJdnMrNXhvBVpJQ3Ks&#10;tj4LAf5W8PYyQXysG6JIOZGhVspU8PgoW1KOI2WnWmoK52eLzCT4SsIl55cVJKCqlFVfJRWPaH2C&#10;r4mo/i7q/B71mayRIWpmdl3tyNe+3DN05/NMluqq89vAv8j7fF7pCTuZZjXtyglX064MvnzW7IG5&#10;xmOQKYVjpB5ZqbyPtNOt8L6Arx35GpNj2u1bwW9qyUdXTwUjv1TpCRWVKQTelA4g2LGuUIXbkvOt&#10;IXPwZURTDb6zIjPVtKNWO5fSjjry1bRzGfgDF8HXTrga8CWid4aqK1wFECbdyyNYE9k/TmpKuxR4&#10;aZeCr3mN+pgMPKuHm4dH+jA03E0nkP//VfAF6K6ecgX8DoLSyUQo2/yCaLi7GyIs1AbR1PUCfkyk&#10;LVWP3Rz4aYkuiszMTvWdS7iF+VEK7VQWJ6O2Qq3zm2elpoZ2BPyhXlnUTj0tfGy0Y3ZI+SL4kmA1&#10;zrposxEtka51fGeoIHURfI1DlOe/QUEXmzx3pSbHvwt8OeUyRfCHhnuVBfFGx3v/dfAl6rsZ8U0t&#10;BWhn8aOAT07OyAyFp4chIkk3Klo0uT6GFs+EK7STInPwtcCXa2w14JcWxqvBL79YZGlmLvQrBVaF&#10;GnyRmcOtCvjq4QVyvlz0rEU76qGF76EdBXRt8L+9KQ75FuA1TfMa7ddeBF8uphgn+H0Ev5s9lvRD&#10;6hkW8IX7v2E/IPI7GYnNBKajUx358jiVCdTPzwwRBD4iXBaCkMiXBetsmGgdFMpJT3JVF1hpvsiT&#10;ZJsdTr6PvgL4s5OlWN0O8DMGeyox3FejXAAn08LHFZkpJ1L6CP7Q/1Pwf0hTf9bsg9mmDb4kXlnx&#10;RKJfuF94XyZ9ScWrbXJMu10GvqibNkq/1nZRORL15TxWhqRkfwQGWhJ4W0a/NRWPDWUmaSfKhlEv&#10;l3ky6lPcFaWTq5w0D0Uhk61o/PKiRFSXpjLZqq+3bZW1FS4Fv78Go6J05EQKv/wEKef/z+CrmxyX&#10;pCsnWkYZ9YNKxfsvg99B2mkl+O3C9wSlhU5obi1CbLwXgoIsCL4Nokg3cslPYpyDYsnxDshIdkNW&#10;qidy0/2QnxmEwpxwFOerUFYcr1Y5FWp9L1EvfC/gd/N9++nYi+Az8lmajyvjOuT7GTmFKLSjlpoX&#10;wZerUv4HwJc/p10ZfPWTMpVcuTxJHDDNgmtW8fxr4DPZtgn1zCqdVla59YzU2Bh3VramCAkypcyU&#10;a63kRDkLK0Z9ciIpR8BP81ZfZyvDyMrSXbJoXQKjPgX15axsq9UqR/i+q7kAPW3F1Pil5HuRmQJ+&#10;I8En7TA5KQvYMfI14GuuQlSDT2AFDQ2+CkAaE6CoQpTp3VovoF3c+y6T/9nkTzXGQ8p7q3dpapUj&#10;T8oQs2L8N8HvOjTBIksBmxqfYIsjZF/zWLtdTjs9LK4Iviyp1UlgxOpqMxEX44YgP7nwwYjyUuZi&#10;yvwcO+V6q2RyfWqKBzIU8AOYaNXgKxc5E/waRn5DWRqaKqnvayTZitK5CP4AI3+Q4MsipmOjVDss&#10;zWUFWVk9cHp6gL9RPS9fDf4sqNrg0K4MvsY0LxTg1O0ikJca/5c3kpcrfzp3dPZdlAFl/s/vI58x&#10;+9byJ+Mg70/JkHKbAvYoe7CYuieoTbtdDj5pR6int79KGUzr6S5HPZNktMoZgb6GCA82U1SOMqwg&#10;a6XFOyN1Fvx0gp+dEYC8bPVqIsqidUXxynIu9Yz+pvJ0tDD6lfV0Gql2SDu9HSXoY24ZUNROPUZG&#10;qHjG1CfQZd3kaZmbz+78reCrsbmkaaCS1872FDHN67S2Apr6sfynedPZ1yrelKp6nO+kjnX1u4kL&#10;xvkc318+YvYrydJgwxOiatQRfyn4sq/drsj5Ije1wa9hVRoRao8AH1nC3JIKx1axhBgHZT6mXOap&#10;AT+L4OdmBSucL8s1ynIuVcUEvyQFjVQ7MjtZTp4r0d9SqIDfy/wyINQzQPCHmwl+u8L7MlNgRq7F&#10;mpm9KIK8+k1wtOyyJgfltZeAr22zh5XoVrwwd2D2MZMpk/0khgn1pBbpyWv4SAO+HORWzu+OUeeP&#10;jvfMAa8BX7ZSt2i37wW/m7RQRuoI9LNg5Bsz6llUqWQ1cNu5mchygXN6srsyI1kBn5Gfn0uZWaBC&#10;KcEX6qmVVaQqUtHEClemjUj0d7KW6GFOUUd+FQYV8Fnhis7nD5CVP+TCiMv4XjF1kwmtF202AZJ2&#10;lAukBZwZ/o1IQsX4B5dgrJhynP8pr5kN49n/J5lvxmfBl5OY8qwQjxp82hSPTPJvBXzl3G6fGvwJ&#10;OoE2wv3hMSZhbsfk8iat9q3gC+fLMLIMJ8vYjI+nCYL95apyR2UoWRyQFCdrIqsvcJaLILLS1DPU&#10;vgF+cRwqSoT3k5h0Gf3sRc0Ev7VBDb6smSyRL5cEDSonU1pJPQK+LNXOZDtNmTkt/KqJfDU4GrWj&#10;YKZl0/xPzctq7leDz78RkwhXTHkLLZM/nn2gvFYeqz9pitx+MfJlPo+8VF7H3ii5aJI2we81yUp3&#10;FnwBWkwDvvZj7XY554vSmQVfIl/AL8yLgrenMcKDbBTwo6j146IcCLwLqcdRAT+TMjM7XU6aByIv&#10;JwT5eREoLIxBMaVmeSl1flkKahn5ytiOaH3STicLOVmuvberEr3dNejva8TAQCuGh7swxh+hTFKa&#10;kltuiI2RU8Xk0nxZbHqKakjWwJTZZRdNgnCCNkkApwikzDyTmxmoJSHxmjW5h4Es866Y8py8Rpb0&#10;JcQSzYpDBBGZuUYHKO/Fw4of6dBpuS64l75V91Dhe7ljxcB4NwbGujA0wYiXy0hp2g7QbleMfKly&#10;lQVEKTfFAQW5Ar6sFuVA8J0Jvh3Bd5wF34EFlgZ8HwV8AT6fDssX8Al8aUkyKstSUU2tX1edjYba&#10;XDQ3FKCtpRQd7fIZtejqrkNPTyP6BtrQPyBLtQ+QI/mDFJMxc5pMWpqaUExuQDM6OckuTmKY4JaR&#10;N0IbnhCbVvZHCeIY0RolWOMEc4w2SgTHCaLsj3FfHo8R/HG+boLgTxJ8cdiMhLjCcoxqZXVZOkhm&#10;LCuelWP97AGUw6xHxiaHMMLA6GOQdI71oo+9dpBO0IA//EPB7+qtUEc+t/19VeghJeTnRMLHy5SK&#10;x0U5gyXgy+lDGb8XyyDfi8bPSvdFWooviigx8/KikZMbgxIqnCJWtyWlaaisyER9XQFq6/JQ31Co&#10;3HCmua2Cn9lApzeytmhB72AXH4tMG+GXHSWwBJ1gj4yPEaxJNZi0oTEmN0b3CB0wrAA9zWibZORN&#10;csvnCVS/OIOv6edrBumIQe738jVybECeowOGCOoIKWeYgI8xukdlUqycKOHz1LvcssKeYNLn38/Q&#10;qdPj3DIYZqQGoQweZlXbOzaK2u5+ZNQ0oqitDQN0wsBEt+IA6QGDWj1Bu10Gvozhdwn4jHpJhMLH&#10;xQUxCPKXeYnOrGwdmGzV523nzl4pnD/L9zlhSJObEhTEIScvHsnpKuQVpaGgOAPZeSncZqKoLBt5&#10;fFxRU4T65koUlOWipqkKjR1NaO5sobWjrbcHrT096B4cQntvLzr7B9A7PIwObtsHBtA/Mqrs94yM&#10;oJf7zT19qGhqRXv/EBq7+lDd3Imazm7U8T3q+/rQPDiM2p5eVHV0oX10HK183DY0gvZh2hD/pqcb&#10;HUODBI49ivlFlnyB5J3RTkwLBSo3umEmoZOnCP4EqWZ0ahSdQ5PIq+mCnk0Y1n9xGg5RGehmwPQT&#10;+EECPkTABxnxQ+T74e9LuBLx3bKWJU2A72H5L1VqZIiDcgYrknwvd38Q8OUslgyqyWhmWhKlZooP&#10;k2w0MjLCUFCYDFVMIOxdrBAeE4bQ6HD4hvgjOTMVsanx8A3zR1J2CqJTYmHtQkdmJiOrpAARifGI&#10;y0hHdkkpknPzuS1DSW0D8iuquF+CpJxcFNbUIr+yCjnl5Sipb0BZYwuySiugSslEdlkNIpOz4BoQ&#10;juisfISmZSAgIRElLe0IT8+Cc0g4Ktp6UFDXhJyqOpQ0tSC3ugbxOdkobqhDL3vYIKlubKqTALcy&#10;b8gtQoaowMYoAkhNBH+Ezw8xH/WMTSKjvBefn/DDk8uP4mevfoq9VmFo4Wv7CfgAAR8k4Mp2oo8O&#10;+F7wK9VRz61EvqgRAV8VxkTLqI8Is0ZctNz7xE45kaIBX2RmcqInC6wIhW4ys+Pg7e8Kc1sz+IUH&#10;wy3QH9bu7gQoBb6qCO67IjYrHYGxUTCwtYZ3RBgfZyIkIQHRmVnIKC1HdEY24rLyUESgBNy4rGyE&#10;JiQhq7wCMRmZyCwrQ1lzKwrrm5CUX4Iwgh6XU8L3SoCJsw9CU3MQlJwJp+BIpNIpgQlpsPOjGKhr&#10;RXIh3y+nCFkVNQhPTkNIfCIqWlvRSz7vGx9mxHaQmppp/QSalEWaHyQTDRD8XuaeHmr6qu4xGLpm&#10;4tnV5/CL107hscU62HHWHw0jY3RMt5r7fxT4s4l2oL8a/Sz7BfxyVqmRLLJkHF9FwOWaKzlnq5xE&#10;Uc7bqoeS0+T0IaM+vyAJGVn8GyXiIxCRlAgfVQw8wqOgysxFeGoGvFRRiMvNQyRBDOAPj87ORkpp&#10;GWJy8pBUXIri1g7kEdT8umaUNnegoJb77AF5NfUoa21Hbk0dihqbSCX9KGvrRk51IzIq6pFeXo+E&#10;giq+bwlSS+sIeh0yq8jFTV3IrGhgpNbzfdqQIcdp+XwuObcEaQWlaOzuRTejtpf5pm9mAF3oRyud&#10;0Twyg4b+GVR3z6B+aIrHJtFMWZlWN4B3Dvnh94vO45F5Rrjj5SPYdMoXtcNj6Cb4vQR/4MeAL5wv&#10;lCPgS+GjAT8iRD2OH8uIl6HkWJUsUGqLlDgm3ERZHVbUTgBysiKRl5+I9Cz2ljgVghnlAdFxjLp0&#10;+MWlwSs6CYFJ6QhJzUJYWhYis3KhyslHXFEx4gpLkFhchsSSciSVVSGF0ZpeQQBLa5BV2YCcGrWl&#10;lVcio7IaWdW1yKyuQzYdk8Hns2tbeayN1o6c2k5au+KAwoYu5Fa1IqWwRtlmltKJlc3ILW8k1dWg&#10;oLIRhZX1qGntRI9QBsFtIZ9XE/jYql6Y+ObjC71gvHfIBWdcwpDAz6xj9KvKOrHqc2c8Nk8fjy62&#10;wK2vHcG6U56oJvhdo10En9SjAZ9bMe32DfClKGkh8E1tJWjnVpZMF84vZ5EUHmqH8DBLxJNm5ASK&#10;OupJOfFOBN4VOSyw5NxtRloQsnNikZOfRvCjyfNhjPoEeMWkwyc+G25RqQhMzUdCaT2i8soQnJaD&#10;GEZddn0zwumIqPwiFBCEwvYuJBP4vIY2VPcMENw6RGYWIKeuBbW9/cgi4KkVtajqG0Bhaw+SSmv5&#10;Hh2o7BlFSfsgsmo6kFvfjZruQeTREVnl7Uyqg6huG0ZGMYEva0FT9zDq2nvohHqUNrSii6B1Do+j&#10;a3IaJcMTsE+vwMo9Dvj98jP4/VIDUstBPL7qc3xqaIPU1jbE1/Zj425X/HL+SfyM0X/3ooNYd9IF&#10;1UOjCvh9BH+Odr4PfGkCeJucweqWkcZays0alJDzZWxHZivIacNEUTlR9kiLJfCJTshOcUR+ujNy&#10;0l2pjIJQwKSblsloDw2DtZMPDB38YOIdBX33COwxdsYZNx4PS4FlUDzOuwTANTKJUV8BQxdP+LNX&#10;hGcXIq60Gp7sLQFJWYz2ZvjEJMPYzRee0ckobOmFiyoZgWkFSGD0+iTlIjiTnJ9diviSesSV1MIu&#10;OBbu0elIr+5EXEEzItLr0DIwhZT8LngEZSMsvgRZZc1IZ68KTsmAKrcIlXRkM2VqZssQ9jnF4Ner&#10;9uGRFQa4b4k1gbXHPYtM8PDSY/j7OzpwS85Ded84f1cK/rpiNx3zBR5a8DlWH7JAw/Ao+oTzR7qo&#10;dHqZP/qpdGhT/bMoq9sVwe+QU4cEf0DAZ9lfWBCLsGBb5T5XAr6yTiaTroCfRfBzkh1RmOmGvAxX&#10;5d4ihUWUlwUpCFdFwsLeDUb2nnAMi8chU0d8qGOAo1YecFJl4KSNFw5esIJfTCpcg1XwCIuGf2wy&#10;8hpbEVtYDrugSCbMDCQXlSCUSTE2txBp5PXitn54x6XDMTSeFNXEnlNLBybTUbko7aDermqAd0wK&#10;AS1HSlU79wvhHJzNJN2MxOx2+ITlwyssg0m9ETF5pXAMj0ZgdjFyukeQ1j6ODw188NOFX+GxDUa4&#10;ab4prl3ogltWBeO6Bfa4eZ4ufrF8P447RKKKvay6YxjGrios2XEYf1r5MT4444jmoWH0S+TLRCry&#10;/Cir4RFKU3GAdrs84fZUEXgxcj+Bl16QlRuN4CAbRWaq5KI3Rn5ijL1CO4kyvpPgRjpyQkkeJSbV&#10;TmlJEhJSVQiM9Ed4bCT8wwLgFeANWzdnXLC2hqGjMxIKi2Ht5YMT5w1xwcQC5ZR7wRGRUFEWxmXm&#10;IKWoFLYBoXAOC2HUJiC/poR8PITOkUHk1tYR6FRYeQchPCUXJXXt8ItKQlhSNpKyShBDJ3iGxCAs&#10;JY9qpgGB8aKCyhGXXYGEjGI4+4TSAXFMwLV0XhVsQ2IRmFuL6JoxbD/pgUcXfoF7F+zHT9eZ4eYl&#10;9rh2sReuWeSDG5e54o6l+vjd+qM47RaLmt5J0tQM64UplLePIr1+AFlNvWjnd+yVCVRjrGoJ+tgM&#10;pSod8IPB7+J2oL8G7Z0VyFXAJ/BUO5FR5PtoG8TFyPVZcjLFCSmJHqxsg1kJx7HYikRWVizVThSy&#10;siNRXJaA3MI4StAo0lcq8ksykJ6fjrLqMqTn5jDZVaCmrgGNLW0suurQ1NmDIlaKScVVyG8k9zdQ&#10;h9dWo46FVjuLrIaBQZS1d6KgugGFVD8VbTzeR47tGUIVJWRJeS3a2lmUdfSgsqFZeU15fSMr0TGU&#10;1dWisrEGFfXVrA2YT2rrUUAKy2gaQUjRID68EInH15/GI0tP4MFV+rh+/lnctMIZVy/0wC3rwgm+&#10;I2587Rj+uOkYjP0T0TbCapmF19DYDLpZbLWNTKGPFXP3aB8pp5PVdu+PB1+A75aF5kg7svpTTn4c&#10;wkIdGPUOCI+yRnSMFeLibBAVa4+oODfExfsiNTUKKcmxyEyJQ3pGPEqokCrKolFcGISiwlBUlTJS&#10;SpNQVpGF2voy1DXVoq65GbWUiVIlVhDozqEJNPROEOghFDFRFnUMIKe5jwm1HyUdg9wOoYTU0Mhk&#10;WNc/ie7xabQy6vrI0z0DQ6x6WSAND2F8bBhjQ/3o7mPkTYxjZHxQGeYdnuxm9dqD/olOavYRdDOx&#10;1gxPI7F+GPvsU/Fb6vU7X9HBHfP1cdsSQ1y/xAQ3rnbHNUs9ce1Sd9y83AZ3LzmOF98/DZ/UYrTI&#10;vdLHxljxTmJmWr4DE+zUkMLz6qEFtbwU0EcmWRHLqrha7TLwe0k1Xb01CuUI+LKGfH5hPMIjnKEi&#10;z6s04MfbIireHgnU+MlJfkiOD2GxFU3aSWHkJ6AgV4VSgl5c6M8EHKok7fLybCqLQlo5q8tGRnQn&#10;0qq7EVXQCt+kGibgfBj55+FrUxXeOx+KrTp+WLffA+v3eWHrUX98YhCNL8xiccYrB5bhpQjIbEAy&#10;NXthax+aB0bQPDhCeTdOJxAAdv2BsVFGngy6DWFipp8FUid6Z9rRP83XD/ejvHcYsZU9+MQoFr9c&#10;cQ73LzLE/SvscNcKe9y+2hY/WWaOG1e54frlbrhxgSXuX2OOn604iM+MfVDcTlBZfMmA39BAH+Q+&#10;K31DMoYzoIxsyrCCAK8k3PE+gt+PMTpAu82BL0OqMtInt8LrFvAZ8aJ0JPKLCH4owY9UsdCS9Wai&#10;CH6sDWLiqPcTnAm+N1KTApGVrqLsjEB2Fp2QF4PyQhUqSqKRVZSE/MoyZFbWUomQg3PrYK0qxlfm&#10;kdhywhuvfWiGZ94ywO/W6uHhJTq4a+Fx3LboBG5beAp3LNTHLa+ewW2v6+Gu1+XxETy87Ch+v+4E&#10;/rZTH8v2mOFLY1+Yh6YhqpwU0z+KtskZdEyQBkYn0D81Q4cME/hBdI33o4M00DIxhpKuQbgllWPj&#10;QV8mUH08sMQMdy61xc1LHXD9IhtcvcgM166wxPXKMSvcu8IUj67QxYKP9RGYVYl2vvcQ32eMNiED&#10;e7SesSF+zih6yfUyriMRPyTUQ/AF+HFZmFWrzYEvGn+MnmxnxPfM0o2c4JBtGekiPMIJURE2iI6Q&#10;G7FbIUHhe0dEk/PjEt1JP67IzQlFdqbMz4yhJTJXEPTibKSxeArNqYUVAf/YOBjzvrTE77edwwOr&#10;dHD3YoK84CRuX0SQl57HbctMcdtKG9yw1BrXsZtfx/0bV9vglhXWuG2FOZ83wN1rqamXncADK8UR&#10;e/Ffa/bj6R06WHfEFro+KQgoYiHVNoKKwXE0jk2yIp1iyT+OfFbDyU09cE2twNcWKkpGMzy8+Azu&#10;WWCCO5fY4sbFdrh2CT97tQOu4fe4ebUFv5MJ7ll2AQ8tOopFn5jAKSYfDYNSiJHOpiYY2VPk+Gk0&#10;DU4glVV2PKv0LrmhMaWmRPwwTehGwP/WyNc0uQFk/6y+F/CFdirLUxEe7qCM5cSzwEqg3JRhBZml&#10;lpLAbZIT0qnxM7O8kJ0bjByCn5OfgdwClu05VVQs+Xj3bCCe3WmMB5cfwx2LdXHz4nPkVPLqcgvc&#10;tMwGN610wHVL7XDdYunuTrh2uSt+Qrt2pRNuWEvFsdwcNxGMW1cZ49aV+rhr5RncvfwEXt7rjcWH&#10;ffC7Tafw+426eGa7AVbt98Qe+zRYRBbDO70SvlnVcEgowUk65p2zvvg7v8djy0/i3vnncB+dfNdS&#10;R9yyyBY3LLbEDSssSDUmdMIZ3LT4FO7id/3t+jPYwurWP62S+WhEAX6IdDPInNE1DuQ3D8JWlY23&#10;dCzwqYEtOkaHMSQyc0xOJZLvZyP/e8GXO28O0AGD4oRZ2iktSUSw3FCYRVaS6HzST7Jyxblch0W9&#10;n8Qiq8Ab8SnOSMwKYAWZjoScIgTEFEPHJBILdpri5ytO8oec4o88ixsZTdcusyLIBHulM38owV1q&#10;z2i3Z5e3xHWMvptWOOCG5Xa4cYUVbltDUBbr445Vhrhz5Tncveo0Fp1Q4eV9PthmloqPHHLxq/W6&#10;+N1GPfz3pjN4arsxFu/2wIq9rpj/qQX+/p4Bnt5+Hr/dSCXDv72PcvH2BYa4g/Ry9zJn3LnMgXre&#10;GDez9926jPS2SheP8n2eeNcEm3WDYRKWx3qhg/p9glUwqWVihBQzxsfTpNEO7DIOxeMbDuNny7/E&#10;2sPmaBlhHiD4wwRfAJ+LfOYD7XZF8AX4IW77+qjzWXAVFCYoVx/KLTiS5PorOZES6YDUGLkGi5bC&#10;pJvmipS8ICQVJSCuqAjOUQV497A7/rziFB5dcIo/2AC3syvftNSSQNuyWzvgakb4NeTYGxndP3nN&#10;CPesscPd5NbrXj6BW+frkY70uNXFXYtO4UGCfu9iHVaZh7HxXCzcKvpxyL8Kz7xviGffN8Kf3zqD&#10;x7fq4cm3z2PpAU/sMEpiqR+Jp3Za45HVZ/HQ6vPk9Au4hQrmNjpV9PvNi+0JugVpxYIq5iweXn0S&#10;f//MClv0A3DEJxcO6TWIrupHA6VkG4HvJnUNjo+ggw5oGp1CcE49Nux1xH8zVz2w+Bgp9CDW6rix&#10;wh1TwJeIF54X4MfFvg98uQubqBwBX3EAqaeEgMrJlCipcFW2iAsn9UTaIZUFltxgMjnZC/GpgSyM&#10;UhFTVIzzPnFY8rmFMsR6P2XbfUvNceti0gYj+npSy7VCKytcSCUEfaEledWCnH8Wt887gl+tPoWn&#10;mXwXf2GP9Qc9sOhTBzz9hgH+tOYUnn3zPL6ySoN7bh9skmqxbJc5Xv/0AnQDCmAcXwPd4HxsOumN&#10;Ncc8sNMsEVuMUvHXz3zwwAZL3LPeHreQ2q5fTq2+kgpGnL7EilFvjPuW6OLvH1jioHMqAgubkSry&#10;lpK3kVK2c4IafnwG/WNMqKMEniqqjlLXN5vAH3bFo/zbh5mH7l/OXsn8teLQLPjkfIn4iekhJeIF&#10;+O8FX278KHSjAV/2RSYGB1LdqOT+5XaIFe6XaeFxTqxw3Sg3AxCXHo9oUs0hK388+cZR/HSZLhWC&#10;MZMYOX2JHZOoC24m4D9Z6kQlwahfQo5fxugj/dy15AIj5zie3KKHrygzXROpisooQ+t6oCrsgmdS&#10;C6xCyN1pjTD2y8GWvSZ4bt0XWPzBCbim1SNvYBJpfdNI7R2HVVIlNp/yZ9SHYMGxSPx6pwfuWGeP&#10;W9dJ/qBmX+LCXufMHmeFG5acxwOrT2PB1w5wSqxAWc8YallH9DGJyinGrqEh1gqkC5GUVIPdjPoW&#10;qqjwsmasOmiPx9acxQPMETe/akgaM8WdC09j6+kQ1iFjpBw5tzugBp8q6weDr0zjmOV92S+WyA+0&#10;RUy0K2WmPZ1gjYRYqp04B8THeiA+WQVVag6Omvjiryy975t/WKGP65db4dpVzrhhnTf5ncAvc2MS&#10;9cDVy91xFZPcNYy8G6mt75x/HE9tOw/PrE4U9YygiZVj29CocqqvixVkw+A06gYnkVzeggVbP8bz&#10;K7bjlTc+hmN0Hor7xhBWPgj37B44ZfZjl0MOqccMf9xmid9sd8T9mxnxaxjlaz1w/Tp/XLPaG1dR&#10;x1+91JDgH8ULVF7OWfUo6xsn6NMYp431E6jBbhZPgzS5z+4Yegd70Ua6SW9sw1Y9B4J+iJR1hvrf&#10;GndSGNy52Bq3vHwcaw+6sYYYI+X0KmBP8D1kOok4QPa12xVoRwCXRRy0wY9HUIA1VBEO6kmyBD+R&#10;iTaW8jI8IRBR2Tk4ZOqDp9cdwQMvHcBDLE5uWWKNnzCZXrPWjRHniutXezLanXAV7Sd8LCrm+iWU&#10;covO4ZEVOjCMqEVMJSvaxm6UNrWiqacHbYy64roW1HQNob5vCnn1fbD0isa+c7YIpFzMaBqGRUgG&#10;ln58En/dfABPvXkaf9piiCd2OOK321zws60ueHCrG26XqGevu3qlF65a6YGrqK6uWaaPO9ccw9tm&#10;Icjsn0IrnSyzHSYHBzA9OoiZKYI12o5JAjc8NqicgM9v68d+x1A8tnY/bl16CjevtCV98bctciR9&#10;sR5gdbzpmDeaFPDVSVY4X1E7fCz3cdRuV4h8qp1+WeusUaEd4f+iwjiEyZwdGc8PM0eKzMuPdUVo&#10;rB/8M9Jxwi8ev3/jOLmTimaBEe543Qq3LKRyYXRftYqAU7lcTR19Db/g1cut6QALykpLJj1qaUbL&#10;xmPBSGgYgX1EElwjIuEdFYXk/HK4BSTgxAUXmDhGwMg+Ck4BhThpFoXjJhHQs4uGbVgOPjxpjv9e&#10;tpUqwxgb9Dzx0m5P/GaHGx7Z6o0H3/DAfRtdSTtuuFkif5UXrlnhiutYxd600gD3sVD7wD4ceeTz&#10;1mn+9lFSBIGekbv+iz5nxMtMh5bxSfawYex3ULHC3cNefZLKzIg5i+CvYu5aSnW23AzXvXIEK496&#10;K2eyhiaGMDxB4GVaCW2U+zLFRLtdBn53j0Q7o14cMMv7ZSVJUIXYISHcCqmRNkilzIyK8kBEeiIM&#10;w+Ix74AFf4ge+dsIt1Iv3zbfETcvcKRmt8dVVBZXLbcnxdAoLa9msXQ16ehGOuF25oPbX9bB2cAW&#10;xFWPwicxG8HJyUjMLUABpZ2DZzL0jP1x9IIXdp90halHJj485IQPjzjha31vhOe3wjezHMecAhBS&#10;04nIznEcCK7CH953JfiuePhNT9y70YXgu5B6CPoqD1yj1A/U9CsuUPUcxYqTXgiq7UcV6aaHPD9C&#10;G6SM7J+ihud+GfNIUc8wjnuk4TfrjuPupXrU/0a4ZbUzaZW9aSEducoRt662wvUvHsLyoz4K+IME&#10;eog0MzI9rHbADwVf7tQjd2/QSM7y0mREhZLfw2yRHuOG+Ah3qGJC4ZOQgm16tkxae3HbqrNUE9bs&#10;jk5UNi5MslQ01O1XsWtevcKRstKVxmS3grRDxXETj93O3nDHy6dxNqATQTkD8E8ohH90IiLi05BT&#10;2AQrRvtJI18YukThnFMErILSsdvAFYY+8Xhznz4S63tRwio2s70fIVWdcCnowudOmfjzTkv8Yqs5&#10;Ht7qgLs3O+G29fy8tc6sKbz4Hdxotox+igGKgl9sOYOPrBMRWNaD4v5J5pYZtI4CdSMzyGodhl9O&#10;Fz42isIvVxzHHfN0cO8qW8plSuRFzF9LvNiDPZk7HFgfsB4hhS47SPCHBPxBNfhTPwL8vv5GAt+g&#10;gC+UIybDCxEhrHBD7ZAS7Y2YyCCExSVDxy6AHHsIty8/TPlmjOvZnW8gB9601I1bAZlRv8qKXMsE&#10;x4i7iipDHPET0tCNlH23UXHc/qoePjBMR2DuIAJSShGZmov0/DIUlDQiNDIHvmEZCEkpRmxhHTLr&#10;O+GRmAv76AxKvWpEVLbBKKwI20/7YMluB+p7bzz9gR1+v4Pgb7Mi3zvgri3OuGWjPW5cx2BY5cPv&#10;4cnvwaKOKuWW1YYKdz+0Ug/LD3pDl9reJqoBdqoGGLEH7TwXhdc+YnJdcBy3zTuN2/l9fzLflr3W&#10;B9cu9uFv9GVv91AG3e5gb7h93gms3O+B2oExDJC6BplwR8jzMrD3g8EXyvkm+MlQhTkjOkzGd3wQ&#10;HZcAh8BErNllggeW7sctK85SyZhTwRDkxa6kGDca+X65DSPfgg4gz1NhXCWcr/QEazqKeUHGcV7X&#10;xZ82noVbejtKqK2ruwfQSR3dPzKNbibC3tEZluuT1Nt8TBqoYqTndo3BLq4MW44544k3dPHQooP4&#10;xXoDPLbJAo9stsXDWxzwUybcB97yxB1MuDdvssP1Gxxx7WpffjYdwN53Db/DtctYaS9k8bfUFPcs&#10;PYsHlx5nhWyKP2ywwC+ZEx5aega3vHSCSsaUVS97ziLaEol0HyZZT9zMILuNMvpe/o6HVzCBv7Qb&#10;W466oa6f4I/2k74IPgEX0IXzxbTbZeD39KoTrjhAo3gqylMQHUmZqXJFWKQ/gmPTsMfAB3/awG64&#10;4jS7ngETqhXBZ3Jd6k4ZRz1NirmaPeGqVZa4inx4FcG+arklwWdPWGHOH85qlwXOrYukOjyMtYdc&#10;4M1oLifgzWMyZjKDTnb93knaFJMeq8y64Wkk1fRB3zcDz2/Txy+W61BZncZjG63wsy0ueOgNdzz0&#10;ph+BD8YDbwbj3jcDcPsWd9y0kYmRRdb1a3xxzUpxAGsNBsY1LO5uWO7A6GVeWGnDnmiAWykY7lps&#10;hbuXmeGOJQasgk0ZXHakGQfWKASef38dA+wmUs0tC40Vbf/YylN44V0jrNljByO/NEpk0s5YP4YZ&#10;/WOknXHaGBOwmHa7IviDjH65GlwbfBWBjyLfR8RHwD4oASu/MMP9Cw7zC18gtzPqWb2Kdr+K0XD1&#10;MoIvyUiifSUBpwOuYTe/mnaNPGYvuWapCX84fxirw/tWnmVRdgTzv7DC+aBCRJR2I699AlWsSaoH&#10;ZlDSPYn4yj64JtRhh04I/mvxKTy88BweWm6O+9fa487VDrhnsxce2BZE0MPw0LZobqNxz5Zg3LGZ&#10;4K+3ps63wY2rvMn1PkrOuYaUeC3tBgJ/w3LWIYvYO6jAblnhTNpkbbLEnJF+gcmUNMOov4rHrmaN&#10;oiRsyuiblxiyt+jitxtOkPa8YRdfhuS6flT2siZgwhbgJdInpkcUEwfIMgHa7TtpRwN+eRnBj3JF&#10;BHV9IME/YumDv245RVl5UhlyvWGFDSPZBtcxiiT7iwoQu4aFx7WM+GuXW/CxJa5nUrqWvHkd6ecn&#10;lGc3ryL3L2ORwkR9Dx1x7+Kz+BMT5fI9PnjvnAp7mAh32ybhPUMV1h0NwLPv2OAxlvH3LzTBPUzW&#10;dxGomwnkratZ5Gz0wv1b/PEIo/7RrcHsCUFUPAG4b5M77txgQ61PBzA4blruRmMOkPwkDmBEX7OI&#10;VLnYjt/fmpFNSpKBPpHBq+mAVQwqftbV/LurlzirR1lJV3cQ+N9tPoFPTAIRXd7GXjmJltFxZTbb&#10;MCvhMQI/TrqZkOnt4gAC/73g9w80KbQjd2mbA18in1EfGucGl4ggbD9miUeXHMIdi87jdoJ7M+36&#10;Rca4e60MWEnVSj5faofbmVRvJug3LTbBrUvE5IS0JW5cTF0sJy3IlxJx1y2UcRaCKKphPnvUIiM8&#10;suQseZddes053L9KH/euvICbWVHeRWffRSfestiWGt6XUUkdv9kXd23ywb2bPPBTRvovtrjiF5sc&#10;8fNNznhgDdXYOkvcv86c3G5OjrZkkjXjdzTi9zAnb9srkS4nTa7ld/wJI/4GUtDtaykG+HfXkIYk&#10;QSs9WsCnTL15qT5rmoPYfNwZMeWtaBgawcD0FGXlOMaVJWCGFNMArm3a7YrgD7LAErkpMnNwUMBP&#10;RWSMO4LjPWAe4If5H54mQMdwOwG/cT55caE+9e8Z3L3kFO5YcBo3v6aHW14nf8435JZfdNl53Lvo&#10;FH5Kbf0Io+mRdXYEwYy8Sc5das3IEycwopa4E1RHOtUCdy88i/sX6+LuxaIy+F7sFXeS32+Tky9L&#10;dKnR6XjmkmvZc25kFS0OuI+F1SPbXPHrt+3w660m+O1WC/zXJnP8cr0Rk+kp/GqDKR5Zxf2VhriT&#10;svAuFkq3LDDE9a/p47rXzuC6+adx7XwWUEvOMEjO4i5+Vxl8u3G1B4F3p1N82GsYVAvP4M9v6sMk&#10;NIv5SWYwjGBIzhuzMp4cJ8jj/yL4A4PNSnUrtDM8xEKLVlGRhsg4bxZAgdBz9sQTm47yx5ylvren&#10;rKO8+9ADz71niX98YI5XPnHAUzus8PwHnjQf/H6TJX62TAcr9rnjhH8VDKI78caZBDzMuuDGecf4&#10;4/Rx22rqbhntJAXcSmq4+XVDUtAp3LdoP+5ZdBy3L9AjYKexUjcUb5pE4S2LaCzUCcAty0/g3jcc&#10;CT61PCP/HoJ//1ZHPPqWBX4nY/GUiroBjfjQOA3PbjfBfrdi6AY1Ys2xCPyCvekPW23xh222+O9t&#10;1jQb/HGHHf7rTSP84g32thV6uHPJeTrAUckL1yzx4Hf0wG3sBXcvOo2tusFIqh1E68gEK9lJAk5q&#10;GR7CNJ0wPqYG/0oO0G6XgT841MKIJ/XMgi9WUZGOyHh/+MYF4/MLdvjtGh1KTBM8+WE0PrZvhX5k&#10;H/yLB+GT3QHbhAZE1A3COXsAR93rsP5gANbusYdHZh2yesbhld2KfQ4p2O2cifetk/GXTxi5i3TY&#10;9dmDSAsPMDH+cbs9PrBKw2HvbHxoGocnt1zA4+uPwSy6Ekmdo0iljr4QX46frtzHGuMM+Zs9Zas/&#10;7n0rgArHjcnWGr951xQ6QWX8zEmYBJdi3S5rJLaNIr51Aobh9TjhVQe9gHac8GtkUNTiZEAT9ILa&#10;YJ7YBaf8QRwJqMVfP3Cn+mHPWEiqYaJWJk8tssbDpMCvreNRzPcWNTYuY0LjY8oFFZPDpB0Bf0yW&#10;/R3C5MTwnMlj7XZl8LUiXwN+VGIofBNi8Y6ODR5ZfBy3vnKBUWmLh0gPGw96oqBjAJ4J2dhn7IIq&#10;6nRrFisvbTuNl986DeOADNRTPsqQ7e4LzthxxAJBJa1IHZzAR3bx1NF7cNfyU7h3OWXe66fw0idO&#10;8C8bRhH/JqCwA8s/tcJTq7+GZ0olGsamUE+9b5NQjJ8v+xSPrTuDBzdaU1764MG3/PHzd4PwKDX+&#10;L7cYQccrA9WsCxxCc7Din8eQ2z2CitEJ7LeMwPMbT2DtVy7YdsQLbx5xwrKPzbHkfXM6qgiFQ5PI&#10;4ee8bZzMXneGio4Bwqr9jlWerGLN8V8bjHDULQOlvZPKCfqBIQI9MapcuTI6MBv5s+BfatrtO2lH&#10;GdsR8MvTEREbBqeQKGzYbYGH5rMqXOZATnbAQ6/qYvtRd+Q29yMsNQ1nbB1Rwci0Ds/Da9sO47Mz&#10;3iigbKyn9rXyCsPzS7bgyQVbYRGciQIe8ykbwhNv6eOu1w7isRXs8qSzd0+HIa9rEk0E2Tw0E4+v&#10;2I1nVu+CV2I1mkenUDc0A7PANPx28Uf4jdILT1GXk6pYzP3yDQ/8jrbwqyC4JtWRk6cQmVEBXQt3&#10;lA10o4Yy8LxHPF7bcgxHLZMQWz6J4Nx2bN9nh2cW7YaxZxIqhseR0j2FjaeDcRdp71ZWrz+ZJ3rf&#10;njniAn61/ixO+qYzyCZZj4xicJxcP01tPzCAaUb/vw7+gIDfrI782ZFNifyIOOr7kFis+MIU983X&#10;wV3zjfDYaht8ZJwC57gKlHcNoqShGQn5JSyvR5Fc1YFP9Gxx1CoERR2jqO0bhalbMHZ8fRLvHzqH&#10;E/a+SGxoRTqr2p2MsPteO4JHWXD990pdHLGLpQMZ4Sy0PNMb8dH5CHxtFIa44k5Wu9Pom5xGdEE7&#10;3j/ti52GSdhqkIG3zYqx2aAIL30Vhd9tcMDK3SEIym9D08QUUsrbWZuksjruR9P4JOyC87Bkuy5M&#10;fVNRPTKJ5NoefHDEHhveM0BMXj0a6PSI2mG8+Lk5bl14kEWYPm6marqOSug2JulHV+nhY9MI5LDS&#10;bp6cYOU9jv7JMfSNyHVkExglyLICiThA4X0N/9O02+W00y9qp1nR+rIEi6yBU12ZSdqJgX1YPJZ8&#10;aYR7Fh9UTpk9vsMSzpkNqGLSSS6tR0phHeKza5DMbX5TO0JyK/GVoS/sI/KRWtGOqMImOETn4KCl&#10;Exbs/AC7LZzhmlWFIz5N+CVVyE/nH8Kzbx6DbVQ6GpjEinomYK6qxZeW6dhnFYvE8g5G2SQGqaeT&#10;S3uwxyoJXzhW4gP7KnziXIkPnSqx4HAsfrPZEn/Zagjj8GxUjIyTDiuw6VN9FLQOoYmPjxiE49X1&#10;B2EbnoEqvl90eSPePWCJr075IquuFw2kEsu4cvz3Fj3mlOMsCPVwA6XnT5ZZ4FYWiPdSDb34sQ1s&#10;U+tQwJ5YOw3UkXJq+4aQW0mJzuSrniVH8KXCZaJVa/7vS7j9Arwk3Eb1kuq06sosRCfGwjYkAQs/&#10;N8QdC/dSDh7Dk++aw4Xg57T2wS0iFaGJJfAMyYJrYBKCElOQ2dCB907YYetuA7hEZsAhIgcfnHLC&#10;5n1n8NEZAxx38sOOk054UmQhZeDD8/di4cdnEF3ZhKpRgkKHrT/kiocXHcTTbxyDT0oZ+sfkJPYE&#10;nFXF+PXS/fjVJgs8ttkaP9vEnsgC7ZdvO+C3b9vjz28ZwzAiGzXkeNfIIrz5qQGKmofRQko5bhCG&#10;+Rv2wyUqE3UEP7ygEu8etMA5xyTktQwzP01hn3UoVdpe3L1ClxF/jlWxNQtDB0pcJ9y50BQPLj6D&#10;FYf8YBRXCc+iJnjlMGk7BOGsjSd62QNGGeUypqOAL8MLs2M82u2K4Avw/b2UmYx+MQE/JjkODmHJ&#10;WPqVGSP/MHWyLp5k5LtnNSKnpQ92AfEITapAUHQFXANSEZyYjuy6Vnys5wBduyAUtg0giI5a9k99&#10;rP38AgJz6lHYNwGL6GL818pjyqSkRxfuwWdGwSgemEQ5E6VlZB5eePcCK9rD+OOGI3CKL0EHaaKH&#10;dGQdVoxfLD+CB9eY4e415ky6dN6bNnjwTQc8ts0Rf37XGhfCslA7MgZ30szOjw1R2TqMVoJ/0iQY&#10;izZ+Db+4AtSTtyNzy7Hta0OctIlm7xhFZd8UjtqE4QWKhV9uYI2xzJRVvDuuWUitv8CdSdgR9yww&#10;x8Ostv+0jfL6U1u8/rExfvXaTrx/2BQdg6NzYGuA/0EnU9TgN7HCZYFF3hcT8ONS4hlBaVi924aJ&#10;Vgd3U3v/+U0LeGQ1oLBzBA7BSQhNroJPWDmcfNLZC7JR0tYH+/AcxBQ1oF7p/sXYtIv1ALv8QVNy&#10;eEUnMphYP7ZIZ0Wrg8c3nYdhSD3CCrthHZKHdV9Z4ZespB9adFg5Ke+dVo4OSrleFjb2EUX4+eJ9&#10;eHidCe5dw+Jpsxkee5tK7C2Cv9UOf9puDgP2tAZSlE9wAd7dqY9aSk2JfD3LULy+/ksEJxShieCH&#10;ZVdhzScGWP6hMU7aqhCV24wk5gln0tWaIxG4ad4FXLfYjT3ADzcs8sGti9xx2wJW86+ZsBcw0bPo&#10;emjhcTz48pfY/LUlWpjzJPIF8B8V+UMDLYoDJPLlRpFiAn5Cajx84jKx6aADHljE4oal/hNbLeGW&#10;1oDc1gE4hCTDL7YMXqFV8AgqJPj5KCUdWfjEwSksFlU9Hchr7oI1gdh7IRRHzFQIyGyFqrofX9hl&#10;UvGY4U+bjbH+QADWfemAv28+hf8iDf1s/gE8MO9r/GX9Hngn5aFneACjk+NwCc/Fo69+ggeX6+Gn&#10;a43wyPrzeGj9BTy8xRy/2GJJ2jGBPimwlmAHRZThvff0UdUygvqhceiQUuZt2oWwlGLlFKF3ajle&#10;f98QvyKd/mXlHtgE5qKqexzN7GFfW+fhNlbANy+RCbP+LARZbC10xk2sxG9Z4oSbF9lTflrhfuaD&#10;e+fpYsNeNzT2yzlc9RCyNviy1W5XBF+tdhqVqBfwa6qykJgWj5AUcjal42PLTuEBgv80K0N3gp/Z&#10;1ANznxgEJtYiJKET9l558CefFta3Yu8ZK5i4eaNpoEe5cE3PNhQ791tC3ykOuS0DyO4axdbT/niI&#10;UfzyF874wDQF/6S6ef98OD4wjsNOoyS8b5jA5ByBhFLS4XAfK8VRxOY1k6KiqcVz8LZ5MdVOHnbY&#10;FOEtmxK8diAMT7xtBH0m+grmDo+gTLz3wUkUNHQpNLTXMgDz39mHiJwy1LIX2cYV47l3DfHTJUfw&#10;2xV7YeyXyeQ5hg4m3l3myXiAle6tcg5ABuEW2zDx0pZY4PoVjrh2iQuLL+YCSu/b55/HpuMhlNXj&#10;ysmTfwn84UGJ/iaF78UBAn5SajQi0zJx0CoUv5cZWvOO4+mtZvDOrEdeWz/covMQnNYCe/9KqNK7&#10;kZRfj9yaVlyw90d8bgm6R4YRGJ+Kpds+xavr3oNtQCKLrlEUDUxjvY43bn9tF17d44NtBkl41zge&#10;75rEY6thLLYZpWDbuTjstopGfFkzegYF/HGocprw4YUovGWch3dtq/G2RSG225ZgO5XPy3tD8dvN&#10;57HfMxkFpICo9EqcN/VAYXsvigdH8JYuOfq9A1AVlaN8aIqJuRRPvGNGKjmGx7eeZq4pQjN7SDur&#10;18+Mwgn+SVy/2BTXyMgt5fU1q8xw7WoL/GSFnXJq9GoWYNcttsMdy02x4rAf88i4cvZKA7hsfzDn&#10;S+SLicwc7K9HbXUWUtOjkZSTCQOvaDz3Fjlu3l48/5YBC5lqlPVPwC+1EvsM/bF6pyEsPHNQ3DLE&#10;rjuKnJouNPfKyYVJdvs2HDcyxTFjM2TVNKN2iAk3vAy/WnWGxcwFPLBCui8T2Uomderpu5aZ4V7u&#10;30ep9+ctunBPrUILo6p/eho2kaWstA/iZ5tt8eibzvgp5eWjVDkPvumIR7ba47GNxliw2w4hZa2o&#10;6x1FDUVBLStqj7QKPLlxHxZ9oIvk6laU9k/BILQcv3/DCje+okfwjWEbU8HXDqN5YhyfmQTiHib8&#10;6xaZ4OrltvjJajkTZ47r11jjOjk9usQRVy+lLTJjFayHtbq+qBsem+X8byqe7418SbaXgV+VieTk&#10;UCSkxcIjNh2rdhnjFwu/wN+2nYJvZg2Kusfw7hFT/G7ee3h6xX78ad5OhGaVoYkFUUXnOPIqulFR&#10;3YVWFlolra0syFgsUS4mlfVi/rsm+NlyEzyw0o0FjROufckSt7N737bUFTcuJc8uYmk//zR+v/Uc&#10;HFPr0UJdLacTDYNL8SCT9AMsqGRG2t0brHDXZhvc95YbfvWeH3673Ql/3qYPHVdWrO0jqKHMrOuf&#10;xI6Dpvj5S//Eh7ruKCLtFXdM4rBdAf6wke8x35jqyoa9uQktDJY2OnnHWRfc8uoefg8z3LDKFTes&#10;lhlvtrhe5uyslLNb9lRCtrhznTn5/wCW7LdgBc6EqxXtArrmhIp2uwz8/l45maJ2gAI+aUfAT08N&#10;RWZOLMLT0/DxOXv8ftkHeHLtF/DLLGXZPkMl0owTzlk45pCDk84pyKG0zGnqZOHiiAWrv8aWbScR&#10;Sm5tYzHSPD6NguYB7Nhrjcde2ov7XzfF9a9Y485Vvrh9hRduXMgftMwZ169yV068XM/88uuNZ2Ae&#10;W8MiaQq9BP9CQDGl3incs4bq6w1XPPCGPR7Z7opHd3rj/k2M/PXm+O91ulj96QUU1HRgmPztHpKE&#10;5xa9gycXfY7dzF1VzDflndPQscnDH1ewh710Ck9vPgePlBpUDg6gcmwEG47ZKkMMNzEIrl3gxuj2&#10;ZGB44g7SzV0rXHAne8Nti/Vx3wod3PH6+1i17ywVFaUmgRbgfxT4fT1yFkvtAA34NZXpSE8JQmpy&#10;EFSpMTALjsDCD/bj1R17qdcrWOHO4LBtPJZR767b64ntJ9wQVlyLjOZufHTcCc/M/xQb3taDW3g+&#10;6mTGLyMquaoVS3fq4vFVuvj5WmtltPBGmb8pI4jLmMiUWcy2uHGFDW5aeB6PrT4Jq7haNDLyZX6N&#10;aWglHl16EveutsJ9Gx1wHyPvoS22eHibM35OGvrNG5Z4fONxHLQJRUX3ICpaelDW2o917+3BE/O2&#10;w9ovGe0TUwyCMXx+Ogq/nn8Mj847iGWfmyCyvFm5HrduchqrD9oT/BOUl9bkdC/ue+Ku1+2pbExx&#10;zzx9PLhIDz9feRyPv3EE/9h5AEds3dA5JsvUXEyyik3/ANrRBl+q20FRO5UZyEwORHZqMFJz4+Cf&#10;noQ3D+rg9Xe+hA+1d3HPDD48E46fv34Iv17OpLXxAJzTixDDiNuy2xZrPzoPnyT2kOEpFA0NI6en&#10;F+VjE/DPb8Trn5owao7hlhXnlBPq171uiNtWyWxiKoqV5OFVNrh54QX8ap0eXDMIPt9DZg7bqurw&#10;s8XHcD9zwv1rrPDYG9Z4lLz9M/L9H3a44r/WnceyvVYIoZOLhsaQ39mrTHI18vbHmo/2IiK/Ek3s&#10;hariVnx+PgwfGUTiQ+NAnA6MR3JbL7/rNFKbpzD/c1vcu1gXty+UE+uWuPd1Y/x03jk8vtqAAWiD&#10;Tw3CYRtbwaq8F9lN/ajpGcbg1Pgc+NoOkH3tdkXwFY1PB6jVTh3qSDs5BD4/LQQZOVQ9+SnQ9/bC&#10;m/tPwDY8BYlVbTAO7cAxz058YJ4PPWr9kJo2FmBV2G+ZDsfYRqS0jCGCyfeQWwj2O4XBv7AFSa0j&#10;cMkbw7yj/kxox3DTCrnqxJZVJEt5RtpP5NywXBq00AS/2GQEEybCXEZvWccg9P3LGHW6uGu5Be7f&#10;4ISfbXHAz5hsH3vbjbrfEk+96wTdiCoENg7AKKYQX5j5ILGxC7F1nfDKKEd0dS+ia/tw1DkZf910&#10;Fsv3OONsZD58KlsQR+kcV9MJAyq3x/ncwysorVfo4/4lp/DEZiNsOeAFQ+9sqq8eZSpLC/NXG3vk&#10;IKlteGyafK9JuBc5/weBL5wv4IsJ5Qj49VQ7uakhKEwPRXaOCnFFiQjISsEuAzOs+uAIVn9ohEUf&#10;emLj8SysOBKD1ToBWHPUAst2meGDc0k46FCEXTaZWL7fDb9ceRS/WHIUiz/zolTMwufU5avPp+Dm&#10;5edwy3KZv+mAGxc444bFzsqMt5/IdO7FtnhgPd/vsD8+Nw7CAYswLN/rjfuWG+G21c64fb0HE64j&#10;7tviiofe9sEDG13w/FeR+MClEO/YJeOJ98zwq7Unsf64N3T88qAfXIyvrFOw4WgwfrvaCA8vMMSD&#10;C0/gl+tIHV+YY+URTyz+yAHPSdH26j5W2Afwh21nsfGkJyyjS5DTykqZ9UPv1Cj6ZwYxOC1TREYx&#10;TaoaozPGRodZZA0opu2A7we/j8ArVj83ttNYm4O8tDAl8nNzI5FcEIPYonQ4RKqw+J3d+M1rH5Ny&#10;TuH2v53Bna8Z4tbXTuLuxYdx18JDyunGny5n1CzUoWQ7Sc1siIeXWuKB10xpxrhvobFyzesty81w&#10;x2p7JjVL3ETpJvNprpPrtFZRXSwi7y8xY5Sfx/2LjirDDfctu4Dbl1vhtnWiQBypdJxx/1seNC88&#10;tM0bD73Bx5vN8QCl473rSW1rmVBXnMG9S04wf5zDQ8vO4R65cGOxBe5eQKW00AB3Lj6JOxYf5/5h&#10;PPrKLvzm5U/x9LqDeOOQPcwic5FJ1SRD1N3U/4NyXZbMQp4ZwCTBn5oawfT4GI3gj8mIpky2vQi+&#10;YtzXbpeBL7OU+wcIPm2YCVesqb4ABVkqFGZHKrfhyC6MQgqjP74kHzq23nh2wwH8YsEpPDTfCvcs&#10;csUtcrpticyJsaBaMcL1Sw1wy2JD3C7j4Qv5Qxc74fbXHRW7m5Ly1kUy68GG0W7Bv2H0U0tfz0R6&#10;3WqZVcYtn7t2sTVuX+2knNC+Zak1bl5qi1tkgupaR9zGqL9nizPu3eqMB95yx0NveeKBN91xFxXQ&#10;HW/Y4m4ev229PWnNgpWqFW7m59zG97xjiT3lLd+Xzr1ziSVuW2TExH+e4J+gmqNC+0oflv6xyKzt&#10;QCulZ+/UNAaYhGVhvEmKBrl8FjNTymKmsvzkzIysRsVeME7AZTiZ1KMxzTHtdgXw6+bAV6aJ0wT8&#10;ouxolOXGoDiXTiiIQk5RPB2QDlVeCd7Xtccv5+/Dr1Za4KYXTfkjXHHtfJbijODrGJVXLzInhxPY&#10;JaJoZDKtHaPWETeR2+9d40anEBiCcMNCS4JjR963I9isImWGA6P7JvK+zLWRC+ZuWuakTDu5kc6V&#10;KxhvWUVwqXYeoMK5j7z/MDn/oTcpPbe44H5u79xMB61zwK3r6Tg6S6aryMRWZWyGTr+DTryNOeWu&#10;xYz8hXrsGSfx3PsWOOoQjej8OmXgrVNmMI9NYYigK8DTlCU7afLf9JTcPVTAl2Xc+5WVETWmAf1H&#10;gd/H4kqZMkhrqstHMcEvz4pGaWYEKgpjlfUy0/LikFVZBt+UQqz72hwPshh5kD/iLkbpT+bJRCpX&#10;FiQyd9NJuRzoJ8rcGFaH0gtWm1FSGhH0C9TMjMbXWdlu8FGi8YZ5ZsrFBvetdcDd7AW3ManeLBdS&#10;MOpvXmrDyKf2XsucMM+AzjDFnWtJHaSVBzZb4+Etdqx4nVjlOuMRgv/o217MC3KtgA1uW+uBG5e7&#10;0JGuuH2VG3sja4sl6st5ZCrM79brYtNxHzgkV6GAxWHbONDD4O4nyFTTGGW0j01MkGJ4UIBXbIbA&#10;y3qcsubymAK+3D9FbGS0XzFtZ2i37wRfTiWKCfgl2TGoyYmjxaAyl07Ij0IRHZBdnIaMynK4xOXi&#10;9fdP4derKP+W6pN6BGQn0o43Qfdh8vTE1a9b4fY1tiyGHPHE135YaZSJX70l18HSYQtMsP50DZ58&#10;NwL3LjDHi59H4x3zWrxnW41XD8Qowwy3zKejCNa9lKCyfe1wKp75Mhx//sgHL+9X4dnP/TDvgArP&#10;fRaAn21gXlltgUc2uTFZE+yVTuxRBJ6FkUzxvpH0d8dSM9y96Ax+uvgIFnxqDn1fVvKsxOtHJlgD&#10;zDCZEvhJoItSVZaNnJiZYdTLgqqy1sIMGUdt6nvmqm+eJhe/yR0kxK7kAO32neDLxCkxDfjVWTGo&#10;5bY2j45g0q0qSUBxSRIy6YCUilIEZJfj5Z3Hcf+8r3AvufNWcunNSzwpFb1JEz64npXrreTdP3/p&#10;h622+dgV2IyVp+Pw83XGePN8Kd41rMdO2or9yVh7JBHH/XtwyK8TWy7k4udUO3fOP0vHGuMO6uy/&#10;vOeDZTpp2GJERWNRgq0GWXjLMBvvmuZjs14KtpzLxvozhfjddj/ct8YR98ulQSyMbmS030MqvGOJ&#10;MYHXw6/WnMI/qfMDc5tR2TfGSJ9GP8HsZw0wxMim3Kd0lEVPJerHMDHBCBeqmZzCFJOvLPU4LTQ0&#10;e9OyUUa+NvjaDhDTbj8YfKGdsowIVGaqUJ8fjwYm3KqCOGXlweLSZGSWpCKjphy+GSXYcMASP52/&#10;Hw9Sxdz2GhPZ68648VUnRrgzbiFV/GGnK94wzcYu7zqciOjD3/7pipWM7g+NK7D9dDae22aDzcfC&#10;YZEwDLPkCWw7n4Fn3nfHPz4NxF2yit9KRv/8M3j1qzC8cTYTW/UzsGxfMI54NWL94XB8YZGLz8wL&#10;8caZfPzxXT88wjrgISbc21goPcSC7J7FVDrzjuLVj+1hEFymXAQhsyJk9ZKhsSFlLH6E+7J47CiV&#10;zfCozLeUG5LJarNyJ2juz4HP6KdjZNHsKVABjcpdg7qJYZeyvdS027eCL1uZrymmgM/iqiw3CrWF&#10;8Qr3l2VEo6E4FZV0REVJIkorUumAFJbrDQgrrMOHZ33x68WH8PA8PTy0gN2blHPrK3Lm3wbz98eS&#10;YtKhGz6AjYzSx5aew/pjidjl0IDPGMVPbjHCqv0+MInvgXHiKDadScdvNlrhie0eeGCRIe5m5P91&#10;px92e/Rg3q4wvKmfiR2sGT40zsMnJnnYZVWCf17IwbYLhXjqI388zJxw3zJ9PLpS1lA4jp8vOaQM&#10;R4eVDKNyYArt4zPoHZsh6CyORmQB7SHSi9wHZQbjBHqcRZOALvdBnJT5OVQ5c+CzZ6gXz57i68fQ&#10;P9SNnt72K1p3z/fcD1ciXuMASbYCfnNDobKecpGsh89kW56fgOqCVNQWpKOG1W4NQS8vTkQZHVBU&#10;lYuixgYkl7fhtFM8Xt12Gg+/vIcOYJW4kJp/iQEeWWqC/1pvhxWH03HP6+fx8BIT7DCpwuZz+dhh&#10;WoK/feqBhQdC8LVnAz52acDC42n4w7sBeO6LOPK+KbW4JX7zdgAWH8/Dy3sS8OxHgVh+NBHPv+/J&#10;Qk6FNQei8YlFOb72aGfkO7I6NsRjq3RZV3yJV949B9OgfNQMEXRWo30EfngCpJRpUgoBJ7iTEyMK&#10;r6sXulYvcD1D8OdWMheJqSRateKRFculZ8jcnd6BTgXkru5WdHa1zJkcEwdot8vAn0u2g2qZKQm3&#10;takIBXlRKCyMRElxDEoLk1BZmIHqwixU56ejtjgdlaShClm0uiwFmfnJKKisREVbP7xji/DOUQc8&#10;tVUXjy07jAfnH8G9r+ni4cXGeHS5rZJc7yOY91HfP7bZCfevNqfSuYAH1/P4GjM8tMke9613UObg&#10;38rC69pXmHiXOzN3yHVfVD6Uo3ev5GtXGONXVDu/XGeKP3C7+miC4sBfbjqN32xSLw9z3CVJUTHt&#10;rE7bhwg6JaRcdztJkyienJykyVbufUVwFS0vpgZf0fKyyjhRF9AV0TMb+ZOyCDZ1fk9/hwJ2R2cz&#10;2juaFGtrb5wz7XbFyFfAn418uU1qa3Mx8vOjkU/wC0tiUUTwy4syUFWUTdrJRE1xJmpL0lBXnoqa&#10;KlptJqprWRuUs8dUViGutBZ6fnFYf9QGf9x4BI+wQn10yTnc/PdTuJfA309ZeQup6VYWOjJz+aal&#10;LIao9a/jc9dKjSDHWGBdy/rglnVeyupP11HvyxWBt6+1xyPb3PHTTTZ47A0r/G6bLX672ZKJ9Dx+&#10;R+Bf/MgQX1iFwy+/FfUEuHlkGu39sjQ8wRofYTDTGO3TBF4inS/BOI05lMBqHEApqayvLKZePn6K&#10;uWBSTF6rAX96FN19rQrILa31ijW3MGc216KxqQYNjdWzKKvbFcHv6a1FvzhAql0m3NamYhTkxxB8&#10;FeVlnAJ+mUQ7Qa+QHlBCBzDhVpcmMQHHoroiCTXVGSgrT0N5dR6KG6uQ1tCE0NJ66HnHY8tRZ7z8&#10;nil+v06flHMGDy25wMg3ZnFmgDuWm1EGUv8vMsHtK1iQUR3dyOduZnTfQGl4GytapRJmYXTHGnle&#10;/uYsfrbZEL/ZaoDH3zLCs++YYfUBT+x3TIQ3VUxh/zgaSCtdRHSQNqEkTVkdnNJPSn5yuayZL4Dz&#10;ZVQ2AqjCLEyk4gDR8QK6aHyCzBdK1ItpwJe1+iXyO3ua58DWmIBeV1/JoCyfRVndvpXzZauO/Hq0&#10;t8jdI+JQyOgvKYpDSWECwU9hok1lD0hBVWmacve3Mj5XXZaIuio+x21NdSrq6rJQyV5QXFeOvNoa&#10;FLR0IK2uEx5JZTjmEIu3Tnjh5X+asUecxa/WncdPl53GA0v0cB/tHlab9y7VxZ2Lj+KuJTq4fdEJ&#10;GnvLivO4b5VcNHFKoZU/vX0W//jQABuOOuIzkyAYB+cgprIfZRTqsmJIy+gMuknVsgTY6BSjlyBN&#10;TPaTs+VKczqBEStDBQxkReEI+LJVO0ANrAKuEt1S4fKYOEhj4iAm3Cm+b3tXkwJ0bV2FstXsV9eU&#10;oaq6dBZldbsi52sSrnC+OKCjtQwlBZSUebEoo9opm5WYFaXiBFnIjj1BgK9MQV016ac2HfWknir2&#10;gKqKZNRX56CmPB/1NaVobK5EVWM5ajoaUdjYhLSqFgRk1sEyrAg6rpn41EiF7Sf9sPGICxOnHZZ+&#10;bYH5nxlj4ZcWWPClNeWhBRbtsseaw67YesoLX1iG4ox/ClwSCxFd2oDijgG0jY6jY2QMfQxLZd18&#10;JtIJkvSQzKGcGpkdZRwk2KSfGSZYUoqsmS+vkZscKODTSP1q4/E5mz0mjlFM9oWaoKad1o56BWRt&#10;q6wqQUVlMZmgcBZldftBkd/RUoayfKqZXAJNJ5QXxJJy4lBZSmeURKOiPB6V5VRABL+qIoXbVAX8&#10;upoM9oJ0NFfmoL2sAJ2V+eiszUFHUzY62vPQ2FKIxo5a1Hd3oaZ7GDV9MyjpmEJu8yBSa9qRUNmE&#10;yMJqZc5nRH4ttw2IKGwiyC1Iqu1CbvsQKoVSWJF2kw6GSCfDBHZsUga1BqhahkgNY8ric8LXIzJx&#10;leAPsdKcIODqf3SM8m8S44xuWV1knKgK+HPGyL5o6l4hvUTAF9qZpIOnxXmkL+F4DdAaK+VvLy7J&#10;I2XnzqKsbpdHPsHu7ZEVpmQ1WfUyABL5pQVUMrlxlJmMekZ+FSO/mpFfVZaAGkZ4nSRaAi83G26o&#10;IfAEvZ683yi35CPvd9QUo6O6EG21uQQ/l1SWi5bmfPaEErR2Mq90UZ4NDKBzSNalZ9Sykuwnx/bz&#10;h0kE9zHEuhiSPUSjh6EnFyX08dcrd4WgFh8hyBNTcmsPRjRNOF1ZMWRWoci9UCb4mimCNC4O4T8B&#10;fIKAi6mjWhKnJFGRmARXY7NAK2ATI7UTJHfMGh0v4Mv9EYXjSwh2SSkBpxXNgl5YlIP8giw1yLPt&#10;cvAJuNw8RlNgKZHfVk5aSUIpgS8n8JVFBJ26XtbJrCmTu30SdCqd+goCT9AVq1RbY1Ummqpz0VRT&#10;iKbaQjTXFaK1sRhtBF3umdLaUk5NXEsd3MhE34r+wU4MstCRKB1jJEmBI4WO/MBxmnKvFDpGtuME&#10;foz7Mo9HiiL1zWwkKfLxbGE0JVUpgVEbI3T2n+xpqER9sxuCq2WKhifSfFoxSb5iMohAqPl3aqfx&#10;3ekAqX5Foo4zx1VTmBDoWcvLz0JuXiZycjOQlZ02i7K6XRF8jWkc0NleTn5PIdeTdsj5Anx1CYEv&#10;JfDU9QJ8YxWjfNYEdHFEvQb8GoLPpNtUV4SWhmJKVwG+jE6tVKy7h72tV25W04rB4U6MjMoSKYPq&#10;ilKiVYZstRSH/EjNMQX02X0p8cXmXksENclSDbkkxllj9Gqi/ErGgGYyvhx8Hpo1vm7WEROznzPG&#10;Crm6uhI5AvasZeekK6CLpWckKxhr2hXB10S8Zl8NfjJK5F7m+bFzDhDw1RGfOhvll4Avd35WqCcb&#10;jbX5ynmBlgY6gNJVHNDeWs73rkJnRw26u+mA/hYMDnUpo38CvBK5CrjSrdXjJ6JK1GCrHyvPKWAL&#10;8ARY8xo+P8XHGvsG8GIE/9Jo1za+xcUKdi7qNZHPv9XaF/DltlGjo6OoqqpEdm6WGnhGeyZBz8xK&#10;Vex7wReO14CvcUBnewVlZTIKc6jzc1V0QjRVD52g3G41UbHKErnBPB1SLrfbTlG26v1U1NIZddVZ&#10;VDtym6YcJuNcWh71bxE1cSmam8vR1iZrOIvSaqcD+jAyMoTR8VGFVhTaIe/LD5wg36sfq7lWNLcc&#10;V29psiVRT9CU1xM9jWnAUoOoTpxXMlEzEvliGmeIzf2dxmZfPy7fhTZChVXJyj4rO1MBPYOApxHw&#10;tPQkxVJSE/hXF9sVwVduGEbQNQ7o7qyiiklDMSNfgC8tYA8g+Nomx+U+iIoTKD01TlGMeaG6Il2Z&#10;giITsORKF5n5XFMjt2wqUsBvba1mKd5ICmpngddLBwwo6yKPjMqqraIkBFz++EvoQXECbZyl6WVG&#10;xJT7X2k5QG0Xgfs20/4MkZ+a4+PESG4RpRiPK/ffmv284eFRlJeXE/QMBfj0zBSkpCUqoKdym5wS&#10;rwZ5tn1n5GscINu62mzk5UTSIpTzuGKyr21yp3+55/mlJneDLi2iVGXvkRVM5KZlZTIYV0EniAMa&#10;SxT939rGXtbViu7ebkrdftYaQ3TAGEaocMYUENQFkGLs97KVIV+NyesuGjlYAV8NkLbNAan9fpeY&#10;/K1yXy5lK+8jNzZT2yg/e5TfR2xM9vllRrkzODiM0tJSRr2abgR8Af0Hgy9ga8CXrQA/yIKrsT4X&#10;qUkBSE70RUqSH9JSAuYsNdlfuV2HxtJTA+csMz0YWRmhyM6IQE62Crk5UYrl5caioDCJ+peVcUUu&#10;KquLlGqwqaUebR0yKtjNXtDPPDCEflk2a2wSw7Lq3yWmDbw8ltdpXjt3l7grOEGcqe24y03WXJNF&#10;sNV3kRPAR7RMeczXjdCLIwR+eGQcfXILkcJCcvss8KSaZAIvoIsDkpLjZlFWt29NuJqol54gk2Xb&#10;WoqQlOCL0GA7hIfKPbNcERXpomwjw50QE+Wm7IvFRrt/w+JjvZEQ74fEBH8kJdKBySGMhHB+yShk&#10;ZMqAHSmtJAflVcWoqatEQ1MDWlrb0NHZw3K9D529A+gbGsUAf6DY4OiEYrKvcYIArjkmpjiAdDXE&#10;6naYklQ5/yqgM3IV0ATg2ehVR/LFyFYbX0PHyfr4w/J6Pj/I7QDBHqTJ3M8BfsYAP3OI1sde2tzS&#10;ysSaSapJVoDXgC/AiyUkxsyirG4/CPwBgt/VUYbszDB4ehjDw80Inu5G8PEyg5enCfx9LeHnawFf&#10;b3P4+VggwN8KgQHWCORWViUMCbJHWKgLwsPoKFkiLMobsXH+/DIhjAY6ITOOOjgVRaV5KK8sRXVt&#10;FeoaGlDf1ILG1g60iBPYCzr7BtEzMKz0BLFeWbKdTunjvmKyT+ufdZD6PoniANo4QRJHCZizJo+H&#10;yCfDEr3MpNpOGFXAV9sQTYDvH2dhNzaDXnqiZ1jed1r5HFm7v7OnBwVFhXPAS6LVBl+i/3vBF+A1&#10;pnGAmoKqUc3iydXFAEaGh2BlqQtrq5OK2dudmTMH+7Nwcb6gvE7Mw90Y3l4WAXoNhfJ0ig2dZEeH&#10;OCIoyAWhYR6IUPlCFU0nJEXwi8YhKzcNeQU5KCwuRLHcgKyKn1nfiLrmNjTQCY1tnYojOtgTxMQh&#10;shWndJGeuumYHjpEHKE4QHrDmKxaJWvqq02OCdhiArwGfLVBbXSERLc60qcJOMEm4F3D0+geYaU9&#10;xP2hSfQMjSmf29rVjfKaKqRlpvN3UN2IwpkFXxKuhvcTk2JnUVa3K4Ivakdb8ai3dejprkBEuAtO&#10;nfwKp/W+Vuy8/n7on9sHgwsHceH8AWVrbHQEpibHYGZ6nE46BTvbc3CwM4CzowncXC3g4WENTy9b&#10;ePs6wNffCaHhPnRCEOKTopUvm5bFoiSPFWJxEYrKK1BaXYPK+gZU0RFitc0taGhrR2M7HUJr7uxC&#10;a7f0jj6095KmyL1d/YPoZgLsYU/olV5C65GtOGGUdEFA+xjuF22Kx9XWNzqtRLlQjAAvd7RoH5hA&#10;B0GXe6TIfmvPMD+7RwmK8poaJKdTVmamKoAL32vAV2wW/O/lfAG9p6t6bohBgBfr7a5Gd1eFciMD&#10;gwuH8OUXb2Hf3vdw/Nhn0Dn+OU7ofKFsxXRPfImTul/RSbvomP0wOH8Uhhd06BA9WFrqw8bGAHZ2&#10;RnBwMoUzneHp7YDAYA9ERocgNiEKsYyQ+BSqg/Q0pGRmIiMvD3klJShgb8inmiiqqKAz6umEZlQ3&#10;sme0iDPa0NTRoVhzJ3tIFx3S04t2OqFraATdBL6TvaKDvUNOpnQMcL9/FJ0DPE7rGhxHN0EWSlGM&#10;TuihEwT45p4RNHQNo6lnFI3do6htH0BFYwfKahqRmV+IsCgVLRypGUnIyE5FFqtabY2vUTrfG/k9&#10;XWrwxTTgy7ZHekNvLZNgBQIC7PHllzvw4Yeb8eFHb+ADbr/4cju+2vUOdu95D/v2fYD9+z/AwYMf&#10;4dixL3DixNd0yF72lMPQ1z8OAwNdmNARFuIIO0M4uljCgw4ICPZGcHgAAsPEghASGcYfFYnI+DjE&#10;M7KSWbyk5GQhoyAP+WV0QlUFilnOl9WxZzTWo7q5ETUtTYrVtragrrUdDR3daCE9tZKemrv70NTV&#10;q5jst3QP0kFDaO8Tp6gdIFyucLossDcygzZGeX3nEGraBlDdOoDS+i5kl9YjMasIodEJsHZ0goWt&#10;NcKjwxn5ycgvoiQvyJ5zgFS2GVqSU7tdAXwCrThAeF+AF74XypHBrzqCX0WVosI5/SN4/5+b8Nbb&#10;q/HGlqXYtHmxst2+Y41y/MOPtuDjT7YqTtm9+5/Yu/cTHDjwBQ4f3oWjR3dDR3cfzpw9CgOjkzAx&#10;14eljTHsHC1g72wDexc7uHi6wDvAB77BAfAPD0VYTDQiE+MQk5yEhMw0pOXmID0/D5kF+cgpLUZh&#10;RTkdUYWSmmqU1tbQamn1qKhvQU1zBx3RjdqWLm67UE+6aOzo47aPzulHY6c4htzdO4y23lH2jDG0&#10;cNvMSJcoL2voQlFNm3I7v8TsUgRFp8DZJxin9I3wxe49sHawRSqBz6JoyMlPpwNylJs3ZOelI7cg&#10;E3n5MrCWrph2uwz81sYqdDTXoIsFT3d7A7rb6tHZyohvk7s1N6C9kz+sPAtu5O3PPn8Hb+9YS7Df&#10;wPZ31uKNrUuxZv1rWLNO7FWsWvsSNmyej21vr8K2t9bRMW/gvfffwkcfv8O/fR979n6Gw8f24KjO&#10;QZw6owN9g9N0hj4MTC/AxNIU1vY2cHR1gYuXFzz8/OETFISA0DAEqyIRER0HVXwi6SkNyRnZSM+h&#10;I/IKkJVfhNwiUlRpBamqCnlldSisbEJxTcuclda1oay+nVsat1XN3ahp7UNlUzePd5BSulDe2Imc&#10;snqkF1YhNb8CquQcBKiS4OofBiNrR+w7dhI7PvgIew7uR3hUGOVyNvILMliz5KG0LI+iIVuxktJc&#10;Wh6ldC6P58+irG6Xgd/Z0oCuVgG9kVu1ybH21no0NVehvqEcza2MfsrDEyf3E/CV2LBpCd7/YAs+&#10;+fwtfMho3/7uGmzbvgKbty7CspV/wyvznsIrrz2HV1/7G+YveAlLls7D8hULsHLNUqzdIH+/Fm++&#10;tRnvvrcd//zoPXz02Uf4/OsvsHv/Xuw7dAgHj+ng+MnT0Dt3AeeNTWFqaUPHOMHOyRVunn7w9g8m&#10;ZUUgOCwKIeHRCFfFITI2CaqEdEQlZSM6JRcxYql5iEsvYM8pQnJOKVJyyxDP/YSsYiTxcVxGIWLS&#10;8hHL1/hFJMAjWAVn3zCYOrjhtIkVzplZQ/e8ET7dsw9r3tiCf372idI7cxjd5RWFrNaLUF1dSJks&#10;crmINUsxq/cy1i0VaGyqZB1QM4uyul0Gfld7EzoJfLtUms11c9bR1oCenlZGfzN6+qi/m6l8VH44&#10;evxrLF/5KubNf45RvgifkWa+2LUdH3y8mbaRTliOlatfxdJlr+H1+S/ilVdfwEuvvIC/vfgsnnvh&#10;aTz7/F+V7Qt/fxYvvPQ3Lfs7/vbSi3jx1VfxyvwFeH3RYixevgIr1qzDmg2bseGNN/HGtu14+933&#10;8c+PP8NXuw/g0FFd6Orp49wFExiaWsLEygHmdq6wcvSEnasvHNz9FZN9axdvmDu4M4qdYGDpAH0z&#10;W+icM8aeo6fw+b6j+PLgcXx54Kiy/9HX+/HhV3ux87MvsGTdBjz/2mvYvGM7HD1cUFLJwrChAi3t&#10;tUpQ1jeWskqvVPBpaqlCK4+3tdejvaMBnV1Nsyir22XgDw90Y6i/CwO9HejvaVe2mv3u7lb09bcr&#10;b9LZ1YCOrnomlkScN9DBpjeWM7qfVpywftNCJfo//mwrI3kze8ByrFi1QIn6l15+Di/84xk8+8JT&#10;eOa5pxTwn372SfyV9tSzT+Gp5/6Kvz7/NO0ZPn4Gf33uOTz9/At49m9/x3N//we3/+D2JTz/j5fp&#10;nFfx6vxFWLh0BXvRRn4uHfLmDmx9611s2/Ee3tz+Ht7Y/i42b9uBjW/twKY3t2PdlrewatMWrKQD&#10;19CBKze+gRXcX7GJW9rKzVuwesubWL5xMxbR0QuWr8UrS5bhmZdfxV9fZPAsWYo3398JB09XVDSw&#10;GGQ0t3aSmnvJDsyVnd3MkwPEadb6B9vRP0D8aDJcrt0uA3+wtwtDfd0Y7u/ByEDvnA32dTHptmJg&#10;oBODg53opxO6uijz6kqQxCJJ5OOXX+1k4iXvr30dy5a/iJWrXsHadfOxavV8hWYWLHqNFPQP/P2l&#10;5/DM8wT8mb8owD/51yfwxFN/xp+efBx//Mvj+NNfnlDsj0/8GX/4s5js/4XHnpyzx598Ck/89Wk6&#10;4kX8/WW+7+sLMW/hEvaQpYq9tmAx5i9ehtd47MVXX8ffCJ687qV589mTFuHl+Qvx91fn4cXXF+CV&#10;BYvwEu0fr8/H3/n8S3zu2ZdewZMv0OH/eAXzliynw0iLn3yMc6YmTLgqJvlCKqp6ytU2KqQOdPQ1&#10;sOJuxsBIG4ZGOjEit+0Yk0myMmGWWHIr08e122Xgd7e3oLezDf3djPiezm/YIHvF8BDfaLiHFNTC&#10;ipfJLScZMSyQgoLc4ORoCkODE1Q1n2DHjnVYv2EBVq16lRz/MhYsfAWvvf4iXnr1bwrlPP3cX/CX&#10;px7HE0/+iQ5gtD9DMJ/+C/78178Q2Iv2xycE+CfwuACusSefxJ+f4uuf+iv+/OTTeOqZ5/E8e8OL&#10;r8zDq3TCawRX7B+vvIoXXmQvoYOeY895lmA+w170zPN/Y896gb3qeTzL3vQ8X/Mco/pZ2t9JKa8t&#10;XISVpJdtO3bis117oKdvAEd3D/iGhiI8Lo45I52yNx0F5UVURwR/qAPKXf5HOzE0yn2CP6rcOaIf&#10;owRdA/z33jmip6NVAb+vi92FDrhoagoS+unpZFFTW46s9ATEsTAKDnBHoJ8rfL3s4epszmrWEOam&#10;ejiluxdffbET27dvwGom10WL55Hz/45/vPQ8ef6veOrpJxQH/OnPf1Tsj0/8kVEuxh7AqFd6ALeP&#10;a9mf5LnH/6Rs5fHTzzyH5wjm3//xEt97Hl5j5M5jNMv2lVcY6Yz4F198BX8TB/B1zzxLCuP2eYL+&#10;Ml8/n7lk+eo1pKRt+Ocnn2L/kaM4dVaf8teKtYcfk3gkQlUxUMUmUsvHse6IRURsLCLjYpBMyVta&#10;XY7WrhZGPNmBIA+OdGGEkT4hsycItgI+H4+xF4x/X+R3tTerra2JJlv1fndHMx1AL3Pb0lCNorwM&#10;RIUHIshfDbyftxPBd4SPp53iBG8PGzjZG8PS/AyMDE7ihO4hSssvqP/fpTzdgo2b1zAPLMGiJa9j&#10;/sJ5zBVMrK8KjzNC//Y8e4b0jmfYK54hYBp7mmCr7Vk+9/wLzxN09qaXSQ2kjEWLl5DuyP+rVmP1&#10;6rVYu2Y91q3diA3rNmMjuX3Llrfx7s5/4vPPv8befQdx/PhJnDtvCEtrBo27F3wDgqmWVBQSsYiN&#10;kzNPLOpoCSkZSEnPRVJ6NhLTsrjNQkJaGhJSUylrC1HfTL4nNoPDfeT1HgwNdmFspE+x4SHmUNK0&#10;xrTbZeD/X/ufa/8H/v9i+z/w/9ca8P8BhdO0tqX89ZAAAAAASUVORK5CYIIwMDAwAAAAa3toc3QA&#10;AAAAMjQwNDYwNTYAAABre2hzdAAAA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D+XAABbQ29udGVudF9UeXBlc10ueG1sUEsBAhQACgAA&#10;AAAAh07iQAAAAAAAAAAAAAAAAAYAAAAAAAAAAAAQAAAADJUAAF9yZWxzL1BLAQIUABQAAAAIAIdO&#10;4kCKFGY80QAAAJQBAAALAAAAAAAAAAEAIAAAADCVAABfcmVscy8ucmVsc1BLAQIUAAoAAAAAAIdO&#10;4kAAAAAAAAAAAAAAAAAEAAAAAAAAAAAAEAAAAAAAAABkcnMvUEsBAhQACgAAAAAAh07iQAAAAAAA&#10;AAAAAAAAAAoAAAAAAAAAAAAQAAAAKpYAAGRycy9fcmVscy9QSwECFAAUAAAACACHTuJAqiYOvrYA&#10;AAAhAQAAGQAAAAAAAAABACAAAABSlgAAZHJzL19yZWxzL2Uyb0RvYy54bWwucmVsc1BLAQIUABQA&#10;AAAIAIdO4kAD9g2a2gAAAAoBAAAPAAAAAAAAAAEAIAAAACIAAABkcnMvZG93bnJldi54bWxQSwEC&#10;FAAUAAAACACHTuJA534hQ0sEAABRDAAADgAAAAAAAAABACAAAAApAQAAZHJzL2Uyb0RvYy54bWxQ&#10;SwECFAAKAAAAAACHTuJAAAAAAAAAAAAAAAAACgAAAAAAAAAAABAAAACgBQAAZHJzL21lZGlhL1BL&#10;AQIUABQAAAAIAIdO4kBPUZQMEo8AAAiPAAAUAAAAAAAAAAEAIAAAAMgFAABkcnMvbWVkaWEvaW1h&#10;Z2UxLnBuZ1BLBQYAAAAACgAKAFICAAB0mAAAAAA=&#10;">
                <o:lock v:ext="edit" aspectratio="f"/>
                <v:shape id="图片24" o:spid="_x0000_s1026" o:spt="75" alt="菁优网：http://www.jyeoo.com" type="#_x0000_t75" style="position:absolute;left:9492;top:40043;height:2221;width:1193;" filled="f" o:preferrelative="t" stroked="f" coordsize="21600,21600" o:gfxdata="UEsDBAoAAAAAAIdO4kAAAAAAAAAAAAAAAAAEAAAAZHJzL1BLAwQUAAAACACHTuJAzIKT3rsAAADf&#10;AAAADwAAAGRycy9kb3ducmV2LnhtbEVP3WrCMBS+H/gO4QjeDE0q25BqFFGEzTudD3Bsjk2xOalN&#10;bN3bLwNhlx/f/2L1cLXoqA2VZw3ZRIEgLrypuNRw+t6NZyBCRDZYeyYNPxRgtRy8LDA3vucDdcdY&#10;ihTCIUcNNsYmlzIUlhyGiW+IE3fxrcOYYFtK02Kfwl0tp0p9SIcVpwaLDW0sFdfj3Wno9+uNO2+/&#10;DveplZfX29W8q85oPRpmag4i0iP+i5/uT5PmK5WpN/j7kwD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KT3r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8" o:title=""/>
                  <o:lock v:ext="edit" aspectratio="t"/>
                </v:shape>
                <v:shape id="文本框 13429" o:spid="_x0000_s1026" o:spt="202" type="#_x0000_t202" style="position:absolute;left:9954;top:40809;height:176;width:505;" fillcolor="#FFFFFF" filled="t" stroked="t" coordsize="21600,21600" o:gfxdata="UEsDBAoAAAAAAIdO4kAAAAAAAAAAAAAAAAAEAAAAZHJzL1BLAwQUAAAACACHTuJAifKeqLsAAADf&#10;AAAADwAAAGRycy9kb3ducmV2LnhtbEVPy4rCMBTdC/5DuMLsNOmMDlqNwhQEcSPqfMCluTbF5qY0&#10;8THz9UYQXB7Oe7G6u0ZcqQu1Zw3ZSIEgLr2pudLwe1wPpyBCRDbYeCYNfxRgtez3Fpgbf+M9XQ+x&#10;EimEQ44abIxtLmUoLTkMI98SJ+7kO4cxwa6SpsNbCneN/FTqWzqsOTVYbKmwVJ4PF6dhlv3v6/O0&#10;CXb3ZbZY0OanOI21/hhkag4i0j2+xS/3xqT5SmVqAs8/CY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fKeqLsAAADf&#10;AAAADwAAAAAAAAABACAAAAAiAAAAZHJzL2Rvd25yZXYueG1sUEsBAhQAFAAAAAgAh07iQDMvBZ47&#10;AAAAOQAAABAAAAAAAAAAAQAgAAAACgEAAGRycy9zaGFwZXhtbC54bWxQSwUGAAAAAAYABgBbAQAA&#10;tAMAAAAA&#10;">
                  <v:fill on="t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文本框 13431" o:spid="_x0000_s1026" o:spt="202" type="#_x0000_t202" style="position:absolute;left:9810;top:40689;height:432;width:807;" fillcolor="#FFFFFF" filled="t" stroked="t" coordsize="21600,21600" o:gfxdata="UEsDBAoAAAAAAIdO4kAAAAAAAAAAAAAAAAAEAAAAZHJzL1BLAwQUAAAACACHTuJACwyhg7oAAADf&#10;AAAADwAAAGRycy9kb3ducmV2LnhtbEVPTYvCMBC9L/gfwgh7EU3qQpFq9CAIe9ytsuBtaMam2ExK&#10;E2v990YQ9vh435vd6FoxUB8azxqyhQJBXHnTcK3hdDzMVyBCRDbYeiYNDwqw204+NlgYf+dfGspY&#10;ixTCoUANNsaukDJUlhyGhe+IE3fxvcOYYF9L0+M9hbtWLpXKpcOGU4PFjvaWqmt5cxrKn6/xnPul&#10;706z2VAZZY9/5aj15zRTaxCRxvgvfru/TZqvVKZyeP1JAO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DKGDugAAAN8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220克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（1）所补水的质量。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（2）酸奶的密度为多少kg/m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？</w:t>
      </w:r>
    </w:p>
    <w:p>
      <w:pPr>
        <w:spacing w:line="360" w:lineRule="auto"/>
        <w:rPr>
          <w:rFonts w:hint="eastAsia"/>
          <w:b/>
        </w:rPr>
      </w:pPr>
      <w:r>
        <w:rPr>
          <w:rFonts w:hint="eastAsia" w:eastAsia="新宋体"/>
          <w:b/>
          <w:szCs w:val="21"/>
        </w:rPr>
        <w:t>（3）整瓶酸奶的体积为多少mL？</w:t>
      </w:r>
    </w:p>
    <w:p>
      <w:pPr>
        <w:spacing w:line="360" w:lineRule="auto"/>
        <w:rPr>
          <w:rFonts w:hint="eastAsia"/>
          <w:b/>
        </w:rPr>
      </w:pPr>
    </w:p>
    <w:p>
      <w:pPr>
        <w:shd w:val="clear" w:color="auto" w:fill="FFFFFF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四、综合题（每空1分,共36分）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23．如图是“测量小车运动的平均速度”的实验装置，让小车从斜面的A点由静止释放，</w:t>
      </w:r>
    </w:p>
    <w:p>
      <w:pPr>
        <w:spacing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开始下滑，分别测出小车从A点到达B点和C点的时间，即可测出不同阶段的平均速度。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（1）小车的平均速度是通过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（选填“直接”或“间接”）测量的方法测得的，实验原理是</w:t>
      </w:r>
      <w:r>
        <w:rPr>
          <w:rFonts w:hint="eastAsia" w:eastAsia="新宋体"/>
          <w:b/>
          <w:szCs w:val="21"/>
          <w:u w:val="single"/>
        </w:rPr>
        <w:t>　               　</w:t>
      </w:r>
      <w:r>
        <w:rPr>
          <w:rFonts w:hint="eastAsia" w:eastAsia="新宋体"/>
          <w:b/>
          <w:szCs w:val="21"/>
        </w:rPr>
        <w:t>。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b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-383540</wp:posOffset>
            </wp:positionV>
            <wp:extent cx="3048000" cy="1190625"/>
            <wp:effectExtent l="0" t="0" r="0" b="9525"/>
            <wp:wrapNone/>
            <wp:docPr id="100102" name="图片 1001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" name="图片 10010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szCs w:val="21"/>
        </w:rPr>
        <w:t>（2）小车A滑到C的过程中，</w:t>
      </w:r>
    </w:p>
    <w:p>
      <w:pPr>
        <w:spacing w:line="360" w:lineRule="auto"/>
        <w:rPr>
          <w:rFonts w:hint="eastAsia" w:eastAsia="新宋体"/>
          <w:b/>
        </w:rPr>
      </w:pPr>
      <w:r>
        <w:rPr>
          <w:rFonts w:hint="eastAsia" w:eastAsia="新宋体"/>
          <w:b/>
          <w:szCs w:val="21"/>
        </w:rPr>
        <w:t>速度</w:t>
      </w:r>
      <w:r>
        <w:rPr>
          <w:rFonts w:hint="eastAsia" w:eastAsia="新宋体"/>
          <w:b/>
          <w:szCs w:val="21"/>
          <w:u w:val="single"/>
        </w:rPr>
        <w:t xml:space="preserve">       </w:t>
      </w:r>
      <w:r>
        <w:rPr>
          <w:rFonts w:hint="eastAsia" w:eastAsia="新宋体"/>
          <w:b/>
          <w:szCs w:val="21"/>
        </w:rPr>
        <w:t>（加快 变慢 不变）。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29210</wp:posOffset>
                </wp:positionV>
                <wp:extent cx="648335" cy="342900"/>
                <wp:effectExtent l="0" t="1905" r="2540" b="0"/>
                <wp:wrapNone/>
                <wp:docPr id="100101" name="文本框 100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23题图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2.3pt;height:27pt;width:51.05pt;z-index:251675648;mso-width-relative:page;mso-height-relative:page;" filled="f" stroked="f" coordsize="21600,21600" o:gfxdata="UEsDBAoAAAAAAIdO4kAAAAAAAAAAAAAAAAAEAAAAZHJzL1BLAwQUAAAACACHTuJASRvotdUAAAAI&#10;AQAADwAAAGRycy9kb3ducmV2LnhtbE2PwU7DMBBE70j8g7VI3KjdklppGqcHEFcQLSBxc+NtEhGv&#10;o9htwt+znOC4eqOZt+Vu9r244Bi7QAaWCwUCqQ6uo8bA2+HpLgcRkyVn+0Bo4Bsj7Krrq9IWLkz0&#10;ipd9agSXUCysgTaloZAy1i16GxdhQGJ2CqO3ic+xkW60E5f7Xq6U0tLbjnihtQM+tFh/7c/ewPvz&#10;6fMjUy/No18PU5iVJL+RxtzeLNUWRMI5/YXhV5/VoWKnYziTi6I3sM70iqMGMg2Cuc7yexBHBrkG&#10;WZXy/wPVD1BLAwQUAAAACACHTuJAdw1Z4BsCAAAeBAAADgAAAGRycy9lMm9Eb2MueG1srVNLbtsw&#10;EN0X6B0I7mvJn6SJYDlIY6QokDYF0h6ApiiLqMRhh7Ql9wDNDbrqpvucy+fokFJcN91k0Y1AzpBv&#10;3nt8ml90Tc22Cp0Gk/PxKOVMGQmFNuucf/50/eqMM+eFKUQNRuV8pxy/WLx8MW9tpiZQQV0oZARi&#10;XNbanFfe2yxJnKxUI9wIrDLULAEb4WmL66RA0RJ6UyeTND1NWsDCIkjlHFWXfZMPiPgcQChLLdUS&#10;5KZRxveoqGrhSZKrtHV8EdmWpZL+tiyd8qzOOSn18UtDaL0K32QxF9kaha20HCiI51B4oqkR2tDQ&#10;A9RSeME2qP+BarREcFD6kYQm6YVER0jFOH3izV0lrIpayGpnD6a7/wcrP2w/ItMFJSElAmPOjGjo&#10;1fc/7vc/H/a/vrOhTka11mV0/s7SDd+9gY4uRdHO3oD84piBq0qYtbpEhLZSoiCi42BxcnS1x3EB&#10;ZNW+h4KGiY2HCNSV2AQXyRdG6PRIu8Mjqc4zScXT2dl0esKZpNZ0NjlP4yMmInu8bNH5twoaFhY5&#10;R8pABBfbG+cDGZE9HgmzDFzruo45qM1fBToYKpF84Nsz992qG8xYQbEjGQh9rOinokUF+I2zliKV&#10;c/d1I1BxVr8zZMX5eDYLGYyb2cnrCW3wuLM67ggjCSrnnrN+eeX73G4s6nVFk3rzDVySfaWO0oLP&#10;PauBN8UmKh4iHnJ5vI+n/vzW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G+i11QAAAAgBAAAP&#10;AAAAAAAAAAEAIAAAACIAAABkcnMvZG93bnJldi54bWxQSwECFAAUAAAACACHTuJAdw1Z4BsCAAAe&#10;BAAADgAAAAAAAAABACAAAAAk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23题图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（3）实验测得小车从A滑到</w:t>
      </w:r>
    </w:p>
    <w:tbl>
      <w:tblPr>
        <w:tblStyle w:val="11"/>
        <w:tblpPr w:leftFromText="180" w:rightFromText="180" w:vertAnchor="page" w:horzAnchor="page" w:tblpX="14286" w:tblpY="3582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2"/>
        <w:gridCol w:w="1241"/>
        <w:gridCol w:w="1377"/>
        <w:gridCol w:w="13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序号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小车的轻重</w:t>
            </w:r>
          </w:p>
        </w:tc>
        <w:tc>
          <w:tcPr>
            <w:tcW w:w="1377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运动距离/cm</w:t>
            </w:r>
          </w:p>
        </w:tc>
        <w:tc>
          <w:tcPr>
            <w:tcW w:w="130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运动时间/s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1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轻轻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较重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3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更重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</w:tbl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B的时间t</w:t>
      </w:r>
      <w:r>
        <w:rPr>
          <w:rFonts w:hint="eastAsia" w:eastAsia="新宋体"/>
          <w:b/>
          <w:sz w:val="24"/>
          <w:vertAlign w:val="subscript"/>
        </w:rPr>
        <w:t>AB</w:t>
      </w:r>
      <w:r>
        <w:rPr>
          <w:rFonts w:hint="eastAsia" w:eastAsia="新宋体"/>
          <w:b/>
          <w:szCs w:val="21"/>
        </w:rPr>
        <w:t>＝1.6s，从A滑到C的时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间t</w:t>
      </w:r>
      <w:r>
        <w:rPr>
          <w:rFonts w:hint="eastAsia" w:eastAsia="新宋体"/>
          <w:b/>
          <w:sz w:val="24"/>
          <w:vertAlign w:val="subscript"/>
        </w:rPr>
        <w:t>AC</w:t>
      </w:r>
      <w:r>
        <w:rPr>
          <w:rFonts w:hint="eastAsia" w:eastAsia="新宋体"/>
          <w:b/>
          <w:szCs w:val="21"/>
        </w:rPr>
        <w:t>＝2.4s，则BC段的平均速度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V</w:t>
      </w:r>
      <w:r>
        <w:rPr>
          <w:rFonts w:hint="eastAsia" w:eastAsia="新宋体"/>
          <w:b/>
          <w:sz w:val="24"/>
          <w:vertAlign w:val="subscript"/>
        </w:rPr>
        <w:t>BC</w:t>
      </w:r>
      <w:r>
        <w:rPr>
          <w:rFonts w:hint="eastAsia" w:eastAsia="新宋体"/>
          <w:b/>
          <w:szCs w:val="21"/>
        </w:rPr>
        <w:t>＝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m/s。</w:t>
      </w:r>
    </w:p>
    <w:p>
      <w:pPr>
        <w:numPr>
          <w:ilvl w:val="0"/>
          <w:numId w:val="2"/>
        </w:numPr>
        <w:spacing w:after="0"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实验时，发现小车的速度很快，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不便于测量时间，则应采取的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操作是</w:t>
      </w:r>
      <w:r>
        <w:rPr>
          <w:rFonts w:hint="eastAsia" w:eastAsia="新宋体"/>
          <w:b/>
          <w:szCs w:val="21"/>
          <w:u w:val="single"/>
        </w:rPr>
        <w:t>　                      　</w:t>
      </w:r>
      <w:r>
        <w:rPr>
          <w:rFonts w:hint="eastAsia" w:eastAsia="新宋体"/>
          <w:b/>
          <w:szCs w:val="21"/>
        </w:rPr>
        <w:t>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（5）小楠实验时，又选用了形状相同、轻重不同的小车，在同一个斜面上做了多次实验，记录数据如表，分析表中数据可知：小车的平均速度与小车的轻重无关。说出你的依据：</w:t>
      </w:r>
      <w:r>
        <w:rPr>
          <w:rFonts w:hint="eastAsia" w:eastAsia="新宋体"/>
          <w:b/>
          <w:szCs w:val="21"/>
          <w:u w:val="single"/>
        </w:rPr>
        <w:t>　                          　</w:t>
      </w:r>
      <w:r>
        <w:rPr>
          <w:rFonts w:hint="eastAsia" w:eastAsia="新宋体"/>
          <w:b/>
          <w:szCs w:val="21"/>
        </w:rPr>
        <w:t>。</w:t>
      </w:r>
    </w:p>
    <w:p>
      <w:pPr>
        <w:spacing w:after="0" w:line="360" w:lineRule="auto"/>
        <w:rPr>
          <w:rFonts w:hint="eastAsia" w:cs="宋体"/>
          <w:b/>
          <w:lang w:bidi="ar"/>
        </w:rPr>
      </w:pPr>
      <w:r>
        <w:rPr>
          <w:b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234315</wp:posOffset>
            </wp:positionV>
            <wp:extent cx="1200150" cy="619125"/>
            <wp:effectExtent l="0" t="0" r="0" b="9525"/>
            <wp:wrapNone/>
            <wp:docPr id="100100" name="图片 100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0" name="图片 10010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24</w:t>
      </w:r>
      <w:r>
        <w:rPr>
          <w:rFonts w:hint="eastAsia" w:eastAsia="新宋体"/>
          <w:b/>
          <w:szCs w:val="21"/>
        </w:rPr>
        <w:t>．</w:t>
      </w:r>
      <w:r>
        <w:rPr>
          <w:rFonts w:hint="eastAsia" w:cs="宋体"/>
          <w:b/>
          <w:lang w:bidi="ar"/>
        </w:rPr>
        <w:t>探究影响音调的因素</w:t>
      </w:r>
    </w:p>
    <w:p>
      <w:pPr>
        <w:spacing w:after="0" w:line="360" w:lineRule="auto"/>
        <w:rPr>
          <w:rFonts w:hint="eastAsia" w:cs="宋体"/>
          <w:b/>
          <w:lang w:bidi="ar"/>
        </w:rPr>
      </w:pP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hint="eastAsia" w:cs="宋体"/>
          <w:b/>
          <w:lang w:bidi="ar"/>
        </w:rPr>
        <w:t>）如图，把钢尺紧按在桌面上，拨动其伸出桌面一端，听它发出的声音，</w:t>
      </w:r>
    </w:p>
    <w:p>
      <w:pPr>
        <w:spacing w:after="0" w:line="360" w:lineRule="auto"/>
        <w:ind w:firstLine="210" w:firstLineChars="100"/>
        <w:rPr>
          <w:rFonts w:hint="eastAsia" w:cs="宋体"/>
          <w:b/>
          <w:lang w:bidi="ar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370840</wp:posOffset>
                </wp:positionV>
                <wp:extent cx="648335" cy="342900"/>
                <wp:effectExtent l="0" t="4445" r="635" b="0"/>
                <wp:wrapNone/>
                <wp:docPr id="100099" name="文本框 100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75pt;margin-top:29.2pt;height:27pt;width:51.05pt;z-index:251676672;mso-width-relative:page;mso-height-relative:page;" filled="f" stroked="f" coordsize="21600,21600" o:gfxdata="UEsDBAoAAAAAAIdO4kAAAAAAAAAAAAAAAAAEAAAAZHJzL1BLAwQUAAAACACHTuJAenqfJdcAAAAK&#10;AQAADwAAAGRycy9kb3ducmV2LnhtbE2PwU7DMBBE70j8g7VI3KidKmnTNE4PIK4gWkDi5sbbJGq8&#10;jmK3CX/PcoLjap5m3pa72fXiimPoPGlIFgoEUu1tR42G98PzQw4iREPW9J5QwzcG2FW3N6UprJ/o&#10;Da/72AguoVAYDW2MQyFlqFt0Jiz8gMTZyY/ORD7HRtrRTFzuerlUaiWd6YgXWjPgY4v1eX9xGj5e&#10;Tl+fqXptnlw2TH5WktxGan1/l6gtiIhz/IPhV5/VoWKno7+QDaLXsE7WGaMasjwFwUCebFYgjkwm&#10;yxRkVcr/L1Q/UEsDBBQAAAAIAIdO4kCVkeA8HAIAAB4EAAAOAAAAZHJzL2Uyb0RvYy54bWytU0tu&#10;2zAQ3RfoHQjua8mfpLFgOUhjpCiQfoC0B6ApyiIqcdghbck9QHODrrrpvufyOTqkFNdNN1l0I5Az&#10;5Jv3Hp8Wl11Ts51Cp8HkfDxKOVNGQqHNJuefPt68uODMeWEKUYNROd8rxy+Xz58tWpupCVRQFwoZ&#10;gRiXtTbnlfc2SxInK9UINwKrDDVLwEZ42uImKVC0hN7UySRNz5MWsLAIUjlH1VXf5AMiPgUQylJL&#10;tQK5bZTxPSqqWniS5CptHV9GtmWppH9flk55VueclPr4pSG0XodvslyIbIPCVloOFMRTKDzS1Aht&#10;aOgRaiW8YFvU/0A1WiI4KP1IQpP0QqIjpGKcPvLmrhJWRS1ktbNH093/g5Xvdh+Q6YKSkKbpfM6Z&#10;EQ29+uH7/eHHr8PPb2yok1GtdRmdv7N0w3evoKNLUbSztyA/O2bguhJmo64Qoa2UKIjoOFicnFzt&#10;cVwAWbdvoaBhYushAnUlNsFF8oUROj3S/vhIqvNMUvF8djGdnnEmqTWdTeZpfMREZA+XLTr/WkHD&#10;wiLnSBmI4GJ363wgI7KHI2GWgRtd1zEHtfmrQAdDJZIPfHvmvlt3gxlrKPYkA6GPFf1UtKgAv3LW&#10;UqRy7r5sBSrO6jeGrJiPZ7OQwbiZnb2c0AZPO+vTjjCSoHLuOeuX177P7dai3lQ0qTffwBXZV+oo&#10;Lfjcsxp4U2yi4iHiIZen+3jqz2+9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ep8l1wAAAAoB&#10;AAAPAAAAAAAAAAEAIAAAACIAAABkcnMvZG93bnJldi54bWxQSwECFAAUAAAACACHTuJAlZHgPBwC&#10;AAAe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24题图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lang w:bidi="ar"/>
        </w:rPr>
        <w:t>同时观察钢尺振动的</w:t>
      </w:r>
      <w:r>
        <w:rPr>
          <w:b/>
          <w:u w:val="single"/>
          <w:lang w:bidi="ar"/>
        </w:rPr>
        <w:t xml:space="preserve">            </w:t>
      </w:r>
      <w:r>
        <w:rPr>
          <w:rFonts w:hint="eastAsia" w:cs="宋体"/>
          <w:b/>
          <w:lang w:bidi="ar"/>
        </w:rPr>
        <w:t>。</w:t>
      </w:r>
      <w:r>
        <w:rPr>
          <w:b/>
          <w:lang w:bidi="ar"/>
        </w:rPr>
        <w:br w:type="textWrapping"/>
      </w: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2</w:t>
      </w:r>
      <w:r>
        <w:rPr>
          <w:rFonts w:hint="eastAsia" w:cs="宋体"/>
          <w:b/>
          <w:lang w:bidi="ar"/>
        </w:rPr>
        <w:t>）改变钢尺伸出桌边的长度，将钢尺按下</w:t>
      </w:r>
      <w:r>
        <w:rPr>
          <w:b/>
          <w:u w:val="single"/>
          <w:lang w:bidi="ar"/>
        </w:rPr>
        <w:t xml:space="preserve">           </w:t>
      </w:r>
      <w:r>
        <w:rPr>
          <w:rFonts w:hint="eastAsia" w:cs="宋体"/>
          <w:b/>
          <w:lang w:bidi="ar"/>
        </w:rPr>
        <w:t>的幅度（选填</w:t>
      </w:r>
    </w:p>
    <w:p>
      <w:pPr>
        <w:spacing w:after="0" w:line="360" w:lineRule="auto"/>
        <w:rPr>
          <w:b/>
        </w:rPr>
      </w:pPr>
      <w:r>
        <w:rPr>
          <w:rFonts w:hint="eastAsia" w:cs="宋体"/>
          <w:b/>
          <w:lang w:bidi="ar"/>
        </w:rPr>
        <w:t>“相同”或“不同”）。</w:t>
      </w:r>
      <w:r>
        <w:rPr>
          <w:b/>
          <w:lang w:bidi="ar"/>
        </w:rPr>
        <w:t xml:space="preserve">   </w:t>
      </w:r>
      <w:r>
        <w:rPr>
          <w:rFonts w:hint="eastAsia" w:ascii="新宋体" w:hAnsi="新宋体" w:eastAsia="新宋体" w:cs="新宋体"/>
          <w:b/>
          <w:lang w:bidi="ar"/>
        </w:rPr>
        <w:t>能够听出声的</w:t>
      </w:r>
      <w:r>
        <w:rPr>
          <w:rFonts w:hint="eastAsia" w:ascii="新宋体" w:hAnsi="新宋体" w:eastAsia="新宋体" w:cs="新宋体"/>
          <w:b/>
          <w:u w:val="single"/>
          <w:lang w:bidi="ar"/>
        </w:rPr>
        <w:t xml:space="preserve"> </w:t>
      </w:r>
      <w:r>
        <w:rPr>
          <w:rFonts w:eastAsia="新宋体"/>
          <w:b/>
          <w:u w:val="single"/>
          <w:lang w:bidi="ar"/>
        </w:rPr>
        <w:t xml:space="preserve">             </w:t>
      </w:r>
      <w:r>
        <w:rPr>
          <w:rFonts w:hint="eastAsia" w:ascii="新宋体" w:hAnsi="新宋体" w:eastAsia="新宋体" w:cs="新宋体"/>
          <w:b/>
          <w:u w:val="single"/>
          <w:lang w:bidi="ar"/>
        </w:rPr>
        <w:t xml:space="preserve"> </w:t>
      </w:r>
      <w:r>
        <w:rPr>
          <w:rFonts w:hint="eastAsia" w:ascii="新宋体" w:hAnsi="新宋体" w:eastAsia="新宋体" w:cs="新宋体"/>
          <w:b/>
          <w:lang w:bidi="ar"/>
        </w:rPr>
        <w:t>（响度</w:t>
      </w:r>
      <w:r>
        <w:rPr>
          <w:rFonts w:eastAsia="新宋体"/>
          <w:b/>
          <w:lang w:bidi="ar"/>
        </w:rPr>
        <w:t>/</w:t>
      </w:r>
      <w:r>
        <w:rPr>
          <w:rFonts w:hint="eastAsia" w:ascii="新宋体" w:hAnsi="新宋体" w:eastAsia="新宋体" w:cs="新宋体"/>
          <w:b/>
          <w:lang w:bidi="ar"/>
        </w:rPr>
        <w:t>音调</w:t>
      </w:r>
      <w:r>
        <w:rPr>
          <w:rFonts w:eastAsia="新宋体"/>
          <w:b/>
          <w:lang w:bidi="ar"/>
        </w:rPr>
        <w:t>/</w:t>
      </w:r>
      <w:r>
        <w:rPr>
          <w:rFonts w:hint="eastAsia" w:ascii="新宋体" w:hAnsi="新宋体" w:eastAsia="新宋体" w:cs="新宋体"/>
          <w:b/>
          <w:lang w:bidi="ar"/>
        </w:rPr>
        <w:t>音色）发生了变化。</w:t>
      </w:r>
      <w:r>
        <w:rPr>
          <w:rFonts w:hint="eastAsia" w:cs="宋体"/>
          <w:b/>
          <w:lang w:bidi="ar"/>
        </w:rPr>
        <w:t>重复上述实验</w:t>
      </w:r>
    </w:p>
    <w:p>
      <w:pPr>
        <w:spacing w:after="0" w:line="360" w:lineRule="auto"/>
        <w:rPr>
          <w:rFonts w:hint="eastAsia"/>
          <w:b/>
        </w:rPr>
      </w:pP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3</w:t>
      </w:r>
      <w:r>
        <w:rPr>
          <w:rFonts w:hint="eastAsia" w:cs="宋体"/>
          <w:b/>
          <w:lang w:bidi="ar"/>
        </w:rPr>
        <w:t>）实验发现，钢尺伸出桌面的长度越</w:t>
      </w:r>
      <w:r>
        <w:rPr>
          <w:b/>
          <w:u w:val="single"/>
          <w:lang w:bidi="ar"/>
        </w:rPr>
        <w:t xml:space="preserve">         </w:t>
      </w:r>
      <w:r>
        <w:rPr>
          <w:rFonts w:hint="eastAsia" w:cs="宋体"/>
          <w:b/>
          <w:lang w:bidi="ar"/>
        </w:rPr>
        <w:t>，振动得越慢，发出的音调就越</w:t>
      </w:r>
      <w:r>
        <w:rPr>
          <w:b/>
          <w:u w:val="single"/>
          <w:lang w:bidi="ar"/>
        </w:rPr>
        <w:t xml:space="preserve">       </w:t>
      </w:r>
      <w:r>
        <w:rPr>
          <w:rFonts w:hint="eastAsia" w:cs="宋体"/>
          <w:b/>
          <w:lang w:bidi="ar"/>
        </w:rPr>
        <w:t>。</w:t>
      </w:r>
      <w:r>
        <w:rPr>
          <w:b/>
          <w:lang w:bidi="ar"/>
        </w:rPr>
        <w:br w:type="textWrapping"/>
      </w: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4</w:t>
      </w:r>
      <w:r>
        <w:rPr>
          <w:rFonts w:hint="eastAsia" w:cs="宋体"/>
          <w:b/>
          <w:lang w:bidi="ar"/>
        </w:rPr>
        <w:t>）实验时，让钢尺伸出桌面的长度相同。钢尺振动的幅度越大，响度越</w:t>
      </w:r>
      <w:r>
        <w:rPr>
          <w:b/>
          <w:u w:val="single"/>
          <w:lang w:bidi="ar"/>
        </w:rPr>
        <w:t xml:space="preserve">           </w:t>
      </w:r>
      <w:r>
        <w:rPr>
          <w:rFonts w:hint="eastAsia" w:cs="宋体"/>
          <w:b/>
          <w:lang w:bidi="ar"/>
        </w:rPr>
        <w:t>，说明声音的响度与振幅有关。</w:t>
      </w:r>
    </w:p>
    <w:p>
      <w:pPr>
        <w:spacing w:line="360" w:lineRule="auto"/>
        <w:ind w:left="274" w:hanging="274" w:hangingChars="130"/>
        <w:rPr>
          <w:rFonts w:hint="eastAsia"/>
          <w:b/>
        </w:rPr>
      </w:pPr>
      <w:r>
        <w:rPr>
          <w:rFonts w:hint="eastAsia" w:eastAsia="新宋体"/>
          <w:b/>
          <w:szCs w:val="21"/>
        </w:rPr>
        <w:t>25．在探究某种物质熔化过程的实验中，实验小组决定用海波进行实验，装置如图甲。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（1）实验中需要的测量工具是温度计和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，加热时需要不断观察温度的变化和物质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的</w:t>
      </w:r>
      <w:r>
        <w:rPr>
          <w:rFonts w:hint="eastAsia" w:eastAsia="新宋体"/>
          <w:b/>
          <w:szCs w:val="21"/>
          <w:u w:val="single"/>
        </w:rPr>
        <w:t>　         　</w:t>
      </w:r>
      <w:r>
        <w:rPr>
          <w:rFonts w:hint="eastAsia" w:eastAsia="新宋体"/>
          <w:b/>
          <w:szCs w:val="21"/>
        </w:rPr>
        <w:t>变化；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（2）实验中采用水浴法对试管中的海波加热，是本实验成功的关键，这是因为加热过程</w:t>
      </w:r>
    </w:p>
    <w:p>
      <w:pPr>
        <w:spacing w:line="360" w:lineRule="auto"/>
        <w:rPr>
          <w:b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111760</wp:posOffset>
            </wp:positionV>
            <wp:extent cx="3143250" cy="1583055"/>
            <wp:effectExtent l="0" t="0" r="0" b="0"/>
            <wp:wrapNone/>
            <wp:docPr id="100098" name="图片 1000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8" name="图片 10009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b/>
          <w:szCs w:val="21"/>
        </w:rPr>
        <w:t>中需要尽量做到使海波</w:t>
      </w:r>
      <w:r>
        <w:rPr>
          <w:rFonts w:hint="eastAsia" w:eastAsia="新宋体"/>
          <w:b/>
          <w:szCs w:val="21"/>
          <w:u w:val="single"/>
        </w:rPr>
        <w:t>　     　</w:t>
      </w:r>
      <w:r>
        <w:rPr>
          <w:rFonts w:hint="eastAsia" w:eastAsia="新宋体"/>
          <w:b/>
          <w:szCs w:val="21"/>
        </w:rPr>
        <w:t>；</w:t>
      </w:r>
    </w:p>
    <w:p>
      <w:pPr>
        <w:numPr>
          <w:ilvl w:val="0"/>
          <w:numId w:val="3"/>
        </w:numPr>
        <w:spacing w:after="0"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实验结束后，他们绘制了温度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随时间变化的图线如图所示，由图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可知：实验中该物质的熔化过程经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历时长</w:t>
      </w:r>
      <w:r>
        <w:rPr>
          <w:rFonts w:hint="eastAsia" w:eastAsia="新宋体"/>
          <w:b/>
          <w:szCs w:val="21"/>
          <w:u w:val="single"/>
        </w:rPr>
        <w:t>　            　</w:t>
      </w:r>
      <w:r>
        <w:rPr>
          <w:rFonts w:hint="eastAsia" w:eastAsia="新宋体"/>
          <w:b/>
          <w:szCs w:val="21"/>
        </w:rPr>
        <w:t>min，</w:t>
      </w:r>
    </w:p>
    <w:p>
      <w:pPr>
        <w:spacing w:line="360" w:lineRule="auto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342900" cy="297180"/>
                <wp:effectExtent l="0" t="635" r="4445" b="0"/>
                <wp:wrapNone/>
                <wp:docPr id="100097" name="文本框 100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16.6pt;height:23.4pt;width:27pt;z-index:251684864;mso-width-relative:page;mso-height-relative:page;" filled="f" stroked="f" coordsize="21600,21600" o:gfxdata="UEsDBAoAAAAAAIdO4kAAAAAAAAAAAAAAAAAEAAAAZHJzL1BLAwQUAAAACACHTuJA1VNrQdYAAAAJ&#10;AQAADwAAAGRycy9kb3ducmV2LnhtbE2PzU7DMBCE70i8g7VI3KjdtJQQsukBxBVE+ZG4ufE2iYjX&#10;Uew24e1ZTnCcndHsN+V29r060Ri7wAjLhQFFXAfXcYPw9vp4lYOKybKzfWBC+KYI2+r8rLSFCxO/&#10;0GmXGiUlHAuL0KY0FFrHuiVv4yIMxOIdwuhtEjk22o12knLf68yYjfa2Y/nQ2oHuW6q/dkeP8P50&#10;+PxYm+fmwV8PU5iNZn+rES8vluYOVKI5/YXhF1/QoRKmfTiyi6pH2Kxz2ZIQVqsMlARuTCaHPUJu&#10;DOiq1P8XVD9QSwMEFAAAAAgAh07iQCICNvwbAgAAHgQAAA4AAABkcnMvZTJvRG9jLnhtbK1TQY7T&#10;MBTdI3EHy3uatBQ6jZqOhqkGIQ0M0sABXMdpLBJ/8+02KQdgbsCKDfs5V8/Bt5MpZdjMgk1k/2+/&#10;/97zy+K8a2q2U+g0mJyPRylnykgotNnk/POnqxdnnDkvTCFqMCrne+X4+fL5s0VrMzWBCupCISMQ&#10;47LW5rzy3mZJ4mSlGuFGYJWhZgnYCE9b3CQFipbQmzqZpOnrpAUsLIJUzlF11Tf5gIhPAYSy1FKt&#10;QG4bZXyPiqoWniS5SlvHl5FtWSrpb8rSKc/qnJNSH780hNbr8E2WC5FtUNhKy4GCeAqFR5oaoQ0N&#10;PUKthBdsi/ofqEZLBAelH0lokl5IdIRUjNNH3txWwqqohax29mi6+3+w8sPuIzJdUBLSNJ3PODOi&#10;oVc//Lg7/Lw//PrOhjoZ1VqX0flbSzd89wY6uhRFO3sN8otjBi4rYTbqAhHaSomCiI6DxcnJ1R7H&#10;BZB1+x4KGia2HiJQV2ITXCRfGKHTI+2Pj6Q6zyQVX04n85Q6klqT+Wx8Fh8xEdnDZYvOv1XQsLDI&#10;OVIGIrjYXTsfyIjs4UiYZeBK13XMQW3+KtDBUInkA9+eue/W3WDGGoo9yUDoY0U/FS0qwG+ctRSp&#10;nLuvW4GKs/qdISvm4+k0ZDBupq9mE9rgaWd92hFGElTOPWf98tL3ud1a1JuKJvXmG7gg+0odpQWf&#10;e1YDb4pNVDxEPOTydB9P/fmt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VNrQdYAAAAJAQAA&#10;DwAAAAAAAAABACAAAAAiAAAAZHJzL2Rvd25yZXYueG1sUEsBAhQAFAAAAAgAh07iQCICNvwbAgAA&#10;HgQAAA4AAAAAAAAAAQAgAAAAJQ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210820</wp:posOffset>
                </wp:positionV>
                <wp:extent cx="648335" cy="342900"/>
                <wp:effectExtent l="0" t="635" r="3810" b="0"/>
                <wp:wrapNone/>
                <wp:docPr id="100096" name="文本框 100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16.6pt;height:27pt;width:51.05pt;z-index:251683840;mso-width-relative:page;mso-height-relative:page;" filled="f" stroked="f" coordsize="21600,21600" o:gfxdata="UEsDBAoAAAAAAIdO4kAAAAAAAAAAAAAAAAAEAAAAZHJzL1BLAwQUAAAACACHTuJAc363xNcAAAAJ&#10;AQAADwAAAGRycy9kb3ducmV2LnhtbE2PwU7DMBBE70j9B2srcaN20tKmIU4PIK4gSkHqzY23SUS8&#10;jmK3CX/PcoLbrGY0+6bYTa4TVxxC60lDslAgkCpvW6o1HN6f7zIQIRqypvOEGr4xwK6c3RQmt36k&#10;N7zuYy24hEJuNDQx9rmUoWrQmbDwPRJ7Zz84E/kcamkHM3K562Sq1Fo60xJ/aEyPjw1WX/uL0/Dx&#10;cj5+rtRr/eTu+9FPSpLbSq1v54l6ABFxin9h+MVndCiZ6eQvZIPoNCw3GW+JLJYpCA6sMpWAOGnI&#10;NinIspD/F5Q/UEsDBBQAAAAIAIdO4kCOrisBHAIAAB4EAAAOAAAAZHJzL2Uyb0RvYy54bWytU0tu&#10;2zAQ3RfoHQjua8mfuLFgOUhjpCiQfoC0B6ApyiIqcdghbck9QHODrrrpvufKOTqkFNdNN1l0I5Az&#10;5Jv3Hp+WF11Ts71Cp8HkfDxKOVNGQqHNNuefPl6/OOfMeWEKUYNROT8oxy9Wz58tW5upCVRQFwoZ&#10;gRiXtTbnlfc2SxInK9UINwKrDDVLwEZ42uI2KVC0hN7UySRN50kLWFgEqZyj6rpv8gERnwIIZaml&#10;WoPcNcr4HhVVLTxJcpW2jq8i27JU0r8vS6c8q3NOSn380hBab8I3WS1FtkVhKy0HCuIpFB5paoQ2&#10;NPQItRZesB3qf6AaLREclH4koUl6IdERUjFOH3lzWwmrohay2tmj6e7/wcp3+w/IdEFJSNN0MefM&#10;iIZe/f773f2PX/c/v7GhTka11mV0/tbSDd+9go4uRdHO3oD87JiBq0qYrbpEhLZSoiCi42BxcnK1&#10;x3EBZNO+hYKGiZ2HCNSV2AQXyRdG6PRIh+Mjqc4zScX57Hw6PeNMUms6myzS+IiJyB4uW3T+tYKG&#10;hUXOkTIQwcX+xvlARmQPR8IsA9e6rmMOavNXgQ6GSiQf+PbMfbfpBjM2UBxIBkIfK/qpaFEBfuWs&#10;pUjl3H3ZCVSc1W8MWbEYz2Yhg3EzO3s5oQ2edjanHWEkQeXcc9Yvr3yf251Fva1oUm++gUuyr9RR&#10;WvC5ZzXwpthExUPEQy5P9/HUn9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zfrfE1wAAAAkB&#10;AAAPAAAAAAAAAAEAIAAAACIAAABkcnMvZG93bnJldi54bWxQSwECFAAUAAAACACHTuJAjq4rARwC&#10;AAAe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249555</wp:posOffset>
                </wp:positionV>
                <wp:extent cx="648335" cy="342900"/>
                <wp:effectExtent l="0" t="1270" r="2540" b="0"/>
                <wp:wrapNone/>
                <wp:docPr id="100095" name="文本框 100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19.65pt;height:27pt;width:51.05pt;z-index:251677696;mso-width-relative:page;mso-height-relative:page;" filled="f" stroked="f" coordsize="21600,21600" o:gfxdata="UEsDBAoAAAAAAIdO4kAAAAAAAAAAAAAAAAAEAAAAZHJzL1BLAwQUAAAACACHTuJAkjX8G9cAAAAJ&#10;AQAADwAAAGRycy9kb3ducmV2LnhtbE2PwU7DMAyG70i8Q2QkbizZ2lVr13QHEFcQGyBxyxqvrdY4&#10;VZOt5e0xJ7jZ8qff31/uZteLK46h86RhuVAgkGpvO2o0vB+eHzYgQjRkTe8JNXxjgF11e1OawvqJ&#10;3vC6j43gEAqF0dDGOBRShrpFZ8LCD0h8O/nRmcjr2Eg7monDXS9XSmXSmY74Q2sGfGyxPu8vTsPH&#10;y+nrM1WvzZNbD5OflSSXS63v75ZqCyLiHP9g+NVndajY6egvZIPoNazTbMWohiRPQDCQpRsejhry&#10;JAFZlfJ/g+oHUEsDBBQAAAAIAIdO4kCJXUMNGwIAAB4EAAAOAAAAZHJzL2Uyb0RvYy54bWytU0tu&#10;2zAQ3RfoHQjua8mfpLFgOUhjpCiQfoC0B6ApyiIqcdghbck9QHODrrrpvufyOTqkFNdNN1l0I5Az&#10;5Jv3Hp8Wl11Ts51Cp8HkfDxKOVNGQqHNJuefPt68uODMeWEKUYNROd8rxy+Xz58tWpupCVRQFwoZ&#10;gRiXtTbnlfc2SxInK9UINwKrDDVLwEZ42uImKVC0hN7UySRNz5MWsLAIUjlH1VXf5AMiPgUQylJL&#10;tQK5bZTxPSqqWniS5CptHV9GtmWppH9flk55VueclPr4pSG0XodvslyIbIPCVloOFMRTKDzS1Aht&#10;aOgRaiW8YFvU/0A1WiI4KP1IQpP0QqIjpGKcPvLmrhJWRS1ktbNH093/g5Xvdh+Q6YKSkKbp/Iwz&#10;Ixp69cP3+8OPX4ef39hQJ6Na6zI6f2fphu9eQUeXomhnb0F+dszAdSXMRl0hQlspURDRcbA4Obna&#10;47gAsm7fQkHDxNZDBOpKbIKL5AsjdHqk/fGRVOeZpOL57GI6JZ6SWtPZZJ7GR0xE9nDZovOvFTQs&#10;LHKOlIEILna3zgcyIns4EmYZuNF1HXNQm78KdDBUIvnAt2fuu3U3mLGGYk8yEPpY0U9FiwrwK2ct&#10;RSrn7stWoOKsfmPIivl4NgsZjJvZ2csJbfC0sz7tCCMJKuees3557fvcbi3qTUWTevMNXJF9pY7S&#10;gs89q4E3xSYqHiIecnm6j6f+/Nb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I1/BvXAAAACQEA&#10;AA8AAAAAAAAAAQAgAAAAIgAAAGRycy9kb3ducmV2LnhtbFBLAQIUABQAAAAIAIdO4kCJXUMNGwIA&#10;AB4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25题图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新宋体"/>
          <w:b/>
          <w:szCs w:val="21"/>
        </w:rPr>
        <w:t>物质的熔点是</w:t>
      </w:r>
      <w:r>
        <w:rPr>
          <w:rFonts w:hint="eastAsia" w:eastAsia="新宋体"/>
          <w:b/>
          <w:szCs w:val="21"/>
          <w:u w:val="single"/>
        </w:rPr>
        <w:t>　       　</w:t>
      </w:r>
      <w:r>
        <w:rPr>
          <w:rFonts w:hint="eastAsia" w:eastAsia="新宋体"/>
          <w:b/>
          <w:szCs w:val="21"/>
        </w:rPr>
        <w:t>℃；</w:t>
      </w:r>
    </w:p>
    <w:p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rFonts w:hint="eastAsia" w:eastAsia="新宋体"/>
          <w:b/>
          <w:szCs w:val="21"/>
        </w:rPr>
        <w:t>由图象分析，这种物质的固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态比液态同样加热方式下温度上升</w:t>
      </w:r>
      <w:r>
        <w:rPr>
          <w:rFonts w:hint="eastAsia" w:eastAsia="新宋体"/>
          <w:b/>
          <w:szCs w:val="21"/>
          <w:u w:val="single"/>
        </w:rPr>
        <w:t>　             　</w:t>
      </w:r>
      <w:r>
        <w:rPr>
          <w:rFonts w:hint="eastAsia" w:eastAsia="新宋体"/>
          <w:b/>
          <w:szCs w:val="21"/>
        </w:rPr>
        <w:t>（选填“快”或“慢”）。</w:t>
      </w:r>
    </w:p>
    <w:p>
      <w:pPr>
        <w:numPr>
          <w:ilvl w:val="0"/>
          <w:numId w:val="4"/>
        </w:numPr>
        <w:spacing w:after="0" w:line="360" w:lineRule="auto"/>
        <w:ind w:left="274" w:hanging="274" w:hangingChars="130"/>
        <w:rPr>
          <w:b/>
        </w:rPr>
      </w:pPr>
      <w:r>
        <w:rPr>
          <w:rFonts w:hint="eastAsia" w:eastAsia="新宋体"/>
          <w:b/>
          <w:szCs w:val="21"/>
        </w:rPr>
        <w:t>如图是“探究平面镜成像时像与物的关系”的装置。在水平桌面上铺一张白纸，将玻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璃板竖立在白纸上，把一支点燃的蜡烛A放在玻璃板前面，一支完全相同但不点燃的蜡烛B放在玻璃板后面移动，直到看上去它与蜡烛A的像完全重合。移动点燃的蜡烛，多做几次实验。</w:t>
      </w:r>
    </w:p>
    <w:p>
      <w:pPr>
        <w:numPr>
          <w:ilvl w:val="0"/>
          <w:numId w:val="5"/>
        </w:numPr>
        <w:spacing w:after="0" w:line="360" w:lineRule="auto"/>
        <w:rPr>
          <w:b/>
        </w:rPr>
      </w:pPr>
      <w:r>
        <w:rPr>
          <w:rFonts w:hint="eastAsia" w:eastAsia="新宋体"/>
          <w:b/>
          <w:szCs w:val="21"/>
        </w:rPr>
        <w:t>为了便于确定像的位置，要用玻璃板作为平面镜。原因是玻璃板能成像，而且</w:t>
      </w:r>
      <w:r>
        <w:rPr>
          <w:rFonts w:hint="eastAsia" w:eastAsia="新宋体"/>
          <w:b/>
          <w:szCs w:val="21"/>
          <w:u w:val="single"/>
        </w:rPr>
        <w:t xml:space="preserve">　    </w:t>
      </w:r>
      <w:r>
        <w:rPr>
          <w:rFonts w:hint="eastAsia" w:eastAsia="新宋体"/>
          <w:b/>
          <w:szCs w:val="21"/>
        </w:rPr>
        <w:t>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A.透过玻璃板可以看见后面的蜡烛</w:t>
      </w:r>
      <w:r>
        <w:rPr>
          <w:rFonts w:hint="eastAsia"/>
          <w:b/>
        </w:rPr>
        <w:t xml:space="preserve">              </w:t>
      </w:r>
      <w:r>
        <w:rPr>
          <w:rFonts w:hint="eastAsia" w:eastAsia="新宋体"/>
          <w:b/>
          <w:szCs w:val="21"/>
        </w:rPr>
        <w:t>B.玻璃板比平面镜成像更清晰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C.蜡烛经玻璃板可成实像</w:t>
      </w:r>
      <w:r>
        <w:rPr>
          <w:rFonts w:hint="eastAsia"/>
          <w:b/>
        </w:rPr>
        <w:t xml:space="preserve">                      </w:t>
      </w:r>
      <w:r>
        <w:rPr>
          <w:rFonts w:hint="eastAsia" w:eastAsia="新宋体"/>
          <w:b/>
          <w:szCs w:val="21"/>
        </w:rPr>
        <w:t>D.玻璃板只透光不反射光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（2）在玻璃板的前面放一支点燃的蜡烛A，还要在玻璃板的后面放一支完全相同但不点燃的蜡烛B，目的是</w:t>
      </w:r>
      <w:r>
        <w:rPr>
          <w:rFonts w:hint="eastAsia" w:eastAsia="新宋体"/>
          <w:b/>
          <w:szCs w:val="21"/>
          <w:u w:val="single"/>
        </w:rPr>
        <w:t>　              　</w:t>
      </w:r>
      <w:r>
        <w:rPr>
          <w:rFonts w:hint="eastAsia" w:eastAsia="新宋体"/>
          <w:b/>
          <w:szCs w:val="21"/>
        </w:rPr>
        <w:t>。</w:t>
      </w:r>
    </w:p>
    <w:p>
      <w:p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A.比较像和物体大小关系  B.验证平面镜成像虚实 C.证明平面镜成像是正立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（3）将光屏放在蜡烛B的位置，光屏承接不到蜡烛A的像，说明平面镜所成的像是</w:t>
      </w:r>
      <w:r>
        <w:rPr>
          <w:rFonts w:hint="eastAsia" w:eastAsia="新宋体"/>
          <w:b/>
          <w:szCs w:val="21"/>
          <w:u w:val="single"/>
        </w:rPr>
        <w:t>　 　</w:t>
      </w:r>
      <w:r>
        <w:rPr>
          <w:rFonts w:hint="eastAsia" w:eastAsia="新宋体"/>
          <w:b/>
          <w:szCs w:val="21"/>
        </w:rPr>
        <w:t>像。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408940</wp:posOffset>
                </wp:positionV>
                <wp:extent cx="1371600" cy="1005205"/>
                <wp:effectExtent l="24130" t="4445" r="23495" b="9525"/>
                <wp:wrapNone/>
                <wp:docPr id="100073" name="组合 100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005205"/>
                          <a:chOff x="2882" y="5070"/>
                          <a:chExt cx="2510" cy="1965"/>
                        </a:xfrm>
                      </wpg:grpSpPr>
                      <wpg:grpSp>
                        <wpg:cNvPr id="100074" name="组合 13130"/>
                        <wpg:cNvGrpSpPr/>
                        <wpg:grpSpPr>
                          <a:xfrm>
                            <a:off x="2882" y="6135"/>
                            <a:ext cx="2510" cy="900"/>
                            <a:chOff x="4770" y="3570"/>
                            <a:chExt cx="2854" cy="855"/>
                          </a:xfrm>
                        </wpg:grpSpPr>
                        <wps:wsp>
                          <wps:cNvPr id="100075" name="自选图形 13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3675"/>
                              <a:ext cx="2854" cy="750"/>
                            </a:xfrm>
                            <a:prstGeom prst="parallelogram">
                              <a:avLst>
                                <a:gd name="adj" fmla="val 95133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6" name="自选图形 13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3570"/>
                              <a:ext cx="2854" cy="750"/>
                            </a:xfrm>
                            <a:prstGeom prst="parallelogram">
                              <a:avLst>
                                <a:gd name="adj" fmla="val 95133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77" name="直线 13133"/>
                          <wps:cNvCnPr/>
                          <wps:spPr bwMode="auto">
                            <a:xfrm>
                              <a:off x="4784" y="430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0078" name="直线 13134"/>
                          <wps:cNvCnPr/>
                          <wps:spPr bwMode="auto">
                            <a:xfrm>
                              <a:off x="6898" y="430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0079" name="直线 13135"/>
                          <wps:cNvCnPr/>
                          <wps:spPr bwMode="auto">
                            <a:xfrm>
                              <a:off x="7619" y="358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0080" name="矩形 13136"/>
                        <wps:cNvSpPr>
                          <a:spLocks noChangeArrowheads="1"/>
                        </wps:cNvSpPr>
                        <wps:spPr bwMode="auto">
                          <a:xfrm>
                            <a:off x="3522" y="5097"/>
                            <a:ext cx="1364" cy="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2999"/>
                            </a:srgbClr>
                          </a:solidFill>
                          <a:ln w="9525" cmpd="sng" algn="ctr">
                            <a:solidFill>
                              <a:srgbClr val="80808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081" name="xjhgx4"/>
                        <wpg:cNvGrpSpPr/>
                        <wpg:grpSpPr>
                          <a:xfrm>
                            <a:off x="3732" y="5760"/>
                            <a:ext cx="170" cy="1156"/>
                            <a:chOff x="3600" y="1596"/>
                            <a:chExt cx="426" cy="2551"/>
                          </a:xfrm>
                        </wpg:grpSpPr>
                        <wpg:grpSp>
                          <wpg:cNvPr id="100082" name="组合 13138"/>
                          <wpg:cNvGrpSpPr>
                            <a:grpSpLocks noChangeAspect="1"/>
                          </wpg:cNvGrpSpPr>
                          <wpg:grpSpPr>
                            <a:xfrm>
                              <a:off x="3620" y="1596"/>
                              <a:ext cx="406" cy="1042"/>
                              <a:chOff x="5760" y="1488"/>
                              <a:chExt cx="811" cy="2081"/>
                            </a:xfrm>
                          </wpg:grpSpPr>
                          <wps:wsp>
                            <wps:cNvPr id="100083" name="任意多边形 13139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113" y="2111"/>
                                <a:ext cx="2081" cy="811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84" name="任意多边形 13140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604" y="2792"/>
                                <a:ext cx="1102" cy="430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085" name="矩形 131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0" y="2492"/>
                              <a:ext cx="35" cy="24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86" name="矩形 131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00" y="2664"/>
                              <a:ext cx="406" cy="1483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87" name="xjhgx4"/>
                        <wpg:cNvGrpSpPr/>
                        <wpg:grpSpPr>
                          <a:xfrm>
                            <a:off x="4300" y="5070"/>
                            <a:ext cx="170" cy="1156"/>
                            <a:chOff x="3600" y="1596"/>
                            <a:chExt cx="426" cy="2551"/>
                          </a:xfrm>
                        </wpg:grpSpPr>
                        <wpg:grpSp>
                          <wpg:cNvPr id="100088" name="组合 13144"/>
                          <wpg:cNvGrpSpPr>
                            <a:grpSpLocks noChangeAspect="1"/>
                          </wpg:cNvGrpSpPr>
                          <wpg:grpSpPr>
                            <a:xfrm>
                              <a:off x="3620" y="1596"/>
                              <a:ext cx="406" cy="1042"/>
                              <a:chOff x="5760" y="1488"/>
                              <a:chExt cx="811" cy="2081"/>
                            </a:xfrm>
                          </wpg:grpSpPr>
                          <wps:wsp>
                            <wps:cNvPr id="100089" name="任意多边形 13145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113" y="2111"/>
                                <a:ext cx="2081" cy="811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90" name="任意多边形 13146"/>
                            <wps:cNvSpPr>
                              <a:spLocks noChangeAspect="1"/>
                            </wps:cNvSpPr>
                            <wps:spPr bwMode="auto">
                              <a:xfrm rot="5700000">
                                <a:off x="5604" y="2792"/>
                                <a:ext cx="1102" cy="430"/>
                              </a:xfrm>
                              <a:custGeom>
                                <a:avLst/>
                                <a:gdLst>
                                  <a:gd name="T0" fmla="*/ 8000 w 8000"/>
                                  <a:gd name="T1" fmla="*/ 1577 h 3154"/>
                                  <a:gd name="T2" fmla="*/ 7804 w 8000"/>
                                  <a:gd name="T3" fmla="*/ 2300 h 3154"/>
                                  <a:gd name="T4" fmla="*/ 7236 w 8000"/>
                                  <a:gd name="T5" fmla="*/ 2853 h 3154"/>
                                  <a:gd name="T6" fmla="*/ 6351 w 8000"/>
                                  <a:gd name="T7" fmla="*/ 3118 h 3154"/>
                                  <a:gd name="T8" fmla="*/ 5236 w 8000"/>
                                  <a:gd name="T9" fmla="*/ 3071 h 3154"/>
                                  <a:gd name="T10" fmla="*/ 4000 w 8000"/>
                                  <a:gd name="T11" fmla="*/ 2777 h 3154"/>
                                  <a:gd name="T12" fmla="*/ 2764 w 8000"/>
                                  <a:gd name="T13" fmla="*/ 2366 h 3154"/>
                                  <a:gd name="T14" fmla="*/ 1649 w 8000"/>
                                  <a:gd name="T15" fmla="*/ 1977 h 3154"/>
                                  <a:gd name="T16" fmla="*/ 764 w 8000"/>
                                  <a:gd name="T17" fmla="*/ 1712 h 3154"/>
                                  <a:gd name="T18" fmla="*/ 196 w 8000"/>
                                  <a:gd name="T19" fmla="*/ 1595 h 3154"/>
                                  <a:gd name="T20" fmla="*/ 0 w 8000"/>
                                  <a:gd name="T21" fmla="*/ 1577 h 3154"/>
                                  <a:gd name="T22" fmla="*/ 196 w 8000"/>
                                  <a:gd name="T23" fmla="*/ 1559 h 3154"/>
                                  <a:gd name="T24" fmla="*/ 764 w 8000"/>
                                  <a:gd name="T25" fmla="*/ 1442 h 3154"/>
                                  <a:gd name="T26" fmla="*/ 1649 w 8000"/>
                                  <a:gd name="T27" fmla="*/ 1177 h 3154"/>
                                  <a:gd name="T28" fmla="*/ 2764 w 8000"/>
                                  <a:gd name="T29" fmla="*/ 788 h 3154"/>
                                  <a:gd name="T30" fmla="*/ 4000 w 8000"/>
                                  <a:gd name="T31" fmla="*/ 377 h 3154"/>
                                  <a:gd name="T32" fmla="*/ 5236 w 8000"/>
                                  <a:gd name="T33" fmla="*/ 83 h 3154"/>
                                  <a:gd name="T34" fmla="*/ 6351 w 8000"/>
                                  <a:gd name="T35" fmla="*/ 36 h 3154"/>
                                  <a:gd name="T36" fmla="*/ 7236 w 8000"/>
                                  <a:gd name="T37" fmla="*/ 301 h 3154"/>
                                  <a:gd name="T38" fmla="*/ 7804 w 8000"/>
                                  <a:gd name="T39" fmla="*/ 854 h 3154"/>
                                  <a:gd name="T40" fmla="*/ 8000 w 8000"/>
                                  <a:gd name="T41" fmla="*/ 1577 h 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8000" h="3154">
                                    <a:moveTo>
                                      <a:pt x="8000" y="1577"/>
                                    </a:moveTo>
                                    <a:cubicBezTo>
                                      <a:pt x="8000" y="1818"/>
                                      <a:pt x="7931" y="2087"/>
                                      <a:pt x="7804" y="2300"/>
                                    </a:cubicBezTo>
                                    <a:cubicBezTo>
                                      <a:pt x="7677" y="2513"/>
                                      <a:pt x="7478" y="2717"/>
                                      <a:pt x="7236" y="2853"/>
                                    </a:cubicBezTo>
                                    <a:cubicBezTo>
                                      <a:pt x="6994" y="2989"/>
                                      <a:pt x="6684" y="3082"/>
                                      <a:pt x="6351" y="3118"/>
                                    </a:cubicBezTo>
                                    <a:cubicBezTo>
                                      <a:pt x="6018" y="3154"/>
                                      <a:pt x="5628" y="3128"/>
                                      <a:pt x="5236" y="3071"/>
                                    </a:cubicBezTo>
                                    <a:cubicBezTo>
                                      <a:pt x="4844" y="3014"/>
                                      <a:pt x="4412" y="2895"/>
                                      <a:pt x="4000" y="2777"/>
                                    </a:cubicBezTo>
                                    <a:cubicBezTo>
                                      <a:pt x="3588" y="2659"/>
                                      <a:pt x="3156" y="2499"/>
                                      <a:pt x="2764" y="2366"/>
                                    </a:cubicBezTo>
                                    <a:cubicBezTo>
                                      <a:pt x="2372" y="2233"/>
                                      <a:pt x="1982" y="2086"/>
                                      <a:pt x="1649" y="1977"/>
                                    </a:cubicBezTo>
                                    <a:cubicBezTo>
                                      <a:pt x="1316" y="1868"/>
                                      <a:pt x="1006" y="1776"/>
                                      <a:pt x="764" y="1712"/>
                                    </a:cubicBezTo>
                                    <a:cubicBezTo>
                                      <a:pt x="522" y="1648"/>
                                      <a:pt x="323" y="1617"/>
                                      <a:pt x="196" y="1595"/>
                                    </a:cubicBezTo>
                                    <a:cubicBezTo>
                                      <a:pt x="69" y="1573"/>
                                      <a:pt x="0" y="1571"/>
                                      <a:pt x="0" y="1577"/>
                                    </a:cubicBezTo>
                                    <a:cubicBezTo>
                                      <a:pt x="0" y="1583"/>
                                      <a:pt x="69" y="1581"/>
                                      <a:pt x="196" y="1559"/>
                                    </a:cubicBezTo>
                                    <a:cubicBezTo>
                                      <a:pt x="323" y="1537"/>
                                      <a:pt x="522" y="1506"/>
                                      <a:pt x="764" y="1442"/>
                                    </a:cubicBezTo>
                                    <a:cubicBezTo>
                                      <a:pt x="1006" y="1378"/>
                                      <a:pt x="1316" y="1286"/>
                                      <a:pt x="1649" y="1177"/>
                                    </a:cubicBezTo>
                                    <a:cubicBezTo>
                                      <a:pt x="1982" y="1068"/>
                                      <a:pt x="2372" y="921"/>
                                      <a:pt x="2764" y="788"/>
                                    </a:cubicBezTo>
                                    <a:cubicBezTo>
                                      <a:pt x="3156" y="655"/>
                                      <a:pt x="3588" y="495"/>
                                      <a:pt x="4000" y="377"/>
                                    </a:cubicBezTo>
                                    <a:cubicBezTo>
                                      <a:pt x="4412" y="259"/>
                                      <a:pt x="4844" y="140"/>
                                      <a:pt x="5236" y="83"/>
                                    </a:cubicBezTo>
                                    <a:cubicBezTo>
                                      <a:pt x="5628" y="26"/>
                                      <a:pt x="6018" y="0"/>
                                      <a:pt x="6351" y="36"/>
                                    </a:cubicBezTo>
                                    <a:cubicBezTo>
                                      <a:pt x="6684" y="72"/>
                                      <a:pt x="6994" y="165"/>
                                      <a:pt x="7236" y="301"/>
                                    </a:cubicBezTo>
                                    <a:cubicBezTo>
                                      <a:pt x="7478" y="437"/>
                                      <a:pt x="7677" y="641"/>
                                      <a:pt x="7804" y="854"/>
                                    </a:cubicBezTo>
                                    <a:cubicBezTo>
                                      <a:pt x="7931" y="1067"/>
                                      <a:pt x="8000" y="1336"/>
                                      <a:pt x="8000" y="15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091" name="矩形 131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0" y="2492"/>
                              <a:ext cx="35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92" name="矩形 131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00" y="2664"/>
                              <a:ext cx="406" cy="148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093" name="文本框 13149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5115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4" name="文本框 13150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6555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pt;margin-top:32.2pt;height:79.15pt;width:108pt;z-index:251681792;mso-width-relative:page;mso-height-relative:page;" coordorigin="2882,5070" coordsize="2510,1965" o:gfxdata="UEsDBAoAAAAAAIdO4kAAAAAAAAAAAAAAAAAEAAAAZHJzL1BLAwQUAAAACACHTuJAaNFBDNsAAAAK&#10;AQAADwAAAGRycy9kb3ducmV2LnhtbE2PQUvDQBCF74L/YRnBm91NGmNJsylS1FMRbAXpbZtMk9Ds&#10;bMhuk/bfO57sbWbe48338tXFdmLEwbeONEQzBQKpdFVLtYbv3fvTAoQPhirTOUINV/SwKu7vcpNV&#10;bqIvHLehFhxCPjMamhD6TEpfNmiNn7keibWjG6wJvA61rAYzcbjtZKxUKq1piT80psd1g+Vpe7Ya&#10;PiYzvc6jt3FzOq6v+93z588mQq0fHyK1BBHwEv7N8IfP6FAw08GdqfKi05DOFXcJPCQJCDYskpQP&#10;Bw1xHL+ALHJ5W6H4BVBLAwQUAAAACACHTuJAgUxN4lcNAAD6fQAADgAAAGRycy9lMm9Eb2MueG1s&#10;7V3NjhxJEb4j8Q6lOiLh6az/Gnm82rXXK6QFVtrmAWq6a7p76e5qqmrc4z1xWLFwghMHFgmBuIA4&#10;cgGL5WWwvbwFX+RfZfV0lsvGnrG8aUt2d1dU/kRERkZ+kZF5972rzdp7VNbNqtqe+ezOxPfK7aya&#10;r7aLM/8n04ffz3yvaYvtvFhX2/LMf1w2/nv3vvudu/vdaRlUy2o9L2sPhWyb0/3uzF+27e705KSZ&#10;LctN0dypduUWDy+qelO0+FovTuZ1sUfpm/VJMJkkJ/uqnu/qalY2DX59IB76ssR6TIHVxcVqVj6o&#10;ZpebctuKUutyXbToUrNc7Rr/Hm/txUU5a398cdGUrbc+89HTlv+LSvD5nP49uXe3OF3UxW65mskm&#10;FGOacNCnTbHaolJd1IOiLbzLenWtqM1qVldNddHemVWbE9ERzhH0gk0OePNRXV3ueF8Wp/vFTjMd&#10;gjrg+isXO/vRo09qbzWHJkwmkzT0vW2xgdSfP/ni6W9+6ckfwaX9bnEK4o/q3ae7T2r5w0J8o45f&#10;XdQb+h9d8q44fx9r/pZXrTfDjyxMWTIB62d4hqLjYBILCcyWEBO9F2RZ4Ht4HE9SKZ3Z8kP5fhAz&#10;9XKe8DdPVMUn1D7dHP3lBlgWHbIsZCFv+UtyTPc8YaHkiuJb1+8c3OMqqxkWpeATMSyMjzAsi9E8&#10;4nYWD/MLY7npFKz5/xTs02WxK7neNqQzpoLFilvffPnX//78V0+/+vrpv/7kMfCMUcf2O/4GqRgp&#10;U7P7uJr9tPG21f1lsV2U79d1tV+WxRwN5PQQu/ECfWnwqne+/2E1hxYXl23Fh+WBdnZMS9JDXmuW&#10;pTHntVax4nRXN+1HZbXx6MOZvyvqYr0u1xXsx4ZXUzz6uGm5GZjLcVTMP/O9i80aRuVRsfbymIUh&#10;dRSlSmJ8UuXyLlfr1fzhar3mX+rF+f117eHVM/8h/yNfbkyy9dbbn/l5HIC7s80Og7nZLnyvWC9g&#10;4WdtzdvWe6MxC8bAx59jBW9WLWz9erWBAplE6y21ruT2FT2m/ijeCxmeV/PHkENdCYOL6QYfllX9&#10;ue/tYWzRwJ9dFnXpe+sfbCHLnEURtLjlX6I4DfClNp+cm0+K7QxFnfktusg/3m+FRb/c1avFEjUx&#10;3uNt9T7kf7HS7ROtko2Fvou23oziJ1bFD25F8bW10EbGKX438Jzi33kpl2LA4qdK8Z9/9ffn//w3&#10;t/XcBErTfX8r3YnRtjvDnIYpLQqV96BUWDkH4ne74V6vtjQ9SRMsrLFpg7cVGWD8XpweN63cNpsW&#10;eKQ9hT+3nYv6RppQZVpv2FphDSD9wE5okWGnXlZoSZajSCc0rJjenG+VHxEa925ecaSlCUOR3LXM&#10;Drykd32kdcuJG/QRMnBVjro//EW5xYkx6t60WxzGgVp85SnVCx9PL90SuZLgrpqwYcqrVrZT+sU1&#10;Vt1D5tXuiUoXl5vm9W5ZCMc3CvI8p+bAoktDKz6bFvi4oR7tA2cT+qsqMQv+FrgCcuX85hfLGVMa&#10;fvXZcnElZ5SXAhbCNJQ6miZyLax1lFbCHFpgMR82xaleJoccd4AtY3Gun30olTsK4J3Ti0Eci2Xl&#10;rcMKhIL0kRgskTNhC0x+0VDhsMfBQrnZYRB2i+T+KxoeEatsNYwldBMmtPzqsUpxOJpIRrFJxJct&#10;Bodjkgd/Lcp4Q+mZ4nDGIHnO4Ql0wLQenaWlxtBMdSPrsUwjXf958uTZF79++uffffP1P5TR5dZG&#10;zppWo3vA4tE4hFgVY/3FV90kQMn4mDG0itSQgV098xsQ2wSQIx4Zzu3sUqAS3GoSAMHfXMwPoYgp&#10;xCOQiO+deLSc9/b8P1HTQiEWU1SkyVicpt7SCxlwJFmsVMspFFSTpdkkspSGHmmyIESlx0vD5KLJ&#10;0iBMLKUB4NBkQRaHltKgpZosCWNmKQ1LE00WMpZZSoPnqslie9vgK2mycJIyS2kEYWq6aEAMphyC&#10;1CoHZgoiSBObIEi3dL3oRWJrnykKlkS5hXnMlAXL7e0zhTHQPFMYLGWBrXmmNFhuUxTyXHVvYfNj&#10;S3Fk6jSdbUQEpiiGhoQpCnvbAlMSLI5zW9tMSdg5R6if7gK8MxvnaJLr6OyCDXqSYFbBBqYkBhQv&#10;MEWRZrZRBtC8a97AuABQ3NGF1taRl6B7OzBqAcd2dJnNoISmKAYsCpD7rjRYsePGLjQlMWDtQlMS&#10;4cRmUeAXdJUOmWJTEED7LK0jJFZzbmCeiExBHIwKTE96AiqWak6aXW3lpIRPwG4Rx5rwhcKuaij4&#10;QzMUpj/MQMJDABVNahZiCJiIFZw+TAz5EbEKggwTQzxEzJdA6MkwMZhPxGqBMkxMxp+o9ST+AnLZ&#10;R9juMRxhspcwzaPIZT/ZuI4y2VOY1jGlSydyCuM5ilx2FcZxFLnsKozfKHLZVdi2UeSyqzBdY8jJ&#10;dJFURQzrhRojFzBTHQkaVgKyPbz0cV0l48LJx3WVjAcnH9dVMg5EjsFvcEZ0WY5tWv4fhttrHm4/&#10;p3cQ7ipaMgnqI8WuyMz43hJRTPI06cmmelROK07Tkm0QFKiaLI2su6OZXZ6vZh+Unx9/I4Pqipp5&#10;UWlOcwiKglfNi0KTxAO4seIBHFXVv17Jx+pJEzSIF4fgXq+eKBXMDVIxxHQ9cL/EG3BhR9eT5Lls&#10;XZ5xYanikkQi4uEEy0ajozRR8XrIuR1fz0SO9M7rF+yJE5rywbeQ4YNRD02v4gHc3tH1RFkk+oOZ&#10;Ta4uRD1RRD4tySfLuc6rjpJXIB7AHR5dTxhjPcqLS+Ie39A/KYZI4EuqHnJmxBtwk0fXE4SpbHYg&#10;RrYqjuVyTwP0TWIPoqPkXfN6yH0eXQ9C5aLZLEt6YsCOCvkgTXv1qO6QWz26GoUFopG9WkJyX2kc&#10;Jn2lhr8rfoezPbqSRPY/xs4TQ6GElDHSuTYpPupfx/NKvYLlvlG8rlVgEar8rgdCT8iqvXD0a3bE&#10;8NaMOjT7YgjF+F3LAo46/T6qkk6yIUyKUVqnC4FNteDAj69HaSqb9FVL63YupnPFMj1S4NePrkWP&#10;u0RsSlGF6YEaWYY9vP3RlXRGpD/otdVhmMoMTmobJlRllFi0QcTSyigqUQa0V0FnjDnxqAq0ZYdl&#10;MStQMwETu6AUA2kpwccgLOpoRqVqlor6CqyntUTM9boSNUnSfgE0alRH9JQLxeoNk25aD9F2o4/d&#10;g26+PxiN66opRQPIo+At0a4Fb1WHi9lDDnbgX0RodSwYJdIvbqML7dq0x/vJFRHA9RFgVQy5mwdW&#10;E+XXpbkcSArRZmyCSZuQaWwnkOqs8HAHrF4DfWFeNDQwAIP0cAsHrPIdtVNanWvmOWAV2zMJGzBY&#10;MhBrwBjtWGcFfR2w2i3ZuniOA1alH2awpGegHLDaR2HFKtYBq/B4JS7tgFUrCC8WHFMHrB7GMhyw&#10;2oG3FJTiC1PaATB+0eiA1W5B74BV4MEOWB0LuGiI0wGrKirUR48kAq8hcwesjoTyHLA6klEOWLXs&#10;qH6ngNVu/+pN7l7FNqPDTAGB0o/GVl97Ti0MqAzORocgK+2K4pt/dchLQayvLXNgCMY/lhxLvqk9&#10;KIA4M4WaxWTbIxvKBnChgReEBrBWvKa1HI+/Ra1VeQFBgpg/jz+p0EC32T3SMUGnt29P7nbf8t5c&#10;DguwQ6HFr5zDglCTMJXdIRdK6di7lMOCbTdyvMvTREJsT6ZB1j8ag2yxy2GhY3GOHQIzEGrF5hnB&#10;32OhVr4JZ7RhpamuR0xf7GdpuByWIxkxZnxvYFe3uUXc5bDQYUNTl8PCt7tw96OLUrkclmv7D1wO&#10;yzFFcTkswnPvhg5tU9cbBohlliQ2LJo7OpfDIle8w/kILofFGgyVkXOXw3ItGCrCf1Nxsh1tzhxM&#10;7ZLbWKdiR+qLycX+/mnoclh8F2qlbCG9BbvbEOVyWEZkM+h9/i7UqubCF2aAuFAr32xvJuC5UKvv&#10;clhkUqXLYenlrPaHxuy15LDcn9BfabB64ap3KtRKkOSNHA6UY/VoB1Z5mlIPKz1yUPHrPxzI5bCc&#10;+Ti4yAGrHDA1cQt3OJAcrVNKXNewj/0AHgesOmC10xN3OBBZFGAnHUvc4UAISQOiOnZGkUx40Jno&#10;g0CWBKbG4VIOWLXxXB5LO3XAqgNWabdId/CPQPWOHRbQ0fSXXIdvuMOB3OFAdNaQOxzIHQ7EQwfq&#10;SCJ3OJDKnJG5Mu5wIF9vBO7PKf1vB5EmdziQcTTfMU69vYcDfUuA1f5O6psCWQFhyd3B+raLiK+q&#10;RmOr71gOy5C2uRyWt+MeN6Q2XddafvTdLWrtLeewOL195fsHb8fy4gBPYXmf/fbLZ7//27M//oJu&#10;ZcNZpDw1Q19k4bVXH1TYTCNuU3xTd3HqvEFcfyFPe1XJMBFu4BRns+mreV57AtbxK4d0MFXck8kz&#10;fg8Cq4ZFpgst6+0cbX35yzftt3pSbuSDolmKS5Cax82DqiUJAf541Ws526vzKyljd0PnwdW0dLjy&#10;kVEhLoE1jPsNjQq66ZeO2cUZqW5UGFfiulFB99byeQNXgnPDJK8vpzvHze+cqruy/d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sPAABbQ29u&#10;dGVudF9UeXBlc10ueG1sUEsBAhQACgAAAAAAh07iQAAAAAAAAAAAAAAAAAYAAAAAAAAAAAAQAAAA&#10;rQ4AAF9yZWxzL1BLAQIUABQAAAAIAIdO4kCKFGY80QAAAJQBAAALAAAAAAAAAAEAIAAAANEOAABf&#10;cmVscy8ucmVsc1BLAQIUAAoAAAAAAIdO4kAAAAAAAAAAAAAAAAAEAAAAAAAAAAAAEAAAAAAAAABk&#10;cnMvUEsBAhQAFAAAAAgAh07iQGjRQQzbAAAACgEAAA8AAAAAAAAAAQAgAAAAIgAAAGRycy9kb3du&#10;cmV2LnhtbFBLAQIUABQAAAAIAIdO4kCBTE3iVw0AAPp9AAAOAAAAAAAAAAEAIAAAACoBAABkcnMv&#10;ZTJvRG9jLnhtbFBLBQYAAAAABgAGAFkBAADzEAAAAAA=&#10;">
                <o:lock v:ext="edit" aspectratio="f"/>
                <v:group id="组合 13130" o:spid="_x0000_s1026" o:spt="203" style="position:absolute;left:2882;top:6135;height:900;width:2510;" coordorigin="4770,3570" coordsize="2854,855" o:gfxdata="UEsDBAoAAAAAAIdO4kAAAAAAAAAAAAAAAAAEAAAAZHJzL1BLAwQUAAAACACHTuJAZx1lc74AAADf&#10;AAAADwAAAGRycy9kb3ducmV2LnhtbEVPXWvCMBR9H+w/hDvYmybd5iZdowyZwwcZTAXx7dJc29Lm&#10;pjSx1X9vBGGPh/Odzc+2ET11vnKsIRkrEMS5MxUXGnbb5WgKwgdkg41j0nAhD/PZ40OGqXED/1G/&#10;CYWIIexT1FCG0KZS+rwki37sWuLIHV1nMUTYFdJ0OMRw28gXpd6lxYpjQ4ktLUrK683JavgZcPh6&#10;Tb77dX1cXA7bye9+nZDWz0+J+gQR6Bz+xXf3ysT5SqmPN7j9iQDk7Ap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cdZXO+AAAA3w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13131" o:spid="_x0000_s1026" o:spt="7" type="#_x0000_t7" style="position:absolute;left:4770;top:3675;height:750;width:2854;" fillcolor="#FFFFFF" filled="t" stroked="t" coordsize="21600,21600" o:gfxdata="UEsDBAoAAAAAAIdO4kAAAAAAAAAAAAAAAAAEAAAAZHJzL1BLAwQUAAAACACHTuJAKcSuxbsAAADf&#10;AAAADwAAAGRycy9kb3ducmV2LnhtbEVP3WrCMBS+H/gO4Qi7m0l1W6UaBYWCeCO6PsChObbF5KQ0&#10;8e/tF2Gwy4/vf7l+OCtuNITOs4ZsokAQ19503GiofsqPOYgQkQ1az6ThSQHWq9HbEgvj73yk2yk2&#10;IoVwKFBDG2NfSBnqlhyGie+JE3f2g8OY4NBIM+A9hTsrp0p9S4cdp4YWe9q2VF9OV6fhMzyzan8o&#10;N2FWZXleT+2+tFbr93GmFiAiPeK/+M+9M2m+Uir/gtefBE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SuxbsAAADf&#10;AAAADwAAAAAAAAABACAAAAAiAAAAZHJzL2Rvd25yZXYueG1sUEsBAhQAFAAAAAgAh07iQDMvBZ47&#10;AAAAOQAAABAAAAAAAAAAAQAgAAAACgEAAGRycy9zaGFwZXhtbC54bWxQSwUGAAAAAAYABgBbAQAA&#10;tAMAAAAA&#10;" adj="54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自选图形 13132" o:spid="_x0000_s1026" o:spt="7" type="#_x0000_t7" style="position:absolute;left:4770;top:3570;height:750;width:2854;" fillcolor="#FFFFFF" filled="t" stroked="t" coordsize="21600,21600" o:gfxdata="UEsDBAoAAAAAAIdO4kAAAAAAAAAAAAAAAAAEAAAAZHJzL1BLAwQUAAAACACHTuJA2RYwsroAAADf&#10;AAAADwAAAGRycy9kb3ducmV2LnhtbEVPy4rCMBTdD/gP4QruxqSO2KEaBQcKgxvR6QdcmmtbTG5K&#10;k/Hx90YQXB7Oe7W5OSsuNITOs4ZsqkAQ19503Gio/srPbxAhIhu0nknDnQJs1qOPFRbGX/lAl2Ns&#10;RArhUKCGNsa+kDLULTkMU98TJ+7kB4cxwaGRZsBrCndWzpRaSIcdp4YWe/ppqT4f/52Gebhn1W5f&#10;bsNXleV5PbO70lqtJ+NMLUFEusW3+OX+NWm+UipfwPNPAi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FjCyugAAAN8A&#10;AAAPAAAAAAAAAAEAIAAAACIAAABkcnMvZG93bnJldi54bWxQSwECFAAUAAAACACHTuJAMy8FnjsA&#10;AAA5AAAAEAAAAAAAAAABACAAAAAJAQAAZHJzL3NoYXBleG1sLnhtbFBLBQYAAAAABgAGAFsBAACz&#10;AwAAAAA=&#10;" adj="54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line id="直线 13133" o:spid="_x0000_s1026" o:spt="20" style="position:absolute;left:4784;top:4305;height:105;width:0;" filled="f" stroked="t" coordsize="21600,21600" o:gfxdata="UEsDBAoAAAAAAIdO4kAAAAAAAAAAAAAAAAAEAAAAZHJzL1BLAwQUAAAACACHTuJAtwYsbrwAAADf&#10;AAAADwAAAGRycy9kb3ducmV2LnhtbEVPy4rCMBTdC/5DuANuRBMVrHSMLtTCLNyMD9xemjttmeam&#10;NvExfr0ZEFweznu+vNtaXKn1lWMNo6ECQZw7U3Gh4bDPBjMQPiAbrB2Thj/ysFx0O3NMjbvxN113&#10;oRAxhH2KGsoQmlRKn5dk0Q9dQxy5H9daDBG2hTQt3mK4reVYqam0WHFsKLGhVUn57+5iNfjsSOfs&#10;0c/76jQpHI3P6+0Gte59jNQniED38Ba/3F8mzldKJQn8/4kA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GLG6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34" o:spid="_x0000_s1026" o:spt="20" style="position:absolute;left:6898;top:4305;height:105;width:0;" filled="f" stroked="t" coordsize="21600,21600" o:gfxdata="UEsDBAoAAAAAAIdO4kAAAAAAAAAAAAAAAAAEAAAAZHJzL1BLAwQUAAAACACHTuJAxpm4HL0AAADf&#10;AAAADwAAAGRycy9kb3ducmV2LnhtbEVPO2/CMBDeK/U/WFepCwIbkFoUcDK0ROrAUqBiPcXXJGp8&#10;DrF5tL++NyAxfvreq+LqO3WmIbaBLUwnBhRxFVzLtYX9rhwvQMWE7LALTBZ+KUKRPz6sMHPhwp90&#10;3qZaSQjHDC00KfWZ1rFqyGOchJ5YuO8weEwCh1q7AS8S7js9M+ZFe2xZGhrs6a2h6md78hZi+UXH&#10;8m9UjcxhXgeaHd83a7T2+WlqlqASXdNdfHN/OJlvjHmVwfJHAOj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mbgcvQAA&#10;AN8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35" o:spid="_x0000_s1026" o:spt="20" style="position:absolute;left:7619;top:3585;height:105;width:0;" filled="f" stroked="t" coordsize="21600,21600" o:gfxdata="UEsDBAoAAAAAAIdO4kAAAAAAAAAAAAAAAAAEAAAAZHJzL1BLAwQUAAAACACHTuJAqdUdh74AAADf&#10;AAAADwAAAGRycy9kb3ducmV2LnhtbEVPyWrDMBC9F/IPYgK9hESyC03rRvGhjaGHXrKUXAdrapta&#10;I9tSlubro0Igx8fbF/nZtuJIg28ca0hmCgRx6UzDlYbdtpi+gPAB2WDrmDT8kYd8OXpYYGbcidd0&#10;3IRKxBD2GWqoQ+gyKX1Zk0U/cx1x5H7cYDFEOFTSDHiK4baVqVLP0mLDsaHGjt5rKn83B6vBF9/U&#10;F5dJOVH7p8pR2n98rVDrx3Gi3kAEOoe7+Ob+NHG+Umr+Cv9/I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Udh74A&#10;AADf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13136" o:spid="_x0000_s1026" o:spt="1" style="position:absolute;left:3522;top:5097;height:1440;width:1364;" fillcolor="#FFFFFF" filled="t" stroked="t" coordsize="21600,21600" o:gfxdata="UEsDBAoAAAAAAIdO4kAAAAAAAAAAAAAAAAAEAAAAZHJzL1BLAwQUAAAACACHTuJAs52lHbwAAADf&#10;AAAADwAAAGRycy9kb3ducmV2LnhtbEVPS08CMRC+m/gfmjHxJu1qUFgoHDSK8UAij/ukHXY3bKeb&#10;bYH13zsHEo5fvvd8OYRWnalPTWQLxciAInbRN1xZ2G0/nyagUkb22EYmC3+UYLm4v5tj6eOFf+m8&#10;yZWSEE4lWqhz7kqtk6spYBrFjli4Q+wDZoF9pX2PFwkPrX425lUHbFgaauzovSZ33JyChZeB1o6/&#10;1oePVSrc3k9PP29jsvbxoTAzUJmGfBNf3d9e5htjJvJA/ggAv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dpR28AAAA&#10;3wAAAA8AAAAAAAAAAQAgAAAAIgAAAGRycy9kb3ducmV2LnhtbFBLAQIUABQAAAAIAIdO4kAzLwWe&#10;OwAAADkAAAAQAAAAAAAAAAEAIAAAAAsBAABkcnMvc2hhcGV4bWwueG1sUEsFBgAAAAAGAAYAWwEA&#10;ALUDAAAAAA==&#10;">
                  <v:fill on="t" opacity="28179f" focussize="0,0"/>
                  <v:stroke color="#808080" miterlimit="8" joinstyle="miter"/>
                  <v:imagedata o:title=""/>
                  <o:lock v:ext="edit" aspectratio="f"/>
                </v:rect>
                <v:group id="xjhgx4" o:spid="_x0000_s1026" o:spt="203" style="position:absolute;left:3732;top:5760;height:1156;width:170;" coordorigin="3600,1596" coordsize="426,2551" o:gfxdata="UEsDBAoAAAAAAIdO4kAAAAAAAAAAAAAAAAAEAAAAZHJzL1BLAwQUAAAACACHTuJAQr+2zL0AAADf&#10;AAAADwAAAGRycy9kb3ducmV2LnhtbEVPW2vCMBR+F/wP4Qh70ySOiVSjiLixBxl4AfHt0BzbYnNS&#10;mqzVf78MBnv8+O7L9cPVoqM2VJ4N6IkCQZx7W3Fh4Hx6H89BhIhssfZMBp4UYL0aDpaYWd/zgbpj&#10;LEQK4ZChgTLGJpMy5CU5DBPfECfu5luHMcG2kLbFPoW7Wk6VmkmHFaeGEhvalpTfj9/OwEeP/eZV&#10;77r9/bZ9Xk9vX5e9JmNeRlotQER6xH/xn/vTpvlKqbmG3z8JgFz9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r+2zL0AAADf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3138" o:spid="_x0000_s1026" o:spt="203" style="position:absolute;left:3620;top:1596;height:1042;width:406;" coordorigin="5760,1488" coordsize="811,2081" o:gfxdata="UEsDBAoAAAAAAIdO4kAAAAAAAAAAAAAAAAAEAAAAZHJzL1BLAwQUAAAACACHTuJAsm0ou7wAAADf&#10;AAAADwAAAGRycy9kb3ducmV2LnhtbEVPy4rCMBTdC/MP4QruNKmDItUoIjODCxnwAeLu0lzbYnNT&#10;mkyrf28GBJeH816s7rYSLTW+dKwhGSkQxJkzJecaTsfv4QyED8gGK8ek4UEeVsuP3gJT4zreU3sI&#10;uYgh7FPUUIRQp1L6rCCLfuRq4shdXWMxRNjk0jTYxXBbybFSU2mx5NhQYE2bgrLb4c9q+OmwW38m&#10;X+3udt08LsfJ73mXkNaDfqLmIALdw1v8cm9NnK+Umo3h/08EIJd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ybSi7vAAAAN8AAAAPAAAAAAAAAAEAIAAAACIAAABkcnMvZG93bnJldi54bWxQ&#10;SwECFAAUAAAACACHTuJAMy8FnjsAAAA5AAAAFQAAAAAAAAABACAAAAALAQAAZHJzL2dyb3Vwc2hh&#10;cGV4bWwueG1sUEsFBgAAAAAGAAYAYAEAAMgDAAAAAA==&#10;">
                    <o:lock v:ext="edit" aspectratio="t"/>
                    <v:shape id="任意多边形 13139" o:spid="_x0000_s1026" o:spt="100" style="position:absolute;left:5113;top:2111;height:811;width:2081;rotation:6225920f;" fillcolor="#808080" filled="t" stroked="f" coordsize="8000,3154" o:gfxdata="UEsDBAoAAAAAAIdO4kAAAAAAAAAAAAAAAAAEAAAAZHJzL1BLAwQUAAAACACHTuJAGYdqa7oAAADf&#10;AAAADwAAAGRycy9kb3ducmV2LnhtbEVPz2vCMBS+D/wfwhO8zaQb1NIZPSjCdptVisdH89YWm5fS&#10;RFv/+0UY7Pjx/V5vJ9uJOw2+dawhWSoQxJUzLdcazqfDawbCB2SDnWPS8CAP283sZY25cSMf6V6E&#10;WsQQ9jlqaELocyl91ZBFv3Q9ceR+3GAxRDjU0gw4xnDbyTelUmmx5djQYE+7hqprcbManMFLwZP/&#10;vpkKv2yZJuV+1Wm9mCfqA0SgKfyL/9yfJs5XSmXv8PwTAc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h2prugAAAN8A&#10;AAAPAAAAAAAAAAEAIAAAACIAAABkcnMvZG93bnJldi54bWxQSwECFAAUAAAACACHTuJAMy8FnjsA&#10;AAA5AAAAEAAAAAAAAAABACAAAAAJAQAAZHJzL3NoYXBleG1sLnhtbFBLBQYAAAAABgAGAFsBAACz&#10;AwAAAAA=&#10;" path="m8000,1577c8000,1818,7931,2087,7804,2300c7677,2513,7478,2717,7236,2853c6994,2989,6684,3082,6351,3118c6018,3154,5628,3128,5236,3071c4844,3014,4412,2895,4000,2777c3588,2659,3156,2499,2764,2366c2372,2233,1982,2086,1649,1977c1316,1868,1006,1776,764,1712c522,1648,323,1617,196,1595c69,1573,0,1571,0,1577c0,1583,69,1581,196,1559c323,1537,522,1506,764,1442c1006,1378,1316,1286,1649,1177c1982,1068,2372,921,2764,788c3156,655,3588,495,4000,377c4412,259,4844,140,5236,83c5628,26,6018,0,6351,36c6684,72,6994,165,7236,301c7478,437,7677,641,7804,854c7931,1067,8000,1336,8000,1577xe">
                      <v:path o:connectlocs="2081,405;2030,591;1882,733;1652,801;1362,789;1040,714;718,608;428,508;198,440;50,410;0,405;50,400;198,370;428,302;718,202;1040,96;1362,21;1652,9;1882,77;2030,219;2081,405" o:connectangles="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  <v:shape id="任意多边形 13140" o:spid="_x0000_s1026" o:spt="100" style="position:absolute;left:5604;top:2792;height:430;width:1102;rotation:6225920f;" fillcolor="#808080" filled="t" stroked="f" coordsize="8000,3154" o:gfxdata="UEsDBAoAAAAAAIdO4kAAAAAAAAAAAAAAAAAEAAAAZHJzL1BLAwQUAAAACACHTuJAlm7yH7oAAADf&#10;AAAADwAAAGRycy9kb3ducmV2LnhtbEVPz2vCMBS+D/wfwhO8zaRj1NIZPSjCdptVisdH89YWm5fS&#10;RFv/+0UY7Pjx/V5vJ9uJOw2+dawhWSoQxJUzLdcazqfDawbCB2SDnWPS8CAP283sZY25cSMf6V6E&#10;WsQQ9jlqaELocyl91ZBFv3Q9ceR+3GAxRDjU0gw4xnDbyTelUmmx5djQYE+7hqprcbManMFLwZP/&#10;vpkKv2yZJuV+1Wm9mCfqA0SgKfyL/9yfJs5XSmXv8PwTAc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bvIfugAAAN8A&#10;AAAPAAAAAAAAAAEAIAAAACIAAABkcnMvZG93bnJldi54bWxQSwECFAAUAAAACACHTuJAMy8FnjsA&#10;AAA5AAAAEAAAAAAAAAABACAAAAAJAQAAZHJzL3NoYXBleG1sLnhtbFBLBQYAAAAABgAGAFsBAACz&#10;AwAAAAA=&#10;" path="m8000,1577c8000,1818,7931,2087,7804,2300c7677,2513,7478,2717,7236,2853c6994,2989,6684,3082,6351,3118c6018,3154,5628,3128,5236,3071c4844,3014,4412,2895,4000,2777c3588,2659,3156,2499,2764,2366c2372,2233,1982,2086,1649,1977c1316,1868,1006,1776,764,1712c522,1648,323,1617,196,1595c69,1573,0,1571,0,1577c0,1583,69,1581,196,1559c323,1537,522,1506,764,1442c1006,1378,1316,1286,1649,1177c1982,1068,2372,921,2764,788c3156,655,3588,495,4000,377c4412,259,4844,140,5236,83c5628,26,6018,0,6351,36c6684,72,6994,165,7236,301c7478,437,7677,641,7804,854c7931,1067,8000,1336,8000,1577xe">
                      <v:path o:connectlocs="1102,215;1075,313;996,388;874,425;721,418;551,378;380,322;227,269;105,233;26,217;0,215;26,212;105,196;227,160;380,107;551,51;721,11;874,4;996,41;1075,116;1102,215" o:connectangles="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rect id="矩形 13141" o:spid="_x0000_s1026" o:spt="1" style="position:absolute;left:3780;top:2492;height:242;width:35;" fillcolor="#808080" filled="t" stroked="t" coordsize="21600,21600" o:gfxdata="UEsDBAoAAAAAAIdO4kAAAAAAAAAAAAAAAAAEAAAAZHJzL1BLAwQUAAAACACHTuJAzqgvIb0AAADf&#10;AAAADwAAAGRycy9kb3ducmV2LnhtbEVPTYvCMBC9L/gfwgheRBNdXEs1CoqCh/WwKuhxaMa22ExK&#10;E6v++82CsMfH+54vn7YSLTW+dKxhNFQgiDNnSs41nI7bQQLCB2SDlWPS8CIPy0XnY46pcQ/+ofYQ&#10;chFD2KeooQihTqX0WUEW/dDVxJG7usZiiLDJpWnwEcNtJcdKfUmLJceGAmtaF5TdDnerQe5Pyefr&#10;ul9dNpNp+X2jtq/Orda97kjNQAR6hn/x270zcb5SKpnA358I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qC8hvQAA&#10;AN8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t"/>
                  </v:rect>
                  <v:rect id="矩形 13142" o:spid="_x0000_s1026" o:spt="1" style="position:absolute;left:3600;top:2664;height:1483;width:406;" fillcolor="#808080" filled="t" stroked="t" coordsize="21600,21600" o:gfxdata="UEsDBAoAAAAAAIdO4kAAAAAAAAAAAAAAAAAEAAAAZHJzL1BLAwQUAAAACACHTuJAPnqxVr4AAADf&#10;AAAADwAAAGRycy9kb3ducmV2LnhtbEVPz2vCMBS+D/Y/hDfwMjTRoSudaWFjggc9zAnu+GiebbF5&#10;KU1W2/9+EYQdP77f63ywjeip87VjDfOZAkFcOFNzqeH4vZkmIHxANtg4Jg0jecizx4c1psZd+Yv6&#10;QyhFDGGfooYqhDaV0hcVWfQz1xJH7uw6iyHCrpSmw2sMt41cKLWSFmuODRW29FFRcTn8Wg1yf0xe&#10;xvP+/edz+VrvLtQ/q1Ov9eRprt5ABBrCv/ju3po4XymVrOD2JwK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qxVr4A&#10;AADf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t"/>
                  </v:rect>
                </v:group>
                <v:group id="xjhgx4" o:spid="_x0000_s1026" o:spt="203" style="position:absolute;left:4300;top:5070;height:1156;width:170;" coordorigin="3600,1596" coordsize="426,2551" o:gfxdata="UEsDBAoAAAAAAIdO4kAAAAAAAAAAAAAAAAAEAAAAZHJzL1BLAwQUAAAACACHTuJAohqLI74AAADf&#10;AAAADwAAAGRycy9kb3ducmV2LnhtbEVPXWvCMBR9F/Yfwh34NpMq26QzihSVPchgdTD2dmmubbG5&#10;KU1s679fBgMfD+d7tRltI3rqfO1YQzJTIIgLZ2ouNXyd9k9LED4gG2wck4YbedisHyYrTI0b+JP6&#10;PJQihrBPUUMVQptK6YuKLPqZa4kjd3adxRBhV0rT4RDDbSPnSr1IizXHhgpbyioqLvnVajgMOGwX&#10;ya4/Xs7Z7ef0/PF9TEjr6WOi3kAEGsNd/O9+N3G+Umr5Cn9/IgC5/g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aiyO+AAAA3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3144" o:spid="_x0000_s1026" o:spt="203" style="position:absolute;left:3620;top:1596;height:1042;width:406;" coordorigin="5760,1488" coordsize="811,2081" o:gfxdata="UEsDBAoAAAAAAIdO4kAAAAAAAAAAAAAAAAAEAAAAZHJzL1BLAwQUAAAACACHTuJA04UfUb0AAADf&#10;AAAADwAAAGRycy9kb3ducmV2LnhtbEVPTWvCQBC9F/oflhG81d0oFkldRaQWD1KoFkpvQ3ZMgtnZ&#10;kN0m+u+dg9Dj430v11ffqJ66WAe2kE0MKOIiuJpLC9+n3csCVEzIDpvAZOFGEdar56cl5i4M/EX9&#10;MZVKQjjmaKFKqc21jkVFHuMktMTCnUPnMQnsSu06HCTcN3pqzKv2WLM0VNjStqLicvzzFj4GHDaz&#10;7L0/XM7b2+9p/vlzyMja8Sgzb6ASXdO/+OHeO5lvjFnIYPkjAPTqD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4UfUb0AAADfAAAADwAAAAAAAAABACAAAAAiAAAAZHJzL2Rvd25yZXYueG1s&#10;UEsBAhQAFAAAAAgAh07iQDMvBZ47AAAAOQAAABUAAAAAAAAAAQAgAAAADAEAAGRycy9ncm91cHNo&#10;YXBleG1sLnhtbFBLBQYAAAAABgAGAGABAADJAwAAAAA=&#10;">
                    <o:lock v:ext="edit" aspectratio="t"/>
                    <v:shape id="任意多边形 13145" o:spid="_x0000_s1026" o:spt="100" style="position:absolute;left:5113;top:2111;height:811;width:2081;rotation:6225920f;" fillcolor="#C0C0C0" filled="t" stroked="f" coordsize="8000,3154" o:gfxdata="UEsDBAoAAAAAAIdO4kAAAAAAAAAAAAAAAAAEAAAAZHJzL1BLAwQUAAAACACHTuJAHNrHTr4AAADf&#10;AAAADwAAAGRycy9kb3ducmV2LnhtbEVPu2rDMBTdA/0HcQtdQi2lQx6ulVAChS4Z4njIeLFuZLfW&#10;lWupiZuvjwKFjofzLjaj68SZhtB61jDLFAji2puWrYbq8P68BBEissHOM2n4pQCb9cOkwNz4C+/p&#10;XEYrUgiHHDU0Mfa5lKFuyGHIfE+cuJMfHMYEByvNgJcU7jr5otRcOmw5NTTY07ah+qv8cRrexuvO&#10;hs8Rd9/T0mwXJzxWdq710+NMvYKINMZ/8Z/7w6T5SqnlCu5/Eg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rHTr4A&#10;AADfAAAADwAAAAAAAAABACAAAAAiAAAAZHJzL2Rvd25yZXYueG1sUEsBAhQAFAAAAAgAh07iQDMv&#10;BZ47AAAAOQAAABAAAAAAAAAAAQAgAAAADQEAAGRycy9zaGFwZXhtbC54bWxQSwUGAAAAAAYABgBb&#10;AQAAtwMAAAAA&#10;" path="m8000,1577c8000,1818,7931,2087,7804,2300c7677,2513,7478,2717,7236,2853c6994,2989,6684,3082,6351,3118c6018,3154,5628,3128,5236,3071c4844,3014,4412,2895,4000,2777c3588,2659,3156,2499,2764,2366c2372,2233,1982,2086,1649,1977c1316,1868,1006,1776,764,1712c522,1648,323,1617,196,1595c69,1573,0,1571,0,1577c0,1583,69,1581,196,1559c323,1537,522,1506,764,1442c1006,1378,1316,1286,1649,1177c1982,1068,2372,921,2764,788c3156,655,3588,495,4000,377c4412,259,4844,140,5236,83c5628,26,6018,0,6351,36c6684,72,6994,165,7236,301c7478,437,7677,641,7804,854c7931,1067,8000,1336,8000,1577xe">
                      <v:path o:connectlocs="2081,405;2030,591;1882,733;1652,801;1362,789;1040,714;718,608;428,508;198,440;50,410;0,405;50,400;198,370;428,302;718,202;1040,96;1362,21;1652,9;1882,77;2030,219;2081,405" o:connectangles="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  <v:shape id="任意多边形 13146" o:spid="_x0000_s1026" o:spt="100" style="position:absolute;left:5604;top:2792;height:430;width:1102;rotation:6225920f;" fillcolor="#C0C0C0" filled="t" stroked="f" coordsize="8000,3154" o:gfxdata="UEsDBAoAAAAAAIdO4kAAAAAAAAAAAAAAAAAEAAAAZHJzL1BLAwQUAAAACACHTuJACDn4Dr0AAADf&#10;AAAADwAAAGRycy9kb3ducmV2LnhtbEVPPW/CMBDdK/U/WFeJpSo2DLQNGFQhIbEwkDJ0PMWHExqf&#10;09iFtL+eG5AYn973YjWEVp2pT01kC5OxAUVcRdewt3D43Ly8gUoZ2WEbmSz8UYLV8vFhgYWLF97T&#10;ucxeSQinAi3UOXeF1qmqKWAax45YuGPsA2aBvdeux4uEh1ZPjZnpgA1LQ40drWuqvsvfYOFj+N/5&#10;dBpw9/NcuvXrEb8Ofmbt6Gli5qAyDfkuvrm3TuYbY97lgfwRAHp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OfgOvQAA&#10;AN8AAAAPAAAAAAAAAAEAIAAAACIAAABkcnMvZG93bnJldi54bWxQSwECFAAUAAAACACHTuJAMy8F&#10;njsAAAA5AAAAEAAAAAAAAAABACAAAAAMAQAAZHJzL3NoYXBleG1sLnhtbFBLBQYAAAAABgAGAFsB&#10;AAC2AwAAAAA=&#10;" path="m8000,1577c8000,1818,7931,2087,7804,2300c7677,2513,7478,2717,7236,2853c6994,2989,6684,3082,6351,3118c6018,3154,5628,3128,5236,3071c4844,3014,4412,2895,4000,2777c3588,2659,3156,2499,2764,2366c2372,2233,1982,2086,1649,1977c1316,1868,1006,1776,764,1712c522,1648,323,1617,196,1595c69,1573,0,1571,0,1577c0,1583,69,1581,196,1559c323,1537,522,1506,764,1442c1006,1378,1316,1286,1649,1177c1982,1068,2372,921,2764,788c3156,655,3588,495,4000,377c4412,259,4844,140,5236,83c5628,26,6018,0,6351,36c6684,72,6994,165,7236,301c7478,437,7677,641,7804,854c7931,1067,8000,1336,8000,1577xe">
                      <v:path o:connectlocs="1102,215;1075,313;996,388;874,425;721,418;551,378;380,322;227,269;105,233;26,217;0,215;26,212;105,196;227,160;380,107;551,51;721,11;874,4;996,41;1075,116;1102,215" o:connectangles="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rect id="矩形 13147" o:spid="_x0000_s1026" o:spt="1" style="position:absolute;left:3780;top:2492;height:242;width:35;" fillcolor="#C0C0C0" filled="t" stroked="t" coordsize="21600,21600" o:gfxdata="UEsDBAoAAAAAAIdO4kAAAAAAAAAAAAAAAAAEAAAAZHJzL1BLAwQUAAAACACHTuJAHb4/NbwAAADf&#10;AAAADwAAAGRycy9kb3ducmV2LnhtbEVPXWvCMBR9H/gfwhX2NpMOHLMafRAnCoMxLfh6Sa5tsbkp&#10;TWqdv94MBns8nO/F6uYacaUu1J41ZBMFgth4W3OpoTh+vLyDCBHZYuOZNPxQgNVy9LTA3PqBv+l6&#10;iKVIIRxy1FDF2OZSBlORwzDxLXHizr5zGBPsSmk7HFK4a+SrUm/SYc2pocKW1hWZy6F3Gsys3w8l&#10;77/wXoTp9tRvzOe00Pp5nKk5iEi3+C/+c+9smq+UmmXw+ycB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+PzW8AAAA&#10;3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t"/>
                  </v:rect>
                  <v:rect id="矩形 13148" o:spid="_x0000_s1026" o:spt="1" style="position:absolute;left:3600;top:2664;height:1483;width:406;" fillcolor="#C0C0C0" filled="t" stroked="t" coordsize="21600,21600" o:gfxdata="UEsDBAoAAAAAAIdO4kAAAAAAAAAAAAAAAAAEAAAAZHJzL1BLAwQUAAAACACHTuJA7WyhQrwAAADf&#10;AAAADwAAAGRycy9kb3ducmV2LnhtbEVPXWvCMBR9F/Yfwh34pomCQzujD6JjwkDUgq+X5K4tNjel&#10;Sa3u1y/CYI+H871c310tbtSGyrOGyViBIDbeVlxoyM+70RxEiMgWa8+k4UEB1quXwRIz63s+0u0U&#10;C5FCOGSooYyxyaQMpiSHYewb4sR9+9ZhTLAtpG2xT+GullOl3qTDilNDiQ1tSjLXU+c0mEW37wve&#10;H/AnD7OPS7c1X7Nc6+HrRL2DiHSP/+I/96dN85VSiyk8/yQA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soUK8AAAA&#10;3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t"/>
                  </v:rect>
                </v:group>
                <v:shape id="文本框 13149" o:spid="_x0000_s1026" o:spt="202" type="#_x0000_t202" style="position:absolute;left:3780;top:5115;height:480;width:450;" fillcolor="#FFFFFF" filled="t" stroked="t" coordsize="21600,21600" o:gfxdata="UEsDBAoAAAAAAIdO4kAAAAAAAAAAAAAAAAAEAAAAZHJzL1BLAwQUAAAACACHTuJAhZCYAbwAAADf&#10;AAAADwAAAGRycy9kb3ducmV2LnhtbEVPz2vCMBS+D/Y/hDfYRdbECrJ1Rg8DYcdZRdjtkbw1Zc1L&#10;aWLb/fdGEHb8+H5vdrPvxEhDbANrWBYKBLEJtuVGw+m4f3kFEROyxS4wafijCLvt48MGKxsmPtBY&#10;p0bkEI4VanAp9ZWU0TjyGIvQE2fuJwweU4ZDI+2AUw73nSyVWkuPLecGhz19ODK/9cVrqL9W8/c6&#10;lKE/LRajscodz/Ws9fPTUr2DSDSnf/Hd/WnzfKXU2wpufzIAub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QmAG8AAAA&#10;3wAAAA8AAAAAAAAAAQAgAAAAIgAAAGRycy9kb3ducmV2LnhtbFBLAQIUABQAAAAIAIdO4kAzLwWe&#10;OwAAADkAAAAQAAAAAAAAAAEAIAAAAAsBAABkcnMvc2hhcGV4bWwueG1sUEsFBgAAAAAGAAYAWwEA&#10;ALUDAAAAAA==&#10;">
                  <v:fill on="t" opacity="0f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13150" o:spid="_x0000_s1026" o:spt="202" type="#_x0000_t202" style="position:absolute;left:3900;top:6555;height:480;width:450;" fillcolor="#FFFFFF" filled="t" stroked="t" coordsize="21600,21600" o:gfxdata="UEsDBAoAAAAAAIdO4kAAAAAAAAAAAAAAAAAEAAAAZHJzL1BLAwQUAAAACACHTuJACnkAdbsAAADf&#10;AAAADwAAAGRycy9kb3ducmV2LnhtbEVPy4rCMBTdC/MP4Q64EU18IGPH6GJAcKlVhNldmjtNmeam&#10;NLHWvzeC4PJw3utt72rRURsqzxqmEwWCuPCm4lLD+bQbf4EIEdlg7Zk03CnAdvMxWGNm/I2P1OWx&#10;FCmEQ4YabIxNJmUoLDkME98QJ+7Ptw5jgm0pTYu3FO5qOVNqKR1WnBosNvRjqfjPr05Dfpj3v0s/&#10;8815NOoKo+zpkvdaDz+n6htEpD6+xS/33qT5SqnVAp5/Eg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kAdbsAAADf&#10;AAAADwAAAAAAAAABACAAAAAiAAAAZHJzL2Rvd25yZXYueG1sUEsBAhQAFAAAAAgAh07iQDMvBZ47&#10;AAAAOQAAABAAAAAAAAAAAQAgAAAACgEAAGRycy9zaGFwZXhtbC54bWxQSwUGAAAAAAYABgBbAQAA&#10;tAMAAAAA&#10;">
                  <v:fill on="t" opacity="0f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（4）在寻找蜡烛像的位置时，眼睛应该在蜡烛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（选填“A”或“B”）这一侧观察。某同学无论怎样调节蜡烛B，发现都不能与蜡烛A的像重合，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发生这种现象的原因可能是</w:t>
      </w:r>
      <w:r>
        <w:rPr>
          <w:rFonts w:hint="eastAsia" w:eastAsia="新宋体"/>
          <w:b/>
          <w:szCs w:val="21"/>
          <w:u w:val="single"/>
        </w:rPr>
        <w:t>　                       　</w:t>
      </w:r>
      <w:r>
        <w:rPr>
          <w:rFonts w:hint="eastAsia" w:eastAsia="新宋体"/>
          <w:b/>
          <w:szCs w:val="21"/>
        </w:rPr>
        <w:t>。</w:t>
      </w:r>
    </w:p>
    <w:p>
      <w:pPr>
        <w:spacing w:line="360" w:lineRule="auto"/>
        <w:rPr>
          <w:rFonts w:hint="eastAsia" w:eastAsia="新宋体"/>
          <w:b/>
          <w:szCs w:val="21"/>
          <w:u w:val="single"/>
        </w:rPr>
      </w:pPr>
      <w:r>
        <w:rPr>
          <w:rFonts w:hint="eastAsia" w:eastAsia="新宋体"/>
          <w:b/>
          <w:szCs w:val="21"/>
        </w:rPr>
        <w:t>（5）实验中，如果把蜡烛A远离平面镜，看到的像会远离，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232410</wp:posOffset>
                </wp:positionV>
                <wp:extent cx="648335" cy="342900"/>
                <wp:effectExtent l="0" t="0" r="2540" b="2540"/>
                <wp:wrapNone/>
                <wp:docPr id="100072" name="文本框 100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18.3pt;height:27pt;width:51.05pt;z-index:251678720;mso-width-relative:page;mso-height-relative:page;" filled="f" stroked="f" coordsize="21600,21600" o:gfxdata="UEsDBAoAAAAAAIdO4kAAAAAAAAAAAAAAAAAEAAAAZHJzL1BLAwQUAAAACACHTuJAt/sKDtcAAAAJ&#10;AQAADwAAAGRycy9kb3ducmV2LnhtbE2Py07DMBBF90j8gzVI7KgdHk4TMukCxBZEeUjs3NhNIuJx&#10;FLtN+HuGFV2O5ujec6vN4gdxdFPsAyFkKwXCURNsTy3C+9vT1RpETIasGQI5hB8XYVOfn1WmtGGm&#10;V3fcplZwCMXSIHQpjaWUsemcN3EVRkf824fJm8Tn1Eo7mZnD/SCvldLSm564oTOje+hc8709eISP&#10;5/3X5616aR/93TiHRUnyhUS8vMjUPYjklvQPw58+q0PNTrtwIBvFgKDzImcU4UZrEAzk64y37BAK&#10;pUHWlTxdUP8CUEsDBBQAAAAIAIdO4kCmvuVYHAIAAB4EAAAOAAAAZHJzL2Uyb0RvYy54bWytU0tu&#10;2zAQ3RfoHQjua8mf/ATLQRojRYG0DZD2ADRFWUQlDjukLbkHaG/QVTfd51w+R4eU4rrpJotuBHKG&#10;fPPe49P8smtqtlXoNJicj0cpZ8pIKLRZ5/zTx5tX55w5L0whajAq5zvl+OXi5Yt5azM1gQrqQiEj&#10;EOOy1ua88t5mSeJkpRrhRmCVoWYJ2AhPW1wnBYqW0Js6maTpadICFhZBKueouuybfEDE5wBCWWqp&#10;liA3jTK+R0VVC0+SXKWt44vItiyV9B/K0inP6pyTUh+/NITWq/BNFnORrVHYSsuBgngOhSeaGqEN&#10;DT1ALYUXbIP6H6hGSwQHpR9JaJJeSHSEVIzTJ97cV8KqqIWsdvZguvt/sPL99g6ZLigJaZqeTTgz&#10;oqFX3//4vv/5sP/1jQ11Mqq1LqPz95Zu+O41dHQpinb2FuRnxwxcV8Ks1RUitJUSBREdB4uTo6s9&#10;jgsgq/YdFDRMbDxEoK7EJrhIvjBCp0faHR5JdZ5JKp7OzqfTE84ktaazyUUaHzER2eNli86/UdCw&#10;sMg5UgYiuNjeOh/IiOzxSJhl4EbXdcxBbf4q0MFQieQD356571bdYMYKih3JQOhjRT8VLSrAr5y1&#10;FKmcuy8bgYqz+q0hKy7Gs1nIYNzMTs4mtMHjzuq4I4wkqJx7zvrlte9zu7Go1xVN6s03cEX2lTpK&#10;Cz73rAbeFJuoeIh4yOXxPp7681s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3+woO1wAAAAkB&#10;AAAPAAAAAAAAAAEAIAAAACIAAABkcnMvZG93bnJldi54bWxQSwECFAAUAAAACACHTuJApr7lWBwC&#10;AAAe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26题图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同时看到</w:t>
      </w:r>
      <w:r>
        <w:rPr>
          <w:rFonts w:hint="eastAsia" w:eastAsia="新宋体"/>
          <w:b/>
          <w:szCs w:val="21"/>
        </w:rPr>
        <w:t>像的大小</w:t>
      </w:r>
      <w:r>
        <w:rPr>
          <w:rFonts w:hint="eastAsia" w:eastAsia="新宋体"/>
          <w:b/>
          <w:szCs w:val="21"/>
          <w:u w:val="single"/>
        </w:rPr>
        <w:t>　              　</w:t>
      </w:r>
      <w:r>
        <w:rPr>
          <w:rFonts w:hint="eastAsia" w:eastAsia="新宋体"/>
          <w:b/>
          <w:szCs w:val="21"/>
        </w:rPr>
        <w:t>（选填“变大”、</w:t>
      </w:r>
    </w:p>
    <w:p>
      <w:pPr>
        <w:spacing w:line="360" w:lineRule="auto"/>
        <w:rPr>
          <w:rFonts w:hint="eastAsia"/>
          <w:b/>
        </w:rPr>
      </w:pPr>
      <w:r>
        <w:rPr>
          <w:rFonts w:hint="eastAsia" w:eastAsia="新宋体"/>
          <w:b/>
          <w:szCs w:val="21"/>
        </w:rPr>
        <w:t>“不变”或“变小”）。</w:t>
      </w:r>
    </w:p>
    <w:p>
      <w:pPr>
        <w:spacing w:after="0" w:line="360" w:lineRule="auto"/>
        <w:rPr>
          <w:rFonts w:hint="eastAsia" w:cs="宋体"/>
          <w:b/>
          <w:lang w:bidi="ar"/>
        </w:rPr>
      </w:pP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-7507605</wp:posOffset>
                </wp:positionV>
                <wp:extent cx="4972050" cy="1283970"/>
                <wp:effectExtent l="0" t="5080" r="3810" b="0"/>
                <wp:wrapNone/>
                <wp:docPr id="100068" name="组合 100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1283970"/>
                          <a:chOff x="11955" y="46231"/>
                          <a:chExt cx="7830" cy="2022"/>
                        </a:xfrm>
                      </wpg:grpSpPr>
                      <pic:pic xmlns:pic="http://schemas.openxmlformats.org/drawingml/2006/picture">
                        <pic:nvPicPr>
                          <pic:cNvPr id="100069" name="图片 1342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55" y="46231"/>
                            <a:ext cx="783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070" name="矩形 13445"/>
                        <wps:cNvSpPr>
                          <a:spLocks noChangeArrowheads="1"/>
                        </wps:cNvSpPr>
                        <wps:spPr bwMode="auto">
                          <a:xfrm>
                            <a:off x="15784" y="46960"/>
                            <a:ext cx="275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71" name="文本框 13446"/>
                        <wps:cNvSpPr txBox="1">
                          <a:spLocks noChangeArrowheads="1"/>
                        </wps:cNvSpPr>
                        <wps:spPr bwMode="auto">
                          <a:xfrm>
                            <a:off x="15687" y="46781"/>
                            <a:ext cx="36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1.55pt;margin-top:-591.15pt;height:101.1pt;width:391.5pt;z-index:251694080;mso-width-relative:page;mso-height-relative:page;" coordorigin="11955,46231" coordsize="7830,2022" o:gfxdata="UEsDBAoAAAAAAIdO4kAAAAAAAAAAAAAAAAAEAAAAZHJzL1BLAwQUAAAACACHTuJALC0UXt0AAAAP&#10;AQAADwAAAGRycy9kb3ducmV2LnhtbE2PwWrDMAyG74O9g1Fht9Z2w0KaximjbDuVwdrB2M2N1SQ0&#10;lkPsJu3bzz1tR/36+PWp2Fxtx0YcfOtIgVwIYEiVMy3VCr4Ob/MMmA+ajO4coYIbetiUjw+Fzo2b&#10;6BPHfahZLCGfawVNCH3Oua8atNovXI8Udyc3WB3iONTcDHqK5bbjSyFSbnVL8UKje9w2WJ33F6vg&#10;fdLTSyJfx935tL39HJ4/vncSlXqaSbEGFvAa/mC460d1KKPT0V3IeNYpWIlERlTBXMpsmQC7M2mW&#10;xvAYw1UmJPCy4P//KH8BUEsDBBQAAAAIAIdO4kAmHjl3eQQAAAEMAAAOAAAAZHJzL2Uyb0RvYy54&#10;bWzVVl9vIzUQf0fiO1j7nmZ3s8kmq6anXtJWJx1QcccHcLzeP7pde7GdJgXxgHS6gyfgBSGBhOAN&#10;iW8Ax6ehLR+DGa+3bdKIK38lIiXx2J7xzPx+M/b+g3VdkTOudCnF1Av2fI9wwWRainzqvff0uDf2&#10;iDZUpLSSgk+9c669BwdvvrG/ahIeykJWKVcEjAidrJqpVxjTJP2+ZgWvqd6TDRewmElVUwOiyvup&#10;oiuwXlf90PdH/ZVUaaMk41rD7Lxd9JxFdR+DMstKxueSLWsuTGtV8YoaCEkXZaO9A+ttlnFm3sky&#10;zQ2pph5EauwvHALjBf72D/ZpkivaFCVzLtD7uLAVU01LAYdem5pTQ8lSlXdM1SVTUsvM7DFZ99tA&#10;bEYgisDfys2JksvGxpInq7y5TjoAtZX1v2yWvX12qkiZAhN8AAewF7QG1K9+en7x+SfETUKWVk2e&#10;wOYT1TxpTpWbyFsJA19nqsZ/CImsbX7Pr/PL14YwmIwmcegPIfUM1oJwPJjEDgFWAEyoFwST4dAj&#10;sB6NwkHQ4sOKI2chHg+ceuiHIa72u6P76OG1Q03JEvi6lMHoTspeT1TQMkvFAQC0Js5OS3aqWmEr&#10;bZMubRdf/3L16UsSDCLwjqRcM+Dab599/OvPX129+gL9RVOo3dqi6ORjyZ5pIuSsoCLnh7oB1kIm&#10;wGY3pZRcFZymGqcx6E0rVtzwb1GVzXFZVYgIjv/Z6iIq4fWCA2nUoxT8VElVimdWCm0VsEq1weD5&#10;IBwracmhVb6YVYqcUSjHY/txGN7aBMOnEhV37cZ5WjUFbW1Y+gAF3FZLB6cPszC6cQNI+Fgb1Ec6&#10;2tr8MBwf+v4kfNibDf1ZL/Ljo97hJIp7sX8UR340DmbB7COMKIiSpeYAFK3mTdk1iiC6w6qdheia&#10;RVvitlVseg8OWc87F8F1BK3NAXsX6ACYQ5BGccMKHGaArZvH6LsFS4Qb7JElGqoVNbbqc2edYWKw&#10;Tv+gyoCwSpsTLmuCA8AcvLOY0zNIL3LzZgueKyTy0PpfiY0J2NjOcNunnfaNzzYYELH3wFWjOxKD&#10;dL+040Wzq60+KWiDVY1mNwsZ2lHX/7794eLV91jI0RAp6vZi78MgdLNVtHcqdEMBBQSCLFZvyRTa&#10;K10aabO2DcswHkeu/U1Grjl2sIQxdEZsnWEwcGXTqf9JULSsyrTrD7vKrMVxY1slyGrqTYYhOkHh&#10;4lcihVHdQBvQIrfRbCjc0y66Pqe6aEtCn+u5NBgdTerSwEujKuupN4bLye+KfQdrugS3QC1keg7J&#10;VhL4CYjCYwcGhVQfeGQFVz34+/6SQmMn1SMBXJoEUQTbjBWiIdxR0NJuryxur1DBwNTUMx5phzMD&#10;EqgsG1XmBZwU2FwIeQggZ6WtCfSv9QoKBAWg83/Ja7xM7L1++eXLy29+vPzuhaX2aIvaxKwfSryF&#10;WzT/NZKPxrEjeTx2d3xH8sFo1JI8iv4myV/beSwQbX9ESMx6sXaV/n8hkH3zwMvQdl33isWn523Z&#10;Eu7m5X7wO1BLAwQKAAAAAACHTuJAAAAAAAAAAAAAAAAACgAAAGRycy9tZWRpYS9QSwMEFAAAAAgA&#10;h07iQA91KP0VHgAAIR8AABQAAABkcnMvbWVkaWEvaW1hZ2UxLnBuZ415Z1hTTbf2pgQ0SFETUOki&#10;SBEBpQbpCoqUIE1AaqQ3EUIPJWClKlIEaSqhg3RpAURAmiC9BUQgEqrUQGhn4/Ne5zzv9+v7kbJz&#10;zay577Vmrcma+wVSR4MRegEKAADjnds37wEA9fH3/BN04Ds9V7kM+EHleU9DFSj6zkECH2jtVbRV&#10;AKAkhmHfGgI+n3x028QTAJiaj19Ube45DwGAq/DOTRUDX4tlgvv8bCumbc0yYmZiupMgJbHTx+Fx&#10;ih6PVVtv/NgWo8yh+u1VmMBXKvZ9HrqZbpXbrv7lPj/p/QYs7kIn7YN8L2GsNLlnR2s271A+KlyA&#10;avC2lDfQ38m0crgdjeWUz6zMi/k4ytkdXX6hUDJfaZVtXqdPM/nHYfl1y6iPP/SoAQAZqkwFAAYX&#10;kSDO+BMwAFDOCoVAL7c/LtE6ArGr9Zpk/FmpXWVFBciaCHQaSjCBHIrKlKcpW4st9wMud9qqvgOA&#10;xkdeZwQnGoKV5NALBo/JKwSb6J47pTcUNaOjo1/P2Hp4TD98y8Et+vInz8GEm843xc5EJVOxMk1W&#10;0qZNxejQj4sHX02N4gAggz2VFuqzMtEuTDKrcoN75hWy3pqzuF918c1VeUEeWZ113/cnoKyk3wKy&#10;4ulvgenPn4utK0YiaYCQevQZwQf1/lL5jUpbubpwT6c3whvaIqqk0rCENWnGWZVmIp98Ru+lUJCv&#10;+Zg8UjyRc/36wQfORO57Q3NP4+Zs+p2szL1lTbjOCgKAOBBADyWWhp33tgxCzqXRQR0bP4lLBZJK&#10;1Tr0p4uNTBxUMkAn3fyvQVedDefHdeVnO0dkFIihN8OUrTEzfAAwMjwZ+mV5vCpuFbMaYBKbcSQ1&#10;//hmxftbmUkdwkf3PFWbJnI+Mwmv8zTRXoowPP3oodqFK1fgl2D95cIA0PtCx80OZtgLAFamf8PC&#10;Tw2GA+lov1ykAR+WgXdQJqkWBb7Ajjn1l33w9klT/OYmKEmlSnmL7uf5+6u+WW0xa8RDxyrB+TW1&#10;fL5L6DYXgZNghJPSFsbq52sb8Zs/LZ5+yoYLJrXxpZyy3PnChn3WE0i8vrjlPln3lnFbGhPmLl9L&#10;N+W9QDclnXwK72rIiN9KOQUASx8uImXvJETsl6rezmBRjbfM2fjdw4byi4ntUToKlDAUlUyV3n1Z&#10;opMieYx8b314JX+Oot7CC4F6F8co7Y32XKgPF1Z/woFKlXZkAV2+PZdL6FTgSeZlOIGo08jUbvEh&#10;9WXZXMlmfUqx4Jkx+CYx5BhHB1KyspR3Jj8WwW4NhHHFTczkPpOGT9mD9myukLeKgxV2f8QEGWjt&#10;tuTEogr6BRhBfzXiqWmeGGgcCJbn7hQ9qL4XObeZ9sLcPT9Sj7ftfrb2BVooEIJ5MrgiZUMLdWsh&#10;z3Afyfot5Ga/FGo4B38cia7ZwQPACak85emxCueW+ysEnyltnVSE4f+zhjpc8MZG1/WWkacrZp99&#10;Vi0kKkT/Te54vvzUro5EpccBZWu2YthCBFf5XyBBAztDo4Nr9yKhcq0I1z4eMBmXnDdDvxRFJ9r8&#10;m34qHTSvK5kp72vgxiJd4cbXs7qXdJUOvBzxCAt/Ulai5kYXS7LOeOAucZixZB2kr6g+9Z4HTRYK&#10;x/Xb4hdOSVmCe1LgtGCOj/pW3/z1Aahfzi410Cj9QlnlQGh+PezQh7FClcsJJP1J+yKSZas3J+2C&#10;uVph7LNkMQBwiTsJs8BsDc7OJVpexUk/NeVl/sfeWcG6XWJK+1xnYkRuVKbRN7VuNgCobKeFvj+E&#10;DRRjXXPg68gNCBDiei8UuyrR/s+IkO1J35moMZ8eACWZq9xETppFisxmEhmUA/zvmJsnrjeeMxxa&#10;udw5U7CuhEDoJFxu0ZIzEWhL21U7Adv0nX3CwPZ6j7zK5vnU7C+KMYkYx2G0EHPkqwZv3bDQW6ch&#10;D6mabeKjsvXb10doT+Q/9KjT+j37lEXwecCu9T94MjgV0grbyjFkTSpUZa23pehrVL9XbLQ7lk6b&#10;i98OhCqMw6mxrWrsbFc1pFbwjGxY+E4/mf3VErFIur9q8Ke7mN1mjkGZg+jjQ+x6u1RY2WiwdAKm&#10;83ru8dlzOWhrTsmPS6TMcsHnXHEDM6/PJOuk75a2fGMLpWbpGcw3LnuMFE12GqXFva/xtpyKeFTO&#10;RNcK1k88Rr4avWgkzfVBNfqf5Anx1UlXTCVwZ2VzeenzicPB7b/E9eSXRXgJLdS9fsvIOxUpw/Z/&#10;W4mHKV6u5pSwsA+X789QF44kLF1FLbr/V3QATHXTvDpP3h69yPF/tmW7oiLfl8ayX5Dgr3X22bNT&#10;38ulN08+91Of+amjoe9cvPFLue6vOZv8Xv9kqUfS3hktuftbrxFWkXUVAd7VvAo/y5qcVL6d+swN&#10;SURY+hPf2r/MtbOZvas6/DddWZ6tvCjtVEbXfI1jTnr5aay+lYUGQjB4WMQuDeezPFPztzyEyOJ3&#10;WsTsFJovCDOP79uF8iZ7ZfDU7MleKo2JL+5Fj30Eq+1Xa0snpMk3vtdJr9vpoTJuE/eVqH7cLAh8&#10;UvQ3yzn66NsDWkY236awacvtUBaLL/co7rlIM0USZmkghR+yuTdhN89KbMDfH+e77Eefyd382QNy&#10;sJ6WdspVjzHbDFO2+btU+hIRyiqFJyk/kicvLH7tMn5+XJl+IhV3ftbPHpoZv64K3m1reefo2amk&#10;ndLGH1qyKIlE2g55IfmJKZYykuYaiexcQTvTs8TulEV0WsBK9Wxf1l2zzho1MO7PQBo4Ko4vAQ0U&#10;lfWGIw859iDPoy2bFa/RUGwr+rxqIl+IUNKtCKw1wjrP83mg1GkRy8bJyWCx3a16Ja2gA90YgdX9&#10;TlS7/BGFvp2+4SD9V7Pjtbn03XRlKv1ru8oq7nGSXidVu0N9VidFiS4Rx14Dd+bI8F7D/u9ZmeCj&#10;vfZxJdm4ugMZ+7K1o72eBkHFVIH4YO/zOSDf5EaYliLy0Z5eL/N9ssj8nKhiyTq8RqcgkGrP/yg7&#10;+O3+tjuIg5R+4LbuHrwu3z7u851/9WiGG56uE2d26JjMCtFqAZ1s2RO5cO5WvTTla4fxPAKsPEuL&#10;YUeHz2bZgjGI3VpnjXZ9tpjXwUf99HHMKwd+ayTJ0bn01kEnv7mOeBsmcbc4ZljekF5ivj9nxWLv&#10;bt4ZkD9+wCZ7vZELd5iTYXp1K+i8PtOY2AvqVrfKUOwOBcWtig885mhswbpv7HhClLtVPfH8EsYg&#10;P6sGTYezGgrFHv8Z8JuJknmZOz3bCT82SDwn+AAfWO0VV75tfPliI6xLEdkbxwJl1VJaVmtPFDHC&#10;h2C6JZCfdGXLiynLa3vNBgb7/rqv50qq8Z9va4olc/1wxmW1I/ypv9QN2N4Gk7mD7VOxHB0UF8Na&#10;lu7P+8biFEQrlDwcUPqgICxk8CIjNDrRcZ4HyqMV8kmTdXF3hgl2swn7HZoWRCHZ6HhKbPMPkSFL&#10;ztGhWGw4c/BOc8vANr+2VZf3kX8Za/h7Q+uK29GsKdsQyGm7x0uh2PlrYKW/MY258F4nEvNiC0O1&#10;l4zKyMhQbgr12F4aVV9NoGrNaCr2ib/yUnn6od87DrNh9iVHOG1eUjKTmm/2l2H8dsVSiWhAWsLR&#10;/m+l9Bu7s3FZu2i1SIxjCh3LOAcNpLbTbnlxgMy2UbrnoGgiEHHx3AhcMBx5i1W4FWHnZ245cB6b&#10;FjXJb4dXBXOCBfTkt92N32UHdeCWm92Laqxb2t8qSkjZYyHCBJ8nn90a6V8sHm44uOqNT76IbOTt&#10;kkIiH2Wwvx+UYYhRt9F0Cq6H0haYnREIjsHWbfbdbbmvIyOnuLdUNsp8FLv6zOH4pGeyLgrF+q1n&#10;tps5hUrk7m8lmDEbtV9jr0rz79WOPuu/0PTZd81GwghXRpsqsTN54zyf5fGh+Xcp8dVYOZ+VB967&#10;VEnQ1WKZgEvXDqzd6fJ7wk9uf7Cq9ZhRl6jUlrlCuiXmrz6G9+FVxx+XmBA12eDDAkPv2TCiNiFb&#10;6YDkYqmbrmjeRYXLLBO3VIplkRA2Jn1QHYqKrmk26Vx41ZE523krI6ToSoFmsMJ90ZeKdtXVvfi8&#10;QT1R6DMc6/TW1J3hZ8YR67azCXVtKogRchFjB+XrEOe7aFq9COWmH15+Z3kErXpRCZmUjsQoZV58&#10;gVRRxBm/R+uTpjK1RpuTpmXFOGQaw3K+zkWm+h6/iE+GpxcmSyV1zTkTxoKExAUrlSZmJhW84Uou&#10;CPhXN1podO8c+qSq/ekLXlGlufgNflpoSWFpgC/Or7LUfKSGLFRd2jHTGG+nZWfJXNMzet5rt/QR&#10;7gMrZBQKu8TAeoPEhP09couFGqIxLum18drtYd/Mm5o1PVEmtM1shDJvUdzcNUaWAZVRGEPW8hdv&#10;48WToaqBu/zPgmgM3TOQHOTmOlo9RW9H7RMaGT9HZBjR43kaQt0Kp8wV7o0KWNJCJbKe/Lgm9qIU&#10;6tW2tbfWzmCmv2vfHO3w7YoMGwinukciWiE4I5abW40J1rUmO5EQM30R+Sj8qiX6+oerdxwOwZO+&#10;NPvS5tfwwtVAcOGblzs/Pj9b6uG+sZoT39NxKf+N03cL7aYb/9gyifiiQg0xheEK+pVV4k36VeKT&#10;3IMILKhUXGfDeofIaOlC5dZaG3cPLj+h1nvZtPIdxaH3M1fTkojldgaaRcPCMeGZNWuyqys91E95&#10;tutubhlvfeVBKD3XN7oo5ySnKWqEENJndcz4gNCt+Az/oOisIRn6MVikH36EDwxVDWoPC4Dh8vqV&#10;ecOFS5ESQyfNJye6RsIRzvcWsabnr5rXvCF0ItGOX+CLe6rsOLXSqHP23h6GFYJvROghNAvON83P&#10;j4fVqLhT5M+zb03k/fxGsF9e5cV+WE5I23RpaEb9YIR1fUhqZowUwT64+Kz1BIyjZH1rwrPHlnxN&#10;0AGp8gFbvkL37f6uqmywPrHczanAP2iSoEToNdva1CXYo7J+Woa+iiHlrrF0iD4gECZGNmXPRb4f&#10;dDbw4+IBA78UKCSLjM2wmh7I1Tc5i0u+Qrj+6v7uBWwvihTrhXvNdsPb+l16UxK1o7+MNIXE74QI&#10;yp9PSjPN/1JkFKZWIQxoSwm5n4RxPPueCB0HOzdbSKQp+8BChvL7ImeSsOu6FG1m22sHy4o0Ll2p&#10;4a9S8wED/FybxXeyZLOMngi4v7jxMJ8ap51Y2J3fvRwQKhlIums5tvscr5IRCzW/bITHbxW6w1GD&#10;XkdhUL4K6XdyngIiz+E3c/54pL//4xhXrNZb0u+V857aLD1faASvU+DcRpnsFYObpu98vVx5aEFZ&#10;Ifil789ejqho7a5q8O8Jk9elUuqVGqTyP2XZloSlrp3ol/idzzeBKnP7dFpQ1mbubvBPFk01e+ea&#10;K5nXYYXFDvd+fFDUvxtOzWCWEsioMl9yaWqfKFMvSk/5MS+vehQYXIXbaHVw24uw1uPJOHube5BZ&#10;W0cghSsllbMpU+npffjjeQSqI/H7L4PTC9fN2Y1guSozyT4bxG6b9jUHsxzwBE3Ec5vCfv3BHGn/&#10;jvoxsc3WbFMl+PkEjPpJ0fWBQNIFg7NOhshFbOVRdQ+maA2dlwnOEkYiI7C1eNxMheB9GQku8njU&#10;Csvuoff/GqCGeMRIVEguQWGq0Z1j/BhOZxcuGSElJU4K6pzTkxsDgbkzOKTrpJOfAyI67ylCAMlS&#10;VnBoHIFF1JRWNfdO/cxLlolvMpSKCc2MmX6lwSUUXdpdkn2UUi44Mu5BP7z9DttwljFV4i2QOfHi&#10;mfsMGmwFehQsn81yqfG2veEUfG4is6IALRf8nPyd/UP1stjTFjc98a6SShFk72PDtizyuauH5Huf&#10;kFDYgELO4N0nphxdD+djrFeOuwT07RUJ2GOtwQrBwP0Z7p7W8+fOncNJ3tj5GWZicjlZ+mgYAt1+&#10;rIjfPeRncMtAypjHO8RXG4MNx3CmL/P3EFTeChdEgfNXaSLqRptv9BrHTHVmFDuUtiuQvJEXAPN2&#10;1Q/cOLjLqkoDMdTSflYpJrd+/C++PrBdpsHteXyxxAk5q3xB5B/RYlbIaqh797+NCCD/YFiXuSAn&#10;GWGqORcZ4KhUoTnnK6HYaa4CfKamuRJIV9xNPA11Q6bVo9lN75EUIyzw72ITjSEBsP2nycUlEOhe&#10;xi3e/+ASimLfqxQMH9FpKoULjugqzEvcSfP/BjZongywzxqhHmHH4MFB3hHYPb+4IJiqS7YFmKBf&#10;pd5gIRS9kWsDgd1CyJ31xIZ3gTPsU7ctgnbnljRsDocX65S2S2Lgd11H2kRm5Fo9I3+f62F0ndjZ&#10;7QlO6zY2+Z0QEKN06Lsel77/8f7j4PHcqtnxVwj9PLDDK66mhS5Erf/Q4BbdUnWMblsNItdOWojm&#10;B4Uf25A4phbukUIcd3eR6lz2nwsQDF4QNVi+HS9keOz/B9SQenP94l/SXSU5R+jC7z4uYxvlkT8e&#10;vkN7FqSgCByLRIrFMG6XKEW0O78RnFjsRc6eVB2MNnh773g7dvMiH/HZ78kaXJ8gNxxhVkvO+9eN&#10;3a+SG3KNRoOz3xFTjKvHJQsTjCDs5nWr2ZjvnJmWX94Ig/2i80IoNghIFLO04A7YlnA4uh3YZje/&#10;5oQiEP8z3TO52IimP8+q374YT3Fa/xUhxuo55pzuqTGfKJ513P8m+2dkrH4NFFtZ89nbXp4dKjQb&#10;/bw6ckrBwtU7zkqwzzXaK4WPQMS9KXpbbATZs4CopRtjWN8fWMirNjSei88PL7qeFagth/Td6JYp&#10;4w4h2FgdDt84EBzM48Gjrm/6LkNJrSo1HrFuHIak5F28EWTj7WHD4zlN6Ukj+wBOCkQn97jfxnEI&#10;zkfF4r+/kSwkShPSrXaiu3tnKkQ+stP/nW2Q5dwz3P6KJN9kfsjHvXt7fcy5GK4/jRh3ttX69ymX&#10;O+f8MminmdtOF7ETdMNJWzZge6lGSiWwc5fYovwXxEd2DcOa7UDC58Kzl6ZKyatTPZS4ks4WltRl&#10;9DxbzssrBpFoYlpxZj+V+1Tj/GOzs1+rlhSHGcj/MPg72XsUF/cxJmjzQ3xTCBfvUYcx/p7WEzB8&#10;XQqWaj7H1xtq3BSk9AqX50r9SfX5kpMA6meCK0LPfz7z2cvca6LOV0efguf78WicvE9Pqryx1tzS&#10;jM7pDeMGyqCN04xVqOoQwa86f+Pd5Nt7daf7/S01L2/+knY1DtuirnoQQ+rg7ddZ32Q1m/JpII2Z&#10;ExKrpsiHuDoCiRxfVGHuPLL/dm9iypDiI+XYur9nSnJzrbWtKewIX+iR7LHTSZjYtRvDn7xx054/&#10;J6XEnGhxfHWgtj2CijFUpL4EvbigKDYOo55jS0c/NHd0Y4P6L+bduZ7vUCk8mGBw4q0rPP55vXt9&#10;Vsqdhp6t7fXVocnABsffb57uYdrGf5fiyTLjdl0o5wqvvr4p31eHZlpblQ1+/CZjlYYm26lFo+/6&#10;SqoIwoQEW1WCPb60+0GQVHp1Z47FiUL2QH4HEfyp4ReGa2DBJwcyxlfrZb+MVrLM5ivFuIw9Ua5W&#10;nk+A6mcjvwn/0aZKEUPpVvmUmhYyIIXgeQq4FDk5oazCL64HqduplR+f/LlIOOojE3xqzOLtM8le&#10;htO+lWwzAdJv6DfoV6QIyQ2O6SSnI037VSPFbc3hUe7c8cno8sCtIszJygVPwm/4uvcdakjbxIbU&#10;TcRPTLfjU+IwWri0Ii0o0JvXis0/dR0GNYMgY0Jfphp99ar6/slfV/4grSxKbsqnmEQc7ysx1OGD&#10;8xJaLmqrOWY3+9eePmrNUv702ys+YRQfLerpTbCvyeKRR7kGFHvRdIZzOrrGu0LiD4i2vnjbgS3M&#10;7SmodUVAVN4p4//1xKuDvstk2X4vQzbc09rvRreIDBx96NKmLrGgTyKFKd+NreNds8+Rx6/CKvu8&#10;g3bMSxkGZUEcXXgZ52ZMdr2mSHeg/tyq/JBPquHDkj7R7+KD/q91cY5w+6SSbZmjNBn7ioPs/M31&#10;mY7Dwq1kNyO6Efv1FNfVRLf7bz+JiGIuKxJnOyYifl7NdiTb+qO/OJEvGJ4vukY+LhkXLkwt3usu&#10;sTucGryVG+DidrCzRKy/p29poTynPWakEi+KihmHvBQtQM4bJVfC97/elbENVhp9GOOYDaHYyYOY&#10;iIrjjlv1DXPXtTwj1Scs55rGHCK9Nqy01D4CLXJPl1HODV7NHeHmjtW2KdqJTugGrHWC1FFt083U&#10;BQPqQdsR+79npdQl9HBf15o3eNuequ2wUlK9NaOfiYThKV2KziZlNNi8NdHxJ1+8VaYwmcIpZUuq&#10;H72i+nwmUGNj0Yf4lVhXEIRZG7KYNOQq33eYcFX+dg9pjDSayOs/Zek6pViEuCPzSWvkVcK6YQvb&#10;ic+de5TUtZP5BOeB/6y+nmU74BL8+3tqwfUPvNUeM099uLtKcEfxZPPVB1MI6WVV803UlSC/8dOB&#10;mfnKTeZ47wPvcmazWhZewplF+ajEyg1M24S9q3zroZvrXbhGSQ8GV4tbHRm1GzioOGzV25YxhkZv&#10;a/5FMFTkP+xm+KlT2ywuUX0w+1fHtdz5jtEfA0Wnail5Ow8yF7tELU3Vg+Wvn+J3EO/Zq2mLVygM&#10;M4vRWvnlxqcQW5gzIcf+LXrtsW1Zb/gBTeGFqV9CsHvCXkt2fu4M6maOEPMxC4TrduGw192CjnyW&#10;y8vL4I5RLGYt6euOGc4bSp4kDzMBogdZ+Q0ku3ETytBq4VGD+yGmdtw13c33LZI86j1qZITm83WQ&#10;M03XfHEwo+tTOcDx+nKXeKGKTG34DdV+/lp6ibmWwymHvmSeFf+3BdgesueiRhpcnRiAzDSAfQcV&#10;ENuY30oTLnJVf8or3RMIIy7N4/4/+hBiWU1MNpQ7xh2O7mzhGFz9tEh4gGbV9qoIZsXdwo/oWKvi&#10;1DBVJix6ZBegVbVprkHZK+oEpkquiPa5mgsYBOP8aut2fkVkBcBPlRUd+qzaP1rWaXl0sX2Bhg71&#10;q1LwHQLthJFxiUt5QMkoj6dPkcthvNXk5OHwxZwNwGXcGcUNmRAW51BDMqu9egzhujNnBlzXH2VL&#10;6EBhT1k4ziGsxB58jp27JQolGvZtH13YvHQzbohWLvgwsPIqDQ1N8xu6eFftnC3D1XY9P3e6Qvej&#10;YqMHZNpuHmSSnLmprNcjq379Uwir7gwjmqnNjR4lywIqIOfD40mmM3l0hHTi9R3lJvwrlCumMHuB&#10;oqc/VMFNNrW0d5zdxMyRZMcXeVP7yINr21TARp8sUvarAhT3WJQemjehnVWF0bd9Dqo55n5OwdI+&#10;zD6J6gKFBWXyv8t+eKUPWT5oIzmwZ63mLy7TAEScX4aVMQJxN8qA5JLKS4Z/emg/eStfNV1Fr2Z5&#10;69DrXTRi1GRsapgKKw80ltPSQnNpJFG14H08adtLOo0eepD1is6sU1ub4IggTamnVFb9mAoCAOLF&#10;K0jZEPN4c/v4dE+/jA3JIRUj9O/zy/13aGJvTX5BuX9IPACALmioqnXFxANNUhl2sLKrniU1C1XP&#10;NjWpbj9OD3QNzVM/USyqFYnqk/avr3QnGIzoIVIuy0irbad6xIAKiO4MA2yga3JaO35uufi1LX76&#10;0G1CS2RV25+QrT+ZzkWmAcQZwphgBqT477FRW1uHB255A+crMawWYxYajs/rubfPB+GavR6KfFrw&#10;3QNC/M4HRoD6kSzHX23pxX8pgQK2/WtnQL0MjNrruDp2ewCoUc0Q5wUVv8N7IgCAAB8u+jUwt7Bf&#10;1TdLFRntPrl4eHYJvT6MFDNaeJ67o3WAuN/Z58kHNKpniJ+BQlnzu9mvZg3wex6Lctc5r8BVmi4e&#10;BBIGPdfenmRZuppFqj8NWPEiz8Xdu2XBdEEzkfOdzw2Xfyt3GZHK1jcHsJ/wA8i8gc5EztKrH47F&#10;LE4e5Lmo5c6TixlNmLGmY4XONATkwfJU2fqKl5KK3oti1jbSDg47FTSmQhUiFuvAIng/8ToAgNMi&#10;Cs7I6ArMwg/96wbeIcVlhJ2+UUd2I3b9/cRf6WY3fXlchjGFA8Cx8gTk3ARVP0D4NKhWhWiCshGQ&#10;ceb/52fJ8pXJz02gQGqAzJeaZQCSv9OIMxMfZrYDkRANZzU8t3e/H2CFVLdykbVhBzXYT2Id9JGn&#10;NVzVKKEynEDjrdGQkl/fXL+R+dwRzI11eletumT9j8f10tlSt0bzfeYFA5cpyCwO4WhhJNFPeQFA&#10;B7UWROMxaBkDWiY+eQzof/lRRw+lAYpwc9Rz9K1YPjTzfi8V2GGKS3HkBvx8xtQI3mTlTt+GhEQL&#10;nXC4BqAaX4H0/s1U9fW+kr1h0pyk6bob6ATgzi2dm0WqVtj5mNDZuqTf9a/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x1AV7QAAAOIBAAAZ&#10;AAAAZHJzL19yZWxzL2Uyb0RvYy54bWwucmVsc7WRz07DMAyH70i8Q+Q7dVvYNKG1uwDSDlzQeAAr&#10;cdNA84ckQytPT8QEYtIkThwt29/vs7zeHOwk3jkm410HTVWDYCe9Mk538Lx7uFqBSJmcosk77mDm&#10;BJv+8mL9xBPlspRGE5IoFJc6GHMOt4hJjmwpVT6wK53BR0u5lFFjIPlKmrGt6yXG3wzoT5hiqzqI&#10;W9WC2M2hJP/N9sNgJN95ubfs8pkINLZkFyBFzfkHaayuXmb2vnKc8W1vPo6DqSDaumlxucDFDcnV&#10;da2q4PQ34NGr4nV/yBwdTYDnD2j+8QDLytBRtvkyKw548pn+E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KomAABbQ29udGVu&#10;dF9UeXBlc10ueG1sUEsBAhQACgAAAAAAh07iQAAAAAAAAAAAAAAAAAYAAAAAAAAAAAAQAAAAQCQA&#10;AF9yZWxzL1BLAQIUABQAAAAIAIdO4kCKFGY80QAAAJQBAAALAAAAAAAAAAEAIAAAAGQkAABfcmVs&#10;cy8ucmVsc1BLAQIUAAoAAAAAAIdO4kAAAAAAAAAAAAAAAAAEAAAAAAAAAAAAEAAAAAAAAABkcnMv&#10;UEsBAhQACgAAAAAAh07iQAAAAAAAAAAAAAAAAAoAAAAAAAAAAAAQAAAAXiUAAGRycy9fcmVscy9Q&#10;SwECFAAUAAAACACHTuJAjsdQFe0AAADiAQAAGQAAAAAAAAABACAAAACGJQAAZHJzL19yZWxzL2Uy&#10;b0RvYy54bWwucmVsc1BLAQIUABQAAAAIAIdO4kAsLRRe3QAAAA8BAAAPAAAAAAAAAAEAIAAAACIA&#10;AABkcnMvZG93bnJldi54bWxQSwECFAAUAAAACACHTuJAJh45d3kEAAABDAAADgAAAAAAAAABACAA&#10;AAAsAQAAZHJzL2Uyb0RvYy54bWxQSwECFAAKAAAAAACHTuJAAAAAAAAAAAAAAAAACgAAAAAAAAAA&#10;ABAAAADRBQAAZHJzL21lZGlhL1BLAQIUABQAAAAIAIdO4kAPdSj9FR4AACEfAAAUAAAAAAAAAAEA&#10;IAAAAPkFAABkcnMvbWVkaWEvaW1hZ2UxLnBuZ1BLBQYAAAAACgAKAFICAADfJwAAAAA=&#10;">
                <o:lock v:ext="edit" aspectratio="f"/>
                <v:shape id="图片 13422" o:spid="_x0000_s1026" o:spt="75" alt="菁优网" type="#_x0000_t75" style="position:absolute;left:11955;top:46231;height:2022;width:7830;" filled="f" o:preferrelative="t" stroked="f" coordsize="21600,21600" o:gfxdata="UEsDBAoAAAAAAIdO4kAAAAAAAAAAAAAAAAAEAAAAZHJzL1BLAwQUAAAACACHTuJA4rrJP7sAAADf&#10;AAAADwAAAGRycy9kb3ducmV2LnhtbEWPwYrCMBCG7wu+QxjBmyZdZFlrUw+C4G3RFfY6NGNbbCYl&#10;iW3dp98Iwh4//vm/mSl2k+3EQD60jjVkKwWCuHKm5VrD5fuw/AQRIrLBzjFpeFCAXTl7KzA3buQT&#10;DedYiyThkKOGJsY+lzJUDVkMK9cTp+zqvMWY0NfSeByT3HbyXakPabHltKHBnvYNVbfz3Wow+HWJ&#10;P2ja/W+9RqZHNUw+aL2YZ2oLItIU/4df7aNJ56uk3MDznwQg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rrJP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r:href="rId33" chromakey="#FFFFFF" o:title=""/>
                  <o:lock v:ext="edit" aspectratio="t"/>
                </v:shape>
                <v:rect id="矩形 13445" o:spid="_x0000_s1026" o:spt="1" style="position:absolute;left:15784;top:46960;height:213;width:275;" fillcolor="#FFFFFF" filled="t" stroked="t" coordsize="21600,21600" o:gfxdata="UEsDBAoAAAAAAIdO4kAAAAAAAAAAAAAAAAAEAAAAZHJzL1BLAwQUAAAACACHTuJAYo76ir4AAADf&#10;AAAADwAAAGRycy9kb3ducmV2LnhtbEVPTU8CMRC9m/AfmiHxYqRFEoGFQoyJ4sUDKweOw3bY3bCd&#10;btoKyK93DiYeX973cn31nTpTTG1gC+ORAUVcBddybWH39fY4A5UyssMuMFn4oQTr1eBuiYULF97S&#10;ucy1khBOBVpocu4LrVPVkMc0Cj2xcMcQPWaBsdYu4kXCfaefjHnWHluWhgZ7em2oOpXf3sL7A+Lk&#10;M042Jpazl/mt2h32x5O198OxWYDKdM3/4j/3h5P5xpipPJA/Ak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76ir4A&#10;AADf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 dashstyle="1 1" endcap="round"/>
                  <v:imagedata o:title=""/>
                  <o:lock v:ext="edit" aspectratio="f"/>
                </v:rect>
                <v:shape id="文本框 13446" o:spid="_x0000_s1026" o:spt="202" type="#_x0000_t202" style="position:absolute;left:15687;top:46781;height:443;width:366;" filled="f" stroked="f" coordsize="21600,21600" o:gfxdata="UEsDBAoAAAAAAIdO4kAAAAAAAAAAAAAAAAAEAAAAZHJzL1BLAwQUAAAACACHTuJAnxkOv7sAAADf&#10;AAAADwAAAGRycy9kb3ducmV2LnhtbEVPS2vCQBC+F/wPyxS81Z0U+0pdPVgET5XaVvA2ZMckNDsb&#10;squJ/94VhB4/vvdsMbhGnbgLtRcD2QRBsRTe1lIa+PlePbyCCpHEUuOFDZw5wGI+uptRbn0vX3za&#10;xlKlEAk5GahibHOtQ1GxozDxLUviDr5zFBPsSm076lO4a/Qj4rN2VEtqqKjlZcXF3/boDPx+Hva7&#10;KW7KD/fU9n5ALe5NGzO+z/AdVOQh/otv7rVN8xHxJYPrnwRA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kOv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27．</w:t>
      </w:r>
      <w:r>
        <w:rPr>
          <w:rFonts w:hint="eastAsia" w:cs="宋体"/>
          <w:b/>
          <w:lang w:bidi="ar"/>
        </w:rPr>
        <w:t>如图所示，小宁和同学们在老师指导下做“探究凸透镜成像规律”的实验。</w:t>
      </w:r>
      <w:r>
        <w:rPr>
          <w:b/>
          <w:lang w:bidi="ar"/>
        </w:rPr>
        <w:br w:type="textWrapping"/>
      </w:r>
      <w:r>
        <w:rPr>
          <w:b/>
          <w:lang w:bidi="ar"/>
        </w:rPr>
        <w:br w:type="textWrapping"/>
      </w:r>
    </w:p>
    <w:p>
      <w:pPr>
        <w:spacing w:after="0" w:line="360" w:lineRule="auto"/>
        <w:rPr>
          <w:rFonts w:hint="eastAsia" w:cs="宋体"/>
          <w:b/>
          <w:lang w:bidi="ar"/>
        </w:rPr>
      </w:pPr>
    </w:p>
    <w:p>
      <w:pPr>
        <w:spacing w:after="0" w:line="360" w:lineRule="auto"/>
        <w:rPr>
          <w:rFonts w:hint="eastAsia" w:cs="宋体"/>
          <w:b/>
          <w:lang w:bidi="ar"/>
        </w:rPr>
      </w:pPr>
    </w:p>
    <w:p>
      <w:pPr>
        <w:spacing w:after="0" w:line="360" w:lineRule="auto"/>
        <w:rPr>
          <w:b/>
          <w:u w:val="single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1363345</wp:posOffset>
                </wp:positionV>
                <wp:extent cx="1149350" cy="1041400"/>
                <wp:effectExtent l="0" t="0" r="5715" b="0"/>
                <wp:wrapNone/>
                <wp:docPr id="100061" name="组合 100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041400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62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063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064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100065" name="组合 13115"/>
                        <wpg:cNvGrpSpPr/>
                        <wpg:grpSpPr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66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0067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9.4pt;margin-top:107.35pt;height:82pt;width:90.5pt;z-index:251680768;mso-width-relative:page;mso-height-relative:page;" coordorigin="15990,5459" coordsize="2655,2239" o:gfxdata="UEsDBAoAAAAAAIdO4kAAAAAAAAAAAAAAAAAEAAAAZHJzL1BLAwQUAAAACACHTuJApxBkjtwAAAAL&#10;AQAADwAAAGRycy9kb3ducmV2LnhtbE2PwU7DMBBE70j8g7VI3KjjhjYhZFOhCjhVlWiREDc32SZR&#10;YzuK3aT9e5YTHHd2NPMmX11MJ0YafOssgppFIMiWrmptjfC5f3tIQfigbaU7ZwnhSh5Wxe1NrrPK&#10;TfaDxl2oBYdYn2mEJoQ+k9KXDRntZ64ny7+jG4wOfA61rAY9cbjp5DyKltLo1nJDo3taN1SedmeD&#10;8D7p6SVWr+PmdFxfv/eL7ddGEeL9nYqeQQS6hD8z/OIzOhTMdHBnW3nRISwXKaMHhLl6TECwI42f&#10;WDkgxEmagCxy+X9D8QNQSwMEFAAAAAgAh07iQKT3x2f7BAAAsxIAAA4AAABkcnMvZTJvRG9jLnht&#10;bO1Y3Y7cNBS+R+IdotzvTpxk8jPa2Wo7+wNSKStauPckziSQxJGd2ewKcYFUCbgC7hB9Da6gwMtQ&#10;LXe8AufYTobJrNSlrFpRtavu2o59cvyd8/l8zsG9y6q0LpiQBa/nNtl3bIvVCU+LejW3P358uhfZ&#10;lmxpndKS12xuXzFp3zt8952Drpkxl+e8TJmwwEgtZ10zt/O2bWaTiUxyVlG5zxtWw8OMi4q20BWr&#10;SSpoB9arcuI6TjDpuEgbwRMmJYwe64e2sShuY5BnWZGwY56sK1a32qpgJW1hSzIvGmkfKm+zjCXt&#10;h1kmWWuVcxt22qrf8BJoL/H35PCAzlaCNnmRGBfobVwY7amiRQ0vHUwd05Zaa1HsmKqKRHDJs3Y/&#10;4dVEb0QhArsgzgibM8HXjdrLatatmgF0CNQI9Zc2mzy8OBdWkUImOBAcYls1rSDq1788ef7d15YZ&#10;BJS6ZjWDyWeiedScCzOw0j3c+GUmKvwLW7IuFb5XA77ssrUSGCTEj70pQJ/AM+L4xHdMBJIcwoTr&#10;yDSOYQI8n/rTWIcnyU+MATeYTvVq1/XU00n/5gk6OPjTFMkM/hvEoLWD2IvzFFa1a8EAf7RWX5wX&#10;ybnQnRFqbo/a86e/XX/zlevbVspkAmn257df/vHsh+tfv//r2Y8mZF3X7X96xTjHDMANonU0qM1T&#10;9PsBTz6TVs0XOa1X7Eg2kMeADbymHxKCdzmjqcRhMDLZtqK6Wy4vy6I5LcoSY4Ttu+WbJWasWjJI&#10;I/F+ShQTIOgPZIuvw/ArLnzuRkeOE7v39xZTZ7HnO+HJ3lHsh3uhcxL6jh+RBVl8gauJP1tLBjDQ&#10;8rgpemISfyeMNya+IaemlKKmdUHVAYBIKYf6v8pFGEJI0Fcpko8AbDwu3CCKAXKIoutNXZOLshWs&#10;TXKcmgGaOFfbHB4o6DdoY1wkMAZXjDiyyfXAdSOd6z1VNplO/FCRZMh0yBAh2zPGKwsbADk4oSCn&#10;F7Ad7U4/BV9bcww8jNNZWW8NgE09wtRRaVZvXFZ7ga5OUmi8IkJ5bwm1S6ikFPo8wBBC51RwdeJK&#10;sVouSqFTfHEff9SJsDUJ5j/muPCm2ThOyyan2zQxUxVVzHpIGGht3Pj/k5zETqB0AfGIEyq6h14c&#10;QgaCPvC9aeBqYg78vgviB1Ggi1zgRaYCDsT3oXpgfQwdfbBvjo2e028s7WHnWn28raNvUh0lkR9r&#10;Yvl+CFpJEStwpndELCuD2v0e6iA8x4z+JIHvj3VkTzEvAieUBA0cVXZfb2kdhKsprtC/nczBi9SL&#10;rg0jpQrqeVvfe4SoOPxLeU+COIIjEo6pwI38beniRRBtBS9IfaU6Nuo+RFGv1D0hbtg/PTHyfrxy&#10;iMu2uO8auHnKXsFC77/B9SinDap8NDuCCyqDgevpT9c//25BjSBqT2buojZXIak0nrXsPuAp3J7o&#10;uuUqG1Hxqfz8ZJyfoR/CcYf3nA0SQ4KG5pZDNIIDDjvSryxqdB3K9y2kn9XN7Xjqou2qAaku65Va&#10;K3lZpP3dYEsfwJUQ/mGYwIWtaXAzrVM9foOCRHi06MXWkqdXCicIo4qcxvrVhBBK+k4IVWG9ixBu&#10;kjkyydyH0IU8USSA26yGqRf/oyr+2iNIZy0typM6tdqrBnMXr5Y25krFUtsqGXwlwtbLB3vDXsgj&#10;PGjgW4bKKPPdBT+W/LOvZm2+NR3+DVBLAwQKAAAAAACHTuJAAAAAAAAAAAAAAAAACgAAAGRycy9t&#10;ZWRpYS9QSwMEFAAAAAgAh07iQNJkqLBeagAArGoAABQAAABkcnMvbWVkaWEvaW1hZ2UxLnBuZ029&#10;BVRbXdMGGkqBtlgpbdGgpUBxh+DFiru7uwf30hYoXoK7u7u7BXcIrsHd9eb9v7vuuqyFnBPWPltm&#10;9jx7npk5IQpyEpjvCN8BAABMyR+iSgAAkinib6M3qIifwTdd9Yhfr82FZYUBgMpI9EdDFMT1W4cf&#10;ms4AAFbXf99In2ik/AEAq2+SosIq7npHqSgJqupxJ/DWk5EHz0PZyFqZZllpUOpeDm8qOCe7x8Ht&#10;leL3MIBwIMobue8ObtI/vzZYf/qwtFz71+n3ffvVIvx4Y3r7FQpKIthJvZIbnlZtelQ7+3xSe1PZ&#10;rpiy8TGfu3dPWsRRIUL5vwsmnF5hHjnHv8opbaIf0ba5e2nlHO8/KBJDNi9jc37+/Nll6+RUhQUE&#10;5bCZj9JQU/cDI6fwpFGu8fI3JlSFCYKuR4H55V89iPxibzd6Q6FDQ8p2dmXXx8vFePreioJPe/Kq&#10;TWBL2TQ+zcTExN97fBLxOHCizZISeiC3g9Bine3UQrW5qgMLt28l2fjFb3S8DVA7qj4upFx84rdu&#10;yObldpYG530Ri+ivpXp7fdVSLVUgr6vK1f7MVRc6k8VYGv8x3x7fD1F45MVV5Rw52785PS9Zef4r&#10;CKzevlws9PPeUqOz3GrO4NiYGyhylBQu/fjb/3zmtjzcqJZ8VJ/x2hXW5FJsNVOUO6fvt3zU/nDc&#10;zKiVxu2YxcrKqgOi2Of+AUlZXnNdz+K0heV4nTSqrz7ucF0V6z9JfaJTmw4i9d2NwBUTyYnE/qW+&#10;86GUtv/bqdppfIjRIB6cCdvrFRg+kpxfZTpUZD1XZjdo1PkTBesLIZddSSAadhPYX5IYIt0n8Mqs&#10;0WK5yaXppO3h8nYzsllTKp5RV6VUi2OmWF0+EBVzMo5BG5KaegQ+oW0qKec1WGWm6f92GLrxIvmX&#10;Sj6lne9w7/Zsk/E7nXJeWF8k6UkEYnZkXA5mVXOlYmt8HlzdwvgAUnxOdDxsDaW6zWo3S86RaV7H&#10;PEcrrYt7j9VjAsox9Um7ExKkLmzx8gJ3PaVcMSsxaJvMNM0+oW3ZB3dFF/pUNP0bTH+NZoD/DQnW&#10;6JyvXQd4rVaudxSBw1C9cteDK2+xDY0tm0JIEyOPF6zCMPD5tl+wqfahOwi72Vh0PJnL3jXa+en+&#10;SjVbHLPWcko83fe+MLkywy/YqSIwvZV79OV+xKSNNcObo03zY/Eht1/j/FQSh7VKo5Np61kfEaNW&#10;4O5SKq+bq/IBrXIed9QfHdHPaNsfKvPHBF9a3kMad9EcSZbTBf1WMKP4PS8dAqmkpRm068DIJlpa&#10;SdLo0bPlVw9P5TE+dm8gxp8u5zq4pCqhfwfxAguZI7ZozZq4V1n/7Hag4zGC1xCSqI1X6EHI45ST&#10;5ntv2fry/GD3DjOaCQtKZSxPAkn3e76jOLgWwFxUzpezvL/cs+soUcj8iXxq2P2nMTSgkLaQkf/a&#10;4OBBuaGsHKTPhVikL6M4Ea9MBWH9+f31aRNMh1ej07edaKRgvLuunvuv1tAjWO3URLbEMku6YNMw&#10;N146f+8rU3kB4OL0tIqb4IUEqU/OV9mkAu+7c7vW9FWMOBJIu50iKzHatnYHH0ffyMVQHAM6o8UW&#10;Wgfx3GopYsXYPqUxG/4kcV9DujpeXgReQKKiMhDz2HS14/Nw3Wgs4AdOdGQU8HoXyJpB9HUy0/z+&#10;e4MgM/f14YKy26pPfXO89/PjnZS8vBtcRyHGXHhkbvfnqkuAU8mrDe8Q/qP5ym5dBaMt+GeyAcGF&#10;j3Dt/jT8Nw9XB/lBJJ4/RFCxQ4gxLV6en7CYNaZM1i4/Frf8N5xPaJDuaongVdFRjAw+cFdcszkZ&#10;9oZ+vnD1fAYxnXNKKOsvZJxcnxOv1Sldt+Xcnh5RN+K/sdSjXPGZMdTyTQ/Gyyitg8pLLPIATuSv&#10;1olEXHZhxOGLeTmHe1oZhzyEJuR2uvTqZSlNbid67o6carByUL/w3VfWnsleNFLvjJcHv5fy54f2&#10;l8Vlitc4mD1QXHhyf9uF00y7SBDW8U+Sm54/tDy0CwGsqauLqH8Z6Ubn+tP+okMN++zGE1iMU3Qb&#10;eLsloM/e4LRy1v81ayuoc4YGCYH4sKPSiFSe997tsAAT3LRrrGagLqea6aNOnjeQtLiyPnvOWbYx&#10;vk0S8Omly8EtVzJ/r3Djlg69QkQsy2h8w7jlYWSoxNIGMs2q78ORVou7o2ioI/+K1TVopdI5qDlr&#10;LDS46z6oIWm1xcO53jWx4msnsHqpyYHl2SjrX0V+ccB57ACclNe1pBk9MNSXWi7FoT9jt6lt31sW&#10;0T7taGXilUnZ8UWJYPnfxyN7v2IkZNSG+theFw/rRHURT1ijcf6K94WsG5XfwqRpdDYSEpRBq8Yh&#10;Yxj563s8w8YmUrRtInP5/7QYMWKzSpfDliW+kVTeudbLP16GjeM9xrktOb3Kwy2OjCwPtMw9y0zl&#10;bfdFRMTqJRrrEdGoRgSFiG3H83yQejnG5L0HD8n/tdaLsq3hgWQax7SR4Y35F9FFsQUXi9CaYIj5&#10;cMK6uNcK1dDiwPN5fHuDhKck3hz8Pzm+MJmXZmrdOpa4dmu/vcjZ7oxWypX6pAkLRnYanJ8aAZjO&#10;QjYzvD/9X2MECq5McixpnLZJXuZMN4NOeKhY0IGT1er3dH4p0qMk4IUq+rPD6rEmzXdMXWf9/C77&#10;04MBrNVJzBr9d30Lyoj9d9RRoe0tMapp2h7cJdr/vEAxeym7rcTQ6cRGJ70+jtym0vvOaaZQuR8p&#10;0E/oCwa0BfJGIY3NPEIau/cb02jv/zdbXyvQTBEDTkUvod3UoNdeMwkn5Ph2/jaLe5XwD0B/RVQ8&#10;B6Mash7ptTGl4M/KxHDuwUP6P5HryiB+Og5l7oUSoW37I4aFi6/gqn4Srpm/5VPJl9HhE19iXdVG&#10;4JdzM+uED27kSonMNUI7/hPw6DHpRMqDd/8oJlSGYtC9y7qp4329JZy4+B3RhjFij0juAFvoYQ9y&#10;DQCQZlkbt/8y6Ttoq3X/wVzm2uj6WJzCHR/GzwJgpXFKP5/MlV5m8SMB7HR+SLu+qO9pTIxg+ahr&#10;lhI69j7jMUjwsdPHo6f99O0GH7JxCUFIPjcNmrcqQtjIR+PZevC8zMfSSpGQ0RoGble8TmYW7duP&#10;BAKQaeRTQapLhG73l5bxK7wW9NThF+Fs91txDXmyyUVSsd/sQl5tEPesDRIKyl96KPzZcKUh8NqY&#10;cFm5Fs8ZHkrni+7D9p1oO6HFgiLhIW1rvN3wdvnjULM9FMcLaLso412uSZwT7xJ8uRtbXsbXebwo&#10;p/o1QOQ6zL1K3PfZ+927NVPbdF76ljbyFdkuA4IISGYDUKpvF5tCaae7UBS6vo0+2mya9TigpD9w&#10;g1BNnrXvChEurKPq5vK0tLSj0W1XpfY87323oiWW8oN9nw70D/RfrvSvTl6eT+77uNoyT/xeHo7f&#10;Cg7wi312GkbMYqqcLToNbqZjOncguVv3rfP7k73tULxjloMBTzb4hmuDo7jbs+mlN/2nVbiyfAvG&#10;/nAim1z/e0uA2cmNHjxtI4P4dLUHhA/fqKQmDh4IQyduyb9xa39Ibb5/PO3GPiB9Xie9jHy5jWw6&#10;qltc0t58jGd2p+c+THBEGFqfc9Zku+UmnrVtLPzgi/flx97bserEFrfUDE/GsxPbvY3uYaNIOmbk&#10;9Jvh+CxdI+88ij7xlui3r/i4+9fIrUbzrdzwOxoSN5/uj3LT9N/9mcct/7tVqRdHg7Bs2aRPuxLH&#10;Rmhkj6kn3v08NNj0Dmn5g2QnkBWWTR2n66YvoE0BRxLn/GwR4qCKGXSmtoxvqsUfVxjhF322jsZh&#10;K8H+muVjQ2POyKuXllPLuKUlBw/2pzhiMaMxYychD/eaB5GBTmGBjowkXhvK+/6sa0P8VTLJL2Mv&#10;d4L3ze0PvDcDHNhspygfZheCC8jP+wPWdthEVTjtlrhvgnnlVb+Ldlf5JXPaKSHM58xaI+pxr9h7&#10;zlO8DKNYAnhx9Vy6+ZtTFA3B51vjOa7gJA/Jj/It56+8zj3OTTFIBZZKr3B1+4V5Rrl60h7PUZg6&#10;1mm/khSjQvxOA0m5Hch+rq1Ho2IS6qBCJ0z7EBsE8qt7MwYCBTOfSZwEG8sGosDdUs1qM1CDYMP7&#10;3rMGBruUiVRzN3KmHOk4dtcjWG6mSFCTtljjLbRY2SPpn+nXOP4fQUfikSRHr5IQU8z9f6tMkolq&#10;40hj128kG06TiO7zbPRBmWs2sfH85EI8Hg/+j8UAUJkqaN+mPWW+MEAa9FUuZTcuGqFZrV0R//uP&#10;DZamC4yGJuzUP2A5QsaKc0UkAY0hFHvGP9WQfmQ+b0zUJHZLpfXfAi9ar2ia2v4ziY2vD0M4ZMqu&#10;Bc96cLVqrWIfwvj9FWqlVPGohBbr7d2G8BBoiX6YSFcPsWGmuTNQrz3Matt/ahtLouWwfp633BqI&#10;Pi4jkEeAJuczHgyoTXf/8mQ0zsNS9Fmo/mNXACub9PH6yY2h4E3HWIZw4FKvptDC6pi+hnhOSzny&#10;/x4uL3S1vzCkq5HE4RyHvDEYQ229E5YoJSvpYolklWfnPT6lDPb4T6DPrW8RqJ7uMcvd1bXOKylS&#10;oqRRP6WwOl/DtLfxFsPBE4sUOUdz8rRj2GezJcf6dK2zTL5iRQY87MlGWt26GcG7RN+3KgUfOjP1&#10;BXIjMJuBvKiOj+BucRCpp4bIHyxH9SukV3mmLbdpQQQaEs0IcMdhMpArv9L/jW0Uge+WTM9GeU8a&#10;LBZWi2V6hqfi/P3bL179VZVLKY8MRYfyXUmddsEEAilOaNdfkUp7LUlBgdItaf7aB2T6EUwXBx0I&#10;o4nkdR59DmxvFrlKK4WvNI8jDis3hy8I8L8kRjUb3xjJ88gskmIv4GWUYRLyM59+b+s9MhU2p2g7&#10;PbUaj2ObQAQK9Jm7Y1hgS9hjIkvsmAsSHb0e9xQctepzo+tW/6GfTF+8Yfj/Xc+3gLUVqbSlh5Wb&#10;Nnidzh0aRsPkmLLPy4HfExP/9bwxVg45RZCGaV/jFgbS6xI651W6g1t6XZkE5s6nHc5Ghy+fEfCN&#10;pIC/0kRY8JTpb5dcWsUgAobGJiVpvdlCoMRGfdOIQKe387g3vZMTHp4n6S936cvsh4LtD+mel9ES&#10;y2KYbTZPL8+rL843LA/NLAmTHv2hFyOm8qLdfErhKx5VY6vSo7xMDbajq1/xEE+ayDikNMWG6nib&#10;ElCmoJ7f8fV/eyiG/t+EbcSmihoKPiyMgeGpbk2jLyN+z3m+Zxf6DfLLzjibY37PztE3DxthAlLB&#10;qq4p9imtciENAGPGw7NfVNb3MtEeG4cH8wsv1PMHCzFopnE0ZH76zuxTXF3txrFPqtvcNPFRqcaJ&#10;yJX0nUd8OhpWU3nhz88nLyu6kqi/GoERY7iOLonUz94k537LxMehRquJHkIB2iXuS6nl4ackqBRs&#10;XMrrr1TCWhzb7g5DgsQrAtFMX/q4J92Tezd2z9ugCAv7ocqZ3pnQLszcapiQVf7LU7/fY1DoeMPF&#10;T+2tW3bFWKjqO328vYv+eGY7oNdGqSNf2xBuLG1hZ+sg3gUDYWjgOV5fGh/NgzUdAoCkbGbofHeN&#10;MJXrJuq/nURRv/kPHKXpbExM5uR8uYGkI5siH/7iiNfDI4BrD6W5g8LQPgFMD5Ea0UvPQkv18b3+&#10;voVm3tDphxjH3v1/A58CQP0ZmfTIWTcpcLk6Yv6MLc0V6vanhkZANr0P5nGl8TES+GT+gRlfQR97&#10;B3Dh2t0IY+Rt+9/CL/DE8YSjmabBQn1FLy8w03kVvv69xrtvK8O6EauiJqVFhj6rcdOopSGwzfVH&#10;Z1keLKjYf/pmAtfYYTdUEHDZh/Aeh+THueuacCs9N4GW8AbTEJjtQTeHWLPN32g75KLUUH7JBwdt&#10;u9gZAcAG3uMdNIzD45ncHxIE0ZCgCAzpEl2Fto2Ox7R8jovAIfZYXq8gmm1riiu30sFt3NdtwDx5&#10;wafLqgfIBdPHJ1EV+gjGh+JhhDyRixgqfFVChfDshERKOkkTZwxv5ryHPyF/0Zfof6CYx80Is11a&#10;xkNMNxUxqsLYMYlJ6E+PH/0HyaFr/uf/qKSXWEg21lXTJ3zIk7IPHr79r2/aAqVYu+e5ONjQZ75o&#10;p5EkDt2PIw/G5CkcWND6OH5DbArTFXy85yjzEj7HNhYs5AJzPJSglVKZJoSZaLyJdlfYSTvjpsHb&#10;psjwnoAkxMSUl5Tw9TfeOWY0fBbhxrRGrFC0k/vyh404bgDSeARCJjrwKJXhP4L7lvFKaHFpL9jT&#10;8xM8Nr1FDn24h285O4bbqBkvf68ibU55YMGxnUtAL1qJ1+7Lp4v1i+mROLT6KmaeEVXuXEIpf2UB&#10;TBPMTArw38tLAZ0ogu4Iz8PxvmDH8JGj471RSP1tpleb0QjlmeN9erbHxU5j/HcWr0cQLmmC6R7q&#10;sMsQnzoyAsScx0anlYaV2JiamTUVRC4GBzP/7c4JehI4qaASPBwTO+me2Ot6mNijWTxxZtSx5wZq&#10;+zF6L8HXb2rPb338RvMvTCu2geja9XYuq2QP69h+uyQf15/wmNofq/S8z8RuFsB6y4MzfiubQ015&#10;TJFujMiEEOTqkyHz1fRNDXDTadsYLp1uQ8u/nIuHXtn+5xEZOOKJ/VJo2foRF7SMs5BK9JvIB76J&#10;a4wTifj1Gx/ClwepvUffhiW61ItzfTrdS19wE932GbzroXLyzseP0fPFam/+j8vJzRi1RN118nNX&#10;/uTt/psT5bzVWycfAocGPv14QTmCQ+cWbp+Y1YmHiW1HRrU07c7pQfThKucq3V86DkjDmBTmkZ1i&#10;8UwYpc7OzpDU2PIptY6CaGOGJncRzDSvTtmn/Tk/vbFZP+GrZV+fTfjSiX+6syUgDU7/hHCz2MP1&#10;2Xd0fNwiilePiU3nG81L+aDn8J+sB82shOynd4HgnLdQbCgWlLmR3vbp3pXxX12nc1wdMyn8FcEB&#10;eWQswcBNSvHJv5aAwwDvrTPWW1Dg5brx405rC4ApvSaz++X5pn1u9XFkddfv5eTlSCAFGqfu6hS2&#10;mpJv4580thTzkoun79RuqNdxHLD0cj3sWLe1Tuxynvy/Zfp1ccf37H3ZeMqZ8nX4mXtvbZe98vzB&#10;WH3DIW3XeZ21y/TeeMJUIl1CnZnp5/2gvG+W/tO++vFPuv6Wp+7rq2H7sZXZCXjX3WOlRns5ZDT9&#10;Ah7arfdn17sSGmH2GMEnYFvimT0U/gw080s572q6bjId8vDG0r+x1Gy6na1v27YLNd7ZmPpjGwJs&#10;LffUvi8111evKc2+eTrZfXzm1h7tXP+vb5UbVWMHi/Abnv65oDcbHTrt4PVVCB4u5IIhZ3SkNWPZ&#10;62avMD9tQtftaVCWK/g6jVYX1hD2IGRhWc9wwmijWqAwMarupK7aftNKuh8k+Pz7uP0F6QnhpJpt&#10;f364wQg7nkx/vqR2O25/Pqg/Xmp/WmxvdMbmfywAPjA9bQo+Z0s79wPddpNXH92eruvdmtw+IA4B&#10;gtP1bU8iN28TF+0eUp/30tuPIi5+/7R/7K6nXwZ6rgWgXabavwgJPvTaqq1slrX43c3ZH0T6tYxt&#10;tWu/nN74lb9wEiB6Qf4UM9O9uOQQkf7yCL8fe3lEWL4xfrVR+1SM+lXf5oc2kpOyNevp6V6BiJ43&#10;L4ge9Pl8jGW48r1pXp2R97tXvmGlgA0V80oGeW9tHjn858ep3Utm1BKPz6EmlQZOP4Tbe4vcrHiV&#10;00XybW2Hm7UEJa62IfoS7+e4575JcLXkgmfbtNpqA5cQvI8eGiv+7tNac5COGI2OF20gttp/B3Pw&#10;SYAQqo3/KG1QUxQKEQWRbf5mVPx5I3e3h8npeSZvRwRf29EuFpESyRUl08PAb0bJIEZSz13ym7/K&#10;eku/MG6W3dJjPq1tEe+1PFe+hUfFOA+EP/ugSWBtXYDgxq9qSFOn9C5lFi3ZbL+bjZKTWnqUFr3Y&#10;EZ9057VC3jof1i3a0cnIN05Heu8CCO5kmz1EyGxz+TE6ajD1L4/uruvbj2CSzWcckwqoDzW8h26H&#10;lLxVhvY20gs1OIkDgSU1ya6ZaFBx1EP/8gk1m8HDcL4BSd5xWtvz8kQxPej10dUTzqKh9OR69wp1&#10;NLaHd7J7P3rd3WL7k3a9GNb+ue39M3bbCTSD5LL/oW+C12ntYUC+PcP3EZ/Agtcl0xnxQcQEopUn&#10;NEEh8zZ9Bc69gU1bEY+B74sLEuKwIEFKZJcNXEg4qQEXDIre04Ux+yn+rgkzYe+mcfZ1tsTWFnIb&#10;VhT6K7Jr65P4gCpj9FykbVteVxByvdWE+NsDzgbaNUbeOtt+xiOYpc2Ddv3xdASwGd3D5XtWkXpx&#10;YZGqtdXoUqMduAG+8sCe8WIQTsI7G3BLZN+yPeqoeJhoDrU46zK1mmmqdf6gVz1fri+oPCBitViW&#10;3TyRgs6On2rv5WKxOhHm2b7DpLE2iVDm+kLzMYEkWzg0rjQD4QaXRthexWzxcJkzN+ulBklCDs+w&#10;g2lkNIzpaXkzDYlbe65vrD5GIUimkURccghvM5j1lJV8v1cobHpJPkQJiVVvXBYEwtWXTAO5FMWE&#10;46RTXzV0RW46skTGr2ymQEbgdg6voZsMpuFEXK59G9L43stJct1cTwKIE1t8PsKdcDxLnhLheZdG&#10;vL3u3kIBOUleH8jZtOLcC0adIK0CqOUQcdokWOPeGzBga4YIfcDFXf4cJME5ud5TE3K9UcD9/kYl&#10;mw4Kd4ePpurme7483Sw/5WGMzieAl4LCD0PxmFxBWVNng+4weY8W9NdPlXXoGuNfKVBBTxoX4dGU&#10;4iB/IVIExQE+uNjF5VdgMuiRkOcJwigdMY8KQUKCUwOZqvMPWYz7LB5vzxixSeW2KehT01x8yv3O&#10;z3DkBcZ+L3k3R/K+ohlyo0lAV/KGovNMPCAcSjpAb1lU4Fo6GAybanazV/9siYpFrKEh2BbadsbR&#10;xtd9IHKGti+OCgh03YzZhVikHby3Xaxz8Y8gKUT3Wk/ffUgTXN6MM5mHp04M/BXEwmfu2EPTHSd5&#10;DKJJrMedhJ+SH/pjnp3ptXry+HeI1/y+Pm/S9CbW5IksqYFnRwo4dSqWatUu8dxjbxujCXi+K9iI&#10;GYgQPGNZp5olpYOUr5lkldag+FSOiQk+4i8bUHpjaQ5GkiIb0LuNM55nSIN/RewJLun9JVXA8x2e&#10;853PP9pNuX5V5r1AnEyJ7GRMDZvOFEGDc9WgvfS6nSn7E6T6exju9BrNdeuYn9+5sxA8rH1GJqyj&#10;Bv3p0MUeOP0kdJdVpx1AYzreIQyVGlNtSx0aq78ow6ek+zLnGxQyFszluc2BnK7ucjqAM2fh73Z9&#10;eKdlJoRgDRgOgpddHqdpzYObXNJn9mIkCW1eUdCQ/aaMZdJX7P4TOR0QiAbMWMtZsgYZ3b45eD+2&#10;23BkrODvBptOBHlfFsjmp3GZn2RS9kc021c/bTNhW2/CtSEVrqnIhds7NgjtYqbkX8PwuD01RPsu&#10;UwxQAbGipiA8ihEJh2CysCFCXKyf1Rk6Qn1uj/xe1w2WxOkVg4ODjqi9HgOByBeE8sf6fZa0yRFj&#10;v/PKdJtBDj/dS7/g8NrCKcg8HL5j/KDu1GzIRadG1Wi4wgJOWP7o9+IEbHGtuk+1UnzM6CZA0ksJ&#10;80RiOxbquKt4a+1Sg9l66oIFk9cF8FgvAZCPNpJedQgJzHY6IvpUdVpIB0Yz2IEdvstHu9TkQjah&#10;Jerwn6A6Ei3fTWtC0D47+9l8sF/EYHcQhmcu8uSeoxlYVuLyCIXd0WoWToOuWYlJSijkCs2S8UeN&#10;Wium5FMczPghAZhvwP3DtxvM5/8Oz5QAo4IrEJMzCwv0oYqlgmVNSQ1hJpfv2Z9DdOf7dw6RP3sf&#10;B9cZWsO6D3RoI0EEzDTYZHASV1SnNqVA3x/IAxvpAz3+wa0T9Te83gVhIyqJ7y4WvsAGzgkERBKn&#10;0XedHkh9pZdLjI2YoPPNbuXI1Ki0dTrgbvFpacFufW8Qqqc3YZQxdERoocZSGY17F0eXjC4Qtfob&#10;2B87Q/9eCnr3kZroKIPvEenBMB0ZDavhR7xvMPYEyT0j3uAZHSzApwAv/Xi1vd0at8qI1PtD8pR5&#10;BXogJhxf6Pbn2yccnlMO8OtdSi6flM4IvD/r+hjfb4n2TpV/Im81fxLtkBDsrCOBIG0lZHiTM+nz&#10;eOAo1B1xHqy5Pa0zwukH4f90LlPcyH+gE7XRMVGvLnNKBDwiTjlhYmpMB9vxejMRul46Qb47iVVJ&#10;nD5xROtW0wWFcidt+cte180Rr3+QgryXeN4D3wCMIfS6TSX3PtwKvK4njn8RZFwEz5LeHA+J567j&#10;Ea/DPO113eLx+C9J5ZRugQcbZKJEXs3W5pksMXQiFsyPauUzXWKhqcoMCe1CIW8PdOFfzzsDCAYR&#10;csEyQZGKLJS5aWABogb+Hg1rAVCv+mTzYURWrzlMB03FpP14TY3S4SCQEhXxfSt43fHbfu6FszDS&#10;e9N90RwAtxITMCDi+6UI+68SUXwBI1MwtRPyNMAJhJcRTImTu5HA17ef/Y6CzR/JQUwNhAxEz6fG&#10;jJDn3wUsOBJOUtCtjfAIAanNMr5+2MLCXV0n+PXo/6sNgCVEoP3KZCBc5xm5ChIUQdsfeHP+aUjX&#10;t33lj/duDGem9X7qfz6qDjHznmMwuz/SImB3GsX/PcErbwCaUKCcxpQI/JZKCINsMhqJ7JHYIHd5&#10;WloLVTTC4+WLlIT6fMSbf8JRNZDfAhbYTSL5z746Ztxt/Bhk8wSkXYy3zG0Sr4MOIXA0FDAK94cS&#10;MkpTMmrOLsbpwGck5v0O7AmktgBspzDnWy5Oauwj4X7Ib0akpsGYr83Cr59ObSVR+QFh2w0MyfUN&#10;zx0lP+vYhgBb+MGn8pM4zOvaw5fBzGe6j+ipzA4bXDnCeFuGFVk2qIRbZNgCogqBJcNC4zxCsl5v&#10;28ZxOKk/XJvGfG420h9VZAzkPOqIu0UNxDhnxR9Hm5dANelJG/7WcDoqQWPBuwcwjeN49Bojj/SY&#10;6yax0Mw6rW9zIubfuLi95BBeWM1OiYm1V6xMCXy/MdUBgVxA63fvvn+xJdcUZsRes4HLJ64THBFy&#10;sufDKvspul3N/Cd3VKqBCWsOQBB4OuKoeSRTTyU8yQW8lNXRsUfKOq6TLy+YvAnhMzl971wFRD0v&#10;J9ydZiVb3RQiqFiujywwSUJ4u1dBKCer2DSC9gZzCxitygxadVXg3Jo+aLKgXyWd13HKHarnwYjh&#10;ydwiKga3UrPr0dJlimJcIe2oTL8Re28DAIj1Hc2nbqUa1mbbnPx1QrFF2BJXWd4/pAqATYz23tQK&#10;bfw+OBYsigP4GAH9IS/aASPGktfyT+BU5FRmJx5Exh8NKwGbEaMp9FXuHQIEAOJfwg65Wa9ACsfn&#10;addHy3AAmsJr970C8EehGOHApl3RAawKJHBNyEDc+S2I3V/IQ1RoQFRFwgPsnqWFDfX9K9X43KYC&#10;Di8RpQLQPm+X90whnWLnpYFJAFi6E3eWuIoodWeejhlLN8hHy/Vze2g8gC/+hE9I0N2QCDRuHCRn&#10;4vfZsv6s7Vwlq2sduHf3vvNztdFV+L+QmG1+PSEZCF7p2gTyseFGrFPPp1RZYAficL4i2xlO27x8&#10;U8FawNqQqQwTAaFiZEnbyC3+kPDIMfTvFnwCp+xxNRmTEiGJz2PdAfRMkCBIxN6BplgwWdDkGlEO&#10;ZYV71jTuqOuwa7BniM3ZJ38snyk9/7dkK7d34rL4gp0BlNsf2NfRaxKbCuLPkZxsusMiz0/JL/2X&#10;gwUkA1swfmJMY9D4s3JSNpmhDiZ9e8LQHJQnFUZ9xH0h68h8USa5kxwSODKZZXYb1al/DPLOQYY8&#10;nX95wLj2HXyvOSG4Z4F277t5xaWzmLhQcbiV3vKbT1wPWx8V6oEKxQukJgyZDEWB/rYhICd+7S98&#10;WlOjsu18IP6F7WMqdpbzK6jvdKaxocJ31yw0yOR1ap2cJPcb4N9CHsVXLpne4h86MACn0chYgeuJ&#10;beM8zITRNAZ9wZHImwZgzmukd6Avim/7qLGBsbT8B1v+DBGSnimJ7IDXfwjZXMN40RwAOmAVkwK9&#10;0qZQ4uDPjp6odP4QcE3Mm7AqjfaVevv20D8JUIpuioMBUaiotD9rNFJq5DaSECQUn5svwr/NgmhN&#10;ZAFAy+qekY08ksIypRtmSIjhn6me9YoY41TETxTqjzzhV1+2XLNqQvEdhVgulW+b4kMHYDEKKz/f&#10;VuahIIizmlhMRV70dyp+lAVvhkzr7lI9sFkZr+pfhPAAssDaZZkL66EkGqDnlAmV0yRjudNpWtcu&#10;ioIwj9+fkqzPX7JV1Ng/Bq2ZMiiywLvxHOuLJa/BK3wFak8KbBw86ffPDI6+GZlhVwez1n2XBHKz&#10;eq1ejXIh8kYSQolOltjCyMgsZO8KDOLLlptAPEiOHcjpneKH1Yy89sd8cLfdSPDtl7VfKbf0cAAI&#10;Ngom8M/2nRx3vX8TTQPKpdwk9Wf1RZmnwOZ8ZYNE3K6HxcwSaiSJmYwwl5t7yvnImqReS3skpNlA&#10;wMfnsY6ejG0knGaFtBs3IWICbwCg4x/WakcZpLsWB/YHe71/Hk/zDBc2tPihEwkcSYL0g1FtIxTw&#10;0edn1QSPDzbBKfkWzZUobT42LLSclRkArWmd3uzkeHcZcoI8vYb9HMhkTHQp7Ndj/9ZsnE5AdIE+&#10;l5U3U+/nK1Q8VJcBY6KP4R5zRpHxx7+lK44oKZE/ChwJ84BWETFFnQSlyjHKOpc6GiGOYIE3QfmO&#10;YL6UdxWmR2j+ZBQAjMa1Pghq4L8IGlQHJG/mSwTNlBrIDN0gA5OlYwVu1uAjM5MDDUJZWegVX0dg&#10;KqzVyIQqgoBhck0uQ2qqxVojLoDzNXZ/fMCPnl9Tr7BqgMgfZtZV/Ln8/zoqfmMlY1OWiVAmGcI7&#10;gtU7y4UqRxByTPIM7M8U6yzusecgdwDAWcizyNEElOvzYA3i11GvvfG3rWcL9kxMK84nxqtyh1K8&#10;/V8Hvne6D8YwfpALFGGbX48a+BVhwebaxblLrCAkARGGw//b+WYZkT6BPnWILyK5mnRy1gDJtnyV&#10;J5GMMIbZDvmA3sswF8aq1zSVXFUfQgCgmrdRubK76T8Illm4s9Q7CITEmAZkeMd5AtkE+jo61iZv&#10;R/pGV3xDgpznl5G/BvICCQCUTVk+orRgDbCMOSrGV7mEXW8M0l44PvcEUj8fzSYlJNyXwP0UbTKT&#10;6TH1R5LTBP+zeOqTwCHcRFh8/2yCoinfbhSJdfjX4+Q7oUDSbPTzDKJzpFv/c4/kxiyurRz+y0+H&#10;El4A/ssfzZUER8K+NqIk/kCf6i9dPPc4z5KQMMw9bYgELLXZtWkAr/nV0mv8WxbPzEgMItBwbMDx&#10;meZh2Bg5ruK3a7GbAbVmNVtzdWxozVvSjptobBmk4DPpc+aDQt38uosxW+36Rm2JCTQ4/vTbV1Gf&#10;eFtgu6p4Diz4G9q7H/z6/XYfhjHOME16/U4pzbxfe8y/TxeFYxgNG+1qX1Zb/O1rsXbEZ+KfCuJr&#10;WyajEbRIfRJJlZZz6e/6LQEPdPgmhEImvh4mhR9KywDVaTWrdU4JG8bIF035wJxdzToj4HadYjaC&#10;cfxVyFAnqssQv1bD2eiyOzNkjSamAADvfctMAkdSBAEmsIGBrA40oLkFNnMO2332fIcUSDSh0Hc7&#10;IVQPZgwn5AL8ZHBOPn1KymgQBn5M1V6O6HvR1pC3wskDbL6PGvxPGMoLv9Vu3g6xrYr5AFiuWOkA&#10;lwWhWP8gkEOTHBIYMj458gSGNHaNW2bs7wg5YsH1czK2aC7Q9/KtbD7fKSxiADy7OlMwQpnrioLN&#10;NAprUYEJa0iM5fJ3YDb8M4M2N8FoisCmzTvmTHOwOMmlRDJNch1c41nkK55BSty/IiqzufwSoD+m&#10;bYbv4eAkZlPPcU2ynGhQ3maW+SNyKyUpMHYxeFdjQML3MtKbTh0F79vEXdpyACmQ33U6Vpj3hwQB&#10;4FM12+Vve1yaqJ3xdRE5O5NMG1IhA9L99VcfD+JEbRF7y++Rysgbee+UzmDWARHgfLCT2wnsyBvy&#10;gyAK9ZclU+frfslQIE1kE03keSsDbTIISSlLAPUMEXWCZpfTfdIiR4vO7xRxPj5YtT2UIkdL5P8K&#10;UoisPWl+Sg7tj9tNeQ5mMvSzOXxKrTojiIvAdy+ArwUElulddpzICzx/Oc1MsaEmsoWntLcFjFjW&#10;p8uucd3SXAnvpnQGcRo+LHwmA3Ks9SJoB+0yIK8btz7Vu/64GqQHJQHOvnYLNN+otLhj7xjP6ADX&#10;cT1v1DUqJ2ruLN3dyLZBHrDYeIBc1zzq77MybuI+6chEjCUMBMLY/pFj0/c7i+4N2y9KQ+a8kDA5&#10;4nyjF/xMbX3DzsX9NW7x9QYvxxAW+HvC7EqbLhYSiZzqW09dj7gIn4gLoqjOvQJsqikkAKW4cbBT&#10;Cz3+wJwqTWSq8ZDHG0qkYAxmCFFcNJYwSB91cSlFB5nfOCbokjiZz+Nf7FmOy3BjnOC/0dHo1Xg8&#10;Rq4CwQH0I3a0nrvgrOvDZdwB+yayyHI8HoC2r9d1lWOKcGjnHhBZdCA13zdZypEEDsc3/bO4tVWz&#10;uhuLdJxonsaZL3hskpGaMjQ66mR6662XFjoQHZT2s/8SqU9JXmDPDHVlQvIg3ejc5e5RD7UuJ5cS&#10;+S+97Xta4RTnveFyJ1lzmzNa6Fa936cvlvOsbJSw8hcbHzipXpCddV2mnq9XO8YQMs529aEYOKJF&#10;TkAvCzeajb6eCU/T27fj5+5kIGsPzwndYffWxcN6FQ/WQGWLOESfJn/hX10MlusVYbX8QqJmInRw&#10;hJZvFANbAbXnVpfGHsLwbhGfNt74fUaIPCsy0mtyJjonwK8FzYUAhhLve2qBjcW3dwSMBiE+Prp1&#10;RIVMUSEtml8FfX/Je2ieksOEvmD33V7fXzf4WGObXhDd0QwNWmCwLBrszGSbY5tqkp5a+vg+kjTS&#10;xjinzTPRshGF67Wdbk0tgRXM7t8ksPz99C9VXBExvrOb2buW91LCFhRsILJ3G3x7rVmZDiRQylRq&#10;EHCKTPx7VhgzeX1+lw8dNFY+meI7ixObrDWspNCZcKCW9x+Wk9NvKHIwQL8gg0w/5qtsRee24kiy&#10;YD8w8B19awwHhW8DUC3wLHfO53ihetHFKCVScQXX42+NoNXqEHjiktUWBl62D8StJ2g0dn3+Wbv+&#10;/XXNuK4iwd84CTRDnzI9fkaa1DBizMmtRUBA63iImytNujEEyFPXg9rXX0KJDBUNTuu6ihIoGTrl&#10;ycKLY0ogrPb+9DU9yNXdwLWdwa8BA1SlT9cnwf9p1lpS0o+KQIPw1Q8Nritg4Xgk5Uc5eR69z8HB&#10;CYVs1182rrYmf5/rWpJS7Bv757Hh7S/++2WKhdvf2LDlE74qCgW8wsmmjh+FZgvgv1xuP1S10otC&#10;6fUrRd/XUe15e+mShuz2CuKvh/jcc2VA6Slk2hhf55GeYZHci/gKBB5SnVIooZJGBWyHboznViFT&#10;KLX1V2CujrIDrj/Kwa9wGPwkE69xwU0EY3hIUBk0JNPZfIBpxEMEuvFp19ylGLcOCTxRfPytI/Gv&#10;P7oEcX32PqkCTP2tlOQiQ58ZXF6Qb5ppMM+vHlrEzhMxBrYONm4nKCU4THbfz70l4JDczH4zz1vG&#10;1B+7DUP2p5RO6wsHWir2dqNCq5cryX5i7DsP26evEp8aIUX8IHrVf3pgWhJ5h/Vel9o2oOveIWOM&#10;pXqzZI/tci39RPnhDQ2c+aDiB2v/1qVi3BiRGTSTETZcNdRwZoxBrHxI7IIaOIZS3H/Qc/C5Y2wo&#10;ctjMqVo3NXQEVV5AGSZ2AKYZqKU0wY3n0qLuU6jbSyfAxqFoQ/o0aK19iHdNl55eJ7Q7tpx7ZtP6&#10;XWGHuMmpyggPZiIjQC2R8/RemuK5ixHnI/zdQTZD9D1f8yOOJlncGwTv/COxKrUk2vWXCymCl3nu&#10;OcRJF7cb9fDwIRw7JnYSa5vHPEu+shRKDJ6LLqQ+fKh4OYLhWRK1k6Pi5S2XfAp8W5Yazd7W+puY&#10;59j0Z1RyS8mYl4LrOQgYlebaedlt4LX+SuDz8MAP6VYAIXJNPdWVTnir3BupW4THt+T5Md9rOtsL&#10;O1ebHev3Q1b8wvZm/Qs6sF3xuUs4kSYWxZfR213hei91KghjZ/6627RLppA2KBcTTha958odXs7m&#10;HXbegiGbzO4SzXqg9v7OeGb7wjGiSeOPkCIYX6BiMImwffnu/RuPoOYWYlBlwC+eyQFFkauGgPOf&#10;v52P8IEJe+pRERaspMzkpJ4szNcY3JtvwL4po0NCXtkHV55v2CzJss4J0mVmfPweY1Ysl2HAobo3&#10;PIsmzhk25wYHGqaANtGpRtSSwkK4iwDVoIk5qH+YCp/P3fETyBDgZOtmW7Vn0SZbKiuPd8FPw6Rc&#10;SC1d7HLg9g4NL37sDgnE7PBrIfKxDZBMDM7SqZY+99DTidlC/ZFvHX/zj3HJ3m8Y+uYALUuPEQtJ&#10;il5fOEWinLku8poFn4c20CK1M+2eR43G7/VH48q5t69pcBcqf21QbnexhhnPAM1MOm5ObU0cn4mt&#10;XqiaUYZZ9AVtN/GvHDsjggUxoNPyhHNz4yhO0UwU6UyhrFFI/L/iAT5PZQKwbs4uwwUy3+qcPljD&#10;SXL8uSKJAUa1yW4ADzdJCvrkBFNU5w06tPVzsydxh9SmROREq9uT8HKTq6qWmTiZRM5LrxEd+W3o&#10;q8MN1q0bfhpndfTzoMH8xsIMDH+H3Nht9M+PLMTDd4jgOvwDKdPfIc45EnkOWvKHD5sQTJxwR5eU&#10;Rfc4RvRZSCgytCJmLowkj2KPgnj0ZNs12uE1hCmBMpyYQyY3zV1FOr7ilxHAYHtHM4lvSgQgOsvC&#10;4CfwJ/IMT7ZyP6x3AK3xR+I2OvL2LKezf9XIBNJOy5s3PVBssoeIjumJK51nLp7uQ16ZqDgG25rO&#10;L6+gKDgKelXgRhLPHEgSu5c2tTzqQRRAaA3dn9mzIQVzFZhdzPxpn3xSuMwEL+Hi/UG6ToYRw0eF&#10;QO4T4YU7cYzUX0OnW5FBPCnU93yiv/ZOEre/f94CVChgx5tEMg45J/yAX/RIoT+c8zmsLy7hdB/l&#10;0osIEd+0kZqlz1UzsSU9nu1eGmLBTYd+Gx3brWVRgAd9SdyZ0Ey5T3nvd7abaCKI19ueJn5Jeu4e&#10;e820Wtd/V+CU1jkbk6J5rE7SuSciN3kN0Yx/6RJKpKsv8bhbjMqa+nMRxKMj5zivvM4CZen+zjfL&#10;Q+9UjHXzSUTdibMfp8NVZmtTqPD20NShPXXC0V9nJPWmUKvWV3uxHo2VW4ETDmV6bXoLzfDOzmZ1&#10;Epp31P2epcVum6fYLcHdP8YhMZaLPN+o4cGPJnTAK9mg3IO6Y0CqwMisUMeJQ2uONtU1ol1fqBk6&#10;SwiyEV0HVzsQ5ONnYCyOGRApzw7ZbiRevG8beFpb8hSrQc/EJiWvItU9jr2VutKhxRTNGf1HjIfx&#10;dIUkePCKvuBFynSZ5uG8y/Zgpri+WR4Rqg7EWuRW231QJI5Y8XkurpTXHtji6sPmOQmhIrOj3Cp7&#10;+wbYQa/8EWU7q8N78KSMMfJg7Nb9o7NPzx7svLxiQTt0jvAgRpKUdsos8Ee8uX+6vU1h+b15LXej&#10;/a+oE3QU0wQpuRTuvZSovfra1Qgi4wRrQOeVg2LWK+U42jSJngvni+Uj7SBsoJqZuBmZfY9w1zne&#10;+vidxtWn9BEbPCcbaGqmsyS1y+2Ar6lJ3jyLM99s3/CgTo3NG+WPEMc/WVg4JSyUkXCNKzHuP75I&#10;FZdhGPUCvn1Cgzw5Bw41HNN7P6xBYJ2EdOcJRegMN00Q57ZWo84l/UDdG4aTrFAZbCB/0ZT56Dem&#10;fhAB3AfOxa/x73vbBxovRGxYRKU2eTKf4j0AoJktaOkribadcFBCfkpLX/za5hWIsUSQAlnaAQOj&#10;P4JUXc3MIZxibH7Zcu3S4UK4scLXOn0OE0RmJS8vX+1J+Wzw1027/xBNZ5e0F1I4zin30jY60FZI&#10;9YO6ng9BgZAfJBMcJ6BtZxkMKxEcBvCcVlpfI8/DDk0iN169QiqmHnqVl7P1BbjiJgSXS2Xxq0Xq&#10;9OZu70AdeMOMZrP3tqJklFniYe3q/V47mUKdj7n/WkK+EM/WW1AMXPrOLoWSQweW9AEd8N6ZPoVZ&#10;pvMHAUvE2615l58ZlBUdJ40NWPgjws3jSEAG5ca7PdewPd5twh9wc4L35hIBrGu4qKbOEePp7adw&#10;YSa11t+HvAZbXG56GX+kZ5klGz6kW9tEKAiJblx+ICCmxz4kzc5vO0AztQ6tRUzlB4NsGzpqXoug&#10;/NA7taDkKm3tZfAkYGrrF7JCxG7va4k4CwTJlSdCN09ojYVVHQkEOguUoFAuoTwl/HzXOb4VPLse&#10;znwlXh3DJPq4M9vPVx3QHEj1gRbtYCqA0TjWp9UG6kT8mk6NkzMkynISZuNvjjQsdvEW1Wark8tj&#10;D39O4B1SOGcPjWCS7svO2H2WdXOsabjzHc7vBc20yviuO4wjVxn+GkGMgSXUoc8K1wL4zcdZxJBP&#10;w13z+SQx/TCPCdR+cFlhQgoO7TCaM71uHYt2dZBxdchM0JgiqnSEHFcdttyvg4sePXos3L12gALW&#10;R38npC8PhoV///4U2DUBew6p1pQRbfnPnydTBRIb14m7JnDIAZjnQLRT/5iZub/7KvNVoQkZjBod&#10;ik/jX+mO5lT/aWyivBKnKSdTX8Bji/Uh7xYbxjtP6ENzM+3wP2VAMvXvve7+xVHwqaPGYcR/0gSz&#10;8OdWG4rH1yGqoO4yJDI8PMigG5LQZ7zNkg9B0bM4pbhbegPs/BpPv120Padqiahl/hBv6pgHCZEK&#10;SFX+Cz2NFWrs2Gd4H0jmK1TMFM2GiJAqSKUPTK1WGnFrPVghVoj4uFPHPh8R9OY9lOP9AN2pL05U&#10;aA+9j8HN/DZe/F66ncNf4YBWSutnfABO+Lh7xGCUsS/EHBiHVMMMjVCUwKlrJ/tXozT82c6BvcKZ&#10;mMIm1YhtlziuHvCF6E3XfWc8o9iQgCfWg4FKK8v8B+3FEkHNFeKDUEAp8vYPXsv23l3oa5PGEDLs&#10;U3PdhQes8wwRG8OjKrAwGYqaDha0TM6Yl3A946O+UsKPoaR7BmRTUBOR7JuXC2eVKOtw6NDE3VR/&#10;rfODOJC7QX1PUxPKwjDvb2PJ9JaI4dSUVScwkE/t79HmaxQUAuig5FRhtiTI58tI3g+PzwXbGlym&#10;MuwSQ6Pj0d0PtS79n4H8nj8aNc0+K/8ArPgH5nYhMSTRTPbRVWni9w+NKZjBCI5WqkXS/dqEJWz/&#10;JhmtxRiCDEW/fmiycEnla5BerC+bWc9+gCQaT6lbfwdAAVFoJnXxz4hMl4FNRiONgsHp061BEURm&#10;SAzWoWBOGEbxKthv4jD7UeXT/J2zxJjFHCevn0Gk0pTNGjNPVwa+XTZc2ukXQSIfWtXrVBYRzb3Z&#10;nQtNUGpsMXsyz9Z2bmEHyBhaaAKcr9QOuj5S+3sHQZmE1twzFHASFKxq2V23GKSGBA9ZMXWtu7g+&#10;GNq06+YP1aTv5QV9TOX3kml2O5ouS120fQk7EAXvt4R+HVuYglW5xF8fV9N6/xk08ZQYsxNyPVZR&#10;qe81opYQ/Uwh0s9J5JihkVEyrALkBis0Y5MoKhVhasTBf3qYiR/zAHmrpL3qbKb3jOEQQ/xBTz4c&#10;52HPsl5DHgt7u7p/Y6kTAa3NtbZTqBftI7BKt3SsVB5bl/yE1GHs0skYtEhL+KgtyGEj6l9Juokm&#10;weuZhCqAQ14LYmNPuJ6fPziMDxyp+B1rG2HvHlXGli9v1b1jC2sxzpf7mo+Pj/pMhbzzWMIOFKhQ&#10;1uaynV4XQYPE2nKyLOJpbMd7v1e4fv6sjTo2/H6vexj1QvYPfaA++ohMXqiUgLMcIuhjJk6XF8y9&#10;3TK66A+xtkQP7iu1/5LOX8LPi1l/fcLewmvfj/zRPPGt92mn9nv817anwyCOwA/ao0ELQ6iVVEo7&#10;dT2n6CHehGNcGFAAq6JhWngD3sUwYPaMLWbM6jKqzXN/EE2l3hfTh8+2SS5dmi3giP1OhHj6w/h/&#10;QkluAggO9mfUkZntwyy+POYlLdAfi8T0j0lhqRqhX7gjgN16ZCFIThH5OJ/vCOfo7PVIss03kX6u&#10;jrrHxtnodzZasltr+TbqZsS/Zrfo2LZzzMaSSqCqQ3vXq8tlcMLWrLG4UhWnWTFT0Ut37zHGWuvr&#10;vyQet3K1NhdxdSew4wi0jjAWpK1/AU4VjJoZy81uu8tyI1fj+sdqd5Oq7L6XNrlp1Y/HcsHOIDfv&#10;etTLZyF5weeMtFJ1ZeX8EdYHkwZ8tsX9geqmnxHvl1c0ZJ4GXEJMsdJivGWczcem0DbNrK7WjaWg&#10;8mzI5t8utgjC3f0qpATvf+1PFxU1hu7QdoOFwv5ZmibiJQrs+mPkVLjI5MdL+wXIeesi6bcI5Ri7&#10;7LZgshPNZHuh8V+uIXuehygdP1uR6I9VD1zaQN9iVu1u7U3GqhS78sveuf8bpUp35WSOSV7VbycF&#10;9Y2qiQdgdnjwJEJrhbm4knn5ZIymHpYW2FSL5YD8mpl5qGFJJc60g59Z8qyeZj9ZrVyaqvqcK17t&#10;PWe6knAXYzgX61yewPCzy4orY7rnry2HNZG7K7MlCqR6J5vgkW67iPCQQrR0dyVdwUcFCZu1uh5Y&#10;vWWyFpevdi6Jn4YsjH2CkKiErdQcNEdVEn75O+FKDH/NUGGsypazLSXdDqkCM0pzEFTjkwprnxK/&#10;4deRihRQ1dJ9uJ6q3FqL6/n5SA+cr9W0b73+meb56Ni6cOtSqtsOOwygfo0nFGgqjg2tPGDq+tqA&#10;XrJ0rpB39SxzoHoHcjyE/MEiyaRO89bB5vMuh13tFgIl5LX5x8VSeb1+dKPeKCXmk6q1wmY4jjbl&#10;IdEkOgUIxlgor13vldYcl4zgZWtHUNQc+DdGWqtMH4CkPV82tcjrGGsl3WdKOBHrVcbWQrCKwd/h&#10;4R+zWSjpRWdEY8XiR1VFevlVSfWW2bHWnDSB6HxbXIMyrXZEJGJl8eQgs4hYbQOcs8GpxZku/5P+&#10;1VaRq6K6iWvb/hKSrO0LkGeXv4WD34ytgv4n69PjZatj1FsfnTc1wX8skmj2jdrCxxFZmQlo6FXg&#10;rXFG2ST2LuKizG+q9MWLJ4+pUNXSwh4GLyANKchXpTsIazaUSU11Rivy4Le6lfXAaSbIe+uXs7e5&#10;DFofFyKyczQ5OjrX5eDD9HarWpFia8nxw5Rxkc4OZqlGzRAk1ro6DpjE61ZD2D77o7YoVjmc8NN0&#10;kS1aqUa1puVnxuSvmJBArPfLs1kGhwRovwJ94C6z5Dc2OkXx+jY5Shwr4zU94VJMFe5UR7/iRlMK&#10;dzCTC8y2rYp0y5tgLkc5sZ+FUw1Tx5zYaF4ryx5AUJhx2HT334Eqm2S5q7XrnuTUtWCGDBrMmrZa&#10;rZnmB7OKiJRgRD5eoywb/0EJ5iu2y31r+wLPEc8itewirTqrvE90HyBpJGAMup47X/onvViWL3cJ&#10;LFoO/4z9ZYhGUwXyIqkjJ4aYptVzpVQvxUOvk+oMGkfzvhIA7JUifVNV231N+fWLf+p53n3CTDwv&#10;xEqVdnR18KvcbyKU2OrAmN/KuVuBSBrP3F7FX21cuND/KCrsh6op9K+cHDSI/c6XIxnfRRK59D5C&#10;/aqvOeNTGLdCyqKxiA2k4jSUeQv7VFz2vvr4nS8yVHPYKeGT7vD0XczDlXD/juchE3ahzG/Cb7qV&#10;RUV8i0JTn5mUkvZo6DZTvkYQZnmahRLOFBc71UrtT534HMQHQWyrj3WmtlG6P5nJBcj3lbW/iUFV&#10;qANEC4zo8FBSirHl+SLS2A4KpMK/FSnsvVUt1VYX6R+brJzaISKA17oP0nNYwhRmimLVS5M4Zkok&#10;nW8Yr4cPdUwX2NPd+oKEF3CIxt73L+TT/aLdvznUTN+bCCJxdduEvIE0zmB+OyyYDdglK1nUMfGB&#10;Jo1Nt2x6nRR4NHPV0jumCWhzKx/xulXtmqRcE3Pv5HHbrS+df9iJ3+oifP2+AV2KkySNp1V1mbe9&#10;9OW516dIvbG0zobPzMmR46qGsyS53IxBy6IHUqiVVqHi8wBWXoxI5fDR/Clnaqadz8W4hvU22ZUF&#10;9MCp9zuafygrK8ZczmK17ehz5tH0DsNbq+WmyjTvfUnZNAFleNWY9c6/O8/j0vppt+kgqfkmjWxq&#10;7LqAotg8ufTsQ+LLDrJe0nHnwOgqlik2obuBaBGYn0EoIj+qoBOZumjdmX/krftPevUgeYZJtCft&#10;Qun4G0hCg076aGKWG8hVpT0TtwY+QFs8kTK6/3dmJeOZGc2J4P61DetalCU8wqJzGOebflkVCf3i&#10;D2V1O84js+SI2SLzfKz9MzumUo1GKee4EcWD49Rp82mNI5DL6AYBsmlxUKgsHsa4jjm7Qhv4E98f&#10;OXofhXrMKI9BrTqbJMI2Fc1PdJDJDN8n229N+ol7nPMwfxdOy3SB3TmxI17w7Dc9wlr3vBEa2F53&#10;m3GN1xyPI28dHVPOnBHbU++gUVOTQYYJjoG41r88P1bFsUWbsyt1QthahUL/P9ZYiJdwoaZkUrNJ&#10;k14dmdF4QQCsxeO3J+ZutjrMbTL/c0cOb7o4BN9FNzyVeD7AJ7nXNGdvutAY5Lnlj2B6cnqurNnd&#10;L1+P6DUp7XnAa746tsFqba3XmIev1a0eJShnWozRZB/BbaOmW9x+b2xIVeWDU080k5hp9IdR6M7B&#10;3i+cMwwXwVBBXa0LvLJJ7+J6x+aIfRbvBqwUgZxsifpin+R6DqN5mtLFBkXKPmzloWtbDvNnq9wc&#10;R8WUXI4VuURDl9dPrHEYYvOwMY5Xx/5Q88/2beDLNTmXgyVdlzQvXXR1JtUumIfVSlUsIbu3xEXc&#10;V4uXaH5CUFU6yO2goHco3vI65ff+eGUzKgah6dOiGcdnquYfC7CBw9kYVbyoGY9Os+XREAqANzmb&#10;vkeiZh3u/IeNsgr0z/4yL+5JUvzXGoP6ywSY0N84/3jIrYV4UC3eJs/uUiVHuFS9WRPdVwTKC5Td&#10;PGAqJF/r1potm5mbUHSf/vSo/AgMJK93aebM0uMuw7TeKbLrjb9SKmWEtSX2e1wwvIMVj+VhzR6E&#10;J1vt5flAh4fGm2ZCp/Okua6eTNKuv+Yn6Zhd/vwS05+nW4ImvtVEeLGlWVcrGBj69thIPI3V+V/N&#10;WvVbq8UNlxFdbl3qf25WGWJSsUT10z2m0rFF7FRaaN7Vmriti7n14eNqeEp/hKgf1W0UOL0qw2Ji&#10;emOCd4bxlGxdK/TZzOhn5lmKa62ZJuY0S1dYtRhALUWdIl/nMbpRq3ICCfmMgjFTSK2O8pblYpck&#10;dLfKfr3BK41ZDdBBollMWbx2ZmWrsR76NpIyqY6p76uba103l//WC2KmfLVtnVd0t1huPRA1AXJ5&#10;bsGiIlWdI/eZKZF2K121jsZRYy+H69mBIJsbP6ssWfrB7UbbYA5rtTHi58gircaWPxiEZTHUp4Ho&#10;sDrrRK2WiyQBYu7hrBr6XHPSajnDK669whm6iIrzP87ajeuuesmtvgPoziwxoRHp5drZXHq2Bfnp&#10;7ipXVjNqcDcv7agqcerJf6VPDxzeXUKt85eyDBqt0Mu0zN8h6KrlptZXLxZx/2yv0XqLTopk2l1s&#10;jpiTX1vDSD4yWhzUhSe1Gvx2BYLypvaCOHaykawmy2LFTkIR23H4crOgerLbqioXcnbg50rnt5MM&#10;5r1FdF1iQguHaxSmaNBGkBe4Pmm6fuByz5zdducVlc18yY1ExEQDj3PNzbQvg46Aann71d+48hWT&#10;Z9ojgToRBkT66Gl0NfgeYwjLUu2FoH46xn4bNBxSJPgZVzVm5TePxwKs0aNWq2X5+wjsarozB/fr&#10;CQEmkFUld6itADsofO4xFn260Jz6ipRTQ9JyD+QLUs3uk1VPdl0GrymcVsR0MxrfW5/ffbzhyBZo&#10;fSiQL1+5B9+DbaV0siUpgyxN2sm12J0rv2IRlJMcwawV9NH76Df0jDxP5h5Ero5hukyCNz+P731O&#10;fcTjLDJ2OXXwaJrzz8MsG0ZwS+Tn2clX875pwi8XJsdUDq5Q90E1kXLmqRMEyWngowUJppbhfhn1&#10;ZlQUdZbSbJ5eMWjTuzWd0ZzcL9edrxab6PLNa+3Nf+oV3eURzu4V8S+6/yDXp5b3s6M8a7aabmmM&#10;sxPcOAfyVsjac9jnu93LzeZRUo/42LDPEhw87uEkMgZMxOKvQTmCRqpSOL82OTk7KXGY97mHvlnl&#10;NC6bSNzC3Oe8RZ6xgClO4dbDdLKEkt1K1QPj9aadmdoyq80DqYeWkKnskuzsTExBdYJoQrv9LFd6&#10;r5DGdn8uNp7T74/Wp3X6JCTPMqk3x9kXefYm7d+vvDni99ayvENjd3HUb13aV8VMZ+9foKB7KOmT&#10;Iy7PG/G06i1amwnh09k4TqeCVZwHLsa+IuLhVcwv5orCJDUQ6rqLJOUtqS2GWyxDBz3HUFOlXLx2&#10;p1S9XFhvIHmMhLlz2m1Fwsb9yfomCX4p1Z3N8fstMA3pWXtHQBQiFmgqgPyLdeWS1IATqki8pIMk&#10;dZosFhrUDsgmS1uIxkChXxopQJgDJ1RRj7VSvRwMk3cZpZjioftavDI0M+02ULBW5IWE7Xyp8ORZ&#10;WmPxLND3MbsiHUHszJP1lPjt7KTMQSS7Ve4HlYoU8lL2Zwsy0U4eQotmvDuzpk056RZyyj438K2W&#10;NKrZLlhe7dAZSmQVtd/VNWEnF1wsINFoi8XPeDFwoqBk2Nia8FCt6Zjmpc4VqQ7V2sx4pkpKTqzE&#10;pCc/a+/ORDCwey1rTdm0RQCXyjhteQssH1Zgrls11SHCJXfGh0182ch25hgUpsk88Nxk7RxaagSC&#10;lCctxzuYUe2V4pgpkqUO7cKzGGv8QgTBtp7furky2vyjVWvXfiBszhZRKBmqtr9im4JFUvVGFS5b&#10;hKvmWoWsmX9S0GTM4kuIsRO3cmq5Wsbhmbt+UaSRHTBrazqbUEqLKzjBZpqmnL+CzG4EE229tqO7&#10;AnKJF7bAyGJvnIerNdWVjxZGYLwkJMzVCZG2/h6FiriqZSpiubZqj9+XYUnMFv5J/Dcpvi8x+vud&#10;zSRKT1aYKvneYvyP+YLFWrlankczeVa3XXRFtyoET4dBgrPyfue4mEScNe8h6D60k382SmnzUayh&#10;wsZI2EQhsqZ3nPwDO1DTHQJZBLri0PMZzaMmhU3zS+YrjRXo5pcV6cI/+XB6FbpTv+Kygif+RK7D&#10;wkPKGTJpoEADsu4Kcf7YynZHDav+nFs67axKtLetlVrjdcCTM5MZY33VmcFpNZ4VEnf4htEuBdSi&#10;LKvnJQFskpmc9ckfvi3MO3Xm/GaeKEO/i/auiRD5Rw35TVb4LkrLM6s0tRwxi3HkTE9lIEbGzd7j&#10;nez+bH41YcuKlvOcjYtcm6/1Tyt+bfnag1YbZPEq4Prf5rk9qlPnw/1zf+9PnMzNBv5hAuf073RY&#10;L4xnmB4SfK9IX/Ikjv2+KwumZueE+STxuUWl+eVXosomb5pISgvmkneLa6ksqkrHocoDEU7+g/HO&#10;3nD/wDkDVGJRA0DWQsd1oPSlh5S05OSf2rdSGmeJEYf6COuLUSc3rqscfziZWbJJWG/RMLP8w4c6&#10;bGYvDExlTl089cCvkjmKntRsVKr5F8HQmB4vcvi7ZdgAoXfJCzCr1/9S9d75kFEgR1s6SCv/dSwK&#10;2HhrPcbOYX0XF4Cgr7jbJNLp03OsxtSnH7oliNw1dD2op5vl0WZKzuJ2RpY3//40etBRjLAMfLMZ&#10;T0uLxmFgQBRLqysFXHSZOCRI3wXGbFf2D2l/mdcemmNUi/dNnc6wlE5unfc3YNBpsUuECr4UDfJK&#10;0e5poP3VfZmZf6YzOX7t6BY4X3M/vy6CqIgSwGkHy6xJYT8SqBW3fWgrVAfVTj+GpyfbOYPBL2at&#10;U0WBKzYrukQ3QK5dI8XJcwlo24fmxCQO/sXr6rMYvtBEWwMlvSonueOp8bZW8NjyzcHYDX9mWzf1&#10;3g+zOiyYTOHqLz2rU3FKBs3asUPD2SFQYZ59vVp+RHbtSQfPhSKysVAjQAGVzsYgr01huZI7qt97&#10;0KTqxeX+Uq3WYuZH+235y+TiSJLl5SmL1XRFIxRSXu6b3We1exh5pRM/u8/pWDNqYrq3dMcnSyAo&#10;f2XdmsXPi90A+JNIHFNoDK+eLtp83/ooxSubzimt/FVepV7uqBYM/Thym9Hu+5Kavou3+hK78mJQ&#10;8VkmNa9IPm62/PnAlcN2Rq9Y7WuRXyT2ZfaJr7zg7fMNMc3DNvqJYBsm12vo44K7SfgYp4Kksrhe&#10;0edSvax7+5YSge57Oh46MbhN0Wy2myDCdQBk0PxXkKLDxm+PqEHklNPynxLhoWyv5flRjH45mm9Q&#10;uqLjqLFoDBSDmh/NowB568VEvoLnLhhWJpN0JejnUID1wRnKycf7q251WCRmdz+9xDETdE0++1e1&#10;11LVYTCPSrHH5y3xEfnLAcertkNrDVZepXK7ju8LWGa06D7d36h0i8vWWtxpcdVKzzfAxBfmLtWq&#10;66QkhypZ6Qkdo7UB0HVQV+pTkY1iczNm8G4w3hvgcvmVc36RbjbeZY9I5MHTcyB45xHJp8nhX5r9&#10;8x9Ub/YRsSPaPWpMSP/uUT0a4oi0NrFqc4iLtEkX4AT4g0TGeor018vVTnV1hX+m8UmbEFQQaDXn&#10;qdn+0n1hNef8c5Z0oSiErm/vrq68yeILLd2yP7lm671fxn15S67pQR130FiWQPIz3s+qWGutTNQH&#10;wTWHnENTMsImd/LuLQOHPvmxg61CICGPa3ATxq2C9I3dbMpVeuGKde2Mec9ARuB2iuKLr66tkFWx&#10;6RCWhofr+/PFYgUZItGEx0H4zW430gj9u/LMvfR5QEJi1kzxTtHzRXmjy/DYZ9+8FRGv/d9mpbVO&#10;3XbWyhFxXxlVj+aSCtJl86eqx8UlB1+zkP5pFLMfyhurtej0TuX2hXozSKONURUMZex4LlP03B3M&#10;EgHMrFZXMPfn24pR6AJrH3Y1cxcNDmaDS0sq9MXZnl4r7MQ16EwhClcYBCj1NYpIpVxE92GSFKws&#10;CyoEwvVUU/+UW59nUcE89gv6fEFaV/p+qkOzhy4dbgJPYVp1xxkCrfm782fs1fUjOi4wgxmzKhJI&#10;KnZPXHelCw1eToL1ONW4rfg10gjXarly8d9v8QzlXr4veD43i+2K4aDy/eptuquz80arSz2iK3w2&#10;HcmFBVByXLlkDF7BBB1DjfUNUjEbwOTWQSlv5YhH0edeZnJhCh5rGn01gXDiWrb47MvEvjwFWi1V&#10;/HY95M2qRsPa3SZ0uQTvQZNA5tEjMkwW+w209zORfkWkL7tohJzeBV6TH8+fNxcdjTMwguf1HW5Q&#10;Qs8bYbVu9Uk1NkWMrU27A4UiIIfLDM/WVX3d5qu5vBGvnz8WxFHzKI4H6/79rNL8gDyg+1Wq7geP&#10;MNMMItHY2mW6bKQlvEQo8Y6aw6+X2jNbjK0UViFL8JmqRLNZFMh7OX7rGOqyoZLH8ysgAJOx858U&#10;AHqnNjeTbxtQeM4EW4vxVijG/WwFhYTAao3jaUEiiZoSsuZoV4PTZ5w0HLMlC9WxEFe1UDX6aSLZ&#10;pOIbNJHYRGOXxNvjcEdURgGla5dfvA+qC+d4DtEBvxXtZOkNBJXfhuIV7CXLTvsNGJhuf7W8qHvN&#10;YT2l9BQUruZ07wHka1J+QgtXqD+OqTE2r3CN27SjavpM42VgBoFr1KmVa+TAZugORlefRP1aLqjv&#10;R+v9ChH5t7xgv0JYUqVZdNyRTtZnXa3CsQ5hkO8OBItksZiRv3kvdbTVps5pWpN5ytO17a4fhQif&#10;UWwwOsJieHZxdW/V5A1Fp83iSI1Plim3bn/E0WROZL91D0QS5vToX0cMyzCzXUX4k3xKpkz3asQc&#10;WpvcVIrV+GvXL8Z5PZDn2r/pLnC6LsGiYn10jKnBU85jMxMSuGbfVs2YFhFYdpGRf7px7o1Pm0dM&#10;ny+7FGYy51wXlXVstJN49Y68cjdnKcdZ9QLnhUkFHS0SAmNUsbKx+x3b3FT+hkx/nDJu+ufkZjU8&#10;7Wu13JgtoF2j0j9KPM2XrFtjMaUWGCQ7sbcFrpZoq2oYS5ukECAIRZIMRV+ydRxm91ATxpustd50&#10;atWprYG1LEz/zEHWqjSKJWy5K9KzWJY6uD5U36irtVoqyv1Mv2zy7CFMVFeifqF2xG62ZBOqVi0j&#10;9xkthsEAWvGsKKPAiYoLMEn7bAqA0nGXDR9mw+qtQ3dGE3Lx9luLvJ5vcwynfhzxOkpZ15ey6R/m&#10;6D3d7w4kVsOcN0pW6jsrZeP1YB5rUcmqXe4PITnsLnuc31ubMKcmkKlT7Ihzv1oOTRcWPcOVCB+f&#10;LVI3so4zA/+IXV0+ottbjeykQkcbM85ExPfiBR8rfa83Sa12KzqPyQkHHqLsRd4KEVBpSvz96L4z&#10;LYn5WBGZ1Hr1V+DevQYVG5iBAK1W55AxeieeE8I1wBjIpYH4lpWgbKBNWSs17xY9I6mQnhpes+Nz&#10;XwnlV9L9RFpPO7EU3qkyT5E/sqheLDsUd58BRyPkNf21sjehdtR8PQ79BZQabLAQv3DS9Kg7aVRY&#10;ZwnxdAbvXyKN3NtUIQ7AeVgndTN8zo9UQ5/3L0rfgtId1Yrn6BUvPpcXW89hJQkcUPpwnyK7wfsp&#10;knmYnQ3fr81AkG5RDhomUJsI2VhxCs+3VOT6PI4WW3uzVji0aj1z/2CQZtUncc70Twl0SoF8dhr+&#10;YBOXRJTCrKA9LITcu8i11QMWSw1UIO8e4lVPtVPU5o68tEDrN4oZxJp1UcW82tQRJOOHicocNgpM&#10;V4crWttDM7O2birj2kf3FosI8s7NM/L+6qiQc0TLcimBZZ8ro755jce0Tyd1qCJ4OMnoafLQ0gXp&#10;dRlukr3Gk/9yLqfXA1qGzZtjE4chiX5sq6emGU5ZnbIxs9Hx4PXuWqMrQiq4FpqkYCYSsleR4ubX&#10;pNMz9nASHoWjVUtDAPNUFqs/n5FSA77JvwbfV4CGRKkeag8Cr+feLwy6d9EufSCryYbf/5X5yjRG&#10;LVKdK0visy5cWE8Rg6NfqsXk3VeoC448m7RouVmU7Jy4jUP5tZdR2Kj/1p9hjlP5fNod7wwk5AQX&#10;PKQZK0E1TfG+aGKaQxpco5taHtI8b7z1s/uxlYOOS6fzjHkP8IhsDRoHqoFY8xbmDS0aGCYOlWMB&#10;VQvyeGw1zlPvZjz3DVW9mlLM8FGHEwSGzCbDpzN6F++9V4WBgl5SJy4nmVipDxbQ4T2rCz1eDvs5&#10;vaGS5zC+C5HjNJqBsNcyAUwJcaFI0J3PfcccFai7C3hYB7uDI7AGw9o/l6QGGY9/PV2Jsvi9IrUX&#10;8Fw2toTDiSbkbbVbcyc4Y4i4rWoIa21Ko5Xz9xrW05I1FRH1TacQkYJNRXK55hxOHRYMenV6B3WH&#10;4yuy1leON2Wep/n1xXdEQExnLOvNKtMipX0C/md3FNnEWqEHBs/jhWd+nxP9ZxHBu3VsdvdTQHep&#10;gRp4SiiRpk/M84+eztbAEHQ8ryfWs9VQd/kpaDWB2W8CjfS6vo+0mjn9DcQiiC+TlcI7EUPdZJUW&#10;iXJ/WyMCCwjLUtdzV1t9zk/fNV9tkz/Svp4Iwe2X6WOnyiWZqnm7qbKTGXRVveiXJVEsUDoxJTg7&#10;uMW+sGbqH2wjzMtH1q2OZsoIybV4/plYpFfd4nvafbIb3/78265905Vfad8w/MWiZbKK1YVx71df&#10;2H5x1RhfSfNxky6HlfrcNEH6N0q2/gDWseIt0Vl7JFP7FAtK3UR+Ib3xzKfFy1FeWfBN+kuG/vPK&#10;Fs1DjVivCHhnSXMqsHaQIl03JP1gBHTl8lDuW/RA2qJ+4nKUjUigpFv0/Fi+dBkJBbkCRoRwAE6K&#10;ChHT1v4aBhneLOm8Bk6x6cl5w5fKhDwblK23UngMuu1DRnOvbgBj96ZDMw3CIk/r16t7iPJaSvV6&#10;/ODDQw8uhq1BgeNwTL0/xsi+LEKNDrqLUHl56dmGSkqV/TMJ8KK9b7HUdpEV9DYSkvbv+NB9AnRz&#10;3/PJs9GQ8um4rPlyXOQGBmkqdj3ms5n4G+s/5NWG+vvqRGhh0MKzqoC/P+94OG00H8jcQZqXr6Hc&#10;csTluZsoMd3op28LnxVBDlXux7Ye8Efy3OgMuuzXfxG90isqoKXL33eQ+xfA6vrGzAqJT1+QnAjP&#10;ojGqZ3H+a1i6QXXj61yTr3QHGzx0LymTo+mTW9GbqmeDVfdHR+2zMZ+kLR+n334uOCVxrv59pans&#10;nBOpmyqLomYGgPJtyGRAPJ6DBYi4NGLT3HXclp8llq8e0C7BsTBCXvO0UbOzxAIb2WraF8pI/lL9&#10;FY9kKdVvpeS4fUnyKZUF06goU5anTdqPAH16VBrtJ7nPMUQtlR6hmAPN025CaMs3cMG9wv708dNO&#10;Y/DtGg/6n+ETmdmlFpVSXX55TP2CQl6/F2v+23Hk/aXq5joSUAY7Ha7CTh23jPCds/moYq35t706&#10;0he19oen7qKnjWTCpfp6Qr77Ct9bt5ec1ecdktZV+xoQp2XW6tOu+X2930Olnmd17P0NaRZhLt2e&#10;fvvZzf1eJNJ2wFy7d6Vzv9xNlntbHxEuRBcNq2N4OdxwQksNJsmgzbdM0c1JyFrT7nq4ERhOMweR&#10;Mc+uxqOl5Hb9T1teR76RtxdR5MxKq9ybg4RkX9kdlO3PGkZ9HtbLrblkT/bNTdhQBj92kGA+Z9TD&#10;XKyzo6eoLcYKs48NUW5+QoLJZUW5Nrzq/NTJD7g5bVdqvYrFwwhzsICLBZvNwOklinMkEVSrh+Oj&#10;slYdC24Xo/a+SIKiG5DbOPWUwGS0MXVKtDPgO/qUIycelYRQ42lEUHBm2eglYQfrHD8Gs22fiYt7&#10;eXZSDQc1Pr+O10hlxjAxMo9z19IWBkOFpRpa6Ac0jP1y20VXTbjQZ2f9i8m1azYz4UNn6SSxTNS2&#10;eCECspzRDD31+tx1RdWpDOPrm0P+ElO6+v3dBRXTqDnosJzcxDkP+ky2NB4m8bi6ttsxs79BG46M&#10;jy511nLZERLvoo7Zi4UC5yp0UKVr/9P+yhG/28PUeEA3oqaEIa/5B02PRp7CnWRJrTab3zCX3QwB&#10;nybrob4xW4dhDl7N5Z0BLO81CkSgUTxjDwVTW2BJHltxUP/+xXljX7Qlzq1wOJBt1iz0aNp+nozK&#10;ZjXrosUZsFoFRrs+nCzoDLzUa1ZLat7CBQ4K5H1BMAygkWwS6TfN7TQEf4du3zD1wakeCi0td9x0&#10;EuTrOKkTYefg4ax6yew+rR6YpHF++FQnW1CpvMbTrDmTU+7wc++3G9a8l/nP+q5Mr6t9GCNz05bK&#10;x/LklII4gdN5quYIqku+f4oN4xsTzQjz9vQgG6Exsngyoy2H3f3HIz7PHwSz5QmbO5qZnU5GCmXN&#10;RAPQVrOcMPo+xkgUG8uFfHb7dXDrgx1vOBG/lqQ5Jd58qQ9iYtT04pSUIqwqc/cM2WABT6v1vq3K&#10;lpwd9zSJBcm8rRmXEOeklz2ZWvtFMdlF17kMFuUacsdwM0zSoudUrwTs6zloT+k9+PyLz3hjKMhl&#10;v1DejGnyfHuJk0uNadpHze+2O5XQDGkKc9mns18CTWMgPQ1nqc3UfEQOvJiBzCuUKTTHYxvG9KPy&#10;7z9ImodWoiZ8mcb83hFqQihzuTkXw+9MHYQbjOWoa3OOf3H+73EJvG2m1S/NEZjvWJ6DO7dVEzyt&#10;419flyovWLx16CxV62MXbj6NIi71nS87PcbYxSyXjpJfl7aQW8BWXD4+uN/eA+27XpqYkplB1ne8&#10;xClU3hPuLK+8bhIIk70z/dfWgNCZ6OjYvK1LlVS2oLGawuhUlyttVmm8wy24acNciJlWTtflx7Uh&#10;FJkShh8jQq+QcyokCdYdQvkUBfp9QEJoEv2jqNdfiegCy5KRRjk5BtaNE/LQTCjjwz9R1SBfJdtr&#10;om0GhICR020Y41Bk3bbi3C3iByFpAQyTDBRc7cL9mWAuOcPl1/cdTNVsbMvWrGzDnDyz+l2FDboM&#10;XItC3JQzl5BOipQnzQyjwq49u68oyAwnb4VJhbsbw1nZuKT3UBa+irz/guTNFVSSvg2n4efQtaQl&#10;QP11yRuBGs3XQ89CtQg2CfT4nOCEq3XSyrq7Prs63H43zhSYly/N8CX87k+tIDX1MmoO/YPsMd1g&#10;578ff0cTjuTMtr/1/iSYW3Rmi7X2jU+zTTAodG+Xc933yE1sz9UkIrC4u+3ujxGcRMYWWNP7AV7O&#10;GKaGLuPpe106pMvDr8MPU+gPhncsFvakuMikxtiNzUxpKXm76+CYH0dp6Pq5mRYmNSEm/WzV1UDz&#10;hKi9RMuvJkWOUh3XvMv+v+QFz9IWDjZt6rdZpEhihyurzpEIrd0ZIyVgH2m7AWwM1GK0mpJSI5J1&#10;E0xihQuPAuUXqDKDs4YKWn9iN2HfqaGio/7RdEkegg5fry6qqKaCHl5xKNMrM4OMko21y4bNuhc4&#10;mbe03NiC1oa6NL1z5yIyca/vJu3Ik4chB4mrcybOdRjIIOpyW7ZDt7iZbv+EVIlkbrurROSzrqwS&#10;PiIIPSES5E4g0bp4gWzKBlGjhtUWhNB86bF33JRDvsllgHMMIg3WkWOkantOTq+8fEcs3TxajuVz&#10;zSYM1G9T8k130n95vJLuXh2N1col2WIN312ouf0787g8fnwj2JlnVv/GPMEninfK/yNzeC+AH3sU&#10;UNPig+G/A/yYqMaZEmuLXDcIneu7w1BLyzUmG2FPrC51zhRJKKdGc9ENYZDNkVmZOZp/4tQlswZV&#10;aS/SB6+7ly2QCg3UusITRu6W8JXVbFKRyKbUYthmwOlGnD9ySROJy8Y09LxpDrF7DZnoXCrMJH10&#10;FLrmdqsJABkz4WlslvWDcZYpVpyStQLQKiKBnjP6C5z40Vjrbf3feyIOcXvsuKss+gM1AknGPixz&#10;/nQd2Md/Mo4zsMydiynZxii0ppCRxJJS3XyoKfzGg362kUy9hFbM2C9iFOO1kP8wLGQeMlkbZZoj&#10;mZIdnwsfkbsF1+19AZhcKFaLmTUZasI8iFRG2umrxmTYSFkXzbQTef5QETQWStUJcwxSFKuArT1H&#10;OF6+yx0Hym8PXc/2eXsPw5xHzw3H0F29oVuDnluVEst4taGY0JRf/5X+R5QCXvaBtZqVJhUp19fZ&#10;WheIl+7jlBUm1R7AZhvMbFWLNUcashw9VItVFWesVWll0NTrfSZVuNpUxH9ZazT2eWucezaolWrV&#10;lWbuz5TKbCats1ot3jWpuS1bFSlVVxVNF5Ts1zLopu5/DQUWK6rGFqtyeESVI57T+LQPwTNkUmcP&#10;MnWwORL53Iakvmgfbg26Y8x1BlUb52CywZc4lUZdKgePLq1NO2Zk2vYhxtdFisl1ScMcBwSC1nv0&#10;tsCpGKCbayFwq1QzyIdXbfFSMb/Ktni+0t86YdTKiGsKb9hXdopUp7vB04VXb2bS0C9/6ptc/YwV&#10;zNHG2tVBezPJReZzMZpggRW8eLrETqf7sXcygX7gCKa4PCmacEOBuAeqt2WodiwlFGusi1Wc26eB&#10;1qr0NxBWqZRubZWZXs0VhTO+KtNr/WsMVhwCf7yNHlQagTmi9I3peAG1eWZk/ThkxC8Ytkr0MBdk&#10;4wesj05dS3W77yMXCu2OQBHWPH7FlqCCTKia26eYAJ8Iw5gkHNfrv+etG1XlRHklWi5WvK7bhNkH&#10;VmrmqsXtSZUPQJ4/J3NOV8lhs21WffNbUsTTls9q3TAz11LF4p97S/faV6BZ6gPxrTePqwsJnhSH&#10;MCCP2sylVJJWtK8KdVetrJte+twGYRlp8tEIU9FMSVbRzH4CKcqtynIEytMv9lm7i3TCHaJbuxGt&#10;27q7wDuZcCsz+cUN7drx3IWauFjFfpNi272iRNLYcu2xW03VQmPW2ZIc0Axd0nKprAtRgefyvevw&#10;43isrm5siTdsuuP0/FnwZUHXfI3FGht6/MrtdcL6EKWpcfBuwskRohrQig+sxbs3SydTiUq1QEN1&#10;m06Fqyyz6tM3gnjVxHdjBTq95iptSgSb0ntDqvQHo9Uu/d02LjpMF63Vf78ipxMx6UcYf40BFhu0&#10;06nU2Jry6vdeF0PqPYcamujUQoirnbdl8ljj8lMGdTOVPsVUVjlSGdONxSpOxPpQubqovqnTI2lL&#10;OBxT/y4Y7Sy2taMTLKntPhrrEdJ9VzZQk1rzydb6iLHfNzcjfJsu03pUlY2Td8ExwhHr4axZR1R9&#10;HqkZRQfma9zOGjd6+RdT1u/TNwibRyhr/1BsNbiOwd6T0fhhdLQuMoJO5TujdL+v6aLb1WtfhVko&#10;nfmRW9sW9zj/URd87V3fp9JwpEVfj2rjX3Savg1/a1mGVenUlT4hTpbSB3vmaSqN56Z/Edx9mU3j&#10;5I6IGmNTN14JlkCFJxWj+ug89N38pVpbVS1Rc2zEPPoCcrqDgFFTqcVDLL2t6UX1t9hvxUWOVBfJ&#10;TrPij+Vh20zGV7zN6/I4/GvUo2WG2vpoXqROThoen85kjc3deMV9TH2Wv5qv3dxiP/VCHeoK1kzo&#10;D8DOplj71W0anTCz+/LgyETdbyoFRlfqLj6ZWcWUiBB5n3S6QN8jridCoId40MRRM6t2s432rI3S&#10;bEWBzMI3M/i3WXFe88Or0OVU+aSU7eiZI69VVr9KhjaVha0iE9tinc6fb2zM8RXzlDhii7Sk5ef9&#10;VfK0eC7qqVVqH9niVi+t++nUKjtHt8rsttVqWKEaLxT6LqPxtPnx+pYFsXTqn386VAol4soAr48X&#10;in/9el2q1Spl/UHdegSmqpU68Ey4qG+9iKnVapZ99rVUq1qPbu6LRW4uIv4kV436taW6xPmpl2qX&#10;VKlUjfNzAnymuDx5rkRzU6DtTfVJJPlJUm2dbnzGr6sQu+bJrYAFeXC/jO+WprEp1XjEVZ0u/LpR&#10;CrOcJa9ko6LcDfEuECkZ5sS1KJ0J1ot1KSbeu66q7spzvWhdInqGFIu6qiPC8/Jan3x9OsGAa4Lq&#10;k0OLK9ADFeqerP684XaSqVZixXAEQ/0qHTH1/NnrqRnCKVKQ8aqz0dZtkWpcXOnZ3xm6lLIFbO+v&#10;NMmeE4LtqaQd1ofc987nqIcmNZylWqbXLHIVnF8Jq2WZV6U0bF3DHLK25WtqrBnGPDddcFYq7Epn&#10;y6WnpUgQXoz5xzkYTrRH+EwzzH0bui13LHqxLRpjWxsbLuDTWjmfW+mKEtY6vKKmn0EZ48dx3VMW&#10;gAk0lj/AO23qqdWqd03NzZQvdfUx/T3Yztq5OH7QZYN80dzg+97oRPq3AKq2x1s1rm1e0nr24u9X&#10;ZZyNC5PUahvKs6j4BLrpEZnYY2VydHSd3CyOqQvGrR9mX7e1ztq8402va/ov0aK59PlT8enbGGDj&#10;ET5I2zrFQRe0FjfOMYv6OP7oMaP1ILta5xzdtn75ShwROvWYFdVqT8Cbzto4W6Zpvnh17RU4+9Vm&#10;HNoTrlXjW/3Zzy7h5s6pVL9diKhk9UuSD67gqknDReNs8iORReBMLdSbZQJcYRi+sApdbPJJbj6F&#10;NoGGQBP2eWFvoWnk9aQXTBr01AgfkHNa6APeqDPwkPY+4aixNH9Nx339WclTSS8kVLptxeJbCWVP&#10;Jc1so0OatdM6qdOD7aXvhPF47mq04LHVG8ZufOcJ7FQxJbH9s/ZQ4vYPEk/C66vCTbsfwkVMX78t&#10;61QnsxldxilL+bH328+1bMBxsV2vTbTTN1rE0ElVB0TwiAF1cMO9FeRdH/3N8+/Y805KJWepS9A3&#10;KKLZWbG9vPc3D8WWayiJc6HRdu0XJLR29EHzSOJ2377r6Cr0Fz6U32gS33USAlZx3h19f9z6R06s&#10;I3PpRtqbV3D4e0uIJ705mbGUunvu9Xa7bxYQCe+puaqqDQbOjXvYBJxRMTNCudLtdAf1vyxroHc1&#10;PudfnYrNHS0S7WhLzBWR0/fWTuqFvJI5a6XOGBp6S3rG7aWboUPfhr85H/+XgAF5xzVd2i86YXxS&#10;52Clv10vAn+x5YuBr5fPLyC5d8oi0ZMvO55L2j9Wz3ol4IsqrGMP8nQwF27Pq11Peg+kexox0zc3&#10;fNJ30He4EjuTLSZK/thJRbfseJsArzgJurs/pHVr9wxYqibqYxSsZudSRoeeg4K6PewFaPz2ElHR&#10;dNw32zeFJPUhuM9jDj3ziBjgsfWLynl4I8+jui1a+RzRuGzDyAsu6M0cwY6GpT1KfxFRROx1012V&#10;0JnV9RncyLHkspJAIU8vjSUg8JG4eXru7+JoORKNXyrPhg6jE0Doez9x0JRnG6yRG88wX/168/4e&#10;xoYUeffzKdS/DFHSVqixAVFimrufZ9Tx+YMj4j1MxHDu/jvpHsQLm5xTEBdMmHi7L8gqnA8Fdl9E&#10;aRCvkgJIismJln03+MmM+EJcWntZOIP/u8/KzszOyczB+f+/9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9cwAAW0NvbnRlbnRfVHlw&#10;ZXNdLnhtbFBLAQIUAAoAAAAAAIdO4kAAAAAAAAAAAAAAAAAGAAAAAAAAAAAAEAAAAApxAABfcmVs&#10;cy9QSwECFAAUAAAACACHTuJAihRmPNEAAACUAQAACwAAAAAAAAABACAAAAAucQAAX3JlbHMvLnJl&#10;bHNQSwECFAAKAAAAAACHTuJAAAAAAAAAAAAAAAAABAAAAAAAAAAAABAAAAAAAAAAZHJzL1BLAQIU&#10;AAoAAAAAAIdO4kAAAAAAAAAAAAAAAAAKAAAAAAAAAAAAEAAAAChyAABkcnMvX3JlbHMvUEsBAhQA&#10;FAAAAAgAh07iQKomDr62AAAAIQEAABkAAAAAAAAAAQAgAAAAUHIAAGRycy9fcmVscy9lMm9Eb2Mu&#10;eG1sLnJlbHNQSwECFAAUAAAACACHTuJApxBkjtwAAAALAQAADwAAAAAAAAABACAAAAAiAAAAZHJz&#10;L2Rvd25yZXYueG1sUEsBAhQAFAAAAAgAh07iQKT3x2f7BAAAsxIAAA4AAAAAAAAAAQAgAAAAKwEA&#10;AGRycy9lMm9Eb2MueG1sUEsBAhQACgAAAAAAh07iQAAAAAAAAAAAAAAAAAoAAAAAAAAAAAAQAAAA&#10;UgYAAGRycy9tZWRpYS9QSwECFAAUAAAACACHTuJA0mSosF5qAACsagAAFAAAAAAAAAABACAAAAB6&#10;BgAAZHJzL21lZGlhL2ltYWdlMS5wbmdQSwUGAAAAAAoACgBSAgAAcnQAAAAA&#10;">
                <o:lock v:ext="edit" aspectratio="f"/>
                <v:shape id="图片24" o:spid="_x0000_s1026" o:spt="75" alt="菁优网：http://www.jyeoo.com" type="#_x0000_t75" style="position:absolute;left:15990;top:6228;height:1470;width:2655;" filled="f" o:preferrelative="t" stroked="f" coordsize="21600,21600" o:gfxdata="UEsDBAoAAAAAAIdO4kAAAAAAAAAAAAAAAAAEAAAAZHJzL1BLAwQUAAAACACHTuJAqLMHk8AAAADf&#10;AAAADwAAAGRycy9kb3ducmV2LnhtbEWPTWsCMRCG74L/IYzQmyYutsjW7CKitAdBqm3xOGymm8XN&#10;ZNmkfvz7RhB6fHjnfWZmUV5dK87Uh8azhulEgSCuvGm41vB52IznIEJENth6Jg03ClAWw8ECc+Mv&#10;/EHnfaxFknDIUYONsculDJUlh2HiO+KU/fjeYUzY19L0eEly18pMqRfpsOG0wWJHK0vVaf/rNMy2&#10;x6/qYHm23u2Ozyszz5Zv6lvrp9FUvYKIdI3/w4/2u0nnq6TM4P5PApD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sweT&#10;wAAAAN8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34" cropleft="17623f" cropright="15420f" o:title=""/>
                  <o:lock v:ext="edit" aspectratio="t"/>
                </v:shape>
                <v:shape id="图片24" o:spid="_x0000_s1026" o:spt="75" alt="菁优网：http://www.jyeoo.com" type="#_x0000_t75" style="position:absolute;left:16860;top:6380;height:701;width:244;" filled="f" o:preferrelative="t" stroked="f" coordsize="21600,21600" o:gfxdata="UEsDBAoAAAAAAIdO4kAAAAAAAAAAAAAAAAAEAAAAZHJzL1BLAwQUAAAACACHTuJAke3ZJ70AAADf&#10;AAAADwAAAGRycy9kb3ducmV2LnhtbEWP0WoCMRBF3wv+QxihbzVZlSqrUbAgCoVCVz9g2Iybxc1k&#10;SVK1fn0jCH083LlnZpbrm+vEhUJsPWsoRgoEce1Ny42G42H7NgcRE7LBzjNp+KUI69XgZYml8Vf+&#10;pkuVGpElHEvUYFPqSyljbclhHPmeOGcnHxymjKGRJuA1y10nx0q9S4ct5w0We/qwVJ+rH6cBd1/j&#10;z+2sCmq66fy0sYeiwLvWr8NCLUAkuqX/4Wd7b/L5Kisn8PgnA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7dkn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cropleft="14356f" croptop="8590f" cropright="48479f" cropbottom="28549f" chromakey="#CBCBCB" o:title=""/>
                  <o:lock v:ext="edit" aspectratio="t"/>
                </v:shape>
                <v:shape id="图片24" o:spid="_x0000_s1026" o:spt="75" alt="菁优网：http://www.jyeoo.com" type="#_x0000_t75" style="position:absolute;left:16440;top:5459;flip:x;height:1608;width:382;" filled="f" o:preferrelative="t" stroked="f" coordsize="21600,21600" o:gfxdata="UEsDBAoAAAAAAIdO4kAAAAAAAAAAAAAAAAAEAAAAZHJzL1BLAwQUAAAACACHTuJAirRwrr8AAADf&#10;AAAADwAAAGRycy9kb3ducmV2LnhtbEWPwWoCMRCG7wXfIUzBW00UsbI1iojiCh5a7cHjsJlulm4m&#10;yya6+vZGEDx+/PN/MzNbXF0tLtSGyrOG4UCBIC68qbjU8HvcfExBhIhssPZMGm4UYDHvvc0wM77j&#10;H7ocYimShEOGGmyMTSZlKCw5DAPfEKfsz7cOY8K2lKbFLsldLUdKTaTDitMGiw2tLBX/h7PT8Pm9&#10;VLfdvrTLqTl2+fqUb/PqpHX/fai+QES6xtfws52bdL5KyjE8/kkA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0cK6/&#10;AAAA3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4" cropleft="14319f" cropright="48806f" cropbottom="28577f" o:title=""/>
                  <o:lock v:ext="edit" aspectratio="t"/>
                </v:shape>
                <v:group id="组合 13115" o:spid="_x0000_s1026" o:spt="203" style="position:absolute;left:16983;top:6284;height:150;width:389;" coordorigin="17459,51127" coordsize="389,150" o:gfxdata="UEsDBAoAAAAAAIdO4kAAAAAAAAAAAAAAAAAEAAAAZHJzL1BLAwQUAAAACACHTuJAjYhWNcAAAADf&#10;AAAADwAAAGRycy9kb3ducmV2LnhtbEWPwWrDMAyG74O+g9Fgt9XORkfJ6oYRurJDGawtlN1ErCYh&#10;sRxiN0nffh4Uevz49X+SVtlkWzFQ72vHGpK5AkFcOFNzqeF4+HxegvAB2WDrmDRcyUO2nj2sMDVu&#10;5B8a9qEUUcI+RQ1VCF0qpS8qsujnriOO2dn1FkPEvpSmxzHKbStflHqTFmuOGyrsKK+oaPYXq2E7&#10;4vjxmmyGXXPOr7+Hxfdpl5DWT4+JegcRaAr34Vv7y8TzVVQu4P+fCCDX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YhWNcAAAADf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13110" o:spid="_x0000_s1026" o:spt="20" style="position:absolute;left:17474;top:51127;flip:y;height:150;width:375;" filled="f" stroked="t" coordsize="21600,21600" o:gfxdata="UEsDBAoAAAAAAIdO4kAAAAAAAAAAAAAAAAAEAAAAZHJzL1BLAwQUAAAACACHTuJAOPNo8L8AAADf&#10;AAAADwAAAGRycy9kb3ducmV2LnhtbEWP0WrCQBBF3wX/YRnBN7OrhaBpVimlLUKhYBr7PGbHJDQ7&#10;G7LbaP++Kwh9PNy5Z2by3dV2YqTBt441LBMFgrhypuVaQ/n5uliD8AHZYOeYNPySh912OskxM+7C&#10;BxqLUIsoYZ+hhiaEPpPSVw1Z9InriWN2doPFEHGopRnwEuW2kyulUmmx5bihwZ6eG6q+ix+r4enr&#10;/eXhYzxZ15lNXR6NLdXbSuv5bKkeQQS6hv/he3tv4vkqKlO4/RMB5P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zaPC/&#10;AAAA3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11" o:spid="_x0000_s1026" o:spt="20" style="position:absolute;left:17459;top:51187;flip:y;height:90;width:210;" filled="f" stroked="t" coordsize="21600,21600" o:gfxdata="UEsDBAoAAAAAAIdO4kAAAAAAAAAAAAAAAAAEAAAAZHJzL1BLAwQUAAAACACHTuJA/UbTZL8AAADf&#10;AAAADwAAAGRycy9kb3ducmV2LnhtbEWPwW7CMAyG75P2DpGRuCBI4DCmQuCAtGnabQFtV68xbaFx&#10;qsaD7u0XJKQdP/3+P9vr7RBadaE+NZEtzGcGFHEZfcOVhcP+ZfoMKgmyxzYyWfilBNvN48MaCx+v&#10;/EEXJ5XKEk4FWqhFukLrVNYUMM1iR5yzY+wDSsa+0r7Ha5aHVi+MedIBG84bauxoV1N5dj/Bwuu7&#10;yPf+0MnkfPx0p6/JbnBLZ+14NDcrUEKD/A/f228+n2+ycgm3fzKA3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G02S/&#10;AAAA3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hint="eastAsia" w:cs="宋体"/>
          <w:b/>
          <w:lang w:bidi="ar"/>
        </w:rPr>
        <w:t>）在凸透镜不动的情况下、不断改变物距，测出对应的像距，得到物距与像距的关系图象，如图甲，则凸透镜的焦距为</w:t>
      </w:r>
      <w:r>
        <w:rPr>
          <w:b/>
          <w:u w:val="single"/>
          <w:lang w:bidi="ar"/>
        </w:rPr>
        <w:t xml:space="preserve">     </w:t>
      </w:r>
      <w:r>
        <w:rPr>
          <w:b/>
          <w:lang w:bidi="ar"/>
        </w:rPr>
        <w:t>cm</w:t>
      </w:r>
      <w:r>
        <w:rPr>
          <w:rFonts w:hint="eastAsia" w:cs="宋体"/>
          <w:b/>
          <w:lang w:bidi="ar"/>
        </w:rPr>
        <w:t>。</w:t>
      </w:r>
      <w:r>
        <w:rPr>
          <w:b/>
          <w:lang w:bidi="ar"/>
        </w:rPr>
        <w:br w:type="textWrapping"/>
      </w: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2</w:t>
      </w:r>
      <w:r>
        <w:rPr>
          <w:rFonts w:hint="eastAsia" w:cs="宋体"/>
          <w:b/>
          <w:lang w:bidi="ar"/>
        </w:rPr>
        <w:t>）如乙图所示，当蜡烛位于图中</w:t>
      </w:r>
      <w:r>
        <w:rPr>
          <w:b/>
          <w:lang w:bidi="ar"/>
        </w:rPr>
        <w:t>B</w:t>
      </w:r>
      <w:r>
        <w:rPr>
          <w:rFonts w:hint="eastAsia" w:cs="宋体"/>
          <w:b/>
          <w:lang w:bidi="ar"/>
        </w:rPr>
        <w:t>处时，移动光屏到</w:t>
      </w:r>
      <w:r>
        <w:rPr>
          <w:b/>
          <w:u w:val="single"/>
          <w:lang w:bidi="ar"/>
        </w:rPr>
        <w:t xml:space="preserve">            </w:t>
      </w:r>
      <w:r>
        <w:rPr>
          <w:rFonts w:hint="eastAsia" w:cs="宋体"/>
          <w:b/>
          <w:lang w:bidi="ar"/>
        </w:rPr>
        <w:t>（选填“</w:t>
      </w:r>
      <w:r>
        <w:rPr>
          <w:b/>
          <w:lang w:bidi="ar"/>
        </w:rPr>
        <w:t>C</w:t>
      </w:r>
      <w:r>
        <w:rPr>
          <w:rFonts w:hint="eastAsia" w:cs="宋体"/>
          <w:b/>
          <w:lang w:bidi="ar"/>
        </w:rPr>
        <w:t>”、“</w:t>
      </w:r>
      <w:r>
        <w:rPr>
          <w:b/>
          <w:lang w:bidi="ar"/>
        </w:rPr>
        <w:t>D</w:t>
      </w:r>
      <w:r>
        <w:rPr>
          <w:rFonts w:hint="eastAsia" w:cs="宋体"/>
          <w:b/>
          <w:lang w:bidi="ar"/>
        </w:rPr>
        <w:t>”或“</w:t>
      </w:r>
      <w:r>
        <w:rPr>
          <w:b/>
          <w:lang w:bidi="ar"/>
        </w:rPr>
        <w:t>E</w:t>
      </w:r>
      <w:r>
        <w:rPr>
          <w:rFonts w:hint="eastAsia" w:cs="宋体"/>
          <w:b/>
          <w:lang w:bidi="ar"/>
        </w:rPr>
        <w:t>”）点，光屏上才能成清晰的像。</w:t>
      </w:r>
      <w:r>
        <w:rPr>
          <w:b/>
          <w:lang w:bidi="ar"/>
        </w:rPr>
        <w:br w:type="textWrapping"/>
      </w: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3</w:t>
      </w:r>
      <w:r>
        <w:rPr>
          <w:rFonts w:hint="eastAsia" w:cs="宋体"/>
          <w:b/>
          <w:lang w:bidi="ar"/>
        </w:rPr>
        <w:t>）小宁同学把蜡烛移动到</w:t>
      </w:r>
      <w:r>
        <w:rPr>
          <w:b/>
          <w:lang w:bidi="ar"/>
        </w:rPr>
        <w:t>A</w:t>
      </w:r>
      <w:r>
        <w:rPr>
          <w:rFonts w:hint="eastAsia" w:cs="宋体"/>
          <w:b/>
          <w:lang w:bidi="ar"/>
        </w:rPr>
        <w:t>处，移动光屏，找到清晰的像，此时光屏上的像应该是倒立</w:t>
      </w:r>
      <w:r>
        <w:rPr>
          <w:b/>
          <w:u w:val="single"/>
          <w:lang w:bidi="ar"/>
        </w:rPr>
        <w:t xml:space="preserve">    </w:t>
      </w:r>
    </w:p>
    <w:p>
      <w:pPr>
        <w:widowControl/>
        <w:spacing w:line="360" w:lineRule="auto"/>
        <w:jc w:val="left"/>
        <w:rPr>
          <w:b/>
          <w:u w:val="single"/>
          <w:lang w:bidi="ar"/>
        </w:rPr>
      </w:pPr>
      <w:r>
        <w:rPr>
          <w:b/>
          <w:u w:val="single"/>
          <w:lang w:bidi="ar"/>
        </w:rPr>
        <w:t xml:space="preserve">              </w:t>
      </w:r>
      <w:r>
        <w:rPr>
          <w:rFonts w:hint="eastAsia"/>
          <w:b/>
          <w:lang w:bidi="ar"/>
        </w:rPr>
        <w:t>的实像，利用这个成像原理人们制成了</w:t>
      </w:r>
      <w:r>
        <w:rPr>
          <w:b/>
          <w:u w:val="single"/>
          <w:lang w:bidi="ar"/>
        </w:rPr>
        <w:t xml:space="preserve">          </w:t>
      </w:r>
    </w:p>
    <w:p>
      <w:pPr>
        <w:widowControl/>
        <w:spacing w:line="360" w:lineRule="auto"/>
        <w:jc w:val="left"/>
        <w:rPr>
          <w:rFonts w:hint="eastAsia"/>
          <w:b/>
          <w:lang w:bidi="ar"/>
        </w:rPr>
      </w:pPr>
      <w:r>
        <w:rPr>
          <w:rFonts w:hint="eastAsia"/>
          <w:b/>
          <w:lang w:bidi="ar"/>
        </w:rPr>
        <w:t>（选填“放大镜”、“投影仪”或“照相机”）。若蜡烛燃烧变短了，</w:t>
      </w:r>
    </w:p>
    <w:p>
      <w:pPr>
        <w:widowControl/>
        <w:spacing w:line="360" w:lineRule="auto"/>
        <w:jc w:val="left"/>
        <w:rPr>
          <w:rFonts w:hint="eastAsia" w:eastAsia="新宋体"/>
          <w:b/>
          <w:szCs w:val="21"/>
        </w:rPr>
      </w:pPr>
      <w:r>
        <w:rPr>
          <w:rFonts w:hint="eastAsia"/>
          <w:b/>
          <w:lang w:bidi="ar"/>
        </w:rPr>
        <w:t>其在光屏上的像的位置将</w:t>
      </w:r>
      <w:r>
        <w:rPr>
          <w:b/>
          <w:u w:val="single"/>
          <w:lang w:bidi="ar"/>
        </w:rPr>
        <w:t xml:space="preserve">   </w:t>
      </w:r>
      <w:r>
        <w:rPr>
          <w:rFonts w:hint="eastAsia"/>
          <w:b/>
          <w:u w:val="single"/>
          <w:lang w:bidi="ar"/>
        </w:rPr>
        <w:t xml:space="preserve">     </w:t>
      </w:r>
      <w:r>
        <w:rPr>
          <w:b/>
          <w:u w:val="single"/>
          <w:lang w:bidi="ar"/>
        </w:rPr>
        <w:t xml:space="preserve">  </w:t>
      </w:r>
      <w:r>
        <w:rPr>
          <w:rFonts w:hint="eastAsia"/>
          <w:b/>
          <w:lang w:bidi="ar"/>
        </w:rPr>
        <w:t>（选填“升高”或“降低”）。</w:t>
      </w:r>
    </w:p>
    <w:p>
      <w:p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pict>
          <v:group id="组合 13266" o:spid="_x0000_s1088" o:spt="203" style="position:absolute;left:0pt;margin-left:-12.75pt;margin-top:13.9pt;height:132.6pt;width:464pt;z-index:251682816;mso-width-relative:page;mso-height-relative:page;" coordorigin="10050,7643" coordsize="9280,2652">
            <o:lock v:ext="edit"/>
            <v:shape id="文本框 13100" o:spid="_x0000_s1089" o:spt="202" type="#_x0000_t202" style="position:absolute;left:13830;top:9671;height:540;width:1021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28题图</w:t>
                    </w:r>
                  </w:p>
                </w:txbxContent>
              </v:textbox>
            </v:shape>
            <v:group id="组合 13218" o:spid="_x0000_s1090" o:spt="203" style="position:absolute;left:16890;top:7643;height:2179;width:2440;" coordorigin="15090,8094" coordsize="2440,2179">
              <o:lock v:ext="edit"/>
              <v:group id="组合 13154" o:spid="_x0000_s1091" o:spt="203" style="position:absolute;left:15345;top:8304;height:1968;width:1000;" coordorigin="6660,12984">
                <o:lock v:ext="edit"/>
                <v:group id="组合 13155" o:spid="_x0000_s1092" o:spt="203" style="position:absolute;left:6660;top:12984;height:1968;width:1000;" coordorigin="3497,4949">
                  <o:lock v:ext="edit"/>
                  <v:group id="组合 13156" o:spid="_x0000_s1093" o:spt="203" style="position:absolute;left:3497;top:4949;height:1968;width:1000;" coordorigin="3497,4949">
                    <o:lock v:ext="edit"/>
                    <v:rect id="矩形 13157" o:spid="_x0000_s1094" o:spt="1" style="position:absolute;left:3497;top:6860;height:57;width:1000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line id="直线 13158" o:spid="_x0000_s1095" o:spt="20" style="position:absolute;left:3644;top:4963;height:1897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59" o:spid="_x0000_s1096" o:spt="20" style="position:absolute;left:4339;top:5074;height:1786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0" o:spid="_x0000_s1097" o:spt="20" style="position:absolute;left:3652;top:4949;height:0;width:794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1" o:spid="_x0000_s1098" o:spt="20" style="position:absolute;left:4298;top:5015;flip:x;height:1;width:170;rotation:2799253f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</v:group>
                  <v:group id="组合 13162" o:spid="_x0000_s1099" o:spt="203" style="position:absolute;left:3642;top:5324;height:1385;width:314;" coordorigin="3642,5324" coordsize="314,1385">
                    <o:lock v:ext="edit"/>
                    <v:line id="直线 13163" o:spid="_x0000_s1100" o:spt="20" style="position:absolute;left:3652;top:6559;height:0;width: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4" o:spid="_x0000_s1101" o:spt="20" style="position:absolute;left:3642;top:6258;height:0;width: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5" o:spid="_x0000_s1102" o:spt="20" style="position:absolute;left:3652;top:5957;height:0;width: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6" o:spid="_x0000_s1103" o:spt="20" style="position:absolute;left:3647;top:5641;height:0;width: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7" o:spid="_x0000_s1104" o:spt="20" style="position:absolute;left:3667;top:5324;height:0;width:289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8" o:spid="_x0000_s1105" o:spt="20" style="position:absolute;left:3652;top:6709;height:0;width:20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69" o:spid="_x0000_s1106" o:spt="20" style="position:absolute;left:3642;top:6408;height:0;width:20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70" o:spid="_x0000_s1107" o:spt="20" style="position:absolute;left:3642;top:6107;height:0;width:20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71" o:spid="_x0000_s1108" o:spt="20" style="position:absolute;left:3652;top:5806;height:0;width:20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直线 13172" o:spid="_x0000_s1109" o:spt="20" style="position:absolute;left:3652;top:5490;height:0;width:20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</v:group>
                </v:group>
                <v:group id="组合 13173" o:spid="_x0000_s1110" o:spt="203" style="position:absolute;left:7000;top:13991;height:602;width:500;" coordorigin="7000,13991" coordsize="500,602">
                  <o:lock v:ext="edit"/>
                  <v:line id="直线 13174" o:spid="_x0000_s1111" o:spt="20" style="position:absolute;left:7000;top:13991;height:0;width:500;" coordsize="21600,21600">
                    <v:path arrowok="t"/>
                    <v:fill focussize="0,0"/>
                    <v:stroke dashstyle="dashDot"/>
                    <v:imagedata o:title=""/>
                    <o:lock v:ext="edit"/>
                  </v:line>
                  <v:line id="直线 13175" o:spid="_x0000_s1112" o:spt="20" style="position:absolute;left:7000;top:14593;height:0;width:500;" coordsize="21600,21600">
                    <v:path arrowok="t"/>
                    <v:fill focussize="0,0"/>
                    <v:stroke dashstyle="dashDot"/>
                    <v:imagedata o:title=""/>
                    <o:lock v:ext="edit"/>
                  </v:line>
                  <v:line id="直线 13176" o:spid="_x0000_s1113" o:spt="20" style="position:absolute;left:7000;top:14292;height:0;width:500;" coordsize="21600,21600">
                    <v:path arrowok="t"/>
                    <v:fill focussize="0,0"/>
                    <v:stroke dashstyle="dashDot"/>
                    <v:imagedata o:title=""/>
                    <o:lock v:ext="edit"/>
                  </v:line>
                </v:group>
              </v:group>
              <v:group id="组合 13201" o:spid="_x0000_s1114" o:spt="203" style="position:absolute;left:15090;top:8333;height:1940;width:1109;" coordorigin="14910,11141" coordsize="1109,1940">
                <o:lock v:ext="edit"/>
                <v:shape id="文本框 13202" o:spid="_x0000_s1115" o:spt="202" type="#_x0000_t202" style="position:absolute;left:14910;top:11156;height:1367;width:540;" stroked="t" coordsize="21600,21600">
                  <v:path/>
                  <v:fill opacity="0f" focussize="0,0"/>
                  <v:stroke color="#FFFFFF" dashstyle="1 1" endcap="round"/>
                  <v:imagedata o:title=""/>
                  <o:lock v:ext="edit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40</w:t>
                        </w:r>
                      </w:p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</w:p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线 13203" o:spid="_x0000_s1116" o:spt="20" style="position:absolute;left:15299;top:12129;height:0;width:72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shape id="艺术字 13204" o:spid="_x0000_s1117" o:spt="136" type="#_x0000_t136" style="position:absolute;left:15525;top:11141;height:252;width:360;" fillcolor="#000000" filled="t" coordsize="21600,21600">
                  <v:path/>
                  <v:fill on="t" focussize="0,0"/>
                  <v:stroke/>
                  <v:imagedata o:title=""/>
                  <o:lock v:ext="edit"/>
                  <v:textpath on="t" fitpath="t" trim="t" xscale="f" string="ml" style="font-family:宋体;font-size:36pt;v-rotate-letters:t;v-text-align:center;"/>
                </v:shape>
                <v:shape id="文本框 13205" o:spid="_x0000_s1118" o:spt="202" type="#_x0000_t202" style="position:absolute;left:14910;top:12145;height:936;width:540;" stroked="t" coordsize="21600,21600">
                  <v:path/>
                  <v:fill opacity="0f" focussize="0,0"/>
                  <v:stroke color="#FFFFFF" dashstyle="1 1" endcap="round"/>
                  <v:imagedata o:title=""/>
                  <o:lock v:ext="edit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</w:p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13206" o:spid="_x0000_s1119" o:spt="202" type="#_x0000_t202" style="position:absolute;left:14910;top:12397;height:624;width:540;" stroked="t" coordsize="21600,21600">
                  <v:path/>
                  <v:fill opacity="0f" focussize="0,0"/>
                  <v:stroke color="#FFFFFF" dashstyle="1 1" endcap="round"/>
                  <v:imagedata o:title=""/>
                  <o:lock v:ext="edit"/>
                  <v:textbox>
                    <w:txbxContent>
                      <w:p>
                        <w:pPr>
                          <w:spacing w:line="36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</v:group>
              <v:group id="组合 13217" o:spid="_x0000_s1120" o:spt="203" style="position:absolute;left:16251;top:8094;height:2158;width:1279;" coordorigin="16251,8094" coordsize="1279,2158">
                <o:lock v:ext="edit"/>
                <v:group id="组合 13177" o:spid="_x0000_s1121" o:spt="203" style="position:absolute;left:16530;top:8284;height:1968;width:1000;" coordorigin="8460,12984">
                  <o:lock v:ext="edit"/>
                  <v:group id="组合 13178" o:spid="_x0000_s1122" o:spt="203" style="position:absolute;left:8460;top:12984;height:1968;width:1000;" coordorigin="3497,4949">
                    <o:lock v:ext="edit"/>
                    <v:group id="组合 13179" o:spid="_x0000_s1123" o:spt="203" style="position:absolute;left:3497;top:4949;height:1968;width:1000;" coordorigin="3497,4949">
                      <o:lock v:ext="edit"/>
                      <v:rect id="矩形 13180" o:spid="_x0000_s1124" o:spt="1" style="position:absolute;left:3497;top:6860;height:57;width:1000;" coordsize="21600,21600">
                        <v:path/>
                        <v:fill focussize="0,0"/>
                        <v:stroke/>
                        <v:imagedata o:title=""/>
                        <o:lock v:ext="edit"/>
                      </v:rect>
                      <v:line id="直线 13181" o:spid="_x0000_s1125" o:spt="20" style="position:absolute;left:3644;top:4963;height:1897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2" o:spid="_x0000_s1126" o:spt="20" style="position:absolute;left:4339;top:5074;height:1786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3" o:spid="_x0000_s1127" o:spt="20" style="position:absolute;left:3652;top:4949;height:0;width:794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4" o:spid="_x0000_s1128" o:spt="20" style="position:absolute;left:4298;top:5015;flip:x;height:1;width:170;rotation:2799253f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</v:group>
                    <v:group id="组合 13185" o:spid="_x0000_s1129" o:spt="203" style="position:absolute;left:3642;top:5324;height:1385;width:314;" coordorigin="3642,5324" coordsize="314,1385">
                      <o:lock v:ext="edit"/>
                      <v:line id="直线 13186" o:spid="_x0000_s1130" o:spt="20" style="position:absolute;left:3652;top:6559;height:0;width:28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7" o:spid="_x0000_s1131" o:spt="20" style="position:absolute;left:3642;top:6258;height:0;width:28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8" o:spid="_x0000_s1132" o:spt="20" style="position:absolute;left:3652;top:5957;height:0;width:28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89" o:spid="_x0000_s1133" o:spt="20" style="position:absolute;left:3647;top:5641;height:0;width:28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0" o:spid="_x0000_s1134" o:spt="20" style="position:absolute;left:3667;top:5324;height:0;width:289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1" o:spid="_x0000_s1135" o:spt="20" style="position:absolute;left:3652;top:6709;height:0;width:20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2" o:spid="_x0000_s1136" o:spt="20" style="position:absolute;left:3642;top:6408;height:0;width:20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3" o:spid="_x0000_s1137" o:spt="20" style="position:absolute;left:3642;top:6107;height:0;width:20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4" o:spid="_x0000_s1138" o:spt="20" style="position:absolute;left:3652;top:5806;height:0;width:20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3195" o:spid="_x0000_s1139" o:spt="20" style="position:absolute;left:3652;top:5490;height:0;width:20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</v:group>
                  </v:group>
                  <v:group id="组合 13196" o:spid="_x0000_s1140" o:spt="203" style="position:absolute;left:8800;top:13683;height:910;width:520;" coordorigin="8800,13683" coordsize="520,910">
                    <o:lock v:ext="edit"/>
                    <v:line id="直线 13197" o:spid="_x0000_s1141" o:spt="20" style="position:absolute;left:8820;top:13683;height:0;width:500;" coordsize="21600,21600">
                      <v:path arrowok="t"/>
                      <v:fill focussize="0,0"/>
                      <v:stroke dashstyle="dashDot"/>
                      <v:imagedata o:title=""/>
                      <o:lock v:ext="edit"/>
                    </v:line>
                    <v:line id="直线 13198" o:spid="_x0000_s1142" o:spt="20" style="position:absolute;left:8800;top:13991;height:0;width:500;" coordsize="21600,21600">
                      <v:path arrowok="t"/>
                      <v:fill focussize="0,0"/>
                      <v:stroke dashstyle="dashDot"/>
                      <v:imagedata o:title=""/>
                      <o:lock v:ext="edit"/>
                    </v:line>
                    <v:line id="直线 13199" o:spid="_x0000_s1143" o:spt="20" style="position:absolute;left:8800;top:14593;height:0;width:500;" coordsize="21600,21600">
                      <v:path arrowok="t"/>
                      <v:fill focussize="0,0"/>
                      <v:stroke dashstyle="dashDot"/>
                      <v:imagedata o:title=""/>
                      <o:lock v:ext="edit"/>
                    </v:line>
                    <v:line id="直线 13200" o:spid="_x0000_s1144" o:spt="20" style="position:absolute;left:8800;top:14292;height:0;width:500;" coordsize="21600,21600">
                      <v:path arrowok="t"/>
                      <v:fill focussize="0,0"/>
                      <v:stroke dashstyle="dashDot"/>
                      <v:imagedata o:title=""/>
                      <o:lock v:ext="edit"/>
                    </v:line>
                  </v:group>
                </v:group>
                <v:group id="组合 13207" o:spid="_x0000_s1145" o:spt="203" style="position:absolute;left:16251;top:8094;height:2021;width:1124;" coordorigin="16695,11075" coordsize="1124,2021">
                  <o:lock v:ext="edit"/>
                  <v:shape id="任意多边形 13208" o:spid="_x0000_s1146" style="position:absolute;left:17267;top:12643;height:397;width:403;rotation:-489284f;" fillcolor="#969696" filled="t" coordsize="745,565" path="m225,15hdc187,90,163,167,105,225c79,304,26,371,0,450c5,465,1,488,15,495c47,511,85,505,120,510c322,537,257,526,555,540c630,565,646,561,690,495c676,159,745,154,540,0c456,17,437,5,390,75c350,70,308,74,270,60c250,53,225,15,225,15xe">
                    <v:path arrowok="t"/>
                    <v:fill on="t" focussize="0,0"/>
                    <v:stroke/>
                    <v:imagedata o:title=""/>
                    <o:lock v:ext="edit"/>
                  </v:shape>
                  <v:shape id="任意多边形 13209" o:spid="_x0000_s1147" style="position:absolute;left:16784;top:11075;height:1978;width:750;" filled="f" coordsize="750,1978" path="m0,149hdc43,106,86,80,120,29c200,34,293,0,360,44c402,71,369,144,375,194c388,299,368,269,435,314c447,445,469,561,495,689c500,779,483,873,510,959c518,983,580,949,585,974c658,1337,563,1314,645,1559c650,1669,641,1781,660,1889c663,1905,694,1893,705,1904c744,1943,691,1978,750,1919hae">
                    <v:path arrowok="t"/>
                    <v:fill on="f" focussize="0,0"/>
                    <v:stroke weight="1.5pt"/>
                    <v:imagedata o:title=""/>
                    <o:lock v:ext="edit"/>
                  </v:shape>
                  <v:line id="直线 13210" o:spid="_x0000_s1148" o:spt="20" style="position:absolute;left:17099;top:11817;height:0;width:720;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  <v:shape id="艺术字 13211" o:spid="_x0000_s1149" o:spt="136" type="#_x0000_t136" style="position:absolute;left:17355;top:11120;height:252;width:360;" fillcolor="#000000" filled="t" coordsize="21600,21600">
                    <v:path/>
                    <v:fill on="t" focussize="0,0"/>
                    <v:stroke/>
                    <v:imagedata o:title=""/>
                    <o:lock v:ext="edit"/>
                    <v:textpath on="t" fitpath="t" trim="t" xscale="f" string="ml" style="font-family:宋体;font-size:36pt;v-rotate-letters:t;v-text-align:center;"/>
                  </v:shape>
                  <v:shape id="文本框 13212" o:spid="_x0000_s1150" o:spt="202" type="#_x0000_t202" style="position:absolute;left:16695;top:11171;height:1367;width:540;" stroked="t" coordsize="21600,21600">
                    <v:path/>
                    <v:fill opacity="0f" focussize="0,0"/>
                    <v:stroke color="#FFFFFF" dashstyle="1 1" endcap="round"/>
                    <v:imagedata o:title=""/>
                    <o:lock v:ext="edit"/>
                    <v:textbox>
                      <w:txbxContent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50</w:t>
                          </w:r>
                        </w:p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</w:t>
                          </w:r>
                        </w:p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</w:p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13213" o:spid="_x0000_s1151" o:spt="202" type="#_x0000_t202" style="position:absolute;left:16695;top:12160;height:936;width:540;" stroked="t" coordsize="21600,21600">
                    <v:path/>
                    <v:fill opacity="0f" focussize="0,0"/>
                    <v:stroke color="#FFFFFF" dashstyle="1 1" endcap="round"/>
                    <v:imagedata o:title=""/>
                    <o:lock v:ext="edit"/>
                    <v:textbox>
                      <w:txbxContent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20</w:t>
                          </w:r>
                        </w:p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13214" o:spid="_x0000_s1152" o:spt="202" type="#_x0000_t202" style="position:absolute;left:16695;top:12412;height:624;width:540;" stroked="t" coordsize="21600,21600">
                    <v:path/>
                    <v:fill opacity="0f" focussize="0,0"/>
                    <v:stroke color="#FFFFFF" dashstyle="1 1" endcap="round"/>
                    <v:imagedata o:title=""/>
                    <o:lock v:ext="edit"/>
                    <v:textbox>
                      <w:txbxContent>
                        <w:p>
                          <w:pPr>
                            <w:spacing w:line="3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v:group>
            </v:group>
            <v:shape id="图片24" o:spid="_x0000_s1153" o:spt="75" alt="菁优网：http://www.jyeoo.com" type="#_x0000_t75" style="position:absolute;left:11490;top:8267;height:1560;width:2340;" filled="f" coordsize="21600,21600">
              <v:path/>
              <v:fill on="f" focussize="0,0"/>
              <v:stroke/>
              <v:imagedata r:id="rId35" cropleft="9613f" cropright="35095f" cropbottom="12891f" o:title=""/>
              <o:lock v:ext="edit" aspectratio="t"/>
            </v:shape>
            <v:group id="组合 13219" o:spid="_x0000_s1154" o:spt="203" style="position:absolute;left:13770;top:8243;height:1470;width:3194;" coordorigin="10950,11239" coordsize="3194,1470">
              <o:lock v:ext="edit"/>
              <v:shape id="文本框 13220" o:spid="_x0000_s1155" o:spt="202" type="#_x0000_t202" style="position:absolute;left:10950;top:11782;height:465;width:630;" stroked="t" coordsize="21600,21600">
                <v:path/>
                <v:fill opacity="0f" focussize="0,0"/>
                <v:stroke color="#FFFFFF" dashstyle="1 1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50g</w:t>
                      </w:r>
                    </w:p>
                  </w:txbxContent>
                </v:textbox>
              </v:shape>
              <v:rect id="矩形 13221" o:spid="_x0000_s1156" o:spt="1" style="position:absolute;left:10950;top:12220;height:450;width:3194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    1    2    3    4    5g</w:t>
                      </w:r>
                    </w:p>
                  </w:txbxContent>
                </v:textbox>
              </v:rect>
              <v:group id="xjhzhh5" o:spid="_x0000_s1157" o:spt="203" style="position:absolute;left:11132;top:12220;height:195;width:2090;rotation:11796480f;" coordorigin="2400,2160" coordsize="3200,240">
                <o:lock v:ext="edit"/>
                <v:line id="直线 13223" o:spid="_x0000_s1158" o:spt="20" style="position:absolute;left:2400;top:2160;height:240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直线 13224" o:spid="_x0000_s1159" o:spt="20" style="position:absolute;left:256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25" o:spid="_x0000_s1160" o:spt="20" style="position:absolute;left:272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26" o:spid="_x0000_s1161" o:spt="20" style="position:absolute;left:288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27" o:spid="_x0000_s1162" o:spt="20" style="position:absolute;left:304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28" o:spid="_x0000_s1163" o:spt="20" style="position:absolute;left:3200;top:2220;height:180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直线 13229" o:spid="_x0000_s1164" o:spt="20" style="position:absolute;left:336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0" o:spid="_x0000_s1165" o:spt="20" style="position:absolute;left:352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1" o:spid="_x0000_s1166" o:spt="20" style="position:absolute;left:368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2" o:spid="_x0000_s1167" o:spt="20" style="position:absolute;left:384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3" o:spid="_x0000_s1168" o:spt="20" style="position:absolute;left:4000;top:2160;height:240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直线 13234" o:spid="_x0000_s1169" o:spt="20" style="position:absolute;left:416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5" o:spid="_x0000_s1170" o:spt="20" style="position:absolute;left:432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6" o:spid="_x0000_s1171" o:spt="20" style="position:absolute;left:448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7" o:spid="_x0000_s1172" o:spt="20" style="position:absolute;left:464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38" o:spid="_x0000_s1173" o:spt="20" style="position:absolute;left:4800;top:2220;height:180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直线 13239" o:spid="_x0000_s1174" o:spt="20" style="position:absolute;left:496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0" o:spid="_x0000_s1175" o:spt="20" style="position:absolute;left:512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1" o:spid="_x0000_s1176" o:spt="20" style="position:absolute;left:528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2" o:spid="_x0000_s1177" o:spt="20" style="position:absolute;left:5440;top:2280;height:12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3" o:spid="_x0000_s1178" o:spt="20" style="position:absolute;left:5600;top:2160;height:240;width:0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</v:group>
              <v:group id="组合 13244" o:spid="_x0000_s1179" o:spt="203" style="position:absolute;left:13222;top:12220;height:195;width:524;" coordorigin="4058,3450" coordsize="524,195">
                <o:lock v:ext="edit"/>
                <v:line id="直线 13245" o:spid="_x0000_s1180" o:spt="20" style="position:absolute;left:4582;top:3450;height:195;width:0;rotation:11796480f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line id="直线 13246" o:spid="_x0000_s1181" o:spt="20" style="position:absolute;left:4477;top:3450;height:97;width:0;rotation:1179648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7" o:spid="_x0000_s1182" o:spt="20" style="position:absolute;left:4373;top:3450;height:97;width:0;rotation:1179648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8" o:spid="_x0000_s1183" o:spt="20" style="position:absolute;left:4268;top:3450;height:97;width:0;rotation:1179648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49" o:spid="_x0000_s1184" o:spt="20" style="position:absolute;left:4164;top:3450;height:97;width:0;rotation:1179648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线 13250" o:spid="_x0000_s1185" o:spt="20" style="position:absolute;left:4058;top:3451;height:146;width:0;rotation:11796480f;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</v:group>
              <v:group id="组合 13251" o:spid="_x0000_s1186" o:spt="203" style="position:absolute;left:13215;top:12139;height:570;width:287;" coordorigin="12833,11655" coordsize="287,570">
                <o:lock v:ext="edit"/>
                <v:rect id="矩形 13252" o:spid="_x0000_s1187" o:spt="1" style="position:absolute;left:12833;top:11655;height:120;width:287;" coordsize="21600,21600">
                  <v:path/>
                  <v:fill focussize="0,0"/>
                  <v:stroke/>
                  <v:imagedata o:title=""/>
                  <o:lock v:ext="edit"/>
                </v:rect>
                <v:rect id="矩形 13253" o:spid="_x0000_s1188" o:spt="1" style="position:absolute;left:12833;top:12105;height:120;width:287;" coordsize="21600,21600">
                  <v:path/>
                  <v:fill focussize="0,0"/>
                  <v:stroke/>
                  <v:imagedata o:title=""/>
                  <o:lock v:ext="edit"/>
                </v:rect>
              </v:group>
              <v:shape id="图片 13254" o:spid="_x0000_s1189" o:spt="75" type="#_x0000_t75" style="position:absolute;left:10950;top:11239;height:549;width:490;" filled="f" coordsize="21600,21600">
                <v:path/>
                <v:fill on="f" focussize="0,0"/>
                <v:stroke/>
                <v:imagedata r:id="rId36" r:href="rId37" o:title=""/>
                <o:lock v:ext="edit" aspectratio="t"/>
              </v:shape>
              <v:shape id="图片 13255" o:spid="_x0000_s1190" o:spt="75" type="#_x0000_t75" style="position:absolute;left:12030;top:11350;height:419;width:374;" filled="f" coordsize="21600,21600">
                <v:path/>
                <v:fill on="f" focussize="0,0"/>
                <v:stroke/>
                <v:imagedata r:id="rId36" r:href="rId37" o:title=""/>
                <o:lock v:ext="edit" aspectratio="t"/>
              </v:shape>
              <v:shape id="图片 13256" o:spid="_x0000_s1191" o:spt="75" type="#_x0000_t75" style="position:absolute;left:12750;top:11470;height:292;width:283;" filled="f" coordsize="21600,21600">
                <v:path/>
                <v:fill on="f" focussize="0,0"/>
                <v:stroke/>
                <v:imagedata r:id="rId36" r:href="rId37" croptop="5271f" o:title=""/>
                <o:lock v:ext="edit" aspectratio="t"/>
              </v:shape>
              <v:shape id="文本框 13257" o:spid="_x0000_s1192" o:spt="202" type="#_x0000_t202" style="position:absolute;left:11925;top:11782;height:465;width:630;" stroked="t" coordsize="21600,21600">
                <v:path/>
                <v:fill opacity="0f" focussize="0,0"/>
                <v:stroke color="#FFFFFF" dashstyle="1 1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20g</w:t>
                      </w:r>
                    </w:p>
                  </w:txbxContent>
                </v:textbox>
              </v:shape>
              <v:shape id="文本框 13258" o:spid="_x0000_s1193" o:spt="202" type="#_x0000_t202" style="position:absolute;left:12570;top:11782;height:465;width:630;" stroked="t" coordsize="21600,21600">
                <v:path/>
                <v:fill opacity="0f" focussize="0,0"/>
                <v:stroke color="#FFFFFF" dashstyle="1 1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5g</w:t>
                      </w:r>
                    </w:p>
                  </w:txbxContent>
                </v:textbox>
              </v:shape>
            </v:group>
            <v:shape id="文本框 13260" o:spid="_x0000_s1194" o:spt="202" type="#_x0000_t202" style="position:absolute;left:10410;top:9827;height:468;width:540;" stroked="t" coordsize="21600,21600">
              <v:path/>
              <v:fill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13261" o:spid="_x0000_s1195" o:spt="202" type="#_x0000_t202" style="position:absolute;left:11670;top:9827;height:468;width:540;" stroked="t" coordsize="21600,21600">
              <v:path/>
              <v:fill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v:shape id="文本框 13262" o:spid="_x0000_s1196" o:spt="202" type="#_x0000_t202" style="position:absolute;left:15090;top:9827;height:468;width:720;" stroked="t" coordsize="21600,21600">
              <v:path/>
              <v:fill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丙</w:t>
                    </w:r>
                  </w:p>
                </w:txbxContent>
              </v:textbox>
            </v:shape>
            <v:shape id="文本框 13263" o:spid="_x0000_s1197" o:spt="202" type="#_x0000_t202" style="position:absolute;left:17970;top:9827;height:468;width:540;" stroked="t" coordsize="21600,21600">
              <v:path/>
              <v:fill focussize="0,0"/>
              <v:stroke color="#FFFFFF" dashstyle="1 1" endcap="round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丁</w:t>
                    </w:r>
                  </w:p>
                </w:txbxContent>
              </v:textbox>
            </v:shape>
            <v:shape id="图片 13265" o:spid="_x0000_s1198" o:spt="75" alt="菁优网" type="#_x0000_t75" style="position:absolute;left:10050;top:8423;height:1404;width:1460;" filled="f" coordsize="21600,21600">
              <v:path/>
              <v:fill on="f" focussize="0,0"/>
              <v:stroke/>
              <v:imagedata r:id="rId38" r:href="rId39" cropright="53928f" cropbottom="16384f" o:title=""/>
              <o:lock v:ext="edit" aspectratio="t"/>
            </v:shape>
          </v:group>
        </w:pict>
      </w:r>
      <w:r>
        <w:rPr>
          <w:rFonts w:hint="eastAsia" w:eastAsia="新宋体"/>
          <w:b/>
          <w:szCs w:val="21"/>
        </w:rPr>
        <w:t>（4）某次成像如右图，画出入射光线的折射光线。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28．小贾同学在学习了密度的测量之后，准备测量金属块的密度。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</w:p>
    <w:p>
      <w:pPr>
        <w:spacing w:line="360" w:lineRule="auto"/>
        <w:ind w:left="274" w:hanging="274" w:hangingChars="130"/>
        <w:rPr>
          <w:b/>
        </w:rPr>
      </w:pPr>
    </w:p>
    <w:p>
      <w:pPr>
        <w:spacing w:line="360" w:lineRule="auto"/>
        <w:rPr>
          <w:rFonts w:hint="eastAsia" w:eastAsia="新宋体"/>
          <w:b/>
          <w:szCs w:val="21"/>
        </w:rPr>
      </w:pP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（1）小贾将天平放在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台面上，把游码移至标尺左端0刻线处，发现天平的指针偏向如图甲，他应将向</w:t>
      </w:r>
      <w:r>
        <w:rPr>
          <w:rFonts w:hint="eastAsia" w:eastAsia="新宋体"/>
          <w:b/>
          <w:szCs w:val="21"/>
          <w:u w:val="single"/>
        </w:rPr>
        <w:t>　            　　        　</w:t>
      </w:r>
      <w:r>
        <w:rPr>
          <w:rFonts w:hint="eastAsia" w:eastAsia="新宋体"/>
          <w:b/>
          <w:szCs w:val="21"/>
        </w:rPr>
        <w:t>，使天平横梁平衡。</w:t>
      </w:r>
    </w:p>
    <w:p>
      <w:pPr>
        <w:spacing w:line="360" w:lineRule="auto"/>
        <w:rPr>
          <w:b/>
        </w:rPr>
      </w:pPr>
      <w:r>
        <w:rPr>
          <w:rFonts w:hint="eastAsia" w:eastAsia="新宋体"/>
          <w:b/>
          <w:szCs w:val="21"/>
        </w:rPr>
        <w:t>（2）调节完毕后，他使用天平测量金属块的质量如图乙所示，其操作错误是：</w:t>
      </w:r>
      <w:r>
        <w:rPr>
          <w:rFonts w:hint="eastAsia" w:eastAsia="新宋体"/>
          <w:b/>
          <w:szCs w:val="21"/>
          <w:u w:val="single"/>
        </w:rPr>
        <w:t>　               　</w:t>
      </w:r>
      <w:r>
        <w:rPr>
          <w:rFonts w:hint="eastAsia" w:eastAsia="新宋体"/>
          <w:b/>
          <w:szCs w:val="21"/>
        </w:rPr>
        <w:t>。改正错误后，他测出了金属块的质量如图丙为</w:t>
      </w:r>
      <w:r>
        <w:rPr>
          <w:rFonts w:hint="eastAsia" w:eastAsia="新宋体"/>
          <w:b/>
          <w:szCs w:val="21"/>
          <w:u w:val="single"/>
        </w:rPr>
        <w:t>　      　</w:t>
      </w:r>
      <w:r>
        <w:rPr>
          <w:rFonts w:hint="eastAsia" w:eastAsia="新宋体"/>
          <w:b/>
          <w:szCs w:val="21"/>
        </w:rPr>
        <w:t>g。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（3）在测量金属块体积时，他首先应该将适量的水倒入量筒中，然后再将小矿石缓慢浸没在量筒中，如图丁测出金属块的体积，根据以上测量的质量和体积算出小矿石的密度</w:t>
      </w:r>
    </w:p>
    <w:p>
      <w:pPr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474345</wp:posOffset>
                </wp:positionV>
                <wp:extent cx="914400" cy="914400"/>
                <wp:effectExtent l="0" t="0" r="3810" b="4445"/>
                <wp:wrapNone/>
                <wp:docPr id="100060" name="矩形 100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8pt;margin-top:37.35pt;height:72pt;width:72pt;z-index:251689984;mso-width-relative:page;mso-height-relative:page;" filled="f" stroked="f" coordsize="21600,21600" o:gfxdata="UEsDBAoAAAAAAIdO4kAAAAAAAAAAAAAAAAAEAAAAZHJzL1BLAwQUAAAACACHTuJAjtFzQdsAAAAK&#10;AQAADwAAAGRycy9kb3ducmV2LnhtbE2PwU7CQBCG7ya+w2ZMvBjZLSIlpVsOJEZiTIhFOC/t2DZ2&#10;Z0t3afHtHU56nJkv/3x/urrYVgzY+8aRhmiiQCAVrmyo0vC5e3lcgPDBUGlaR6jhBz2sstub1CSl&#10;G+kDhzxUgkPIJ0ZDHUKXSOmLGq3xE9ch8e3L9dYEHvtKlr0ZOdy2cqrUXFrTEH+oTYfrGovv/Gw1&#10;jMV2OOzeX+X24bBxdNqc1vn+Tev7u0gtQQS8hD8YrvqsDhk7Hd2ZSi9aDU8qnjOqIZ7FIBiYPUe8&#10;OGqYRosYZJbK/xWyX1BLAwQUAAAACACHTuJAHjv/qQQCAAAGBAAADgAAAGRycy9lMm9Eb2MueG1s&#10;rVNLbtswEN0X6B0I7mvJhvsTLAdBjBQF0jZAmgOMKcoiKnHYIW3ZvUyB7nqIHqfoNTqkFMdJN1l0&#10;IwxnyDfvvRktzvZdK3aavEFbyukkl0JbhZWxm1Lefr588UYKH8BW0KLVpTxoL8+Wz58telfoGTbY&#10;VpoEg1hf9K6UTQiuyDKvGt2Bn6DTlos1UgeBj7TJKoKe0bs2m+X5q6xHqhyh0t5zdjUU5YhITwHE&#10;ujZKr1BtO23DgEq6hcCSfGOcl8vEtq61Cp/q2usg2lKy0pC+3ITjdfxmywUUGwLXGDVSgKdQeKSp&#10;A2O56RFqBQHElsw/UJ1RhB7rMFHYZYOQ5AirmOaPvLlpwOmkha327mi6/3+w6uPumoSpeBNyHg7b&#10;YqHjqf/5/vP3rx9iTLJLvfMFX75x1xR1eneF6osXFi8asBt9ToR9o6FibtPoavbgQTx4firW/Qes&#10;GB+2AZNh+5q6CMhWiH2ay+E4F70PQnHy7XQ+z5ma4tIYxw5Q3D125MM7jZ2IQSmJx57AYXflw3D1&#10;7krsZfHStC3noWjtgwRjxkwiH/kOutdYHZg74bA+/PNw0CB9k6Ln1Sml/7oF0lK07y3rTxR519Jh&#10;/vL1jKnTaWV9WgGrGKqUQYohvAjDfm4dmU3DnaZJi8Vz9qw2SU/0c2A1kuX1SI6Mqxz37/Scbt3/&#10;vs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tFzQdsAAAAKAQAADwAAAAAAAAABACAAAAAiAAAA&#10;ZHJzL2Rvd25yZXYueG1sUEsBAhQAFAAAAAgAh07iQB47/6kEAgAABgQAAA4AAAAAAAAAAQAgAAAA&#10;KgEAAGRycy9lMm9Eb2MueG1sUEsFBgAAAAAGAAYAWQEAAKA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新宋体"/>
          <w:b/>
          <w:szCs w:val="21"/>
        </w:rPr>
        <w:t>为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kg/m</w:t>
      </w:r>
      <w:r>
        <w:rPr>
          <w:rFonts w:hint="eastAsia" w:eastAsia="新宋体"/>
          <w:b/>
          <w:sz w:val="24"/>
          <w:vertAlign w:val="superscript"/>
        </w:rPr>
        <w:t>3</w:t>
      </w:r>
      <w:r>
        <w:rPr>
          <w:rFonts w:hint="eastAsia" w:eastAsia="新宋体"/>
          <w:b/>
          <w:szCs w:val="21"/>
        </w:rPr>
        <w:t>；在测量金属块体积时，如果考虑棉线的体积，则测量值</w:t>
      </w:r>
      <w:r>
        <w:rPr>
          <w:rFonts w:hint="eastAsia" w:eastAsia="新宋体"/>
          <w:b/>
          <w:szCs w:val="21"/>
          <w:u w:val="single"/>
        </w:rPr>
        <w:t>　   　</w:t>
      </w:r>
      <w:r>
        <w:rPr>
          <w:rFonts w:hint="eastAsia" w:eastAsia="新宋体"/>
          <w:b/>
          <w:szCs w:val="21"/>
        </w:rPr>
        <w:t>（选填“偏大”、“不变”或“偏小”）。</w: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184150</wp:posOffset>
                </wp:positionV>
                <wp:extent cx="385445" cy="281940"/>
                <wp:effectExtent l="1905" t="635" r="3175" b="3175"/>
                <wp:wrapNone/>
                <wp:docPr id="100059" name="矩形 100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75pt;margin-top:14.5pt;height:22.2pt;width:30.35pt;z-index:251691008;mso-width-relative:page;mso-height-relative:page;" filled="f" stroked="f" coordsize="21600,21600" o:gfxdata="UEsDBAoAAAAAAIdO4kAAAAAAAAAAAAAAAAAEAAAAZHJzL1BLAwQUAAAACACHTuJA5lXgNdkAAAAI&#10;AQAADwAAAGRycy9kb3ducmV2LnhtbE2PwU7DMBBE70j8g7VIXBC1Gyi0IZseKiEqhFSRQs9uvCQR&#10;8TqN3aT8Pe4JjqMZzbzJlifbioF63zhGmE4UCOLSmYYrhI/t8+0chA+ajW4dE8IPeVjmlxeZTo0b&#10;+Z2GIlQilrBPNUIdQpdK6cuarPYT1xFH78v1Voco+0qaXo+x3LYyUepBWt1wXKh1R6uayu/iaBHG&#10;cjPstm8vcnOzWzs+rA+r4vMV8fpqqp5ABDqFvzCc8SM65JFp745svGgR5otZTCIki3jp7M9UAmKP&#10;8Hh3DzLP5P8D+S9QSwMEFAAAAAgAh07iQGz+yB8MAgAABgQAAA4AAABkcnMvZTJvRG9jLnhtbK1T&#10;wY7TMBC9I/EPlu80SWmhjZquVlstQlpgpYUPcB2nsYg9Zuw2LT+DxI2P4HMQv8HY6ZbuctkDF8sz&#10;Yz+/92a8uNibju0Ueg224sUo50xZCbW2m4p/+nj9YsaZD8LWogOrKn5Qnl8snz9b9K5UY2ihqxUy&#10;ArG+7F3F2xBcmWVetsoIPwKnLBUbQCMChbjJahQ9oZsuG+f5q6wHrB2CVN5TdjUU+RERnwIITaOl&#10;WoHcGmXDgIqqE4Ek+VY7z5eJbdMoGT40jVeBdRUnpSGt9Ajt13HNlgtRblC4VssjBfEUCo80GaEt&#10;PXqCWokg2Bb1P1BGSwQPTRhJMNkgJDlCKor8kTd3rXAqaSGrvTuZ7v8frHy/u0Wma5qEPM+nc86s&#10;MNT1399+/Pr5nR2T5FLvfEmH79wtRp3e3YD87JmFq1bYjbpEhL5VoiZuRXQ1e3AhBp6usnX/DmrC&#10;F9sAybB9gyYCkhVsn/pyOPVF7QOTlHw5m04mU84klcazYj5JfctEeX/ZoQ9vFBgWNxVHansCF7sb&#10;HyIZUd4fiW9ZuNZdl1rf2QcJOhgziXzkO+heQ30g7gjD+NDnoU0L+JWznkan4v7LVqDirHtrSf+8&#10;mBBDFlIwmb4eU4DnlfV5RVhJUBUPnA3bqzDM59ah3rT0UpG0WLgkzxqd9EQ/B1ZHsjQeSeZxlOP8&#10;ncfp1N/vu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lXgNdkAAAAIAQAADwAAAAAAAAABACAA&#10;AAAiAAAAZHJzL2Rvd25yZXYueG1sUEsBAhQAFAAAAAgAh07iQGz+yB8MAgAABgQAAA4AAAAAAAAA&#10;AQAgAAAAKAEAAGRycy9lMm9Eb2MueG1sUEsFBgAAAAAGAAYAWQEAAKY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13970</wp:posOffset>
                </wp:positionV>
                <wp:extent cx="914400" cy="914400"/>
                <wp:effectExtent l="4445" t="1905" r="0" b="0"/>
                <wp:wrapNone/>
                <wp:docPr id="100058" name="矩形 100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95pt;margin-top:1.1pt;height:72pt;width:72pt;z-index:251692032;mso-width-relative:page;mso-height-relative:page;" filled="f" stroked="f" coordsize="21600,21600" o:gfxdata="UEsDBAoAAAAAAIdO4kAAAAAAAAAAAAAAAAAEAAAAZHJzL1BLAwQUAAAACACHTuJA2Nt8VNgAAAAI&#10;AQAADwAAAGRycy9kb3ducmV2LnhtbE2Py07DMBBF90j8gzVIbBB1alApIU4XlRAVQqpIH2s3HpKI&#10;eJzGblL+nukKllf36M6ZbHF2rRiwD40nDdNJAgKp9LahSsN283o/BxGiIWtaT6jhBwMs8uurzKTW&#10;j/SJQxErwSMUUqOhjrFLpQxljc6Eie+QuPvyvTORY19J25uRx10rVZLMpDMN8YXadLissfwuTk7D&#10;WK6H/ebjTa7v9itPx9VxWezetb69mSYvICKe4x8MF31Wh5ydDv5ENohWw/zhmUkNSoHgWqknzgfm&#10;HmcKZJ7J/w/kv1BLAwQUAAAACACHTuJAeqAmcwYCAAAGBAAADgAAAGRycy9lMm9Eb2MueG1srVNL&#10;btswEN0X6B0I7mvJhtOPYDkIYqQokLYB0h5gTFEWUYnDDmnL7mUKdNdD5DhFr9EhpbhOusmiG2E4&#10;Q755781ocb7vWrHT5A3aUk4nuRTaKqyM3ZTy86erF6+l8AFsBS1aXcqD9vJ8+fzZoneFnmGDbaVJ&#10;MIj1Re9K2YTgiizzqtEd+Ak6bblYI3UQ+EibrCLoGb1rs1mev8x6pMoRKu09Z1dDUY6I9BRArGuj&#10;9ArVttM2DKikWwgsyTfGeblMbOtaq/Cxrr0Ooi0lKw3py004XsdvtlxAsSFwjVEjBXgKhUeaOjCW&#10;mx6hVhBAbMn8A9UZReixDhOFXTYISY6wimn+yJvbBpxOWthq746m+/8Hqz7sbkiYijchz/Mznr2F&#10;jqf++/vPX3c/xJhkl3rnC758624o6vTuGtUXLyxeNmA3+oII+0ZDxdym0dXswYN48PxUrPv3WDE+&#10;bAMmw/Y1dRGQrRD7NJfDcS56H4Ti5JvpfJ7zxBSXxjh2gOL+sSMf3mrsRAxKSTz2BA67ax+Gq/dX&#10;Yi+LV6ZtOQ9Fax8kGDNmEvnId9C9xurA3AmH9eGfh4MG6ZsUPa9OKf3XLZCWon1nWX+iyLuWDvOz&#10;VzOmTqeV9WkFrGKoUgYphvAyDPu5dWQ2DXeaJi0WL9iz2iQ90c+B1UiW1yM5Mq5y3L/Tc7r19/dd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23xU2AAAAAgBAAAPAAAAAAAAAAEAIAAAACIAAABk&#10;cnMvZG93bnJldi54bWxQSwECFAAUAAAACACHTuJAeqAmcwYCAAAGBA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252730</wp:posOffset>
                </wp:positionV>
                <wp:extent cx="75565" cy="75565"/>
                <wp:effectExtent l="0" t="2540" r="1905" b="0"/>
                <wp:wrapNone/>
                <wp:docPr id="100057" name="矩形 100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5pt;margin-top:19.9pt;height:5.95pt;width:5.95pt;z-index:251693056;mso-width-relative:page;mso-height-relative:page;" filled="f" stroked="f" coordsize="21600,21600" o:gfxdata="UEsDBAoAAAAAAIdO4kAAAAAAAAAAAAAAAAAEAAAAZHJzL1BLAwQUAAAACACHTuJADNDBn9sAAAAJ&#10;AQAADwAAAGRycy9kb3ducmV2LnhtbE2PTUvDQBCG74L/YRnBi9hNlPQjzaaHglhEKKa25212TILZ&#10;2TS7Teq/d3rS2wzz8s7zZKuLbcWAvW8cKYgnEQik0pmGKgWfu5fHOQgfNBndOkIFP+hhld/eZDo1&#10;bqQPHIpQCS4hn2oFdQhdKqUva7TaT1yHxLcv11sdeO0raXo9crlt5VMUTaXVDfGHWne4rrH8Ls5W&#10;wVhuh8Pu/VVuHw4bR6fNaV3s35S6v4ujJYiAl/AXhis+o0POTEd3JuNFqyBJZuwSFDwvWIEDyXS+&#10;AHHkIZ6BzDP53yD/BVBLAwQUAAAACACHTuJAFKuvjQcCAAAEBAAADgAAAGRycy9lMm9Eb2MueG1s&#10;rVNNbhMxFN4jcQfLezKTKGlglElVNSpCKlCpcIAXjydjMeNnnp1MwmWQ2HGIHgdxDZ49aWjLpgs2&#10;1vuxP3/f5+fF+b5rxU6TN2hLOR7lUmirsDJ2U8rPn65evZbCB7AVtGh1KQ/ay/PlyxeL3hV6gg22&#10;lSbBINYXvStlE4IrssyrRnfgR+i05WaN1EHglDZZRdAzetdmkzw/y3qkyhEq7T1XV0NTHhHpOYBY&#10;10bpFaptp20YUEm3EFiSb4zzcpnY1rVW4WNdex1EW0pWGtLKl3C8jmu2XECxIXCNUUcK8BwKTzR1&#10;YCxfeoJaQQCxJfMPVGcUocc6jBR22SAkOcIqxvkTb24bcDppYau9O5nu/x+s+rC7IWEqnoQ8z2dz&#10;KSx0/Oq/v//8dfdDHIvsUu98wZtv3Q1Fnd5do/rihcXLBuxGXxBh32iomNs4upo9OhATz0fFun+P&#10;FePDNmAybF9TFwHZCrFP73I4vYveB6G4OJ/NzmZSKO4MYcSH4v6oIx/eauxEDEpJ/OgJGnbXPgxb&#10;77fEmyxembblOhStfVRgzFhJ1CPbQfUaqwMzJxyGh78OBw3SNyl6HpxS+q9bIC1F+86y+jfj6TRO&#10;Wkqms/mEE3rYWT/sgFUMVcogxRBehmE6t47MpuGbxkmLxQt2rDZJT3RzYHUky8ORHDkOcpy+h3na&#10;9ffzL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NDBn9sAAAAJAQAADwAAAAAAAAABACAAAAAi&#10;AAAAZHJzL2Rvd25yZXYueG1sUEsBAhQAFAAAAAgAh07iQBSrr40HAgAABAQAAA4AAAAAAAAAAQAg&#10;AAAAKgEAAGRycy9lMm9Eb2MueG1sUEsFBgAAAAAGAAYAWQEAAKM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ind w:left="419" w:firstLine="3570" w:firstLineChars="1700"/>
        <w:jc w:val="left"/>
        <w:rPr>
          <w:rFonts w:hint="eastAsia" w:ascii="Arial" w:hAnsi="Arial"/>
          <w:b/>
          <w:bCs/>
          <w:color w:val="333333"/>
          <w:shd w:val="clear" w:color="auto" w:fill="FFFFFF"/>
        </w:rPr>
      </w:pPr>
      <w:r>
        <w:br w:type="page"/>
      </w:r>
      <w:r>
        <w:rPr>
          <w:rFonts w:hint="eastAsia" w:ascii="Arial" w:hAnsi="Arial"/>
          <w:b/>
          <w:bCs/>
          <w:color w:val="333333"/>
          <w:shd w:val="clear" w:color="auto" w:fill="FFFFFF"/>
        </w:rPr>
        <w:t>期末考试八年级答案</w:t>
      </w:r>
    </w:p>
    <w:p>
      <w:pPr>
        <w:ind w:left="419" w:firstLine="3584" w:firstLineChars="1700"/>
        <w:jc w:val="left"/>
        <w:rPr>
          <w:rFonts w:hint="eastAsia" w:ascii="Arial" w:hAnsi="Arial"/>
          <w:b/>
          <w:bCs/>
          <w:color w:val="333333"/>
          <w:shd w:val="clear" w:color="auto" w:fill="FFFFFF"/>
        </w:rPr>
      </w:pPr>
    </w:p>
    <w:p>
      <w:pPr>
        <w:jc w:val="left"/>
        <w:rPr>
          <w:rFonts w:hint="eastAsia" w:ascii="Arial" w:hAnsi="Arial"/>
          <w:b/>
          <w:bCs/>
          <w:color w:val="333333"/>
          <w:shd w:val="clear" w:color="auto" w:fill="FFFFFF"/>
        </w:rPr>
      </w:pPr>
      <w:r>
        <w:rPr>
          <w:rFonts w:hint="eastAsia" w:ascii="Arial" w:hAnsi="Arial"/>
          <w:b/>
          <w:bCs/>
          <w:color w:val="333333"/>
          <w:shd w:val="clear" w:color="auto" w:fill="FFFFFF"/>
        </w:rPr>
        <w:t>一、选择：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  <w:gridCol w:w="783"/>
        <w:gridCol w:w="783"/>
        <w:gridCol w:w="783"/>
        <w:gridCol w:w="78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6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7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8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11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12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A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C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B</w:t>
            </w:r>
          </w:p>
        </w:tc>
        <w:tc>
          <w:tcPr>
            <w:tcW w:w="782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D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A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ABD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ACD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BD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BC</w:t>
            </w:r>
          </w:p>
        </w:tc>
        <w:tc>
          <w:tcPr>
            <w:tcW w:w="783" w:type="dxa"/>
          </w:tcPr>
          <w:p>
            <w:pPr>
              <w:jc w:val="left"/>
              <w:rPr>
                <w:rFonts w:ascii="Arial" w:hAnsi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Arial" w:hAnsi="Arial"/>
                <w:b/>
                <w:bCs/>
                <w:color w:val="333333"/>
                <w:shd w:val="clear" w:color="auto" w:fill="FFFFFF"/>
              </w:rPr>
              <w:t>BCD</w:t>
            </w:r>
          </w:p>
        </w:tc>
      </w:tr>
    </w:tbl>
    <w:p>
      <w:pPr>
        <w:jc w:val="left"/>
        <w:rPr>
          <w:rFonts w:hint="eastAsia" w:ascii="Arial" w:hAnsi="Arial"/>
          <w:b/>
          <w:bCs/>
          <w:color w:val="333333"/>
          <w:shd w:val="clear" w:color="auto" w:fill="FFFFFF"/>
        </w:rPr>
      </w:pPr>
    </w:p>
    <w:p>
      <w:pPr>
        <w:ind w:left="419" w:firstLine="3584" w:firstLineChars="1700"/>
        <w:jc w:val="left"/>
        <w:rPr>
          <w:rFonts w:hint="eastAsia" w:ascii="Arial" w:hAnsi="Arial"/>
          <w:b/>
          <w:bCs/>
          <w:color w:val="333333"/>
          <w:shd w:val="clear" w:color="auto" w:fill="FFFFFF"/>
        </w:rPr>
      </w:pPr>
    </w:p>
    <w:p>
      <w:pPr>
        <w:spacing w:line="440" w:lineRule="exact"/>
        <w:ind w:left="316" w:hanging="316" w:hangingChars="1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   填空题（每空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分，共18分）</w:t>
      </w:r>
    </w:p>
    <w:p>
      <w:pPr>
        <w:spacing w:line="360" w:lineRule="auto"/>
        <w:ind w:left="274" w:hanging="274" w:hangingChars="130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15．（1）1.20      （2）104    （3）14.51</w:t>
      </w:r>
    </w:p>
    <w:p>
      <w:pPr>
        <w:spacing w:line="360" w:lineRule="auto"/>
        <w:ind w:left="274" w:hanging="274" w:hangingChars="130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16．空气    声源    dB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17．热胀冷缩    -4   红外线</w:t>
      </w:r>
    </w:p>
    <w:p>
      <w:pPr>
        <w:spacing w:line="360" w:lineRule="auto"/>
        <w:ind w:left="274" w:hanging="274" w:hangingChars="130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18．高   能    虚    16</w:t>
      </w:r>
    </w:p>
    <w:p>
      <w:pPr>
        <w:numPr>
          <w:ilvl w:val="0"/>
          <w:numId w:val="1"/>
        </w:numPr>
        <w:spacing w:after="0" w:line="360" w:lineRule="auto"/>
        <w:ind w:left="274" w:hanging="274" w:hangingChars="130"/>
        <w:rPr>
          <w:rFonts w:hint="eastAsia" w:eastAsia="新宋体"/>
          <w:b/>
          <w:color w:val="000000"/>
          <w:szCs w:val="21"/>
        </w:rPr>
      </w:pPr>
      <w:r>
        <w:rPr>
          <w:rFonts w:hint="eastAsia" w:eastAsia="新宋体"/>
          <w:b/>
          <w:color w:val="000000"/>
          <w:szCs w:val="21"/>
        </w:rPr>
        <w:t>显微镜的物镜      发散    远离</w:t>
      </w:r>
    </w:p>
    <w:p>
      <w:pPr>
        <w:numPr>
          <w:ilvl w:val="0"/>
          <w:numId w:val="6"/>
        </w:numPr>
        <w:spacing w:after="0"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1000    0.8</w:t>
      </w:r>
    </w:p>
    <w:p>
      <w:pPr>
        <w:spacing w:line="360" w:lineRule="auto"/>
        <w:ind w:left="-273" w:leftChars="-130" w:firstLine="211" w:firstLineChars="100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三、计算（共18分）</w:t>
      </w:r>
    </w:p>
    <w:p>
      <w:pPr>
        <w:numPr>
          <w:ilvl w:val="0"/>
          <w:numId w:val="6"/>
        </w:numPr>
        <w:spacing w:after="0" w:line="360" w:lineRule="auto"/>
        <w:ind w:left="274" w:hanging="274" w:hangingChars="130"/>
        <w:rPr>
          <w:rFonts w:cs="宋体"/>
          <w:b/>
          <w:bCs/>
          <w:szCs w:val="21"/>
          <w:lang w:bidi="ar"/>
        </w:rPr>
      </w:pPr>
      <w:r>
        <w:rPr>
          <w:rFonts w:hint="eastAsia" w:cs="宋体"/>
          <w:b/>
          <w:bCs/>
          <w:szCs w:val="21"/>
          <w:lang w:bidi="ar"/>
        </w:rPr>
        <w:t>（</w:t>
      </w:r>
      <w:r>
        <w:rPr>
          <w:b/>
          <w:bCs/>
          <w:szCs w:val="21"/>
          <w:lang w:bidi="ar"/>
        </w:rPr>
        <w:t>1</w:t>
      </w:r>
      <w:r>
        <w:rPr>
          <w:rFonts w:hint="eastAsia" w:cs="宋体"/>
          <w:b/>
          <w:bCs/>
          <w:szCs w:val="21"/>
          <w:lang w:bidi="ar"/>
        </w:rPr>
        <w:t>）1360m   （</w:t>
      </w:r>
      <w:r>
        <w:rPr>
          <w:b/>
          <w:bCs/>
          <w:szCs w:val="21"/>
          <w:lang w:bidi="ar"/>
        </w:rPr>
        <w:t>2</w:t>
      </w:r>
      <w:r>
        <w:rPr>
          <w:rFonts w:hint="eastAsia" w:cs="宋体"/>
          <w:b/>
          <w:bCs/>
          <w:szCs w:val="21"/>
          <w:lang w:bidi="ar"/>
        </w:rPr>
        <w:t>）4s   （</w:t>
      </w:r>
      <w:r>
        <w:rPr>
          <w:b/>
          <w:bCs/>
          <w:szCs w:val="21"/>
          <w:lang w:bidi="ar"/>
        </w:rPr>
        <w:t>3</w:t>
      </w:r>
      <w:r>
        <w:rPr>
          <w:rFonts w:hint="eastAsia" w:cs="宋体"/>
          <w:b/>
          <w:bCs/>
          <w:szCs w:val="21"/>
          <w:lang w:bidi="ar"/>
        </w:rPr>
        <w:t>）10m/s</w:t>
      </w:r>
    </w:p>
    <w:p>
      <w:pPr>
        <w:spacing w:line="360" w:lineRule="auto"/>
        <w:rPr>
          <w:rFonts w:hint="eastAsia"/>
          <w:b/>
        </w:rPr>
      </w:pPr>
      <w:r>
        <w:rPr>
          <w:rFonts w:hint="eastAsia" w:eastAsia="新宋体"/>
          <w:b/>
          <w:szCs w:val="21"/>
        </w:rPr>
        <w:t>22．（1）50g     （2）</w:t>
      </w:r>
      <w:r>
        <w:rPr>
          <w:rFonts w:hint="eastAsia" w:ascii="宋体" w:hAnsi="宋体" w:eastAsia="新宋体"/>
          <w:b/>
          <w:szCs w:val="21"/>
        </w:rPr>
        <w:t>1.1</w:t>
      </w:r>
      <w:r>
        <w:rPr>
          <w:rFonts w:hint="eastAsia" w:eastAsia="新宋体"/>
          <w:b/>
          <w:szCs w:val="21"/>
        </w:rPr>
        <w:t>×10</w:t>
      </w:r>
      <w:r>
        <w:rPr>
          <w:rFonts w:hint="eastAsia" w:eastAsia="新宋体"/>
          <w:b/>
          <w:szCs w:val="21"/>
          <w:vertAlign w:val="superscript"/>
        </w:rPr>
        <w:t>3</w:t>
      </w:r>
      <w:r>
        <w:rPr>
          <w:rFonts w:hint="eastAsia" w:eastAsia="新宋体"/>
          <w:b/>
          <w:szCs w:val="21"/>
        </w:rPr>
        <w:t>kg/m</w:t>
      </w:r>
      <w:r>
        <w:rPr>
          <w:rFonts w:hint="eastAsia" w:eastAsia="新宋体"/>
          <w:b/>
          <w:sz w:val="24"/>
          <w:vertAlign w:val="superscript"/>
        </w:rPr>
        <w:t xml:space="preserve">3   </w:t>
      </w:r>
      <w:r>
        <w:rPr>
          <w:rFonts w:hint="eastAsia" w:eastAsia="新宋体"/>
          <w:b/>
          <w:szCs w:val="21"/>
        </w:rPr>
        <w:t>（3）200mL</w:t>
      </w:r>
    </w:p>
    <w:p>
      <w:pPr>
        <w:shd w:val="clear" w:color="auto" w:fill="FFFFFF"/>
        <w:spacing w:line="440" w:lineRule="exact"/>
        <w:jc w:val="left"/>
        <w:rPr>
          <w:rFonts w:ascii="宋体" w:hAnsi="宋体"/>
          <w:b/>
          <w:szCs w:val="21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196850</wp:posOffset>
            </wp:positionV>
            <wp:extent cx="361950" cy="390525"/>
            <wp:effectExtent l="0" t="0" r="0" b="9525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Cs w:val="21"/>
        </w:rPr>
        <w:t>四、综合题（每空1分,共36分）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23．（1）间接            （2）加快    （3）0.5    （4）减小斜面倾斜角</w:t>
      </w:r>
    </w:p>
    <w:tbl>
      <w:tblPr>
        <w:tblStyle w:val="11"/>
        <w:tblpPr w:leftFromText="180" w:rightFromText="180" w:vertAnchor="page" w:horzAnchor="page" w:tblpX="14285" w:tblpY="3007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2"/>
        <w:gridCol w:w="1241"/>
        <w:gridCol w:w="1377"/>
        <w:gridCol w:w="13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序号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小车的轻重</w:t>
            </w:r>
          </w:p>
        </w:tc>
        <w:tc>
          <w:tcPr>
            <w:tcW w:w="1377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运动距离/cm</w:t>
            </w:r>
          </w:p>
        </w:tc>
        <w:tc>
          <w:tcPr>
            <w:tcW w:w="130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运动时间/s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1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轻轻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较重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58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3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更重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80.0</w:t>
            </w: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eastAsia="新宋体"/>
                <w:b/>
                <w:szCs w:val="21"/>
              </w:rPr>
              <w:t>2.5</w:t>
            </w:r>
          </w:p>
        </w:tc>
      </w:tr>
    </w:tbl>
    <w:p>
      <w:p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（5）平均速度相同（小车运动时间相等）</w:t>
      </w:r>
    </w:p>
    <w:p>
      <w:pPr>
        <w:spacing w:after="0" w:line="360" w:lineRule="auto"/>
        <w:rPr>
          <w:rFonts w:hint="eastAsia" w:cs="宋体"/>
          <w:b/>
          <w:lang w:bidi="ar"/>
        </w:rPr>
      </w:pPr>
      <w:r>
        <w:rPr>
          <w:rFonts w:hint="eastAsia"/>
          <w:b/>
        </w:rPr>
        <w:t>24</w:t>
      </w:r>
      <w:r>
        <w:rPr>
          <w:rFonts w:hint="eastAsia" w:eastAsia="新宋体"/>
          <w:b/>
          <w:szCs w:val="21"/>
        </w:rPr>
        <w:t>．</w:t>
      </w:r>
      <w:r>
        <w:rPr>
          <w:rFonts w:hint="eastAsia" w:cs="宋体"/>
          <w:b/>
          <w:lang w:bidi="ar"/>
        </w:rPr>
        <w:t>探究影响音调的因素</w:t>
      </w:r>
    </w:p>
    <w:p>
      <w:pPr>
        <w:spacing w:after="0" w:line="360" w:lineRule="auto"/>
        <w:rPr>
          <w:rFonts w:cs="宋体"/>
          <w:b/>
          <w:lang w:bidi="ar"/>
        </w:rPr>
      </w:pPr>
      <w:r>
        <w:rPr>
          <w:rFonts w:hint="eastAsia" w:cs="宋体"/>
          <w:b/>
          <w:lang w:bidi="ar"/>
        </w:rPr>
        <w:t>（</w:t>
      </w:r>
      <w:r>
        <w:rPr>
          <w:b/>
          <w:lang w:bidi="ar"/>
        </w:rPr>
        <w:t>1</w:t>
      </w:r>
      <w:r>
        <w:rPr>
          <w:rFonts w:hint="eastAsia" w:cs="宋体"/>
          <w:b/>
          <w:lang w:bidi="ar"/>
        </w:rPr>
        <w:t>）快慢    （</w:t>
      </w:r>
      <w:r>
        <w:rPr>
          <w:b/>
          <w:lang w:bidi="ar"/>
        </w:rPr>
        <w:t>2</w:t>
      </w:r>
      <w:r>
        <w:rPr>
          <w:rFonts w:hint="eastAsia" w:cs="宋体"/>
          <w:b/>
          <w:lang w:bidi="ar"/>
        </w:rPr>
        <w:t>）相同   音调 （</w:t>
      </w:r>
      <w:r>
        <w:rPr>
          <w:b/>
          <w:lang w:bidi="ar"/>
        </w:rPr>
        <w:t>3</w:t>
      </w:r>
      <w:r>
        <w:rPr>
          <w:rFonts w:hint="eastAsia" w:cs="宋体"/>
          <w:b/>
          <w:lang w:bidi="ar"/>
        </w:rPr>
        <w:t>）长    低     （</w:t>
      </w:r>
      <w:r>
        <w:rPr>
          <w:b/>
          <w:lang w:bidi="ar"/>
        </w:rPr>
        <w:t>4</w:t>
      </w:r>
      <w:r>
        <w:rPr>
          <w:rFonts w:hint="eastAsia" w:cs="宋体"/>
          <w:b/>
          <w:lang w:bidi="ar"/>
        </w:rPr>
        <w:t>）大</w:t>
      </w:r>
    </w:p>
    <w:p>
      <w:pPr>
        <w:spacing w:line="360" w:lineRule="auto"/>
        <w:ind w:left="273" w:hanging="273" w:hangingChars="130"/>
        <w:rPr>
          <w:b/>
        </w:rPr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50800</wp:posOffset>
                </wp:positionV>
                <wp:extent cx="1638300" cy="1018540"/>
                <wp:effectExtent l="0" t="0" r="2540" b="3175"/>
                <wp:wrapNone/>
                <wp:docPr id="100051" name="组合 100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018540"/>
                          <a:chOff x="12713" y="9904"/>
                          <a:chExt cx="2580" cy="1604"/>
                        </a:xfrm>
                      </wpg:grpSpPr>
                      <pic:pic xmlns:pic="http://schemas.openxmlformats.org/drawingml/2006/picture">
                        <pic:nvPicPr>
                          <pic:cNvPr id="100052" name="图片 13450" descr="160769763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713" y="9904"/>
                            <a:ext cx="258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053" name="直线 13451"/>
                        <wps:cNvCnPr/>
                        <wps:spPr bwMode="auto">
                          <a:xfrm>
                            <a:off x="13390" y="9945"/>
                            <a:ext cx="628" cy="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054" name="直线 13452"/>
                        <wps:cNvCnPr/>
                        <wps:spPr bwMode="auto">
                          <a:xfrm>
                            <a:off x="13990" y="10286"/>
                            <a:ext cx="1037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055" name="直线 13453"/>
                        <wps:cNvCnPr/>
                        <wps:spPr bwMode="auto">
                          <a:xfrm>
                            <a:off x="14004" y="10299"/>
                            <a:ext cx="395" cy="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7.4pt;margin-top:4pt;height:80.2pt;width:129pt;z-index:251699200;mso-width-relative:page;mso-height-relative:page;" coordorigin="12713,9904" coordsize="2580,1604" o:gfxdata="UEsDBAoAAAAAAIdO4kAAAAAAAAAAAAAAAAAEAAAAZHJzL1BLAwQUAAAACACHTuJAeT8VG9oAAAAK&#10;AQAADwAAAGRycy9kb3ducmV2LnhtbE2PQW/CMAyF75P2HyJP2m0kZcCqrima0LYTmjSYhLiZxrQV&#10;TVI1oYV/P3Pabrbf0/P38uXFtmKgPjTeaUgmCgS50pvGVRp+th9PKYgQ0RlsvSMNVwqwLO7vcsyM&#10;H903DZtYCQ5xIUMNdYxdJmUoa7IYJr4jx9rR9xYjr30lTY8jh9tWTpVaSIuN4w81drSqqTxtzlbD&#10;54jj23PyPqxPx9V1v51/7dYJaf34kKhXEJEu8c8MN3xGh4KZDv7sTBCthpf5jNGjhpQr3XSVTPlw&#10;4GmRzkAWufxfofgFUEsDBBQAAAAIAIdO4kBUwkJi5AMAAF0LAAAOAAAAZHJzL2Uyb0RvYy54bWzN&#10;Vs2O2zYQvhfoOxA6tQevSEmWbWG9wdbeLAok7aJpH4CmKEuoRAokbe8i6K1A01vveY2eWqB9mmBf&#10;ozOU5MReo92mRZDDeod/w5nvm2/E8ye3TU220thKq3nAzmhApBI6r9R6Hnz37dPRNCDWcZXzWis5&#10;D+6kDZ5cfPrJ+a7NZKRLXefSEHCibLZr50HpXJuFoRWlbLg9061UsFho03AHQ7MOc8N34L2pw4jS&#10;NNxpk7dGC2ktzC67xaD3aB7jUBdFJeRSi00jleu8GllzBynZsmptcOGjLQop3NdFYaUj9TyATJ3/&#10;hUvAXuFveHHOs7XhbVmJPgT+mBCOcmp4peDSvasld5xsTPXAVVMJo60u3JnQTdgl4hGBLBg9wuba&#10;6E3rc1lnu3W7Bx2IOkL9vd2Kr7Y3hlQ5VAKldMwCongDrN///uObX16RfhJQ2rXrDDZfm/ZFe2P6&#10;iXU3wsRvC9Pgf0iJ3Hp87/b4yltHBEyyNJ7GFKAXsMYom46TngFRAk14jkUTFgcE1mczmnT0iPKq&#10;dxCNp8PptFsNh5tDDHAfT1uJDP56xMB6gNg/1ymcchsjAX/0prY3lbgx3eAItWhA7c3rP+5//omw&#10;OBlDnLm0AkqNpXSSziZpTD9jn2NG6A49dP44BvpMi+8tUXpRcrWWl7aFwoWT4HeYMkbvSslzi9Pg&#10;JDz04ocHMa7qqn1a1TWSgvb/KzBiMtmsJNSN+TJnvvSB5WfW4XXIty/+l9H0ktJZ9MVoMaaLUUIn&#10;V6PLWTIZTejVJKHJlC3Y4gc8zZJsYyXAwOtlWw1KZMkD3k5Weq/GTkNei2TLveIRKR/Q8N+HCFMI&#10;CcZqjfgGwIZ9YDsjnSjRLAC5fh427xc8zG+RRQ4syAFPHAngVCEPOjgo47Fn8+351lh3LXVD0AB4&#10;ITgPL99C6F06wxa8Vmkk2Ydfq4MJiBtnfMhdkN6EmFHN0LztUBMwehzO2LpPNaoXJW9RKOj2SBsg&#10;5r6jvP71/rc/vTZ8Afd7F6rvJtYjSVa75zqHBsQ3Tvu8j3GN4xloyzeIxGPX1Rv2lzSCbxf2ljid&#10;/j2qdaUwXp49BlWyg240jsb+gNV1lQ+6sma9WtSmLzZooNDcOooOtiFfS27Lbl8OFu7iGbR3lXf7&#10;PVMISccUWiud33lsoLV5tj4kbckJ2iKM+r1pg37uaWM0mqZd/oMeGI0nHXHpHsCB9qHWezl8WOI+&#10;YoLGJwiK/wtBCYUvKuoKCJrNDgmKZ3AdCitifgVay0fFD88cr+orlRN312LzwK9lgLptZB6QWsJL&#10;F61/ozX/oIBXl/9w9C9EfNa9Owb73VfxxV9QSwMECgAAAAAAh07iQAAAAAAAAAAAAAAAAAoAAABk&#10;cnMvbWVkaWEvUEsDBBQAAAAIAIdO4kBLK24HJi4AAGwuAAAUAAAAZHJzL21lZGlhL2ltYWdlMS5w&#10;bmdtenVYlM/39i4rIK1ICNIp3QhId8fS0rEgAtKNsJIK0kt3ScPSDUtJiy4dgpSkxNL9Wz/f98/3&#10;jyfmuuaaOc/93PeZM3POZ21NJQJcSlwAAECgoiwPRj8r0ZfjYyz0fXfJYQr9AHqAlWQB1d+pdtCN&#10;R/YyGjIAQG0c3q0VJrqN46ps7AEAEPb9u4CDLqW2AAA3UEVeRs/X/G82dmCywvnFRX3nYXvnhVlz&#10;zaKP2U3bjP7ssjYdDhu0rcK68HPIKQMd+0s6ZKZ0kaGCv5KqcjEWL+wJ+EBD4vAqJ4BV/LMWnfRB&#10;sEvi69Uj8QlxAfsFl+9ZogInS0QqsPby8nKxsro68MjoaAw7B3txOVIqqzDN8ZZ7F4j3koOdXVIa&#10;wIs192ergAYOfSadkpys4uBQRkJGpioj8xEGg8154MPHRxUkLKnp1EKL3W8v3eYbHVOd5uA91Upx&#10;NEJ0jA75zy0zuxxJiMl2KB4/sl3p+pCYkcEuF0mY/LNQ6YUrsJZW5O7lH8ru6HsVQ6N3BRj7S626&#10;WPjP6bjeNMRfXvqmi7gVbGxsBALSvHTGhILI76AEoVUtLUZN73+xZ4t5JXY/3B2i2lfuNHM+nBsb&#10;t3s7nzHtq5N4xKygTdJ4pQ8XRXhv/5AJOo62GErtvoWoqKgkYOKRzW2Mhr+mHjBd94mRi9TnxZhz&#10;XmyisAy+nswdYZW6Uml9uL+B/BlL/7oyozTy7V8vXPhis0sqa46vbNB5fS6F5WHLOmE6r1VIeiuc&#10;7PLjlBrf7KVZIcZ+CpfJRu0gTRIedwsCELAe82rk01PGjbuLlVRpXss8pspCNBY50f4IMR/Uhopx&#10;47tk8cvfoah12oc5QMBmsqEqGh1mDg413GhcG6gzVrUOIEVF//376o6rP5nE5OT27D2vuo4Jrgal&#10;7ul/tXkljWe+ypRoKuBnikH3bkP3JtsZCdsbILeABRy0KgU93KyMugTfmLT+yXDcKCvJSSTlMEh7&#10;g4hKm3feMzqOav12SIlpSUQtxhRNxsWP1+Pc/Ivl4XZLSiO4czPFZOOnEm1yOB75SM9SKNicDOSk&#10;66NDZARNSU9nW/8WU09a3X7QNjoVcv53cfEk+P6ENl0ioIlKxBUBGOWv1lFnfpuI5k90MmAP8bsn&#10;dDPixft4bBpfaTHv/ZcTEhdZXBOSpz/k7KJ/dQd3lz0i3SSlR9WO/sMZPQUZ5g+ddFO+YVVV1cT7&#10;u5vRPJnQfRqV1zbfvqCx+4zGLkfErTfFgjb41g2030ckxcnTeZqogUhMSqoABlg+fNS1jAE2DbeV&#10;YnPWB48Zz1nU4gKWEhiVDEBkwXoYgGjCFyCnSW8dornOgIuRy+N1gqyH+4vuYsfZatT1Xs0o4iNo&#10;PE5l1sSlkxTkJOCGtsegFvDW2rpgyW8rW3hettfdefJrDNf098xXNQuV6D7/jXV66gl6+bv/C6a2&#10;Dvb9zcqD6t5MlfOq5Q6yGHW/ejGehalNPQBYPDWdAqXUmwDIcAJWPlyobH3PLvY5XPYmgrZ77lgb&#10;hPVFEi228ng7pzfSYc2x7KD1linsnGho7jfAxLmIQ+u38TSpfNbMJ3vpw8UvrLmrk63Rc+pF55Bv&#10;1dw+vMfBOEZiGmNCHWh8rJG9ByMMQDpIcnQSVqq5f9lOw34ctaR1y1iaqJzw+6WXg7HUFR4uTkzZ&#10;auudF8tJBlVvhn26b8xeJ9J4EOwVUMIBeYY15lg/0Bjo36NSu9Mc8Bx7mFNNrYO4TBph2G8k6Ygk&#10;buNVrAnZyXI4T5PhCQxFOw0OkxuoUZ5UrQ+7uqhQ2lvp+8tBqYVhc0KtRHI92MOouAJIoVfoueUd&#10;/9KTfnjwAKnhEJqmnFJXw1pOqWQXl788JzXc785mR8O727Xvr2e7VRebnJ2T8Ms/5hIu/uj3efqj&#10;BLhNFHwpl/nE2ttG9vJ0UmuRnz9JEYpbagOVCCY/g96NuwQxWtztGm5mrtx+NQN+y70/ZW1F64ag&#10;EpoqYL5ys3yxseBYk5xqETQv3ZtYTdtdX8ysljKHY1YSa+o9D0GWaNFmPgr6I5CbUFHdNmKwoC2H&#10;RCKd+IeYEmLXY4/oIHsZj4UhUWFogO+vJoJTagI3OVDhPIEykg9XE5kwTMGL5YAa0w9n094bmWiP&#10;B2JnosmEdFwX0q5cg3V0EtRzJX+hjvOJPgxtP8u9DCtj2//JjM/9HD+ja/xcCeF/9Ftmsl006jvK&#10;3QNWl+CKph0TGzHM5lfuzdLWxpbUQ+tObVYaZst2nbLk+VDBorXQbxNMaL+oVNcZfURgxPkE2imh&#10;juOClxBRDVV3jRRUmWORBC/srmSRGJYpCfM3iCDz3gFAwD1akzdjAhNpgpDth5nmLgj2k5+G2XoK&#10;qQo+TPgBkFpKy1RMve9Xx2fEeISE6vh/KSgovu0V0t6VBm4w0iZI3a4SfcXIq0A+fTc4CHwvifp4&#10;v8u0G08vx0RP36N580Zslxy0f9X6T3iH5Oa+PVCANpDTn/N01OIeedpfazOo2u7914n+Y/GCz8qH&#10;2TET9ERVGoBkDeHAovU+2nv4R9IfYnB6B8NqU2PGWBAdISm0s1W97Ye+23ZT5bcEWnJhrLkTDzQy&#10;EbNne7OLsZxF0zVBZxyv+fDyeKn59qvNOxeEvWweNp6Pz6saPYZ67GNJUDjKBQUFZSs5U/kBR3Ow&#10;i3jtRLZENvEst8bSdZ1nooDnt2hFktHtL3cu7ldsfzLC6jot5hkelDznAz0P6pDzskzsg3fYjWfU&#10;z1jV19ePV9/sWTwskNHd9k4piGgeIK3Mqa4LJNaHXl0LpYT8saOHMqyiRRuYzcvDM+Epn2IJxGTh&#10;ttudE2XVyLC173oeBcSe9dqbmZ+1zDpZN8k0ypflUWRGjEAtPhTl44XCWKXWv8XilVAiHY3BdkAg&#10;dav30lfNBNcYDLhSLBWfAOlKqIKWLepkRyt4IcLyVJNpP0lL0kHAExCNq0OLaKPPOKTgNGka228P&#10;PAFwhFr4SrmLf1qpg6ili/u5i+gnhDzDRLLkx3ScLzhOQ70ALoQkOGjRKPgzWPF1FU5YP0VkhYdD&#10;s008tr4LQevYsBDeh8u/IjzH1NE/KZxq7lJ7cKpMd3wmah7/R/Z4L0j8D0+ayzU7q282HlZI03Dg&#10;JUefnMGncu2tt9x5Mf8kYp21VcEzJ3SFcVGaUMjELDqAGF4Gnvd23Z0veutF0Kfrv5QcNT4MB2Ub&#10;JZOkDlXUdL0T47PjL/L6EOEK2D7YEQF4r4aEr+oNcBKp/zb6IICIuNj7Bgg4QPO3PfDKPakui8Xy&#10;T5f7gKqADd8YxoyX4+xw1rwHfv92c6jFc87X3vtw54h/lgMIAbL+JxT+RfQRQbFJjI13a77DQKJB&#10;Pmo9jBT3XwG+HsqJBFtYc67+fIicdrTZGJpML5+lFfQyzNcHxFVaNC8jcEvhMfx4cXHRrxCEAW5p&#10;ZYTQH2jVPfm9KqKRx2TZZO7UQkVrn4Dxq6XaOSq2AyFXTHe30PRGDCCu89r3Pbdl+H+UmDMUnRkP&#10;izYzUoqjSu4MOM/YwaXrFl3XoBB5m7f0YfaXe3D0Ddd+dYOZPYGR5NRHAp+pUh3vrMDLo9WmOARP&#10;DiO25OWPWjg4XuuCJvL9eJC5HuXWiulLYjQao/eAepdd+PUBymecAe43aeeHjjn2dTO1JO5gDY4r&#10;3701frndUNthM4/NY5BJJD1rQS+jtQSc0Mqubm0QreZ5QZ8/F76IrxgOHsKG+D85pExzCmfBeVKy&#10;jcZ+13ainoqkQOZPe32s+S5XXO8IWNgmsODbKQCyPCSf0YN9NF3Sq6n4yQGf3335srw7crsBKwIU&#10;tm6hnlk0e8uvvKLCHHkRiuX08Na66FxG1kr3fPu6aiLl+XeXZzXBv4QH4IYpFJJtbz8A1XLSs/jK&#10;+lQRquQcENPc4Purd3thFksL/SgO6NZQ64kctl0caAYfoYr9+f+JVk4SerdG3v22hCCtZyVwctyO&#10;B7K4etH98MGkHNLNeW6sh625YK3k9T2ORz7Ho86jyKYkljj3Cc8DemnZOF90eRXAGU1cilOZcTVw&#10;RixtS0qYDHD8eIK9v5/pBR3g+Z+jmYvmbhvyfnv81CZFk6f1krj1qJl85FXXPYEu+f15c/ewT9cJ&#10;9dXCbJfdi7Z0wdoHAFxka5BctsZWiTQbwxxABq87VctwaljFEwhy63xkabwj26uZzl+8kKvy4oU3&#10;lWUZOhScmEAHqekAN7GUv+HbVbPmHlWBDwErqTz33TwZUQhJo/MKDDHPN2NqnLwAxa3byzUjAjl7&#10;yPQXlUwTEctCkRffEn6X0gYdU4s+4Z/vVUXY/ui0CSeUahbc6zJZNJV+8U/gkLd2rGSDemmuQEAQ&#10;bP0k96YjW/F3UmZavsj5B+HIJ25GQKMRzNIjmShGq6u7R+e9/FfWNwUWgUrVS045MhkFii0+88bz&#10;yHIvjpvn9ZMWmUk0/406EPtZA8b85vwx3GlEO+Z7lLwCyvp67REXMl6iFHCsftXzNFbAsFKbHnPn&#10;sVO5TBykaeIR4WIletiiUJskQg6IEf++GSS50rjzm+9EhlAFZWnsuxOHKBKcWUvo2air3BMDoN1R&#10;pTnfjf15rHm0F/TuUSAm1m+Gp0DaiAAf+YG4XEaqVXhzQUDdzgtqip0oJnuKNIXHyIvowyHgTLYI&#10;HRG3s3B234uj13k5bBYan/9ToLIIYPSns2TnMD/nV4ZKTCdm+QJRRF0SHpupBaIOM8ECW6nA/Qum&#10;SsxZz99zDPj2eNBxZ1if3Wg5lVptv0KBda20hrTZUfTsFBtxtY6yUdDf+NCP0BBmY8nuz0UKr+TN&#10;AK7qY/HvA6MruqAQJfI8eXK7lJV6ey2HTKTB+f68DTEZHjCS8m4tAAdbeV46dDnamIADc5HWeKc3&#10;Z4+8pkyXCb0MnSc8SILv3PC/3KqXahPA49z5oXJRADK2gCYoxG317GfNIi6Ft17R/uvDDptcMQzP&#10;7cHbphCLQJ5VwMs29q983k5W9L8bgODc29+3a//iFEcS6AcHo7dyeNFAAMgh4tFGhxSHelrXd1K4&#10;jTktY6q5e9np3spEimH6vEdXNA65t9k58HKgRqNosD9+hVAONZk/NNv/+RkXdbeIRvb/IBRtwmfQ&#10;B1aSf9rOO3Dk2MI1Eg57OMKWavhMpVYHJRBYCCc3fzs41Ok9Pfk0tlC89ImRMG+qFSPLij1/rZA+&#10;2iAqKDXZwnqU51kXKG0LZCQGuOZVaq8lND2axNuofn1YV2+W1gwfrSP+Q74S97vZ99haF+8yAiOa&#10;eHt4fPh8t1i5BQvkVFT0CcQpVmzS6X4IYGkrIYfb2zBDab+yCs/QWTkP7Ifkpv+F6QtKft749cJV&#10;jEHisVexRXcQWWoS0RSeyXP0Juk5mmIxeqG8HfxJPsRkkVI7VpcXGCk4xFCF7iqtIMAztXInnQ2l&#10;VFEHBDFPCcXcCq4W4C95M3dvrQ3ei9p6wqkz3YL/4AhGFkPPyh9xcyGwLIGDrRgpvJXHNn0QxYkt&#10;MeM1hUN1DQ0halh6t8VS22MlVlnVE1313b0X1aLa6D+tNtfmacRjmc5ptSD2gprM3Qq+iuSD41vK&#10;9i1H22LCy+rBUk8OPcPWZweAnFKsUSd4s1T/c/UjTzkUzRGJKeTwtMT4OkCKFpaVROn4YJxpTsL3&#10;yozaUTx43bH/wpSD98iqKVMliJMd+J3H1CMPjVu2JxAagcVNTFY2WAZgUfme6wlg+S3di2Gkh8G0&#10;34p2VfW8PQJQiMVeKwbZKOYgBP5s/bZXCPu/YNef1czpE1ZD7OUaHXGKBKD0USV77bUXNxRz/wDG&#10;CbGy+HuFtiS47gK4Rf7f94WCZnjWt+So1vrU+5tkIoxSxPl+yDntyBGjynwBoyXc1PA73+mvC9AB&#10;pgGBZ3yA6M28LgOMvcpAHMWH+Ot9pJjrb+h0jMXlH+kEVwIsoy9/EujsjgIVkxh/VYrVTg2XGUOj&#10;fuZKwOe0ftrg9OHTcgDdKNaoa8s3ff05kj8/hUK88BAY4gC8YKRd68zACfF1w4rEI8v5t4QuF9+L&#10;D8eV/m4tHHYEBa3u7m0xd7s2rkxvGq60HEgSV/cARllD0iByVI3ehjy13IcHd71uE7vx7WuDLh5W&#10;tApKkAqazCJRYwQrlFehtryfZ8j1HUBljLx+ng70Nl1a1OHL9W/kEUZKXLMoXuikFQUXgJ0daOhy&#10;32HIs6p0RUdIk+hSJDzhZBU2d4e5unXQeX+QU4G3ftB5eNube9CZets7HbTVufXmpqvax7Tz4r9P&#10;1wQeUfhoVte5969KQ/vLDIJEQFLQwSDd79rHezwdjFTf/LtGRwK+g93o4u17Vy/+ugQvGhQYLQ7S&#10;ykm5qUT3hQQmIaidrVRggr9VKKlebjwmCNonguaSw/d/YKRRhVs9xt4A5Li01ek/+UBiDiOShH1G&#10;xbOi5CipBFiDqV6zBl+6iWePC5gO0165r5ay7oLMqQxZXcLcAin4RO6O0HuCIZRaaynriLqRoc8R&#10;gwRyIGifQCmn7Bmh/drWyOFuWL1jP6OZGLmbn1JGWPGBqBiRBUrtyoF8RFpS9FDx17qSKUrF78he&#10;JRP137Zw3nli7Hk2EUi8T2hCUKyPQ0749VWCJBQkZXex7zUQN0wqJxmu0MagMi8eQ0swEcnNK+Em&#10;H/E3oOjjKSNVCaFIuirjE8JRjBvt+SFZkfO2RKwXYG1W3kig+n4j51Udu0KhlSwjt7+AP19mvyij&#10;4vyc8oFT13bzETMnMhlipEeqbgwLDZjC93ZyYyHQDyeUNt0F6Ic+DRWz0o/p6Anen6sli1u5WhsS&#10;KX/C8d6TZBcohSzCn+Iy3E2sA5NDo1G6NKieWtoRGZEcCoU0eTD3brz7mpJ/9XgaJ3jwy/MshCUw&#10;3HWKeobynLAvVCdWfF2phDF3rp4N76/SFcMqJT7cyeBrj7GDdZ2snLZ2xHths8JJPrc1+88iKSG0&#10;BCGPQJ+chrCMoLG4Hy3iaCT2BVIEOW/0RP0QRy2v7Zv1Hw9a/bA6tnmrhCqQ4r9aY8KwkGSiamMS&#10;Y88GSZaSdTByWzIQaI5Xm9cvsFNNY7hi6DXhJ0r5YryfeoLSXI+XEqMBQGkzx+cfaVLCUjVXoUNf&#10;n99egl/tJBECbNeUs4+KKWKRRQ0atZoYCAADohdX9hf82RdBM+wNI6JjbYnfeGmm2H3WstmuMwRd&#10;G3gBwiW0B51b5mrkT8AlUxSrn6LjAZXQrDuSuUag0O9I2iSVhbmy149fijEwkv7VaP/pV1ryz6dz&#10;gr9/TCJlYAfuKH0rsyyKq/CkzMX6ugrAszDJDwGKdlLizJTZsDoqI9RCe+Ko7wAJGsyChDFhgog4&#10;3cb+cNoY1XAkoB8SzNHxlhf6ieQjrSUDZ3IsCQigTEhJLikoHgOC72injW3bji6bGzgrFlr9LFTB&#10;28GWSsVix8r23XBkdF7hBie4M3qJFqtl86qESR2ncJpb34cx00DDySHM3VPUkOKcUpPqKWZqXMST&#10;2ECPsE8oXW5pbAtpbMTca5nl2q8AI0UW4Us6K2PwV3xPa0VW4Sab2YjZT6uM+J+UXRbSBG/O/tq/&#10;2H6K68kp9pQ4tynvy3/ypswdUYwC0ytrol8K+XUI4sXDCo+PC3tKLRGxj4qAP+K+amW+l+6Pc+kG&#10;74SB4JpIIDETpwQlmxxEDAFOB8AU7Vr+9FFCQ/JHvly/2Yk+pc7Lo09I3HZRZpBWuH+OO/waullJ&#10;FqTMisLffn91wZVCKEd/JReC4UqZGnAJMBLjiyGQ0gOmYiFJtUFUl5MqQzz39WB7CjoV2ic6Brt/&#10;firRNLr/FAVgdzyvKgWh5I1XZSQBjCaMO5+mcI5fSmVTOai2bdBKQTV+/dRRTv3e5yIEMBrRMo1l&#10;+CnqYLLw3DIRa1PpL52WZi9xLL/iv4Ofn5BS8VdhBd06ZdAU86iVGS4TZwuAPxkS10FGJIL59i0J&#10;zMf/pQRtZwyuXZosv3atHharXoKwnhhpfyUMy4M6YjUaN+IV8frRal8K1nEqt/Ebrr8/pX4utmAb&#10;CRKCkxTzPHpSBbfFAZn15oBUnkABjHhCAgVWJu6YuOooWgQIXtTzEtjy9tL50LleEIAprmNoGpn3&#10;BZBaR7dZqvUqildQQO/kyu8SxOmLnC/lQMljM1Ex4vizbcqq6rJ6MokFLlQL7nXAwn23px4T7X5u&#10;2L691JnwBHT1RLNjXqqQ04cwR3jLT+fL5Xc9SRUT7Cn0Uqdg/KdsPenY3ZS0pPi3B80G9DPbkwJI&#10;Z8woV3EbO9k4a4z+qCdB+BzVJZPxl1aJGEthNmXPnlhuyXHxUh8fE2IFkpFsPze9aqX3PckZIcDC&#10;qHOZMBfN8JFPcSh5m0+cohgi1f/KHkcpR+S1ImURHi0nliALdSyzyYgihYMvyoj64pKP44WbRlRF&#10;2MdXQZ5pHYx+wvyu5l8ERfR2zi+R9EABh57cQA+IaEbgkxwcBoj1cVgcy6QoULjjmFXrMR45YQjt&#10;mfzzy0ngvHZOk8B4NSzuFvxe79lurDcDjZwEFEJSSNWw9bRKCqVB2c/ME8bM/Y7cWWOrOHsogMk0&#10;FDhj4P9FdiVerJpAOU6uF/y0ZDlyqB02KhGm146B2H0SIZX7efATkbapkQvV7c5PEFaY5PMvFi8D&#10;y8zMKDc3nQq4U9k7lXaXCsWabsBNqbmMW4MBYhTseMQ/kid7j9cp9z02ffB6pRpW1+i8Llv4od4O&#10;epFEkScR9g15VJU/jOeOIg4pSTSjj7YXxghKeXIct9qFe8gdYp2nehO23mxuqH5IFJ744r7d+Bjo&#10;QvlktdSCnFZqRJW1oHob/1KpV4jTsuIlp5QJxYLfxNHQ4PyStxSPDk51wUvxC44VM3pDc+/WMV0c&#10;EwMdbiCmOdtv3d9tR9yE8gPjWaJy6CMRR7qqcowiegTlUJWVYJawrOghqaAaKZxL77oKSY9vT4D9&#10;HGbhVRh2lWSg4lZLkLCdJ4JNNSQGSyS37JfpXZ5dk0wyF29XZMkCNZ+sS/TxAKxWMYLXywwHJ3uf&#10;vcJnYaoAcR4+PhxBBLiI5xh7yVoXZBgpzYhLd3jIG7lQhmHDv7wHF58V3W/MqhE2mCYgSwlhA8mM&#10;/0IbE03ml0bUycmpFNr0FUVvCH5XcS67meUTuF4pkO/JOzbBMObcMStR+Xwdq3Li7J4iBOWPxgxx&#10;wHnibwORj1UgOUCX1m9cXJOq03B6RBfjxfIFVHVOPz8wEmhobgyximkxLP/RoHp2d3z7bBrcR6l/&#10;4kjy3hKbzJDb7lwd/lzRj0VqBkFjKVPds7N05EPHu5xhSE7o7tBLhChgLOyjpN3cw3bn4QPHx66H&#10;5lZoDV2Z0JxRt/ElsQEcD8sYP2xhOnqZfy65KGUuWr9Fq4oQDpg+2bpToRvSz5qdeBq+3hY0/qb1&#10;77dMSL5qKRjTnA6/ZeHYFyt+E3ebXQ07BJtAJlzXip598lKGyNKw0pTr2DkRcpYhlB84+QPLSMxM&#10;o1x7GMNVSIU5bgN5aionM32vGuaRxHCqleMgTTmP+Iuz1VnT050S/Bf+PiT0HdTC2KFUwPdkLWaP&#10;+aLL+/mWkmRrxJgrff2LQ7OtShYkyuEFDzqgobNs7O1PuAfmvOO9IsGlCxsmvT7K7+PfqpqvM2HF&#10;hwjW6au3hJx9EDp2yitylwN4Qc9CyNjwf4ce4bC3NOoQbctb9RQMuPNe5HUZ/k7eea1QYt2W0QGV&#10;UMjpMNzq0dHI4/35piDpdYTirfraW5qlm7ahY1fb+xwx9yDl95zspVSAQSZzCaAJeatv8gjILFeF&#10;BA9T+EG7W1tiuogFYJTMIATYk97QLaWETtM4kVzry75IUSUNO/VOgq1avVmXOcL7uBFqeUZM/dV0&#10;BZtDtbhA7w4j47U+n2rVR6E4FrOEqYxqDBJ2RmpQ5R+lSRR4/NYxXbkdrP+0HYXvMMf7qdIpw8fR&#10;ElF0Mb1ZPV7DDc55o9wuhsFE/zlmw+DDr5EnGJW6zIF+2bGmXZy5b7TevGoILzMoKj6zZwwnPsOk&#10;sGRLopVCb/UeKCzlOkX1rqA8evP0lnoFcVgklewHWVMvJ1GpO+3ueLRRHiyIxPfhGOUd5UyPKBVs&#10;Hfy0OTrl/SKRRXKwZEMVbbenU6ejsFd0r0gjL8U+CrpD4BGYIkUTCdSSB08x1F5awGICBqWoZsTM&#10;Sz1m8ODTOy8dTKGPcrXTZb0AD8gR4nGeJKrNmiBIkePqu+MTxlTyy/CrTMHGjt7Mth/870oeN4Z7&#10;B3E5So/KZ+tHyOwNZibwElcDgXhGe0RG7I/YIhO73v9y18cEQ7YI9TExKJs6lEdw40bPz0wg90vG&#10;iU0cZlGNka+lRaVFUKB3QsA56a6N/eHksY5AUR1zps0e2eHxBQ48u/EUgr0Z5SCdzyRslmqCFsUj&#10;NbIvygpUi6O9eo9y1yt2HAsWtBc+kYaLgaQYFpdNeFzGM9j2ZmuSibMTUpOxbQ8/SiRezwQaN/pX&#10;Zb0U+SoO1HsOb9ztTX2sFGmwY5zfJhbGJOXpmssJ9rIc/+oM1iOOT6x79kbqha3VbmZil4CSZspb&#10;7Km2KonII2ZQBYbaKOihL9IdMr+Gyf8B9chPd7TefZJl08dU1Uu2xfmXXbrAIdd8SjILq0abo2ky&#10;wzgWnEXIa25iTD2V24w2Ya+mU5Hm/U2lbfGmA4QqaexUH1llo9S6F5tZZF+znJjiJ63a4K666iiN&#10;2UJ/FASA7x4W6egraJ+XuCRu+ROl8OGljH6OYhD1flvzhfo8Y+m+JlgtkpU2YdpkJSnQecOaYMK2&#10;pk622I40Tx8eqfoMi7ND7paDFLa5eVW+5xx/MCHB7LPkXYFPKfgDf8dv0ANy+qJwM7YdTUzsxTLJ&#10;dqMotctsbq72wjdnx0AGfGQ1J12PdALsHetiM6uaOZW49IHDT3Ab0XOWG0JamFl7s2pNV3bxJvUr&#10;1ZUgOduA7zLJUHs8I9JHYmxmne6tDVqfUzNdOhSrr2bPUHoXNO68LrlFLgFabd7bL5uXg5JOqYWl&#10;+T1pEG/zY947/0YTh/+fg36BsTsPFC59lv/h5nxkRB/vL0fI32cBw4nhr4vgtjXquUJ6H4+y1NN4&#10;wf6nB2w2JduPfsvnl2OeAZ3SBLMtf/IZw8QU37d1Np4GfEhR/Uls3BiYcxpQ3ayeIWgc0SGsHvGF&#10;gtFY6YQUzm41TkWm7VAKfQQfmUguwXJJXlKKO0gxVDpNuTFZYmA0p+F2eO09X77QRF1RbH+4Bend&#10;KEOhjnr4Pbddh8dEiBNVBV07gRWbfZRgA85IooNkK7nrUTnnJMjaBkUdl303FYc4y6SdVry9v1dK&#10;usBy/PsPAaPbxicbLarmFjmNw6A5VF3eBs0ch6MBT6rPsjFTn1JM4quv4/EXJxfDU2zrRVoTQfxB&#10;yOc7Ei016hkSFrja84I5tJYJ1aWs6JD5pVUfwd796dUp+0fV+rxd+R7oI9W40W8aJra9l6SJCdk8&#10;N3GVSUF9OSk6hSWqMqtPMQ/1dn5uQYaXA5S92DdjNmSiwmQColxEJAgKGbSLk7w/VTrzf7ilc6BY&#10;kYmItWBgrcBtWLNIlAFhj67eBho3OYR77q9YCNseJBA7Q/M0zI2E8HLI4BlQKjEYt1yEZ4Lj/ZW9&#10;w4qwwkzVfN4VW5JfNIvyIfDD5tsenPn0Ls2cAO+8jk5BNa+344VaoFkWQ+67CT2MqbhWl/H4m4Mu&#10;M5qWC0kK8Uuh+cQE5kiUz2jeKsg2TfVkDeFG8cq+3JNCWPacumaFfkwXWvyMj/zlrLs+unAhv1Jb&#10;387Rv8n2T1cJuLH5SzafLm4UCjKSmVS0Fc1oG3yvQv1XvK0zEp3V5ztd7I/GItRVJvYvXmXrhelV&#10;J+WhkPx+9qucDpNrNA65tzAnjVHwTq18zu5F2Jf0WmWgHqfHn4kE1pznTO3IiwrCF/w+yRyWciT8&#10;FulFQtbfNDdTVe9rxefrVqnn4e/aCO9AmwO1h8rvj+LxqRe1rjsE5Zd52GE+zdUJG4O5MGbH5rRY&#10;J+i0VUsIfXed3iDeeAWRZcWpmcMO3/CoWlKxWslIMK1KgiQIayTHBtv2MuwjstiQaJiHLeFLZSNq&#10;rtCM1PW1nvWM09zChqEWjEPbXQ+LcJvFZ9k7U/z6R6j7iUbzUH0n1vDXbMcixwd7SP/GzsKOmi0q&#10;RM+vYYtuvqStjf8WEGzhDp1uq+xV/8Sd2W6xbNb6hnBjc7itYQBl280KQSIViLUbbf+csiHz1SxU&#10;pHz1Qt682vQqpdmQ+CdINTmQkSdroStktjKQiK9Pr1z7l0M9oYwWaxNsj7td9ZtmDoMJMnX0WXlq&#10;jHp2SVIVQzofh76Y53N2inRs5yEsuOI0lCABVPkdC9/V5FVV6vC64lBIayGzZH69566QijfNeOL9&#10;sxu1C0Os0YQ1WeN2r2wmqeswTvNOlZA3P2VYRKehCpH6DlYGGJvUWJzIdjAzb1I1e/Ic6aZfne8O&#10;/o6EbR7nxBI7jwYNe/b1afyzclTR3zeF0L+cJ38OfohHkNHtMnT7yzLkiiQwTlwEGolJ/VJpcjbn&#10;AV1fJLYUEfI79pggnS2JKPjcvsIeRUOWKh1Qvhf3iQGXaU2fgimDih52pJDIxHdXPk6L5c+GCNh1&#10;tIauv/ihbB9YbXfrmMFUY6kUkyyjk2bYZTQB8tMcCx3cCMVWwtEFqT90Jfs3+kEEYKgh3wkXR0Kd&#10;dfbOe1PGbH0kAa0Q+JxKOck81H/003ESM88DXD3n/OvpjoDOOa2InVojYDqBHA4YVgaafJXO5fWG&#10;LflP6ruvn2V5tClzt9UVjy22mCpO0HBJRBImyrF/XDFuVBfzOmTORLoXGXFQvOCCcr1Klr56Ydko&#10;bo6jloG7rZqN0Ncne7ejNTJzYTA8hOMy1JYl6OdxTLKDbG8nnMesM54M+OqoZVzLr7buqK0k+b05&#10;R8+LnX2ZJzTCExb0AUu5tpwCL3UsuSQXXdaUypNKroifYGieW1Q4fFPuEZtkztPJoKRJEiaaEz7p&#10;zRjaI/2Z06ROucll5avXBzA/YRXyZ2mJerqA4TnNCEzHxjz5Y6jScP46a7HRYoEmgh0dIWapakeI&#10;KshU0KGqfInSaSL5pIyYsM/tRr7FOEK+L80jWx3J0xPEdHFJEZMl6glbuT9VZi9/Iit8grMDO7n8&#10;lEiWaOCyc1hawCZO9TmCaEi0d0hCn0X8VpsEC7q+oWTpWQ270vsmTpNO5TapSQ0WjbS8Pl8ev51G&#10;vkQf/rdilVXVZQeOat24mgIKxiBfNOQksLW1wPnkJn1Wdg6v0iwWF4fCrhqww+i5EHIn/Tu/DCsX&#10;o3mQTETXZfnGvmQQbqVXA6Q0vzHWqU7BLHzE0MBNnUWTgoVI6hT+V41a+F0aPrWQjPehBJ1uiUbi&#10;VmPfeLqkjtiFP9g895UZSs1Rs2133dTIYGLZshsVkEkar6Q/cpBwvG6R+vHOIv7neoRas7kZ5Py2&#10;GGwKzneuvqqSG//sj6i7pcD4wYYCOX563jVa9Lv/KcXVgvbVYKPhSPIrc1ZQBEHyOisqWat4w25j&#10;aJLt72Y5B0/CgYT/6MEvv/KScPz1Uhq7JUNrq7yIMP2dd1DI1xowXPajietafMcpiild0ieZhI0O&#10;Rbg18gkot5Gbas4yzOZsO3meXR7nQNGAMu6xwhyeAmrswX5NgYyQOkL0rx1TCS8eEqLvz312LuXt&#10;h5EquEkxt7dyqN1Pq+4D04ZqYGtHP5+rd2w42u83dccPQ/WqVGsRTw6+NCXq69AFXLgkVU94JkRz&#10;t8q/adaChYux4aakqCkueO9cGmG3/lmTUmsGag1/DX1d/CPiHTXF79Fc1pi2T57Gw9a5e6Z/fdsv&#10;DoURKezOKw06NCpByvduZ5tIOf34pY4+sYsfIrhzk8ms/3NiMsoRAiAyttGJLvKh2AYufhvN8iLu&#10;rJrkhgncNwZfkw3BLIuvqpOuTuzV7Axiz+2Ea8Nkoq7UWfU3VZNxf2hjSzfbGoUCyNubSTrUM0k6&#10;bjxWUkOV8IqU++oWvOjs4zizXhkKu8y/ZAUBQZwcDkInOJ86YhBHSstyBiFJ6DTC9IjPX+WJlBgT&#10;LxH9ToP15GSykfwl0/Qqgm67M9xpGTwSzyMDGnsMTkNk46nZlj1fgbL33wW2erAuZDOiUYwhqwFe&#10;LBZWUva91fJcfXiu2QzFoRXhpbb5NGQPGylKXfvwcRwls99NyurVz5korVPrtNigQMZpRtd+DlGW&#10;3ouL/dBW9y+JUEIc1u2jX/6MgDKWYHppViGtPgo0UJ5LOqxSbI0WOnNaawjkG2MegUVl0mdrTL1a&#10;YfXa8icyyWkfUbIBhgX1M9BrvgCCty2WcCZ1Spa8e2YF9nmYz2dhBkNqdjx9e27OabjYPN6uh/Rh&#10;tOA4RjFDF7IA8rilpvElZiVn4K+BY0kFyIaxH+ydCP5hMRkhe8MNNDmpJo8ksvdphGdyt5SDqVic&#10;mu56QtB2NPsSB886Xs0PYakRnYJ7hTczshqpdTqaI083Ol3E7uVvep5JSOaJq5augzUmd9lfKuz6&#10;8JtaXNYazi9fHYX87yT5ZQTxApPeSm4K8YJyR0SMmnL8DM5xYnyRW9Ias+bd2rOF3Xb5z1rvuHA+&#10;HxPnPscdvfGltl5PpPlxk6IoPshaahHIofLDUTbzycBAY6JvschZQJ6XmkNy3oXzmmDH1zJD3572&#10;xi6X5CesXEJEVULZIson/Qn7M6rHqjhux0jFGuc1E0Pdgm8qBub072xgT2hZq95IWF45FHaURfsS&#10;kJOX+GlMXTrLKkXMjb7JXFuT9ftDSVtyDDMM7EjRmoytt98suSo4SGw4SGwMSnyWdCqqMxpPx5Xs&#10;o6YRGrDLQa9+LB4Zx579uXyRhU9ngYk5Yo3jJ0tVspRh+2xb3fkPn6XmmQ6wRSM6QYtO5dxrxSq7&#10;evV7ZBclZ8MqYYmcn8Oc8ZgjqtmI2BqnA5zTmtj8NRLkCVKnhFVq3tSyuXlrvKuwpNesEy4Aq6pa&#10;Cx1nlVqqqn61bsw/yygNGh5h/HxhKvS+YBfu/DgzseBwIQI5GRDLJjesypYxS1K9UEbVqKEJO88w&#10;VCJqmrwtD3bEtAcTr1A/3pI5BL5TxfV6tmZM8OWN/Jz8ZgKsyO9nm8qMOCuzTpy4Y/Y76qLtxqrr&#10;xslrh5Wm7KsXLYLi8mYse685sM92DS+8nnSIiKguwbxHTPZAQc5ULguIBbXXUcQXOBnCO+3XKPB/&#10;h23UGeu7n7YmwSlg7xTbFkfvCDOBeu89IROVq3mh11QsujUOidWw/Gc5Y/tm15Jyk0hfVdN8pxwB&#10;0e2SotlT3qdYNOn9wz89v9BafZrweMk1Gn3t9ptb7SS9ClY8YTwCGpkJuHUXzCr8JUqpdTeJ9DZa&#10;yBcPR04MzTHPwwZQpGt7Sv3rH77eGaTN0Lvx1wuZb6dLlM9nTOyrM5+NDn+vDUyaNTsqjn0HCxUv&#10;s5D4LMxIsCuOt9wf2Y2q+uO8A3n3Ybf+D5vZpMYFG95/6f+qKqeA3L0iymDKkuvdoTu/g/TTMM5C&#10;xXOWsRpFdRcxc9RNvc/ynOrqUT65lzYXeVThVZ3PN9F9n3MS96Ubps3jyqc1YhLWEcM39/h6i9Of&#10;XDr8zq+zc4KZTOXR1UMk75w6X7rRCjOLPuxuuU90MpL/2f883+TOK6CtUYF4+FRehWPPnbopEXi2&#10;fBMuQS5Ge5/g+hPbCPqOQFHOr2e7uO3W8aRCqhWrzMVGHlYODPjj7nfyl7kbviUb1EHfDUdzjzsK&#10;+CLo3FlQqptFXmjk8NjFFl1mBYHG6OgWKLc8t7Qh4fuvJOab6didxb92tU7r///+VDThgYjbUGcL&#10;fHBmg64QB6goaMpXy1qG/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Ow1AABbQ29udGVudF9UeXBlc10ueG1sUEsBAhQACgAAAAAAh07i&#10;QAAAAAAAAAAAAAAAAAYAAAAAAAAAAAAQAAAAuTMAAF9yZWxzL1BLAQIUABQAAAAIAIdO4kCKFGY8&#10;0QAAAJQBAAALAAAAAAAAAAEAIAAAAN0zAABfcmVscy8ucmVsc1BLAQIUAAoAAAAAAIdO4kAAAAAA&#10;AAAAAAAAAAAEAAAAAAAAAAAAEAAAAAAAAABkcnMvUEsBAhQACgAAAAAAh07iQAAAAAAAAAAAAAAA&#10;AAoAAAAAAAAAAAAQAAAA1zQAAGRycy9fcmVscy9QSwECFAAUAAAACACHTuJAqiYOvrYAAAAhAQAA&#10;GQAAAAAAAAABACAAAAD/NAAAZHJzL19yZWxzL2Uyb0RvYy54bWwucmVsc1BLAQIUABQAAAAIAIdO&#10;4kB5PxUb2gAAAAoBAAAPAAAAAAAAAAEAIAAAACIAAABkcnMvZG93bnJldi54bWxQSwECFAAUAAAA&#10;CACHTuJAVMJCYuQDAABdCwAADgAAAAAAAAABACAAAAApAQAAZHJzL2Uyb0RvYy54bWxQSwECFAAK&#10;AAAAAACHTuJAAAAAAAAAAAAAAAAACgAAAAAAAAAAABAAAAA5BQAAZHJzL21lZGlhL1BLAQIUABQA&#10;AAAIAIdO4kBLK24HJi4AAGwuAAAUAAAAAAAAAAEAIAAAAGEFAABkcnMvbWVkaWEvaW1hZ2UxLnBu&#10;Z1BLBQYAAAAACgAKAFICAAAhNwAAAAA=&#10;">
                <o:lock v:ext="edit" aspectratio="f"/>
                <v:shape id="图片 13450" o:spid="_x0000_s1026" o:spt="75" alt="1607697630(1)" type="#_x0000_t75" style="position:absolute;left:12713;top:9904;height:1605;width:2580;" filled="f" o:preferrelative="t" stroked="f" coordsize="21600,21600" o:gfxdata="UEsDBAoAAAAAAIdO4kAAAAAAAAAAAAAAAAAEAAAAZHJzL1BLAwQUAAAACACHTuJAwT+7vb0AAADf&#10;AAAADwAAAGRycy9kb3ducmV2LnhtbEVP3WrCMBS+H+wdwhnsRjRRUEY1Cs7KZLtx6gMcm2Nb1pyU&#10;JLbd2y+DwS4/vv/VZrCN6MiH2rGG6USBIC6cqbnUcDnvxy8gQkQ22DgmDd8UYLN+fFhhZlzPn9Sd&#10;YilSCIcMNVQxtpmUoajIYpi4ljhxN+ctxgR9KY3HPoXbRs6UWkiLNaeGClt6raj4Ot2thsM8D+/5&#10;6KP13fb6tsuPQ7/dD1o/P03VEkSkIf6L/9wHk+YrpeYz+P2TA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P7u9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1" o:title=""/>
                  <o:lock v:ext="edit" aspectratio="t"/>
                </v:shape>
                <v:line id="直线 13451" o:spid="_x0000_s1026" o:spt="20" style="position:absolute;left:13390;top:9945;height:368;width:628;" filled="f" stroked="t" coordsize="21600,21600" o:gfxdata="UEsDBAoAAAAAAIdO4kAAAAAAAAAAAAAAAAAEAAAAZHJzL1BLAwQUAAAACACHTuJASx2Rub0AAADf&#10;AAAADwAAAGRycy9kb3ducmV2LnhtbEVP3WrCMBS+F3yHcITdiCZ1OEZn9EKYCMLAugc4a45NZ3NS&#10;mqx1Pr0ZDLz8+P5Xm6trRE9dqD1ryOYKBHHpTc2Vhs/T++wVRIjIBhvPpOGXAmzW49EKc+MHPlJf&#10;xEqkEA45arAxtrmUobTkMMx9S5y4s+8cxgS7SpoOhxTuGrlQ6kU6rDk1WGxpa6m8FD9Ow9EUw1DY&#10;8tYfltP48f21mx6yhdZPk0y9gYh0jQ/xv3tv0nyl1PIZ/v4kAH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ZG5vQAA&#10;AN8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3452" o:spid="_x0000_s1026" o:spt="20" style="position:absolute;left:13990;top:10286;height:600;width:1037;" filled="f" stroked="t" coordsize="21600,21600" o:gfxdata="UEsDBAoAAAAAAIdO4kAAAAAAAAAAAAAAAAAEAAAAZHJzL1BLAwQUAAAACACHTuJADGHueb4AAADf&#10;AAAADwAAAGRycy9kb3ducmV2LnhtbEVPyWrDMBC9F/IPYgK9hESy25TiRvGhjaGHXrKUXAdrapta&#10;I9tSlubro0Igx8fbF/nZtuJIg28ca0hmCgRx6UzDlYbdtpi+gvAB2WDrmDT8kYd8OXpYYGbcidd0&#10;3IRKxBD2GWqoQ+gyKX1Zk0U/cx1x5H7cYDFEOFTSDHiK4baVqVIv0mLDsaHGjt5rKn83B6vBF9/U&#10;F5dJOVH7p8pR2n98rVDrx3Gi3kAEOoe7+Ob+NHG+Umr+DP9/I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Hueb4A&#10;AADf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453" o:spid="_x0000_s1026" o:spt="20" style="position:absolute;left:14004;top:10299;height:219;width:395;" filled="f" stroked="t" coordsize="21600,21600" o:gfxdata="UEsDBAoAAAAAAIdO4kAAAAAAAAAAAAAAAAAEAAAAZHJzL1BLAwQUAAAACACHTuJAWEmYYr0AAADf&#10;AAAADwAAAGRycy9kb3ducmV2LnhtbEVPz2vCMBS+D/wfwhO8DE0UOqQaPSiCG9thVfH6aJ5NsXkp&#10;TWa7/34ZDHb8+H6vt4NrxIO6UHvWMJ8pEMSlNzVXGs6nw3QJIkRkg41n0vBNAbab0dMac+N7/qRH&#10;ESuRQjjkqMHG2OZShtKSwzDzLXHibr5zGBPsKmk67FO4a+RCqRfpsObUYLGlnaXyXnw5DdWlfzXH&#10;92txay7701v2bO2HG7SejOdqBSLSEP/Ff+6jSfOVUlkGv38S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ZhivQAA&#10;AN8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新宋体"/>
          <w:b/>
          <w:szCs w:val="21"/>
        </w:rPr>
        <w:t>25．（1）停表   状态     （2）均匀受热      （3）5   48      （4）快</w:t>
      </w:r>
    </w:p>
    <w:p>
      <w:pPr>
        <w:spacing w:line="360" w:lineRule="auto"/>
        <w:rPr>
          <w:rFonts w:hint="eastAsia" w:eastAsia="新宋体"/>
          <w:b/>
          <w:szCs w:val="21"/>
        </w:rPr>
      </w:pPr>
      <w:r>
        <w:rPr>
          <w:rFonts w:hint="eastAsia"/>
          <w:b/>
        </w:rPr>
        <w:t xml:space="preserve">26.  （1）A   </w:t>
      </w:r>
      <w:r>
        <w:rPr>
          <w:rFonts w:hint="eastAsia" w:eastAsia="新宋体"/>
          <w:b/>
          <w:szCs w:val="21"/>
        </w:rPr>
        <w:t>（2）A   （3）虚    （4）A    玻璃板不竖直    （5）变小</w:t>
      </w:r>
    </w:p>
    <w:p>
      <w:p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27．</w:t>
      </w:r>
      <w:r>
        <w:rPr>
          <w:rFonts w:hint="eastAsia"/>
          <w:lang w:bidi="ar"/>
        </w:rPr>
        <w:t>（</w:t>
      </w:r>
      <w:r>
        <w:rPr>
          <w:lang w:bidi="ar"/>
        </w:rPr>
        <w:t>1</w:t>
      </w:r>
      <w:r>
        <w:rPr>
          <w:rFonts w:hint="eastAsia"/>
          <w:lang w:bidi="ar"/>
        </w:rPr>
        <w:t>）</w:t>
      </w:r>
      <w:r>
        <w:rPr>
          <w:lang w:bidi="ar"/>
        </w:rPr>
        <w:t>10</w:t>
      </w:r>
      <w:r>
        <w:rPr>
          <w:rFonts w:hint="eastAsia"/>
          <w:lang w:bidi="ar"/>
        </w:rPr>
        <w:t>；（</w:t>
      </w:r>
      <w:r>
        <w:rPr>
          <w:lang w:bidi="ar"/>
        </w:rPr>
        <w:t>2</w:t>
      </w:r>
      <w:r>
        <w:rPr>
          <w:rFonts w:hint="eastAsia"/>
          <w:lang w:bidi="ar"/>
        </w:rPr>
        <w:t>）</w:t>
      </w:r>
      <w:r>
        <w:rPr>
          <w:lang w:bidi="ar"/>
        </w:rPr>
        <w:t>D</w:t>
      </w:r>
      <w:r>
        <w:rPr>
          <w:rFonts w:hint="eastAsia"/>
          <w:lang w:bidi="ar"/>
        </w:rPr>
        <w:t>；（</w:t>
      </w:r>
      <w:r>
        <w:rPr>
          <w:lang w:bidi="ar"/>
        </w:rPr>
        <w:t>3</w:t>
      </w:r>
      <w:r>
        <w:rPr>
          <w:rFonts w:hint="eastAsia"/>
          <w:lang w:bidi="ar"/>
        </w:rPr>
        <w:t>）缩小；照相机；升高；（</w:t>
      </w:r>
      <w:r>
        <w:rPr>
          <w:lang w:bidi="ar"/>
        </w:rPr>
        <w:t>4</w:t>
      </w:r>
      <w:r>
        <w:rPr>
          <w:rFonts w:hint="eastAsia"/>
          <w:lang w:bidi="ar"/>
        </w:rPr>
        <w:t>）如图</w:t>
      </w:r>
      <w:r>
        <w:rPr>
          <w:rFonts w:hint="eastAsia" w:hAnsi="宋体" w:cs="宋体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12623800</wp:posOffset>
                </wp:positionH>
                <wp:positionV relativeFrom="paragraph">
                  <wp:posOffset>-708025</wp:posOffset>
                </wp:positionV>
                <wp:extent cx="1393190" cy="1157605"/>
                <wp:effectExtent l="0" t="0" r="0" b="0"/>
                <wp:wrapNone/>
                <wp:docPr id="100044" name="组合 10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0" cy="1157605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45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4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4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0048" name="组合 13115"/>
                        <wpg:cNvGrpSpPr/>
                        <wpg:grpSpPr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49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0050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4pt;margin-top:-55.75pt;height:91.15pt;width:109.7pt;z-index:251697152;mso-width-relative:page;mso-height-relative:page;" coordorigin="15990,5459" coordsize="2655,2239" o:gfxdata="UEsDBAoAAAAAAIdO4kAAAAAAAAAAAAAAAAAEAAAAZHJzL1BLAwQUAAAACACHTuJACFQRuNwAAAAN&#10;AQAADwAAAGRycy9kb3ducmV2LnhtbE2PQUvDQBSE74L/YXmCt3Z3o7UxZlOkqKci2Ari7TV5TUKz&#10;uyG7Tdp/7/Okx2GGmW/y1dl2YqQhtN4Z0HMFglzpq9bVBj53r7MURIjoKuy8IwMXCrAqrq9yzCo/&#10;uQ8at7EWXOJChgaaGPtMylA2ZDHMfU+OvYMfLEaWQy2rAScut51MlHqQFlvHCw32tG6oPG5P1sDb&#10;hNPznX4ZN8fD+vK9W7x/bTQZc3uj1ROISOf4F4ZffEaHgpn2/uSqIDrWj2nKZ6KBmdZ6AYIzSaKW&#10;9yD2BpYqBVnk8v+L4gdQSwMEFAAAAAgAh07iQG7fFijnBAAAVxIAAA4AAABkcnMvZTJvRG9jLnht&#10;bO1YW2/cRBR+R+I/WH5P1vebsqnSzQWkUiJaeJ+1x2uD7bFmvHEixANSJeAJeEP0b/AEBf4MVXjj&#10;L3DOzNjLeis1pVEQVbPK7lyPz3znO5fxwb3LujIuKBcla+amvW+ZBm1SlpXNam5+/Ph0LzIN0ZEm&#10;IxVr6Ny8osK8d/juOwd9m1CHFazKKDdASCOSvp2bRde1yWwm0oLWROyzljYwmTNekw66fDXLOOlB&#10;el3NHMsKZj3jWctZSoWA0WM1aWqJ/CYCWZ6XKT1m6bqmTaekclqRDo4kirIV5qHUNs9p2n2Y54J2&#10;RjU34aSd/IaHQHuJ37PDA5KsOGmLMtUqkJuoMDlTTcoGHjqKOiYdMda83BFVlylnguXdfsrqmTqI&#10;RAROYVsTbM44W7fyLKukX7Uj6GCoCer/Wmz68OKcG2UGTLAsy/NMoyE1WP36lyfPv/va0IOAUt+u&#10;Elh8xttH7TnXAyvVw4Nf5rzGXziScSnxvRrxpZedkcKg7cauHQP0KczZth8Glq8skBZgJtxn+zEu&#10;gHnf8+Nh8kQLcALfV7sdx5Wzs+HJM1Rw1Kct0wT+NWLQ2kHs5TyFXd2aU8AfpTUX52V6zlVnghro&#10;pFB7/vS362++cgDFjIoUaPbnt1/+8eyH61+//+vZj9pkfd/vf3pFGUMG4AFROgpU4gnq/YClnwmj&#10;YYuCNCt6JFrgMWADjxmGOGd9QUkmcBiEzLalyO6WysuqbE/LqkIbYft2/c3gCa2XFGjE389s6Qlg&#10;9Aeiw8eh+aUvfO5ER5YVO/f3Fr612POs8GTvKPbCvdA6CT3Li+yFvfgCd9teshYUYCDVcVsOjml7&#10;O2Z8IfG1cyqXkq5pXBAZABApqdDwK1WEIYQEdRU8/QjAxnDhBFEMkIMVHdd3NBdFx2mXFrg0BzRx&#10;rZI5TkjoN2ijXQR4DO6Y+MiG64HjRIrrg6tsmG57oQxTI9OBIVx0Z5TVBjYAclBCQk4u4DhKnWEJ&#10;PrZhaHgYJ0nVbA2ATByRKislZRN0VrSExh25UPDWhXZdKK24igBoNOicciZjrOCr5aLiitSL+/iR&#10;MWBrEax/zHDji1bjOKnagmw7hl4qnUPvB4pAa6PG/9+tIQMB2zCeurYVSgcP3Th0ZUXguX7gKFcc&#10;Pfo2XD2IApXWAjfSVcfo6ph1MSOGlgrlm0AxePEb5OgA+Ntc+eblSjvyYuVKnhc62pXG8u61XcnI&#10;IT+/h7UORi5dY9qB501rxcGp3AiUkGVmYMnUetfpcyxHdQKF/s2KF7wevewyMKk/4ca2XbW7UFxj&#10;EHvFot0O4gjCIISiwIm87YLEjcC+ElBfx69NzR5iqS5rdtt2QrUvLU500T7dOVpiu2TvW7hPiqEu&#10;hd7rwfWoIC3W7ih2AhfoquF6+tP1z78bkAdseSa9dtHoC46QlZux7D9gGdyJyLpjkn9Yx0lGfjJl&#10;ZOiFEMzx9rJBYqRkqO8utkJwxGGnoKvKBlWHFH2Dgs7o52bsO77cIFhVZkOZv5X44XYHf2gbeO7W&#10;MrhkNpkal8UgoqCKQWwtWXYl4QBrSQMpSO/EUoDTrqVkjrwNS204G2nODpZygA6S63AVVcAMlfsk&#10;If83hiJJR8rqpMmM7qpFXuJl0EQe1DQzjYrCex1svYpNN74IBMGwAe8bJFX0uxF8ofHPvly1eR90&#10;+DdQSwMECgAAAAAAh07iQAAAAAAAAAAAAAAAAAoAAABkcnMvbWVkaWEvUEsDBBQAAAAIAIdO4kDS&#10;ZKiwXmoAAKxqAAAUAAAAZHJzL21lZGlhL2ltYWdlMS5wbmdNvQVUW13TBhpKgbZYKW3RoKVAcYfg&#10;xYq7u7sH99IWKF6Cu7u7uwV3CK7B3fXm/b+77rqshZwT1j5bZvY8e56ZOSEKchKY7wjfAQAATMkf&#10;okoAAJIp4m+jN6iIn8E3XfWIX6/NhWWFAYDKSPRHQxTE9VuHH5rOAABW13/fSJ9opPwBAKtvkqLC&#10;Ku56R6koCarqcSfw1pORB89D2chamWZZaVDqXg5vKjgnu8fB7ZXi9zCAcCDKG7nvDm7SP782WH/6&#10;sLRc+9fp93371SL8eGN6+xUKSiLYSb2SG55WbXpUO/t8UntT2a6YsvExn7t3T1rEUSFC+b8LJpxe&#10;YR45x7/KKW2iH9G2uXtp5RzvPygSQzYvY3N+/vzZZevkVIUFBOWwmY/SUFP3AyOn8KRRrvHyNyZU&#10;hQmCrkeB+eVfPYj8Ym83ekOhQ0PKdnZl18fLxXj63oqCT3vyqk1gS9k0Ps3ExMTfe3wS8Thwos2S&#10;Enogt4PQYp3t1EK1uaoDC7dvJdn4xW90vA1QO6o+LqRcfOK3bsjm5XaWBud9EYvor6V6e33VUi1V&#10;IK+rytX+zFUXOpPFWBr/Md8e3w9ReOTFVeUcOdu/OT0vWXn+Kwis3r5cLPTz3lKjs9xqzuDYmBso&#10;cpQULv342/985rY83KiWfFSf8doV1uRSbDVTlDun77d81P5w3MyolcbtmMXKyqoDotjn/gFJWV5z&#10;Xc/itIXleJ00qq8+7nBdFes/SX2iU5sOIvXdjcAVE8mJxP6lvvOhlLb/26naaXyI0SAenAnb6xUY&#10;PpKcX2U6VGQ9V2Y3aNT5EwXrCyGXXUkgGnYT2F+SGCLdJ/DKrNFiucml6aTt4fJ2M7JZUyqeUVel&#10;VItjplhdPhAVczKOQRuSmnoEPqFtKinnNVhlpun/dhi68SL5l0o+pZ3vcO/2bJPxO51yXlhfJOlJ&#10;BGJ2ZFwOZlVzpWJrfB5c3cL4AFJ8TnQ8bA2lus1qN0vOkWlexzxHK62Le4/VYwLKMfVJuxMSpC5s&#10;8fICdz2lXDErMWibzDTNPqFt2Qd3RRf6VDT9G0x/jWaA/w0J1uicr10HeK1WrncUgcNQvXLXgytv&#10;sQ2NLZtCSBMjjxeswjDw+bZfsKn2oTsIu9lYdDyZy9412vnp/ko1Wxyz1nJKPN33vjC5MsMv2Kki&#10;ML2Ve/TlfsSkjTXDm6NN82PxIbdf4/xUEoe1SqOTaetZHxGjVuDuUiqvm6vyAa1yHnfUHx3Rz2jb&#10;HyrzxwRfWt5DGnfRHEmW0wX9VjCj+D0vHQKppKUZtOvAyCZaWknS6NGz5VcPT+UxPnZvIMafLuc6&#10;uKQqoX8H8QILmSO2aM2auFdZ/+x2oOMxgtcQkqiNV+hByOOUk+Z7b9n68vxg9w4zmgkLSmUsTwJJ&#10;93u+ozi4FsBcVM6Xs7y/3LPrKFHI/Il8atj9pzE0oJC2kJH/2uDgQbmhrBykz4VYpC+jOBGvTAVh&#10;/fn99WkTTIdXo9O3nWikYLy7rp77r9bQI1jt1ES2xDJLumDTMDdeOn/vK1N5AeDi9LSKm+CFBKlP&#10;zlfZpALvu3O71vRVjDgSSLudIisx2rZ2Bx9H38jFUBwDOqPFFloH8dxqKWLF2D6lMRv+JHFfQ7o6&#10;Xl4EXkCiojIQ89h0tePzcN1oLOAHTnRkFPB6F8iaQfR1MtP8/nuDIDP39eGCstuqT31zvPfz452U&#10;vLwbXEchxlx4ZG7356pLgFPJqw3vEP6j+cpuXQWjLfhnsgHBhY9w7f40/DcPVwf5QSSeP0RQsUOI&#10;MS1enp+wmDWmTNYuPxa3/DecT2iQ7mqJ4FXRUYwMPnBXXLM5GfaGfr5w9XwGMZ1zSijrL2ScXJ8T&#10;r9UpXbfl3J4eUTfiv7HUo1zxmTHU8k0PxssorYPKSyzyAE7kr9aJRFx2YcThi3k5h3taGYc8hCbk&#10;drr06mUpTW4neu6OnGqwclC/8N1X1p7JXjRS74yXB7+X8ueH9pfFZYrXOJg9UFx4cn/bhdNMu0gQ&#10;1vFPkpueP7Q8tAsBrKmri6h/GelG5/rT/qJDDfvsxhNYjFN0G3i7JaDP3uC0ctb/NWsrqHOGBgmB&#10;+LCj0ohUnvfe7bAAE9y0a6xmoC6nmumjTp43kLS4sj57zlm2Mb5NEvDppcvBLVcyf69w45YOvUJE&#10;LMtofMO45WFkqMTSBjLNqu/DkVaLu6NoqCP/itU1aKXSOag5ayw0uOs+qCFptcXDud41seJrJ7B6&#10;qcmB5dko619FfnHAeewAnJTXtaQZPTDUl1ouxaE/Y7epbd9bFtE+7Whl4pVJ2fFFiWD538cje79i&#10;JGTUhvrYXhcP60R1EU9Yo3H+iveFrBuV38KkaXQ2EhKUQavGIWMY+et7PMPGJlK0bSJz+f+0GDFi&#10;s0qXw5YlvpFU3rnWyz9eho3jPca5LTm9ysMtjowsD7TMPctM5W33RUTE6iUa6xHRqEYEhYhtx/N8&#10;kHo5xuS9Bw/J/7XWi7Kt4YFkGse0keGN+RfRRbEFF4vQmmCI+XDCurjXCtXQ4sDzeXx7g4SnJN4c&#10;/D85vjCZl2Zq3TqWuHZrv73I2e6MVsqV+qQJC0Z2GpyfGgGYzkI2M7w//V9jBAquTHIsaZy2SV7m&#10;TDeDTnioWNCBk9Xq93R+KdKjJOCFKvqzw+qxJs13TF1n/fwu+9ODAazVScwa/Xd9C8qI/XfUUaHt&#10;LTGqadoe3CXa/7xAMXspu63E0OnERie9Po7cptL7zmmmULkfKdBP6AsGtAXyRiGNzTxCGrv3G9No&#10;7/83W18r0EwRA05FL6Hd1KDXXjMJJ+T4dv42i3uV8A9Af0VUPAejGrIe6bUxpeDPysRw7sFD+j+R&#10;68ogfjoOZe6FEqFt+yOGhYuv4Kp+Eq6Zv+VTyZfR4RNfYl3VRuCXczPrhA9u5EqJzDVCO/4T8Ogx&#10;6UTKg3f/KCZUhmLQvcu6qeN9vSWcuPgd0YYxYo9I7gBb6GEPcg0AkGZZG7f/Muk7aKt1/8Fc5tro&#10;+licwh0fxs8CYKVxSj+fzJVeZvEjAex0fki7vqjvaUyMYPmoa5YSOvY+4zFI8LHTx6On/fTtBh+y&#10;cQlBSD43DZq3KkLYyEfj2XrwvMzH0kqRkNEaBm5XvE5mFu3bjwQCkGnkU0GqS4Ru95eW8Su8FvTU&#10;4RfhbPdbcQ15sslFUrHf7EJebRD3rA0SCspfeij82XClIfDamHBZuRbPGR5K54vuw/adaDuhxYIi&#10;4SFta7zd8Hb541CzPRTHC2i7KONdrkmcE+8SfLkbW17G13m8KKf6NUDkOsy9Stz32fvduzVT23Re&#10;+pY28hXZLgOCCEhmA1CqbxebQmmnu1AUur6NPtpsmvU4oKQ/cINQTZ617woRLqyj6ubytLS0o9Ft&#10;V6X2PO99t6IllvKDfZ8O9A/0X670r05enk/u+7jaMk/8Xh6O3woO8It9dhpGzGKqnC06DW6mYzp3&#10;ILlb963z+5O97VC8Y5aDAU82+IZrg6O427PppTf9p1W4snwLxv5wIptc/3tLgNnJjR48bSOD+HS1&#10;B4QP36ikJg4eCEMnbsm/cWt/SG2+fzztxj4gfV4nvYx8uY1sOqpbXNLefIxndqfnPkxwRBhan3PW&#10;ZLvlJp61bSz84Iv35cfe27HqxBa31AxPxrMT272N7mGjSDpm5PSb4fgsXSPvPIo+8Zbot6/4uPvX&#10;yK1G863c8DsaEjef7o9y0/Tf/ZnHLf+7VakXR4OwbNmkT7sSx0ZoZI+pJ979PDTY9A5p+YNkJ5AV&#10;lk0dp+umL6BNAUcS5/xsEeKgihl0praMb6rFH1cY4Rd9to7GYSvB/prlY0Njzsirl5ZTy7ilJQcP&#10;9qc4YjGjMWMnIQ/3mgeRgU5hgY6MJF4byvv+rGtD/FUyyS9jL3eC983tD7w3AxzYbKcoH2YXggvI&#10;z/sD1nbYRFU47Za4b4J55VW/i3ZX+SVz2ikhzOfMWiPqca/Ye85TvAyjWAJ4cfVcuvmbUxQNwedb&#10;4zmu4CQPyY/yLeevvM49zk0xSAWWSq9wdfuFeUa5etIez1GYOtZpv5IUo0L8TgNJuR3Ifq6tR6Ni&#10;EuqgQidM+xAbBPKrezMGAgUzn0mcBBvLBqLA3VLNajNQg2DD+96zBga7lIlUczdyphzpOHbXI1hu&#10;pkhQk7ZY4y20WNkj6Z/p1zj+H0FH4pEkR6+SEFPM/X+rTJKJauNIY9dvJBtOk4ju82z0QZlrNrHx&#10;/ORCPB4P/o/FAFCZKmjfpj1lvjBAGvRVLmU3LhqhWa1dEf/7jw2WpguMhibs1D9gOULGinNFJAGN&#10;IRR7xj/VkH5kPm9M1CR2S6X13wIvWq9omtr+M4mNrw9DOGTKrgXPenC1aq1iH8L4/RVqpVTxqIQW&#10;6+3dhvAQaIl+mEhXD7FhprkzUK89zGrbf2obS6LlsH6et9waiD4uI5BHgCbnMx4MqE13//JkNM7D&#10;UvRZqP5jVwArm/Tx+smNoeBNx1iGcOBSr6bQwuqYvoZ4Tks58v8eLi90tb8wpKuRxOEch7wxGENt&#10;vROWKCUr6WKJZJVn5z0+pQz2+E+gz61vEaie7jHL3dW1zispUqKkUT+lsDpfw7S38RbDwROLFDlH&#10;c/K0Y9hnsyXH+nSts0y+YkUGPOzJRlrduhnBu0TftyoFHzoz9QVyIzCbgbyojo/gbnEQqaeGyB8s&#10;R/UrpFd5pi23aUEEGhLNCHDHYTKQK7/S/41tFIHvlkzPRnlPGiwWVotleoan4vz92y9e/VWVSymP&#10;DEWH8l1JnXbBBAIpTmjXX5FKey1JQYHSLWn+2gdk+hFMFwcdCKOJ5HUefQ5sbxa5SiuFrzSPIw4r&#10;N4cvCPC/JEY1G98YyfPILJJiL+BllGES8jOffm/rPTIVNqdoOz21Go9jm0AECvSZu2NYYEvYYyJL&#10;7JgLEh29HvcUHLXqc6PrVv+hn0xfvGH4/13Pt4C1Fam0pYeVmzZ4nc4dGkbD5Jiyz8uB3xMT//W8&#10;MVYOOUWQhmlf4xYG0usSOudVuoNbel2ZBObOpx3ORocvnxHwjaSAv9JEWPCU6W+XXFrFIAKGxiYl&#10;ab3ZQqDERn3TiECnt/O4N72TEx6eJ+kvd+nL7IeC7Q/pnpfREstimG02Ty/Pqy/ONywPzSwJkx79&#10;oRcjpvKi3XxK4SseVWOr0qO8TA22o6tf8RBPmsg4pDTFhup4mxJQpqCe3/H1f3sohv7fhG3Epooa&#10;Cj4sjIHhqW5Noy8jfs95vmcX+g3yy844m2N+z87RNw8bYQJSwaquKfYprXIhDQBjxsOzX1TW9zLR&#10;HhuHB/MLL9TzBwsxaKZxNGR++s7sU1xd7caxT6rb3DTxUanGiciV9J1HfDoaVlN54c/PJy8rupKo&#10;vxqBEWO4ji6J1M/eJOd+y8THoUariR5CAdol7kup5eGnJKgUbFzK669Uwloc2+4OQ4LEKwLRTF/6&#10;uCfdk3s3ds/boAgL+6HKmd6Z0C7M3GqYkFX+y1O/32NQ6HjDxU/trVt2xVio6jt9vL2L/nhmO6DX&#10;RqkjX9sQbixtYWfrIN4FA2Fo4DleXxofzYM1HQKApGxm6Hx3jTCV6ybqv51EUb/5Dxyl6WxMTObk&#10;fLmBpCObIh/+4ojXwyOAaw+luYPC0D4BTA+RGtFLz0JL9fG9/r6FZt7Q6YcYx979fwOfAkD9GZn0&#10;yFk3KXC5OmL+jC3NFer2p4ZGQDa9D+ZxpfExEvhk/oEZX0Efewdw4drdCGPkbfvfwi/wxPGEo5mm&#10;wUJ9RS8vMNN5Fb7+vca7byvDuhGroialRYY+q3HTqKUhsM31R2dZHiyo2H/6ZgLX2GE3VBBw2Yfw&#10;Hofkx7nrmnArPTeBlvAG0xCY7UE3h1izzd9oO+Si1FB+yQcHbbvYGQHABt7jHTSMw+OZ3B8SBNGQ&#10;oAgM6RJdhbaNjse0fI6LwCH2WF6vIJpta4ort9LBbdzXbcA8ecGny6oHyAXTxydRFfoIxofiYYQ8&#10;kYsYKnxVQoXw7IRESjpJE2cMb+a8hz8hf9GX6H+gmMfNCLNdWsZDTDcVMarC2DGJSehPjx/9B8mh&#10;a/7n/6ikl1hINtZV0yd8yJOyDx6+/a9v2gKlWLvnuTjY0Ge+aKeRJA7djyMPxuQpHFjQ+jh+Q2wK&#10;0xV8vOco8xI+xzYWLOQCczyUoJVSmSaEmWi8iXZX2Ek746bB26bI8J6AJMTElJeU8PU33jlmNHwW&#10;4ca0RqxQtJP78oeNOG4A0ngEQiY68CiV4T+C+5bxSmhxaS/Y0/MTPDa9RQ59uIdvOTuG26gZL3+v&#10;Im1OeWDBsZ1LQC9aidfuy6eL9YvpkTi0+ipmnhFV7lxCKX9lAUwTzEwK8N/LSwGdKILuCM/D8b5g&#10;x/CRo+O9UUj9baZXm9EI5ZnjfXq2x8VOY/x3Fq9HEC5pguke6rDLEJ86MgLEnMdGp5WGldiYmpk1&#10;FUQuBgcz/+3OCXoSOKmgEjwcEzvpntjrepjYo1k8cWbUsecGavsxei/B129qz299/EbzL0wrtoHo&#10;2vV2LqtkD+vYfrskH9ef8JjaH6v0vM/EbhbAesuDM34rm0NNeUyRbozIhBDk6pMh89X0TQ1w02nb&#10;GC6dbkPLv5yLh17Z/ucRGTjiif1SaNn6ERe0jLOQSvSbyAe+iWuME4n49RsfwpcHqb1H34YlutSL&#10;c3063UtfcBPd9hm866Fy8s7Hj9HzxWpv/o/Lyc0YtUTddfJzV/7k7f6bE+W81VsnHwKHBj79eEE5&#10;gkPnFm6fmNWJh4ltR0a1NO3O6UH04SrnKt1fOg5Iw5gU5pGdYvFMGKXOzs6Q1NjyKbWOgmhjhiZ3&#10;Ecw0r07Zp/05P72xWT/hq2Vfn0340ol/urMlIA1O/4Rws9jD9dl3dHzcIopXj4lN5xvNS/mg5/Cf&#10;rAfNrITsp3eB4Jy3UGwoFpS5kd726d6V8V9dp3NcHTMp/BXBAXlkLMHATUrxyb+WgMMA760z1ltQ&#10;4OW68eNOawuAKb0ms/vl+aZ9bvVxZHXX7+Xk5UggBRqn7uoUtpqSb+OfNLYU85KLp+/UbqjXcRyw&#10;9HI97Fi3tU7scp78v2X6dXHH9+x92XjKmfJ1+Jl7b22XvfL8wVh9wyFt13mdtcv03njCVCJdQp2Z&#10;6ef9oLxvlv7TvvrxT7r+lqfu66th+7GV2Ql4191jpUZ7OWQ0/QIe2q33Z9e7Ehph9hjBJ2Bb4pk9&#10;FP4MNPNLOe9qum4yHfLwxtK/sdRsup2tb9u2CzXe2Zj6YxsCbC331L4vNddXrynNvnk62X185tYe&#10;7Vz/r2+VG1VjB4vwG57+uaA3Gx067eD1VQgeLuSCIWd0pDVj2etmrzA/bULX7WlQliv4Oo1WF9YQ&#10;9iBkYVnPcMJoo1qgMDGq7qSu2n7TSrofJPj8+7j9BekJ4aSabX9+uMEIO55Mf76kdjtufz6oP15q&#10;f1psb3TG5n8sAD4wPW0KPmdLO/cD3XaTVx/dnq7r3ZrcPiAOAYLT9W1PIjdvExftHlKf99LbjyIu&#10;fv+0f+yup18Geq4FoF2m2r8ICT702qqtbJa1+N3N2R9E+rWMbbVrv5ze+JW/cBIgekH+FDPTvbjk&#10;EJH+8gi/H3t5RFi+MX61UftUjPpV3+aHNpKTsjXr6elegYieNy+IHvT5fIxluPK9aV6dkfe7V75h&#10;pYANFfNKBnlvbR45/OfHqd1LZtQSj8+hJpUGTj+E23uL3Kx4ldNF8m1th5u1BCWutiH6Eu/nuOe+&#10;SXC15IJn27TaagOXELyPHhor/u7TWnOQjhiNjhdtILbafwdz8EmAEKqN/yhtUFMUChEFkW3+ZlT8&#10;eSN3t4fJ6Xkmb0cEX9vRLhaREskVJdPDwG9GySBGUs9d8pu/ynpLvzBult3SYz6tbRHvtTxXvoVH&#10;xTgPhD/7oElgbV2A4MavakhTp/QuZRYt2Wy/m42Sk1p6lBa92BGfdOe1Qt46H9Yt2tHJyDdOR3rv&#10;AgjuZJs9RMhsc/kxOmow9S+P7q7r249gks1nHJMKqA81vIduh5S8VYb2NtILNTiJA4ElNcmumWhQ&#10;cdRD//IJNZvBw3C+AUnecVrb8/JEMT3o9dHVE86iofTkevcKdTS2h3eyez963d1i+5N2vRjW/rnt&#10;/TN22wk0g+Sy/6Fvgtdp7WFAvj3D9xGfwILXJdMZ8UHEBKKVJzRBIfM2fQXOvYFNWxGPge+LCxLi&#10;sCBBSmSXDVxIOKkBFwyK3tOFMfsp/q4JM2HvpnH2dbbE1hZyG1YU+iuya+uT+IAqY/RcpG1bXlcQ&#10;cr3VhPjbA84G2jVG3jrbfsYjmKXNg3b98XQEsBndw+V7VpF6cWGRqrXV6FKjHbgBvvLAnvFiEE7C&#10;OxtwS2Tfsj3qqHiYaA61OOsytZppqnX+oFc9X64vqDwgYrVYlt08kYLOjp9q7+VisToR5tm+w6Sx&#10;NolQ5vpC8zGBJFs4NK40A+EGl0bYXsVs8XCZMzfrpQZJQg7PsINpZDSM6Wl5Mw2JW3uub6w+RiFI&#10;ppFEXHIIbzOY9ZSVfL9XKGx6ST5ECYlVb1wWBMLVl0wDuRTFhOOkU181dEVuOrJExq9spkBG4HYO&#10;r6GbDKbhRFyufRvS+N7LSXLdXE8CiBNbfD7CnXA8S54S4XmXRry97t5CATlJXh/I2bTi3AtGnSCt&#10;AqjlEHHaJFjj3hswYGuGCH3AxV3+HCTBObneUxNyvVHA/f5GJZsOCneHj6bq5nu+PN0sP+VhjM4n&#10;gJeCwg9D8ZhcQVlTZ4PuMHmPFvTXT5V16BrjXylQQU8aF+HRlOIgfyFSBMUBPrjYxeVXYDLokZDn&#10;CcIoHTGPCkFCglMDmarzD1mM+yweb88YsUnltinoU9NcfMr9zs9w5AXGfi95N0fyvqIZcqNJQFfy&#10;hqLzTDwgHEo6QG9ZVOBaOhgMm2p2s1f/bImKRayhIdgW2nbG0cbXfSByhrYvjgoIdN2M2YVYpB28&#10;t12sc/GPIClE91pP331IE1zejDOZh6dODPwVxMJn7thD0x0neQyiSazHnYSfkh/6Y56d6bV68vh3&#10;iNf8vj5v0vQm1uSJLKmBZ0cKOHUqlmrVLvHcY28bowl4vivYiBmIEDxjWaeaJaWDlK+ZZJXWoPhU&#10;jokJPuIvG1B6Y2kORpIiG9C7jTOeZ0iDf0XsCS7p/SVVwPMdnvOdzz/aTbl+Vea9QJxMiexkTA2b&#10;zhRBg3PVoL30up0p+xOk+nsY7vQazXXrmJ/fubMQPKx9Riasowb96dDFHjj9JHSXVacdQGM63iEM&#10;lRpTbUsdGqu/KMOnpPsy5xsUMhbM5bnNgZyu7nI6gDNn4e92fXinZSaEYA0YDoKXXR6nac2Dm1zS&#10;Z/ZiJAltXlHQkP2mjGXSV+z+EzkdEIgGzFjLWbIGGd2+OXg/tttwZKzg7wabTgR5XxbI5qdxmZ9k&#10;UvZHNNtXP20zYVtvwrUhFa6pyIXbOzYI7WKm5F/D8Lg9NUT7LlMMUAGxoqYgPIoRCYdgsrAhQlys&#10;n9UZOkJ9bo/8XtcNlsTpFYODg46ovR4DgcgXhPLH+n2WtMkRY7/zynSbQQ4/3Uu/4PDawinIPBy+&#10;Y/yg7tRsyEWnRtVouMICTlj+6PfiBGxxrbpPtVJ8zOgmQNJLCfNEYjsW6rireGvtUoPZeuqCBZPX&#10;BfBYLwGQjzaSXnUICcx2OiL6VHVaSAdGM9iBHb7LR7vU5EI2oSXq8J+gOhIt301rQtA+O/vZfLBf&#10;xGB3EIZnLvLknqMZWFbi8giF3dFqFk6DrlmJSUoo5ArNkvFHjVorpuRTHMz4IQGYb8D9w7cbzOf/&#10;Ds+UAKOCKxCTMwsL9KGKpYJlTUkNYSaX79mfQ3Tn+3cOkT97HwfXGVrDug90aCNBBMw02GRwEldU&#10;pzalQN8fyAMb6QM9/sGtE/U3vN4FYSMqie8uFr7ABs4JBEQSp9F3nR5IfaWXS4yNmKDzzW7lyNSo&#10;tHU64G7xaWnBbn1vEKqnN2GUMXREaKHGUhmNexdHl4wuELX6G9gfO0P/Xgp695Ga6CiD7xHpwTAd&#10;GQ2r4Ue8bzD2BMk9I97gGR0swKcAL/14tb3dGrfKiNT7Q/KUeQV6ICYcX+j259snHJ5TDvDrXUou&#10;n5TOCLw/6/oY32+J9k6VfyJvNX8S7ZAQ7KwjgSBtJWR4kzPp83jgKNQdcR6suT2tM8LpB+H/dC5T&#10;3Mh/oBO10TFRry5zSgQ8Ik45YWJqTAfb8XozEbpeOkG+O4lVSZw+cUTrVtMFhXInbfnLXtfNEa9/&#10;kIK8l3jeA98AjCH0uk0l9z7cCryuJ45/EWRcBM+S3hwPieeu4xGvwzztdd3i8fgvSeWUboEHG2Si&#10;RF7N1uaZLDF0IhbMj2rlM11ioanKDAntQiFvD3ThX887AwgGEXLBMkGRiiyUuWlgAaIG/h4NawFQ&#10;r/pk82FEVq85TAdNxaT9eE2N0uEgkBIV8X0reN3x237uhbMw0nvTfdEcALcSEzAg4vulCPuvElF8&#10;ASNTMLUT8jTACYSXEUyJk7uRwNe3n/2Ogs0fyUFMDYQMRM+nxoyQ598FLDgSTlLQrY3wCAGpzTK+&#10;ftjCwl1dJ/j16P+rDYAlRKD9ymQgXOcZuQoSFEHbH3hz/mlI17d95Y/3bgxnpvV+6n8+qg4x855j&#10;MLs/0iJgdxrF/z3BK28AmlCgnMaUCPyWSgiDbDIaieyR2CB3eVpaC1U0wuPli5SE+nzEm3/CUTWQ&#10;3wIW2E0i+c++OmbcbfwYZPMEpF2Mt8xtEq+DDiFwNBQwCveHEjJKUzJqzi7G6cBnJOb9DuwJpLYA&#10;bKcw51suTmrsI+F+yG9GpKbBmK/Nwq+fTm0lUfkBYdsNDMn1Dc8dJT/r2IYAW/jBp/KTOMzr2sOX&#10;wcxnuo/oqcwOG1w5wnhbhhVZNqiEW2TYAqIKgSXDQuM8QrJeb9vGcTipP1ybxnxuNtIfVWQM5Dzq&#10;iLtFDcQ4Z8UfR5uXQDXpSRv+1nA6KkFjwbsHMI3jePQaI4/0mOsmsdDMOq1vcyLm37i4veQQXljN&#10;TomJtVesTAl8vzHVAYFcQOt3775/sSXXFGbEXrOByyeuExwRcrLnwyr7Kbpdzfwnd1SqgQlrDkAQ&#10;eDriqHkkU08lPMkFvJTV0bFHyjquky8vmLwJ4TM5fe9cBUQ9LyfcnWYlW90UIqhYro8sMElCeLtX&#10;QSgnq9g0gvYGcwsYrcoMWnVV4NyaPmiyoF8lnddxyh2q58GI4cncIioGt1Kz69HSZYpiXCHtqEy/&#10;EXtvAwCI9R3Np26lGtZm25z8dUKxRdgSV1neP6QKgE2M9t7UCm38PjgWLIoD+BgB/SEv2gEjxpLX&#10;8k/gVORUZiceRMYfDSsBmxGjKfRV7h0CBADiX8IOuVmvQArH52nXR8twAJrCa/e9AvBHoRjhwKZd&#10;0QGsCiRwTchA3PktiN1fyENUaEBURcID7J6lhQ31/SvV+NymAg4vEaUC0D5vl/dMIZ1i56WBSQBY&#10;uhN3lriKKHVnno4ZSzfIR8v1c3toPIAv/oRPSNDdkAg0bhwkZ+L32bL+rO1cJatrHbh3977zc7XR&#10;Vfi/kJhtfj0hGQhe6doE8rHhRqxTz6dUWWAH4nC+ItsZTtu8fFPBWsDakKkMEwGhYmRJ28gt/pDw&#10;yDH07xZ8AqfscTUZkxIhic9j3QH0TJAgSMTegaZYMFnQ5BpRDmWFe9Y07qjrsGuwZ4jN2Sd/LJ8p&#10;Pf+3ZCu3d+Ky+IKdAZTbH9jX0WsSmwriz5GcbLrDIs9PyS/9l4MFJANbMH5iTGPQ+LNyUjaZoQ4m&#10;fXvC0ByUJxVGfcR9IevIfFEmuZMcEjgymWV2G9WpfwzyzkGGPJ1/ecC49h18rzkhuGeBdu+7ecWl&#10;s5i4UHG4ld7ym09cD1sfFeqBCsULpCYMmQxFgf62ISAnfu0vfFpTo7LtfCD+he1jKnaW8yuo73Sm&#10;saHCd9csNMjkdWqdnCT3G+DfQh7FVy6Z3uIfOjAAp9HIWIHriW3jPMyE0TQGfcGRyJsGYM5rpHeg&#10;L4pv+6ixgbG0/Adb/gwRkp4pieyA138I2VzDeNEcADpgFZMCvdKmUOLgz46eqHT+EHBNzJuwKo32&#10;lXr79tA/CVCKboqDAVGoqLQ/azRSauQ2khAkFJ+bL8K/zYJoTWQBQMvqnpGNPJLCMqUbZkiI4Z+p&#10;nvWKGONUxE8U6o884VdftlyzakLxHYVYLpVvm+JDB2AxCis/31bmoSCIs5pYTEVe9HcqfpQFb4ZM&#10;6+5SPbBZGa/qX4TwALLA2mWZC+uhJBqg55QJldMkY7nTaVrXLoqCMI/fn5Ksz1+yVdTYPwatmTIo&#10;ssC78RzriyWvwSt8BWpPCmwcPOn3zwyOvhmZYVcHs9Z9lwRys3qtXo1yIfJGEkKJTpbYwsjILGTv&#10;Cgziy5abQDxIjh3I6Z3ih9WMvPbHfHC33Ujw7Ze1Xym39HAACDYKJvDP9p0cd71/E00DyqXcJPVn&#10;9UWZp8DmfGWDRNyuh8XMEmokiZmMMJebe8r5yJqkXkt7JKTZQMDH57GOnoxtJJxmhbQbNyFiAm8A&#10;oOMf1mpHGaS7Fgf2B3u9fx5P8wwXNrT4oRMJHEmC9INRbSMU8NHnZ9UEjw82wSn5Fs2VKG0+Niy0&#10;nJUZAK1pnd7s5Hh3GXKCPL2G/RzIZEx0KezXY//WbJxOQHSBPpeVN1Pv5ytUPFSXAWOij+Eec0aR&#10;8ce/pSuOKCmRPwocCfOAVhExRZ0EpcoxyjqXOhohjmCBN0H5jmC+lHcVpkdo/mQUAIzGtT4IauC/&#10;CBpUByRv5ksEzZQayAzdIAOTpWMFbtbgIzOTAw1CWVnoFV9HYCqs1ciEKoKAYXJNLkNqqsVaIy6A&#10;8zV2f3zAj55fU6+waoDIH2bWVfy5/P86Kn5jJWNTlolQJhnCO4LVO8uFKkcQckzyDOzPFOss7rHn&#10;IHcAwFnIs8jRBJTr82AN4tdRr73xt61nC/ZMTCvOJ8arcodSvP1fB753ug/GMH6QCxRhm1+PGvgV&#10;YcHm2sW5S6wgJAERhsP/2/lmGZE+gT51iC8iuZp0ctYAybZ8lSeRjDCG2Q75gN7LMBfGqtc0lVxV&#10;H0IAoJq3Ubmyu+k/CJZZuLPUOwiExJgGZHjHeQLZBPo6OtYmb0f6Rld8Q4Kc55eRvwbyAgkAlE1Z&#10;PqK0YA2wjDkqxle5hF1vDNJeOD73BFI/H80mJSTcl8D9FG0yk+kx9UeS0wT/s3jqk8Ah3ERYfP9s&#10;gqIp324UiXX41+PkO6FA0mz08wyic6Rb/3OP5MYsrq0c/stPhxJeAP7LH82VBEfCvjaiJP5An+ov&#10;XTz3OM+SkDDMPW2IBCy12bVpAK/51dJr/FsWz8xIDCLQcGzA8ZnmYdgYOa7it2uxmwG1ZjVbc3Vs&#10;aM1b0o6baGwZpOAz6XPmg0Ld/LqLMVvt+kZtiQk0OP7021dRn3hbYLuqeA4s+Bvaux/8+v12H4Yx&#10;zjBNev1OKc28X3vMv08XhWMYDRvtal9WW/zta7F2xGfinwria1smoxG0SH0SSZWWc+nv+i0BD3T4&#10;JoRCJr4eJoUfSssA1Wk1q3VOCRvGyBdN+cCcXc06I+B2nWI2gnH8VchQJ6rLEL9Ww9nosjszZI0m&#10;pgAA733LTAJHUgQBJrCBgawONKC5BTZzDtt99nyHFEg0odB3OyFUD2YMJ+QC/GRwTj59SspoEAZ+&#10;TNVejuh70daQt8LJA2y+jxr8TxjKC7/Vbt4Osa2K+QBYrljpAJcFoVj/IJBDkxwSGDI+OfIEhjR2&#10;jVtm7O8IOWLB9XMytmgu0PfyrWw+3yksYgA8uzpTMEKZ64qCzTQKa1GBCWtIjOXyd2A2/DODNjfB&#10;aIrAps075kxzsDjJpUQyTXIdXONZ5CueQUrcvyIqs7n8EqA/pm2G7+HgJGZTz3FNspxoUN5mlvkj&#10;cislKTB2MXhXY0DC9zLSm04dBe/bxF3acgApkN91OlaY94cEAeBTNdvlb3tcmqid8XUROTuTTBtS&#10;IQPS/fVXHw/iRG0Re8vvkcrIG3nvlM5g1gER4Hywk9sJ7Mgb8oMgCvWXJVPn637JUCBNZBNN5Hkr&#10;A20yCEkpSwD1DBF1gmaX033SIkeLzu8UcT4+WLU9lCJHS+T/ClKIrD1pfkoO7Y/bTXkOZjL0szl8&#10;Sq06I4iLwHcvgK8FBJbpXXacyAs8fznNTLGhJrKFp7S3BYxY1qfLrnHd0lwJ76Z0BnEaPix8JgNy&#10;rPUiaAftMiCvG7c+1bv+uBqkByUBzr52CzTfqLS4Y+8Yz+gA13E9b9Q1Kidq7izd3ci2QR6w2HiA&#10;XNc86u+zMm7iPunIRIwlDATC2P6RY9P3O4vuDdsvSkPmvJAwOeJ8oxf8TG19w87F/TVu8fUGL8cQ&#10;Fvh7wuxKmy4WEomc6ltPXY+4CJ+IC6Kozr0CbKopJACluHGwUws9/sCcKk1kqvGQxxtKpGAMZghR&#10;XDSWMEgfdXEpRQeZ3zgm6JI4mc/jX+xZjstwY5zgv9HR6NV4PEauAsEB9CN2tJ674Kzrw2XcAfsm&#10;sshyPB6Atq/XdZVjinBo5x4QWXQgNd83WcqRBA7HN/2zuLVVs7obi3ScaJ7GmS94bJKRmjI0Oupk&#10;euutlxY6EB2U9rP/EqlPSV5gzwx1ZULyIN3o3OXuUQ+1LieXEvkvve17WuEU573hcidZc5szWuhW&#10;vd+nL5bzrGyUsPIXGx84qV6QnXVdpp6vVzvGEDLOdvWhGDiiRU5ALws3mo2+nglP09u34+fuZCBr&#10;D88J3WH31sXDehUP1kBlizhEnyZ/4V9dDJbrFWG1/EKiZiJ0cISWbxQDWwG151aXxh7C8G4Rnzbe&#10;+H1GiDwrMtJrciY6J8CvBc2FAIYS73tqgY3Ft3cEjAYhPj66dUSFTFEhLZpfBX1/yXtonpLDhL5g&#10;991e3183+Fhjm14Q3dEMDVpgsCwa7Mxkm2ObapKeWvr4PpI00sY4p80z0bIRheu1nW5NLYEVzO7f&#10;JLD8/fQvVVwRMb6zm9m7lvdSwhYUbCCydxt8e61ZmQ4kUMpUahBwikz8e1YYM3l9fpcPHTRWPpni&#10;O4sTm6w1rKTQmXCglvcflpPTbyhyMEC/IINMP+arbEXntuJIsmA/MPAdfWsMB4VvA1At8Cx3zud4&#10;oXrRxSglUnEF1+NvjaDV6hB44pLVFgZetg/ErSdoNHZ9/lm7/v11zbiuIsHfOAk0Q58yPX5GmtQw&#10;YszJrUVAQOt4iJsrTboxBMhT14Pa119CiQwVDU7ruooSKBk65cnCi2NKIKz2/vQ1PcjV3cC1ncGv&#10;AQNUpU/XJ8H/adZaUtKPikCD8NUPDa4rYOF4JOVHOXkevc/BwQmFbNdfNq62Jn+f61qSUuwb++ex&#10;4e0v/vtlioXb39iw5RO+KgoFvMLJpo4fhWYL4L9cbj9UtdKLQun1K0Xf11HteXvpkobs9grir4f4&#10;3HNlQOkpZNoYX+eRnmGR3Iv4CgQeUp1SKKGSRgVsh26M51YhUyi19Vdgro6yA64/ysGvcBj8JBOv&#10;ccFNBGN4SFAZNCTT2XyAacRDBLrxadfcpRi3Dgk8UXz8rSPxrz+6BHF99j6pAkz9rZTkIkOfGVxe&#10;kG+aaTDPrx5axM4TMQa2DjZuJyglOEx238+9JeCQ3Mx+M89bxtQfuw1D9qeUTusLB1oq9najQquX&#10;K8l+Yuw7D9unrxKfGiFF/CB61X96YFoSeYf1XpfaNqDr3iFjjKV6s2SP7XIt/UT54Q0NnPmg4gdr&#10;/9alYtwYkRk0kxE2XDXUcGaMQax8SOyCGjiGUtx/0HPwuWNsKHLYzKlaNzV0BFVeQBkmdgCmGail&#10;NMGN59Ki7lOo20snwMahaEP6NGitfYh3TZeeXie0O7ace2bT+l1hh7jJqcoID2YiI0AtkfP0Xpri&#10;uYsR5yP83UE2Q/Q9X/MjjiZZ3BsE7/wjsSq1JNr1lwspgpd57jnESRe3G/Xw8CEcOyZ2EmubxzxL&#10;vrIUSgyeiy6kPnyoeDmC4VkStZOj4uUtl3wKfFuWGs3e1vqbmOfY9GdUckvJmJeC6zkIGJXm2nnZ&#10;beC1/krg8/DAD+lWACFyTT3VlU54q9wbqVuEx7fk+THfazrbCztXmx3r90NW/ML2Zv0LOrBd8blL&#10;OJEmFsWX0dtd4XovdSoIY2f+utu0S6aQNigXE04WvefKHV7O5h123oIhm8zuEs16oPb+znhm+8Ix&#10;oknjj5AiGF+gYjCJsH357v0bj6DmFmJQZcAvnskBRZGrhoDzn7+dj/CBCXvqUREWrKTM5KSeLMzX&#10;GNybb8C+KaNDQl7ZB1eeb9gsybLOCdJlZnz8HmNWLJdhwKG6NzyLJs4ZNucGBxqmgDbRqUbUksJC&#10;uIsA1aCJOah/mAqfz93xE8gQ4GTrZlu1Z9EmWyorj3fBT8OkXEgtXexy4PYODS9+7A4JxOzwayHy&#10;sQ2QTAzO0qmWPvfQ04nZQv2Rbx1/849xyd5vGPrmAC1LjxELSYpeXzhFopy5LvKaBZ+HNtAitTPt&#10;nkeNxu/1R+PKubevaXAXKn9tUG53sYYZzwDNTDpuTm1NHJ+JrV6omlGGWfQFbTfxrxw7I4IFMaDT&#10;8oRzc+MoTtFMFOlMoaxRSPy/4gE+T2UCsG7OLsMFMt/qnD5Yw0ly/LkiiQFGtcluAA83SQr65ART&#10;VOcNOrT1c7MncYfUpkTkRKvbk/Byk6uqlpk4mUTOS68RHflt6KvDDdatG34aZ3X086DB/MbCDAx/&#10;h9zYbfTPjyzEw3eI4Dr8AynT3yHOORJ5Dlryhw+bEEyccEeXlEX3OEb0WUgoMrQiZi6MJI9ij4J4&#10;9GTbNdrhNYQpgTKcmEMmN81dRTq+4pcRwGB7RzOJb0oEIDrLwuAn8CfyDE+2cj+sdwCt8UfiNjry&#10;9iyns3/VyATSTsubNz1QbLKHiI7piSudZy6e7kNemag4Btuazi+voCg4CnpV4EYSzxxIEruXNrU8&#10;6kEUQGgN3Z/ZsyEFcxWYXcz8aZ98UrjMBC/h4v1Buk6GEcNHhUDuE+GFO3GM1F9Dp1uRQTwp1Pd8&#10;or/2ThK3v3/eAlQoYMebRDIOOSf8gF/0SKE/nPM5rC8u4XQf5dKLCBHftJGapc9VM7ElPZ7tXhpi&#10;wU2Hfhsd261lUYAHfUncmdBMuU9573e2m2giiNfbniZ+SXruHnvNtFrXf1fglNY5G5OieaxO0rkn&#10;Ijd5DdGMf+kSSqSrL/G4W4zKmvpzEcSjI+c4r7zOAmXp/s43y0PvVIx180lE3YmzH6fDVWZrU6jw&#10;9tDUoT11wtFfZyT1plCr1ld7sR6NlVuBEw5lem16C83wzs5mdRKad9T9nqXFbpun2C3B3T/GITGW&#10;izzfqOHBjyZ0wCvZoNyDumNAqsDIrFDHiUNrjjbVNaJdX6gZOksIshFdB1c7EOTjZ2AsjhkQKc8O&#10;2W4kXrxvG3haW/IUq0HPxCYlryLVPY69lbrSocUUzRn9R4yH8XSFJHjwir7gRcp0mebhvMv2YKa4&#10;vlkeEaoOxFrkVtt9UCSOWPF5Lq6U1x7Y4urD5jkJoSKzo9wqe/sG2EGv/BFlO6vDe/CkjDHyYOzW&#10;/aOzT88e7Ly8YkE7dI7wIEaSlHbKLPBHvLl/ur1NYfm9eS13o/2vqBN0FNMEKbkU7r2UqL362tUI&#10;IuMEa0DnlYNi1ivlONo0iZ4L54vlI+0gbKCambgZmX2PcNc53vr4ncbVp/QRGzwnG2hqprMktcvt&#10;gK+pSd48izPfbN/woE6NzRvljxDHP1lYOCUslJFwjSsx7j++SBWXYRj1Ar59QoM8OQcONRzTez+s&#10;QWCdhHTnCUXoDDdNEOe2VqPOJf1A3RuGk6xQGWwgf9GU+eg3pn4QAdwHzsWv8e972wcaL0RsWESl&#10;Nnkyn+I9AKCZLWjpK4m2nXBQQn5KS1/82uYViLFEkAJZ2gEDoz+CVF3NzCGcYmx+2XLt0uFCuLHC&#10;1zp9DhNEZiUvL1/tSfls8NdNu/8QTWeXtBdSOM4p99I2OtBWSPWDup4PQYGQHyQTHCegbWcZDCsR&#10;HAbwnFZaXyPPww5NIjdevUIqph56lZez9QW44iYEl0tl8atF6vTmbu9AHXjDjGaz97aiZJRZ4mHt&#10;6v1eO5lCnY+5/1pCvhDP1ltQDFz6zi6FkkMHlvQBHfDemT6FWabzBwFLxNuteZefGZQVHSeNDVj4&#10;I8LN40hABuXGuz3XsD3ebcIfcHOC9+YSAaxruKimzhHj6e2ncGEmtdbfh7wGW1xuehl/pGeZJRs+&#10;pFvbRCgIiW5cfiAgpsc+JM3ObztAM7UOrUVM5QeDbBs6al6LoPzQO7Wg5Cpt7WXwJGBq6xeyQsRu&#10;72uJOAsEyZUnQjdPaI2FVR0JBDoLlKBQLqE8Jfx81zm+FTy7Hs58JV4dwyT6uDPbz1cd0BxI9YEW&#10;7WAqgNE41qfVBupE/JpOjZMzJMpyEmbjb440LHbxFtVmq5PLYw9/TuAdUjhnD41gku7Lzth9lnVz&#10;rGm48x3O7wXNtMr4rjuMI1cZ/hpBjIEl1KHPCtcC+M3HWcSQT8Nd8/kkMf0wjwnUfnBZYUIKDu0w&#10;mjO9bh2LdnWQcXXITNCYIqp0hBxXHbbcr4OLHj16LNy9doAC1kd/J6QvD4aFf//+FNg1AXsOqdaU&#10;EW35z58nUwUSG9eJuyZwyAGY50C0U/+Ymbm/+yrzVaEJGYwaHYpP41/pjuZU/2lsorwSpyknU1/A&#10;Y4v1Ie8WG8Y7T+hDczPt8D9lQDL1773u/sVR8KmjxmHEf9IEs/DnVhuKx9chqqDuMiQyPDzIoBuS&#10;0Ge8zZIPQdGzOKW4W3oD7PwaT79dtD2naomoZf4Qb+qYBwmRCkhV/gs9jRVq7NhneB9I5itUzBTN&#10;hoiQKkilD0ytVhpxaz1YIVaI+LhTxz4fEfTmPZTj/QDdqS9OVGgPvY/Bzfw2Xvxeup3DX+GAVkrr&#10;Z3wATvi4e8RglLEvxBwYh1TDDI1QlMCpayf7V6M0/NnOgb3CmZjCJtWIbZc4rh7whehN131nPKPY&#10;kIAn1oOBSivL/AftxRJBzRXig1BAKfL2D17L9t5d6GuTxhAy7FNz3YUHrPMMERvDoyqwMBmKmg4W&#10;tEzOmJdwPeOjvlLCj6GkewZkU1ATkeyblwtnlSjrcOjQxN1Uf63zgziQu0F9T1MTysIw729jyfSW&#10;iOHUlFUnMJBP7e/R5msUFALooORUYbYkyOfLSN4Pj88F2xpcpjLsEkOj49HdD7Uu/Z+B/J4/GjXN&#10;Piv/AKz4B+Z2ITEk0Uz20VVp4vcPjSmYwQiOVqpF0v3ahCVs/yYZrcUYggxFv35osnBJ5WuQXqwv&#10;m1nPfoAkGk+pW38HQAFRaCZ18c+ITJeBTUYjjYLB6dOtQRFEZkgM1qFgThhG8SrYb+Iw+1Hl0/yd&#10;s8SYxRwnr59BpNKUzRozT1cGvl02XNrpF0EiH1rV61QWEc292Z0LTVBqbDF7Ms/Wdm5hB8gYWmgC&#10;nK/UDro+Uvt7B0GZhNbcMxRwEhSsatldtxikhgQPWTF1rbu4PhjatOvmD9Wk7+UFfUzl95Jpdjua&#10;LktdtH0JOxAF77eEfh1bmIJVucRfH1fTev8ZNPGUGLMTcj1WUanvNaKWEP1MIdLPSeSYoZFRMqwC&#10;5AYrNGOTKCoVYWrEwX96mIkf8wB5q6S96mym94zhEEP8QU8+HOdhz7JeQx4Le7u6f2OpEwGtzbW2&#10;U6gX7SOwSrd0rFQeW5f8hNRh7NLJGLRIS/ioLchhI+pfSbqJJsHrmYQqgENeC2JjT7ienz84jA8c&#10;qfgdaxth7x5VxpYvb9W9YwtrMc6X+5qPj4/6TIW881jCDhSoUNbmsp1eF0GDxNpysiziaWzHe79X&#10;uH7+rI06Nvx+r3sY9UL2D32gPvqITF6olICzHCLoYyZOlxfMvd0yuugPsbZED+4rtf+Szl/Cz4tZ&#10;f33C3sJr34/80Tzxrfdpp/Z7/Ne2p8MgjsAP2qNBC0OolVRKO3U9p+gh3oRjXBhQAKuiYVp4A97F&#10;MGD2jC1mzOoyqs1zfxBNpd4X04fPtkkuXZot4Ij9ToR4+sP4f0JJbgIIDvZn1JGZ7cMsvjzmJS3Q&#10;H4vE9I9JYakaoV+4I4DdemQhSE4R+Tif7wjn6Oz1SLLNN5F+ro66x8bZ6Hc2WrJba/k26mbEv2a3&#10;6Ni2c8zGkkqgqkN716vLZXDC1qyxuFIVp1kxU9FLd+8xxlrr678kHrdytTYXcXUnsOMItI4wFqSt&#10;fwFOFYyaGcvNbrvLciNX4/rHaneTquy+lza5adWPx3LBziA373rUy2checHnjLRSdWXl/BHWB5MG&#10;fLbF/YHqpp8R75dXNGSeBlxCTLHSYrxlnM3HptA2zayu1o2loPJsyObfLrYIwt39KqQE73/tTxcV&#10;NYbu0HaDhcL+WZom4iUK7Ppj5FS4yOTHS/sFyHnrIum3COUYu+y2YLITzWR7ofFfriF7nocoHT9b&#10;keiPVQ9c2kDfYlbtbu1NxqoUu/LL3rn/G6VKd+Vkjkle1W8nBfWNqokHYHZ48CRCa4W5uJJ5+WSM&#10;ph6WFthUi+WA/JqZeahhSSXOtIOfWfKsnmY/Wa1cmqr6nCte7T1nupJwF2M4F+tcnsDws8uKK2O6&#10;568thzWRuyuzJQqkeieb4JFuu4jwkEK0dHclXcFHBQmbtboeWL1lshaXr3YuiZ+GLIx9gpCohK3U&#10;HDRHVRJ++TvhSgx/zVBhrMqWsy0l3Q6pAjNKcxBU45MKa58Sv+HXkYoUUNXSfbieqtxai+v5+UgP&#10;nK/VtG+9/pnm+ejYunDrUqrbDjsMoH6NJxRoKo4NrTxg6vragF6ydK6Qd/Usc6B6B3I8hPzBIsmk&#10;TvPWwebzLodd7RYCJeS1+cfFUnm9fnSj3igl5pOqtcJmOI425SHRJDoFCMZYKK9d75XWHJeM4GVr&#10;R1DUHPg3RlqrTB+ApD1fNrXI6xhrJd1nSjgR61XG1kKwisHf4eEfs1ko6UVnRGPF4kdVRXr5VUn1&#10;ltmx1pw0geh8W1yDMq12RCRiZfHkILOIWG0DnLPBqcWZLv+T/tVWkauiuolr2/4SkqztC5Bnl7+F&#10;g9+MrYL+J+vT42WrY9RbH503NcF/LJJo9o3awscRWZkJaOhV4K1xRtkk9i7iosxvqvTFiyePqVDV&#10;0sIeBi8gDSnIV6U7CGs2lElNdUYr8uC3upX1wGkmyHvrl7O3uQxaHxcisnM0OTo61+Xgw/R2q1qR&#10;YmvJ8cOUcZHODmapRs0QJNa6Og6YxOtWQ9g++6O2KFY5nPDTdJEtWqlGtablZ8bkr5iQQKz3y7NZ&#10;BocEaL8CfeAus+Q3NjpF8fo2OUocK+M1PeFSTBXuVEe/4kZTCncwkwvMtq2KdMubYC5HObGfhVMN&#10;U8ec2GheK8seQFCYcdh099+BKptkuau1657k1LVghgwazJq2Wq2Z5gezioiUYEQ+XqMsG/9BCeYr&#10;tst9a/sCzxHPIrXsIq06q7xPdB8gaSRgDLqeO1/6J71Yli93CSxaDv+M/WWIRlMF8iKpIyeGmKbV&#10;c6VUL8VDr5PqDBpH874SAOyVIn1TVdt9Tfn1i3/qed59wkw8L8RKlXZ0dfCr3G8ilNjqwJjfyrlb&#10;gUgaz9xexV9tXLjQ/ygq7IeqKfSvnBw0iP3OlyMZ30USufQ+Qv2qrznjUxi3QsqisYgNpOI0lHkL&#10;+1Rc9r76+J0vMlRz2Cnhk+7w9F3Mw5Vw/47nIRN2ocxvwm+6lUVFfItCU5+ZlJL2aOg2U75GEGZ5&#10;moUSzhQXO9VK7U+d+BzEB0Fsq491prZRuj+ZyQXI95W1v4lBVagDRAuM6PBQUoqx5fki0tgOCqTC&#10;vxUp7L1VLdVWF+kfm6yc2iEigNe6D9JzWMIUZopi1UuTOGZKJJ1vGK+HD3VMF9jT3fqChBdwiMbe&#10;9y/k0/2i3b851EzfmwgicXXbhLyBNM5gfjssmA3YJStZ1DHxgSaNTbdsep0UeDRz1dI7pglocysf&#10;8bpV7ZqkXBNz7+Rx260vnX/Yid/qInz9vgFdipMkjadVdZm3vfTludenSL2xtM6Gz8zJkeOqhrMk&#10;udyMQcuiB1KolVah4vMAVl6MSOXw0fwpZ2qmnc/FuIb1NtmVBfTAqfc7mn8oKyvGXM5ite3oc+bR&#10;9A7DW6vlpso0731J2TQBZXjVmPXOvzvP49L6abfpIKn5Jo1sauy6gKLYPLn07EPiyw6yXtJx58Do&#10;KpYpNqG7gWgRmJ9BKCI/qqATmbpo3Zl/5K37T3r1IHmGSbQn7ULp+BtIQoNO+mhilhvIVaU9E7cG&#10;PkBbPJEyuv93ZiXjmRnNieD+tQ3rWpQlPMKicxjnm35ZFQn94g9ldTvOI7PkiNki83ys/TM7plKN&#10;RinnuBHFg+PUafNpjSOQy+gGAbJpcVCoLB7GuI45u0Ib+BPfHzl6H4V6zCiPQa06myTCNhXNT3SQ&#10;yQzfJ9tvTfqJe5zzMH8XTst0gd05sSNe8Ow3PcJa97wRGthed5txjdccjyNvHR1TzpwR21PvoFFT&#10;k0GGCY6BuNa/PD9WxbFFm7MrdULYWoVC/z/WWIiXcKGmZFKzSZNeHZnReEEArMXjtyfmbrY6zG0y&#10;/3NHDm+6OATfRTc8lXg+wCe51zRnb7rQGOS55Y9genJ6rqzZ3S9fj+g1Ke15wGu+OrbBam2t15iH&#10;r9WtHiUoZ1qM0WQfwW2jplvcfm9sSFXlg1NPNJOYafSHUejOwd4vnDMMF8FQQV2tC7yySe/iesfm&#10;iH0W7wasFIGcbIn6Yp/keg6jeZrSxQZFyj5s5aFrWw7zZ6vcHEfFlFyOFblEQ5fXT6xxGGLzsDGO&#10;V8f+UPPP9m3gyzU5l4MlXZc0L110dSbVLpiH1UpVLCG7t8RF3FeLl2h+QlBVOsjtoKB3KN7yOuX3&#10;/nhlMyoGoenTohnHZ6rmHwuwgcPZGFW8qBmPTrPl0RAKgDc5m75HomYd7vyHjbIK9M/+Mi/uSVL8&#10;1xqD+ssEmNDfOP94yK2FeFAt3ibP7lIlR7hUvVkT3VcEyguU3TxgKiRf69aaLZuZm1B0n/70qPwI&#10;DCSvd2nmzNLjLsO03imy642/UiplhLUl9ntcMLyDFY/lYc0ehCdb7eX5QIeHxptmQqfzpLmunkzS&#10;rr/mJ+mYXf78EtOfp1uCJr7VRHixpVlXKxgY+vbYSDyN1flfzVr1W6vFDZcRXW5d6n9uVhliUrFE&#10;9dM9ptKxRexUWmje1Zq4rYu59eHjanhKf4SoH9VtFDi9KsNiYnpjgneG8ZRsXSv02czoZ+ZZimut&#10;mSbmNEtXWLUYQC1FnSJf5zG6UatyAgn5jIIxU0itjvKW5WKXJHS3yn69wSuNWQ3QQaJZTFm8dmZl&#10;q7Ee+jaSMqmOqe+rm2tdN5f/1gtipny1bZ1XdLdYbj0QNQFyeW7BoiJVnSP3mSmRditdtY7GUWMv&#10;h+vZgSCbGz+rLFn6we1G22AOa7Ux4ufIIq3Glj8YhGUx1KeB6LA660StloskAWLu4awa+lxz0mo5&#10;wyuuvcIZuoiK8z/O2o3rrnrJrb4D6M4sMaER6eXa2Vx6tgX56e4qV1YzanA3L+2oKnHqyX+lTw8c&#10;3l1CrfOXsgwardDLtMzfIeiq5abWVy8Wcf9sr9F6i06KZNpdbI6Yk19bw0g+Mloc1IUntRr8dgWC&#10;8qb2gjh2spGsJstixU5CEdtx+HKzoHqy26oqF3J24OdK57eTDOa9RXRdYkILh2sUpmjQRpAXuD5p&#10;un7gcs+c3XbnFZXNfMmNRMREA49zzc20L4OOgGp5+9XfuPIVk2faI4E6EQZE+uhpdDX4HmMIy1Lt&#10;haB+OsZ+GzQcUiT4GVc1ZuU3j8cCrNGjVqtl+fsI7Gq6Mwf36wkBJpBVJXeorQA7KHzuMRZ9utCc&#10;+oqUU0PScg/kC1LN7pNVT3ZdBq8pnFbEdDMa31uf33284cgWaH0okC9fuQffg22ldLIlKYMsTdrJ&#10;tdidK79iEZSTHMGsFfTR++g39Iw8T+YeRK6OYbpMgjc/j+99Tn3E4ywydjl18Gia88/DLBtGcEvk&#10;59nJV/O+acIvFybHVA6uUPdBNZFy5qkTBMlp4KMFCaaW4X4Z9WZUFHWW0myeXjFo07s1ndGc3C/X&#10;na8Wm+jyzWvtzX/qFd3lEc7uFfEvuv8g16eW97OjPGu2mm5pjLMT3DgH8lbI2nPY57vdy83mUVKP&#10;+NiwzxIcPO7hJDIGTMTir0E5gkaqUji/Njk5OylxmPe5h75Z5TQum0jcwtznvEWesYApTuHWw3Sy&#10;hJLdStUD4/WmnZnaMqvNA6mHlpCp7JLs7ExMQXWCaEK7/SxXeq+QxnZ/Ljae0++P1qd1+iQkzzKp&#10;N8fZF3n2Ju3fr7w54vfWsrxDY3dx1G9d2lfFTGfvX6CgeyjpkyMuzxvxtOotWpsJ4dPZOE6nglWc&#10;By7GviLi4VXML+aKwiQ1EOq6iyTlLakthlssQwc9x1BTpVy8dqdUvVxYbyB5jIS5c9ptRcLG/cn6&#10;Jgl+KdWdzfH7LTAN6Vl7R0AUIhZoKoD8i3XlktSAE6pIvKSDJHWaLBYa1A7IJktbiMZAoV8aKUCY&#10;AydUUY+1Ur0cDJN3GaWY4qH7WrwyNDPtNlCwVuSFhO18qfDkWVpj8SzQ9zG7Ih1B7MyT9ZT47eyk&#10;zEEku1XuB5WKFPJS9mcLMtFOHkKLZrw7s6ZNOekWcso+N/CtljSq2S5YXu3QGUpkFbXf1TVhJxdc&#10;LCDRaIvFz3gxcKKgZNjYmvBQremY5qXOFakO1drMeKZKSk6sxKQnP2vvzkQwsHsta03ZtEUAl8o4&#10;bXkLLB9WYK5bNdUhwiV3xodNfNnIduYYFKbJPPDcZO0cWmoEgpQnLcc7mFHtleKYKZKlDu3Csxhr&#10;/EIEwbae37q5Mtr8o1Vr134gbM4WUSgZqra/YpuCRVL1RhUuW4Sr5lqFrJl/UtBkzOJLiLETt3Jq&#10;uVrG4Zm7flGkkR0wa2s6m1BKiys4wWaappy/gsxuBBNtvbajuwJyiRe2wMhib5yHqzXVlY8WRmC8&#10;JCTM1QmRtv4ehYq4qmUqYrm2ao/fl2FJzBb+Sfw3Kb4vMfr7nc0kSk9WmCr53mL8j/mCxVq5Wp5H&#10;M3lWt110RbcqBE+HQYKz8n7nuJhEnDXvIeg+tJN/Nkpp81GsocLGSNhEIbKmd5z8AztQ0x0CWQS6&#10;4tDzGc2jJoVN80vmK40V6OaXFenCP/lwehW6U7/isoIn/kSuw8JDyhkyaaBAA7LuCnH+2Mp2Rw2r&#10;/pxbOu2sSrS3rZVa43XAkzOTGWN91ZnBaTWeFRJ3+IbRLgXUoiyr5yUBbJKZnPXJH74tzDt15vxm&#10;nihDv4v2rokQ+UcN+U1W+C5KyzOrNLUcMYtx5ExPZSBGxs3e453s/mx+NWHLipbznI2LXJuv9U8r&#10;fm352oNWG2TxKuD63+a5PapT58P9c3/vT5zMzQb+YQLn9O90WC+MZ5geEnyvSF/yJI79visLpmbn&#10;hPkk8blFpfnlV6LKJm+aSEoL5pJ3i2upLKpKx6HKAxFO/oPxzt5w/8A5A1RiUQNA1kLHdaD0pYeU&#10;tOTkn9q3UhpniRGH+gjri1EnN66rHH84mVmySVhv0TCz/MOHOmxmLwxMZU5dPPXAr5I5ip7UbFSq&#10;+RfB0JgeL3L4u2XYAKF3yQswq9f/UvXe+ZBRIEdbOkgr/3UsCth4az3GzmF9FxeAoK+42yTS6dNz&#10;rMbUpx+6JYjcNXQ9qKeb5dFmSs7idkaWN//+NHrQUYywDHyzGU9Li8ZhYEAUS6srBVx0mTgkSN8F&#10;xmxX9g9pf5nXHppjVIv3TZ3OsJRObp33N2DQabFLhAq+FA3yStHuaaD91X2ZmX+mMzl+7egWOF9z&#10;P78ugqiIEsBpB8usSWE/EqgVt31oK1QH1U4/hqcn2zmDwS9mrVNFgSs2K7pEN0CuXSPFyXMJaNuH&#10;5sQkDv7F6+qzGL7QRFsDJb0qJ7njqfG2VvDY8s3B2A1/Zls39d4PszosmEzh6i89q1NxSgbN2rFD&#10;w9khUGGefb1afkR27UkHz4UisrFQI0ABlc7GIK9NYbmSO6rfe9Ck6sXl/lKt1mLmR/tt+cvk4kiS&#10;5eUpi9V0RSMUUl7um91ntXsYeaUTP7vP6VgzamK6t3THJ0sgKH9l3ZrFz4vdAPiTSBxTaAyvni7a&#10;fN/6KMUrm84prfxVXqVe7qgWDP04cpvR7vuSmr6Lt/oSu/JiUPFZJjWvSD5utvz5wJXDdkavWO1r&#10;kV8k9mX2ia+84O3zDTHNwzb6iWAbJtdr6OOCu0n4GKeCpLK4XtHnUr2se/uWEoHuezoeOjG4TdFs&#10;tpsgwnUAZND8V5Ciw8Zvj6hB5JTT8p8S4aFsr+X5UYx+OZpvULqi46ixaAwUg5ofzaMAeevFRL6C&#10;5y4YViaTdCXo51CA9cEZysnH+6tudVgkZnc/vcQxE3RNPvtXtddS1WEwj0qxx+ct8RH5ywHHq7ZD&#10;aw1WXqVyu47vC1hmtOg+3d+odIvL1lrcaXHVSs83wMQX5i7VquukJIcqWekJHaO1AdB1UFfqU5GN&#10;YnMzZvBuMN4b4HL5lXN+kW423mWPSOTB03MgeOcRyafJ4V+a/fMfVG/2EbEj2j1qTEj/7lE9GuKI&#10;tDaxanOIi7RJF+AE+INExnqK9NfL1U51dYV/pvFJmxBUEGg156nZ/tJ9YTXn/HOWdKEohK5v766u&#10;vMniCy3dsj+5Zuu9X8Z9eUuu6UEdd9BYlkDyM97PqlhrrUzUB8E1h5xDUzLCJnfy7i0Dhz75sYOt&#10;QiAhj2twE8atgvSN3WzKVXrhinXtjHnPQEbgdorii6+urZBVsekQloaH6/vzxWIFGSLRhMdB+M1u&#10;N9II/bvyzL30eUBCYtZM8U7R80V5o8vw2GffvBURr/3fZqW1Tt121soRcV8ZVY/mkgrSZfOnqsfF&#10;JQdfs5D+aRSzH8obq7Xo9E7l9oV6M0ijjVEVDGXseC5T9NwdzBIBzKxWVzD359uKUegCax92NXMX&#10;DQ5mg0tLKvTF2Z5eK+zENehMIQpXGAQo9TWKSKVcRPdhkhSsLAsqBML1VFP/lFufZ1HBPPYL+nxB&#10;Wlf6fqpDs4cuHW4CT2FadccZAq35u/Nn7NX1IzouMIMZsyoSSCp2T1x3pQsNXk6C9TjVuK34NdII&#10;12q5cvHfb/EM5V6+L3g+N4vtiuGg8v3qbbqrs/NGq0s9oit8Nh3JhQVQcly5ZAxewQQdQ431DVIx&#10;G8Dk1kEpb+WIR9HnXmZyYQoeaxp9NYFw4lq2+OzLxL48BVotVfx2PeTNqkbD2t0mdLkE70GTQObR&#10;IzJMFvsNtPczkX5FpC+7aISc3gVekx/PnzcXHY0zMILn9R1uUELPG2G1bvVJNTZFjK1NuwOFIiCH&#10;ywzP1lV93earubwRr58/FsRR8yiOB+v+/azS/IA8oPtVqu4HjzDTDCLR2NplumykJbxEKPGOmsOv&#10;l9ozW4ytFFYhS/CZqkSzWRTIezl+6xjqsqGSx/MrIACTsfOfFAB6pzY3k28bUHjOBFuL8VYoxv1s&#10;BYWEwGqN42lBIomaErLmaFeD02ecNByzJQvVsRBXtVA1+mki2aTiGzSR2ERjl8Tb43BHVEYBpWuX&#10;X7wPqgvneA7RAb8V7WTpDQSV34biFewly077DRiYbn+1vKh7zWE9pfQUFK7mdO8B5GtSfkILV6g/&#10;jqkxNq9wjdu0o2r6TONlYAaBa9SplWvkwGboDkZXn0T9Wi6o70fr/QoR+be8YL9CWFKlWXTckU7W&#10;Z12twrEOYZDvDgSLZLGYkb95L3W01abOaVqTecrTte2uH4UIn1FsMDrCYnh2cXVv1eQNRafN4kiN&#10;T5Ypt25/xNFkTmS/dQ9EEub06F9HDMsws11F+JN8SqZM92rEHFqb3FSK1fhr1y/GeT2Q59q/6S5w&#10;ui7BomJ9dIypwVPOYzMTErhm31bNmBYRWHaRkX+6ce6NT5tHTJ8vuxRmMudcF5V1bLSTePWOvHI3&#10;ZynHWfUC54VJBR0tEgJjVLGysfsd29xU/oZMf5wybvrn5GY1PO1rtdyYLaBdo9I/SjzNl6xbYzGl&#10;FhgkO7G3Ba6WaKtqGEubpBAgCEWSDEVfsnUcZvdQE8abrLXedGrVqa2BtSxM/8xB1qo0iiVsuSvS&#10;s1iWOrg+VN+oq7VaKsr9TL9s8uwhTFRXon6hdsRutmQTqlYtI/cZLYbBAFrxrCijwImKCzBJ+2wK&#10;gNJxlw0fZsPqrUN3RhNy8fZbi7yeb3MMp34c8TpKWdeXsukf5ug93e8OJFbDnDdKVuo7K2Xj9WAe&#10;a1HJql3uDyE57C57nN9bmzCnJpCpU+yIc79aDk0XFj3DlQgfny1SN7KOMwP/iF1dPqLbW43spEJH&#10;GzPORMT34gUfK32vN0mtdis6j8kJBx6i7EXeChFQaUr8/ei+My2J+VgRmdR69Vfg3r0GFRuYgQCt&#10;VueQMXonnhPCNcAYyKWB+JaVoGygTVkrNe8WPSOpkJ4aXrPjc18J5VfS/URaTzuxFN6pMk+RP7Ko&#10;Xiw7FHefAUcj5DX9tbI3oXbUfD0O/QWUGmywEL9w0vSoO2lUWGcJ8XQG718ijdzbVCEOwHlYJ3Uz&#10;fM6PVEOf9y9K34LSHdWK5+gVLz6XF1vPYSUJHFD6cJ8iu8H7KZJ5mJ0N36/NQJBuUQ4aJlCbCNlY&#10;cQrPt1Tk+jyOFlt7s1Y4tGo9c/9gkGbVJ3HO9E8JdEqBfHYa/mATl0SUwqygPSyE3LvItdUDFksN&#10;VCDvHuJVT7VT1OaOvLRA6zeKGcSadVHFvNrUESTjh4nKHDYKTFeHK1rbQzOztm4q49pH9xaLCPLO&#10;zTPy/uqokHNEy3IpgWWfK6O+eY3HtE8ndagieDjJ6Gny0NIF6XUZbpK9xpP/ci6n1wNahs2bYxOH&#10;IYl+bKunphlOWZ2yMbPR8eD17lqjK0IquBaapGAmErJXkeLm16TTM/ZwEh6Fo1VLQwDzVBarP5+R&#10;UgO+yb8G31eAhkSpHmoPAq/n3i8MunfRLn0gq8mG3/+V+co0Ri1SnStL4rMuXFhPEYOjX6rF5N1X&#10;qAuOPJu0aLlZlOycuI1D+bWXUdio/9afYY5T+XzaHe8MJOQEFzykGStBNU3xvmhimkMaXKObWh7S&#10;PG+89bP7sZWDjkun84x5D/CIbA0aB6qBWPMW5g0tGhgmDpVjAVUL8nhsNc5T72Y89w1VvZpSzPBR&#10;hxMEhswmw6czehfvvVeFgYJeUicuJ5lYqQ8W0OE9qws9Xg77Ob2hkucwvguR4zSagbDXMgFMCXGh&#10;SNCdz33HHBWouwt4WAe7gyOwBsPaP5ekBhmPfz1dibL4vSK1F/BcNraEw4km5G21W3MnOGOIuK1q&#10;CGttSqOV8/ca1tOSNRUR9U2nEJGCTUVyueYcTh0WDHp1egd1h+MrstZXjjdlnqf59cV3REBMZyzr&#10;zSrTIqV9Av5ndxTZxFqhBwbP44Vnfp8T/WcRwbt1bHb3U0B3qYEaeEookaZPzPOPns7WwBB0PK8n&#10;1rPVUHf5KWg1gdlvAo30ur6PtJo5/Q3EIogvk5XCOxFD3WSVFolyf1sjAgsIy1LXc1dbfc5P3zVf&#10;bZM/0r6eCMHtl+ljp8olmap5u6mykxl0Vb3olyVRLFA6MSU4O7jFvrBm6h9sI8zLR9atjmbKCMm1&#10;eP6ZWKRX3eJ72n2yG9/+/NuufdOVX2nfMPzFomWyitWFce9XX9h+cdUYX0nzcZMuh5X63DRB+jdK&#10;tv4A1rHiLdFZeyRT+xQLSt1EfiG98cynxctRXlnwTfpLhv7zyhbNQ41Yrwh4Z0lzKrB2kCJdNyT9&#10;YAR05fJQ7lv0QNqifuJylI1IoKRb9PxYvnQZCQW5AkaEcABOigoR09b+GgYZ3izpvAZOsenJecOX&#10;yoQ8G5Stt1J4DLrtQ0Zzr24AY/emQzMNwiJP69ere4jyWkr1evzgw0MPLoatQYHjcEy9P8bIvixC&#10;jQ66i1B5eenZhkpKlf0zCfCivW+x1HaRFfQ2EpL27/jQfQJ0c9/zybPRkPLpuKz5clzkBgZpKnY9&#10;5rOZ+BvrP+TVhvr76kRoYdDCs6qAvz/veDhtNB/I3EGal6+h3HLE5bmbKDHd6KdvC58VQQ5V7se2&#10;HvBH8tzoDLrs138RvdIrKqCly993kPsXwOr6xswKiU9fkJwIz6Ixqmdx/mtYukF14+tck690Bxs8&#10;dC8pk6Ppk1vRm6png1X3R0ftszGfpC0fp99+Ljglca7+faWp7JwTqZsqi6JmBoDybchkQDyegwWI&#10;uDRi09x13JafJZavHtAuwbEwQl7ztFGzs8QCG9lq2hfKSP5S/RWPZCnVb6XkuH1J8imVBdOoKFOW&#10;p03ajwB9elQa7Se5zzFELZUeoZgDzdNuQmjLN3DBvcL+9PHTTmPw7RoP+p/hE5nZpRaVUl1+eUz9&#10;gkJevxdr/ttx5P2l6uY6ElAGOx2uwk4dt4zwnbP5qGKt+be9OtIXtfaHp+6ip41kwqX6ekK++wrf&#10;W7eXnNXnHZLWVfsaEKdl1urTrvl9vd9DpZ5ndez9DWkWYS7dnn772c39XiTSdsBcu3elc7/cTZZ7&#10;Wx8RLkQXDatjeDnccEJLDSbJoM23TNHNScha0+56uBEYTjMHkTHPrsajpeR2/U9bXke+kbcXUeTM&#10;Sqvcm4OEZF/ZHZTtzxpGfR7Wy625ZE/2zU3YUAY/dpBgPmfUw1yss6OnqC3GCrOPDVFufkKCyWVF&#10;uTa86vzUyQ+4OW1Xar2KxcMIc7CAiwWbzcDpJYpzJBFUq4fjo7JWHQtuF6P2vkiCohuQ2zj1lMBk&#10;tDF1SrQz4Dv6lCMnHpWEUONpRFBwZtnoJWEH6xw/BrNtn4mLe3l2Ug0HNT6/jtdIZcYwMTKPc9fS&#10;FgZDhaUaWugHNIz9cttFV0240Gdn/YvJtWs2M+FDZ+kksUzUtnghArKc0Qw99frcdUXVqQzj65tD&#10;/hJTuvr93QUV06g56LCc3MQ5D/pMtjQeJvG4urbbMbO/QRuOjI8uddZy2RES76KO2YuFAucqdFCl&#10;a//T/soRv9vD1HhAN6KmhCGv+QdNj0aewp1kSa02m98wl90MAZ8m66G+MVuHYQ5ezeWdASzvNQpE&#10;oFE8Yw8FU1tgSR5bcVD//sV5Y1+0Jc6tcDiQbdYs9Gjafp6MymY166LFGbBaBUa7Ppws6Ay81GtW&#10;S2rewgUOCuR9QTAMoJFsEuk3ze00BH+Hbt8w9cGpHgotLXfcdBLk6zipE2Hn4OGsesnsPq0emKRx&#10;fvhUJ1tQqbzG06w5k1Pu8HPvtxvWvJf5z/quTK+rfRgjc9OWysfy5JSCOIHTearmCKpLvn+KDeMb&#10;E80I8/b0IBuhMbJ4MqMth939xyM+zx8Es+UJmzuamZ1ORgplzUQD0FaznDD6PsZIFBvLhXx2+3Vw&#10;64MdbzgRv5akOSXefKkPYmLU9OKUlCKsKnP3DNlgAU+r9b6typacHfc0iQXJvK0ZlxDnpJc9mVr7&#10;RTHZRde5DBblGnLHcDNM0qLnVK8E7Os5aE/pPfj8i894YyjIZb9Q3oxp8nx7iZNLjWnaR83vtjuV&#10;0AxpCnPZp7NfAk1jID0NZ6nN1HxEDryYgcwrlCk0x2MbxvSj8u8/SJqHVqImfJnG/N4RakIoc7k5&#10;F8PvTB2EG4zlqGtzjn9x/u9xCbxtptUvzRGY71iegzu3VRM8reNfX5cqL1i8degsVetjF24+jSIu&#10;9Z0vOz3G2MUsl46SX5e2kFvAVlw+Prjf3gPtu16amJKZQdZ3vMQpVN4T7iyvvG4SCJO9M/3X1oDQ&#10;mejo2LytS5VUtqCxmsLoVJcrbVZpvMMtuGnDXIiZVk7X5ce1IRSZEoYfI0KvkHMqJAnWHUL5FAX6&#10;fUBCaBL9o6jXX4noAsuSkUY5OQbWjRPy0Ewo48M/UdUgXyXba6JtBoSAkdNtGONQZN224twt4gch&#10;aQEMkwwUXO3C/ZlgLjnD5df3HUzVbGzL1qxsw5w8s/pdhQ26DFyLQtyUM5eQToqUJ80Mo8KuPbuv&#10;KMgMJ2+FSYW7G8NZ2bik91AWvoq8/4LkzRVUkr4Np+Hn0LWkJUD9dckbgRrN10PPQrUINgn0+Jzg&#10;hKt10sq6uz67Otx+N84UmJcvzfAl/O5PrSA19TJqDv2D7DHdYOe/H39HE47kzLa/9f4kmFt0Zou1&#10;9o1Ps00wKHRvl3Pd98hNbM/VJCKwuLvt7o8RnETGFljT+wFezhimhi7j6XtdOqTLw6/DD1PoD4Z3&#10;LBb2pLjIpMbYjc1MaSl5u+vgmB9Haej6uZkWJjUhJv1s1dVA84SovUTLryZFjlId17zL/r/kBc/S&#10;Fg42beq3WaRIYocrq86RCK3dGSMlYB9puwFsDNRitJqSUiOSdRNMYoULjwLlF6gyg7OGClp/Yjdh&#10;36mhoqP+0XRJHoIOX68uqqimgh5ecSjTKzODjJKNtcuGzboXOJm3tNzYgtaGujS9c+ciMnGv7ybt&#10;yJOHIQeJq3MmznUYyCDqclu2Q7e4mW7/hFSJZG67q0Tks66sEj4iCD0hEuROING6eIFsygZRo4bV&#10;FoTQfOmxd9yUQ77JZYBzDCIN1pFjpGp7Tk6vvHxHLN08Wo7lc80mDNRvU/JNd9J/ebyS7l4djdXK&#10;JdliDd9dqLn9O/O4PH58I9iZZ1b/xjzBJ4p3yv8jc3gvgB97FFDT4oPhvwP8mKjGmRJri1w3CJ3r&#10;u8NQS8s1JhthT6wudc4USSinRnPRDWGQzZFZmTmaf+LUJbMGVWkv0gevu5ctkAoN1LrCE0bulvCV&#10;1WxSkcim1GLYZsDpRpw/ckkTicvGNPS8aQ6xew2Z6FwqzCR9dBS65narCQAZM+FpbJb1g3GWKVac&#10;krUC0CoigZ4z+guc+NFY623933siDnF77LirLPoDNQJJxj4sc/50HdjHfzKOM7DMnYsp2cYotKaQ&#10;kcSSUt18qCn8xoN+tpFMvYRWzNgvYhTjtZD/MCxkHjJZG2WaI5mSHZ8LH5G7BdftfQGYXChWi5k1&#10;GWrCPIhURtrpq8Zk2EhZF820E3n+UBE0FkrVCXMMUhSrgK09RzhevssdB8pvD13P9nl7D8OcR88N&#10;x9BdvaFbg55blRLLeLWhmNCUX/+V/keUAl72gbWalSYVKdfX2VoXiJfu45QVJtUewGYbzGxVizVH&#10;GrIcPVSLVRVnrFVpZdDU630mVbjaVMR/WWs09nlrnHs2qJVq1ZVm7s+UymwmrbNaLd41qbktWxUp&#10;VVcVTReU7Ncy6Kbufw0FFiuqxharcnhElSOe0/i0D8EzZFJnDzJ1sDkS+dyGpL5oH24NumPMdQZV&#10;G+dgssGXOJVGXSoHjy6tTTtmZNr2IcbXRYrJdUnDHAcEgtZ79LbAqRigm2shcKtUM8iHV23xUjG/&#10;yrZ4vtLfOmHUyohrCm/YV3aKVKe7wdOFV29m0tAvf+qbXP2MFczRxtrVQXszyUXmczGaYIEVvHi6&#10;xE6n+7F3MoF+4AimuDwpmnBDgbgHqrdlqHYsJRRrrItVnNungdaq9DcQVqmUbm2VmV7NFYUzvirT&#10;a/1rDFYcAn+8jR5UGoE5ovSN6XgBtXlmZP04ZMQvGLZK9DAXZOMHrI9OXUt1u+8jFwrtjkAR1jx+&#10;xZaggkyomtunmACfCMOYJBzX67/nrRtV5UR5JVouVryu24TZB1Zq5qrF7UmVD0CePydzTlfJYbNt&#10;Vn3zW1LE05bPat0wM9dSxeKfe0v32legWeoD8a03j6sLCZ4UhzAgj9rMpVSSVrSvCnVXraybXvrc&#10;BmEZafLRCFPRTElW0cx+AinKrcpyBMrTL/ZZu4t0wh2iW7sRrdu6u8A7mXArM/nFDe3a8dyFmrhY&#10;xX6TYtu9okTS2HLtsVtN1UJj1tmSHNAMXdJyqawLUYHn8r3r8ON4rK5ubIk3bLrj9PxZ8GVB13yN&#10;xRobevzK7XXC+hClqXHwbsLJEaIa0IoPrMW7N0snU4lKtUBDdZtOhasss+rTN4J41cR3YwU6veYq&#10;bUoEm9J7Q6r0B6PVLv3dNi46TBet1X+/IqcTMelHGH+NARYbtNOp1Nia8ur3XhdD6j2HGpro1EKI&#10;q523ZfJY4/JTBnUzlT7FVFY5UhnTjcUqTsT6ULm6qL6p0yNpSzgcU/8uGO0strWjEyyp7T4a6xHS&#10;fVc2UJNa88nW+oix3zc3I3ybLtN6VJWNk3fBMcIR6+GsWUdUfR6pGUUH5mvczho3evkXU9bv0zcI&#10;m0coa/9QbDW4jsHek9H4YXS0LjKCTuU7o3S/r+mi29VrX4VZKJ35kVvbFvc4/1EXfO1d36fScKRF&#10;X49q4190mr4Nf2tZhlXp1JU+IU6W0gd75mkqjeemfxHcfZlN4+SOiBpjUzdeCZZAhScVo/roPPTd&#10;/KVaW1UtUXNsxDz6AnK6g4BRU6nFQyy9relF9bfYb8VFjlQXyU6z4o/lYdtMxle8zevyOPxr1KNl&#10;htr6aF6kTk4aHp/OZI3N3XjFfUx9lr+ar93cYj/1Qh3qCtZM6A/AzqZY+9VtGp0ws/vy4MhE3W8q&#10;BUZX6i4+mVnFlIgQeZ90ukDfI64nQqCHeNDEUTOrdrON9qyN0mxFgczCNzP4t1lxXvPDq9DlVPmk&#10;lO3omSOvVVa/SoY2lYWtIhPbYp3On29szPEV85Q4You0pOXn/VXytHgu6qlVah/Z4lYvrfvp1Co7&#10;R7fK7LbValihGi8U+i6j8bT58fqWBbF06p9/OlQKJeLKAK+PF4p//XpdqtUqZf1B3XoEpqqVOvBM&#10;uKhvvYip1WqWffa1VKtaj27ui0VuLiL+JFeN+rWlusT5qZdql1SpVI3zcwJ8prg8ea5Ec1Og7U31&#10;SST5SVJtnW58xq+rELvmya2ABXlwv4zvlqaxKdV4xFWdLvy6UQqznCWvZKOi3A3xLhApGebEtSid&#10;CdaLdSkm3ruuqu7Kc71oXSJ6hhSLuqojwvPyWp98fTrBgGuC6pNDiyvQAxXqnqz+vOF2kqlWYsVw&#10;BEP9Kh0x9fzZ66kZwilSkPGqs9HWbZFqXFzp2d8ZupSyBWzvrzTJnhOC7amkHdaH3PfO56iHJjWc&#10;pVqm1yxyFZxfCatlmVelNGxdwxyytuVraqwZxjw3XXBWKuxKZ8ulp6VIEF6M+cc5GE60R/hMM8x9&#10;G7otdyx6sS0aY1sbGy7g01o5n1vpihLWOryipp9BGePHcd1TFoAJNJY/wDtt6qnVqndNzc2UL3X1&#10;Mf092M7auTh+0GWDfNHc4Pve6ET6twCqtsdbNa5tXtJ69uLvV2WcjQuT1GobyrOo+AS66RGZ2GNl&#10;cnR0ndwsjqkLxq0fZl+3tc7avONNr2v6L9GiufT5U/Hp2xhg4xE+SNs6xUEXtBY3zjGL+jj+6DGj&#10;9SC7Wucc3bZ++UocETr1mBXVak/Am87aOFumab54de0VOPvVZhzaE65V41v92c8u4ebOqVS/XYio&#10;ZPVLkg+u4KpJw0XjbPIjkUXgTC3Um2UCXGEYvrAKXWzySW4+hTaBhkAT9nlhb6Fp5PWkF0wa9NQI&#10;H5BzWugD3qgz8JD2PuGosTR/Tcd9/VnJU0kvJFS6bcXiWwllTyXNbKNDmrXTOqnTg+2l74TxeO5q&#10;tOCx1RvGbnznCexUMSWx/bP2UOL2DxJPwuurwk27H8JFTF+/LetUJ7MZXcYpS/mx99vPtWzAcbFd&#10;r0200zdaxNBJVQdE8IgBdXDDvRXkXR/9zfPv2PNOSiVnqUvQNyii2Vmxvbz3Nw/FlmsoiXOh0Xbt&#10;FyS0dvRB80jidt++6+gq9Bc+lN9oEt91EgJWcd4dfX/c+kdOrCNz6Ubam1dw+HtLiCe9OZmxlLp7&#10;7vV2u28WEAnvqbmqqg0Gzo172AScUTEzQrnS7XQH9b8sa6B3NT7nX52KzR0tEu1oS8wVkdP31k7q&#10;hbySOWulzhgaekt6xu2lm6FD34a/OR//l4ABecc1XdovOmF8Uudgpb9dLwJ/seWLga+Xzy8guXfK&#10;ItGTLzueS9o/Vs96JeCLKqxjD/J0MBduz6tdT3oPpHsaMdM3N3zSd9B3uBI7ky0mSv7YSUW37Hib&#10;AK84Cbq7P6R1a/cMWKom6mMUrGbnUkaHnoOCuj3sBWj89hJR0XTcN9s3hST1IbjPYw4984gY4LH1&#10;i8p5eCPPo7otWvkc0bhsw8gLLujNHMGOhqU9Sn8RUUTsddNdldCZ1fUZ3Mix5LKSQCFPL40lIPCR&#10;uHl67u/iaDkSjV8qz4YOoxNA6Hs/cdCUZxuskRvPMF/9evP+HsaGFHn38ynUvwxR0laosQFRYpq7&#10;n2fU8fmDI+I9TMRw7v476R7EC5ucUxAXTJh4uy/IKpwPBXZfRGkQr5ICSIrJiZZ9N/jJjPhCXFp7&#10;WTiD/7vPys7MzsnMwfn/v/f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KXMAAFtDb250ZW50X1R5cGVzXS54bWxQSwECFAAKAAAAAACH&#10;TuJAAAAAAAAAAAAAAAAABgAAAAAAAAAAABAAAAD2cAAAX3JlbHMvUEsBAhQAFAAAAAgAh07iQIoU&#10;ZjzRAAAAlAEAAAsAAAAAAAAAAQAgAAAAGnEAAF9yZWxzLy5yZWxzUEsBAhQACgAAAAAAh07iQAAA&#10;AAAAAAAAAAAAAAQAAAAAAAAAAAAQAAAAAAAAAGRycy9QSwECFAAKAAAAAACHTuJAAAAAAAAAAAAA&#10;AAAACgAAAAAAAAAAABAAAAAUcgAAZHJzL19yZWxzL1BLAQIUABQAAAAIAIdO4kCqJg6+tgAAACEB&#10;AAAZAAAAAAAAAAEAIAAAADxyAABkcnMvX3JlbHMvZTJvRG9jLnhtbC5yZWxzUEsBAhQAFAAAAAgA&#10;h07iQAhUEbjcAAAADQEAAA8AAAAAAAAAAQAgAAAAIgAAAGRycy9kb3ducmV2LnhtbFBLAQIUABQA&#10;AAAIAIdO4kBu3xYo5wQAAFcSAAAOAAAAAAAAAAEAIAAAACsBAABkcnMvZTJvRG9jLnhtbFBLAQIU&#10;AAoAAAAAAIdO4kAAAAAAAAAAAAAAAAAKAAAAAAAAAAAAEAAAAD4GAABkcnMvbWVkaWEvUEsBAhQA&#10;FAAAAAgAh07iQNJkqLBeagAArGoAABQAAAAAAAAAAQAgAAAAZgYAAGRycy9tZWRpYS9pbWFnZTEu&#10;cG5nUEsFBgAAAAAKAAoAUgIAAF50AAAAAA==&#10;">
                <o:lock v:ext="edit" aspectratio="f"/>
                <v:shape id="图片24" o:spid="_x0000_s1026" o:spt="75" alt="菁优网：http://www.jyeoo.com" type="#_x0000_t75" style="position:absolute;left:15990;top:6228;height:1470;width:2655;" filled="f" o:preferrelative="t" stroked="f" coordsize="21600,21600" o:gfxdata="UEsDBAoAAAAAAIdO4kAAAAAAAAAAAAAAAAAEAAAAZHJzL1BLAwQUAAAACACHTuJAbO/Dh70AAADf&#10;AAAADwAAAGRycy9kb3ducmV2LnhtbEVPXWvCMBR9F/wP4Q72polSh3SmMsQxHwYy3YaPl+baFJub&#10;0mRV//0iCD4ezvdieXGN6KkLtWcNk7ECQVx6U3Ol4Xv/PpqDCBHZYOOZNFwpwLIYDhaYG3/mL+p3&#10;sRIphEOOGmyMbS5lKC05DGPfEifu6DuHMcGukqbDcwp3jZwq9SId1pwaLLa0slSedn9OQ/Z5+Cn3&#10;lrP1dnuYrcx8+vahfrV+fpqoVxCRLvEhvrs3Js1XSmUzuP1JAGT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78OH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cropleft="17623f" cropright="15420f" o:title=""/>
                  <o:lock v:ext="edit" aspectratio="t"/>
                </v:shape>
                <v:shape id="图片24" o:spid="_x0000_s1026" o:spt="75" alt="菁优网：http://www.jyeoo.com" type="#_x0000_t75" style="position:absolute;left:16860;top:6380;height:701;width:244;" filled="f" o:preferrelative="t" stroked="f" coordsize="21600,21600" o:gfxdata="UEsDBAoAAAAAAIdO4kAAAAAAAAAAAAAAAAAEAAAAZHJzL1BLAwQUAAAACACHTuJAyi8m37sAAADf&#10;AAAADwAAAGRycy9kb3ducmV2LnhtbEVP3WrCMBS+H+wdwhnsbiaVolKNwgYyYSBYfYBDc2yKzUlJ&#10;Mn/29IsgePnx/S9WV9eLM4XYedZQjBQI4sabjlsNh/36YwYiJmSDvWfScKMIq+XrywIr4y+8o3Od&#10;WpFDOFaowaY0VFLGxpLDOPIDceaOPjhMGYZWmoCXHO56OVZqIh12nBssDvRlqTnVv04Dfm/HP+tp&#10;HVT52fuytfuiwD+t398KNQeR6Jqe4od7Y/J8pVQ5gfufDE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i8m3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4" cropleft="14356f" croptop="8590f" cropright="48479f" cropbottom="28549f" chromakey="#CBCBCB" o:title=""/>
                  <o:lock v:ext="edit" aspectratio="t"/>
                </v:shape>
                <v:shape id="图片24" o:spid="_x0000_s1026" o:spt="75" alt="菁优网：http://www.jyeoo.com" type="#_x0000_t75" style="position:absolute;left:16440;top:5459;flip:x;height:1608;width:382;" filled="f" o:preferrelative="t" stroked="f" coordsize="21600,21600" o:gfxdata="UEsDBAoAAAAAAIdO4kAAAAAAAAAAAAAAAAAEAAAAZHJzL1BLAwQUAAAACACHTuJAMdOyubwAAADf&#10;AAAADwAAAGRycy9kb3ducmV2LnhtbEVPy2oCMRTdF/yHcIXuamIpVUajiFgcwUV9LFxeJtfJ4ORm&#10;mERH/94UhC4P5z2d310tbtSGyrOG4UCBIC68qbjUcDz8fIxBhIhssPZMGh4UYD7rvU0xM77jHd32&#10;sRQphEOGGmyMTSZlKCw5DAPfECfu7FuHMcG2lKbFLoW7Wn4q9S0dVpwaLDa0tFRc9lenYfS7UI/N&#10;trSLsTl0+eqUr/PqpPV7f6gmICLd47/45c5Nmq+U+hrB358EQM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Tsrm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4" cropleft="14319f" cropright="48806f" cropbottom="28577f" o:title=""/>
                  <o:lock v:ext="edit" aspectratio="t"/>
                </v:shape>
                <v:group id="组合 13115" o:spid="_x0000_s1026" o:spt="203" style="position:absolute;left:16983;top:6284;height:150;width:389;" coordorigin="17459,51127" coordsize="389,150" o:gfxdata="UEsDBAoAAAAAAIdO4kAAAAAAAAAAAAAAAAAEAAAAZHJzL1BLAwQUAAAACACHTuJAKDyly70AAADf&#10;AAAADwAAAGRycy9kb3ducmV2LnhtbEVPTWvCQBC9F/oflil4q7vRtpTUVYpY8SCFakG8DdkxCWZn&#10;Q3ab6L/vHASPj/c9W1x8o3rqYh3YQjY2oIiL4GouLfzuv57fQcWE7LAJTBauFGExf3yYYe7CwD/U&#10;71KpJIRjjhaqlNpc61hU5DGOQ0ss3Cl0HpPArtSuw0HCfaMnxrxpjzVLQ4UtLSsqzrs/b2E94PA5&#10;zVb99nxaXo/71+/DNiNrR0+Z+QCV6JLu4pt742S+MeZFBssfAaD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Dyly70AAADf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3110" o:spid="_x0000_s1026" o:spt="20" style="position:absolute;left:17474;top:51127;flip:y;height:150;width:375;" filled="f" stroked="t" coordsize="21600,21600" o:gfxdata="UEsDBAoAAAAAAIdO4kAAAAAAAAAAAAAAAAAEAAAAZHJzL1BLAwQUAAAACACHTuJAAtmg4rwAAADf&#10;AAAADwAAAGRycy9kb3ducmV2LnhtbEVPXWvCMBR9H/gfwhX2pomdyOyMIrKJIAi6bs93zV1b1tyU&#10;Jrb6740g7PFwvheri61FR62vHGuYjBUI4tyZigsN2efH6BWED8gGa8ek4UoeVsvB0wJT43o+UncK&#10;hYgh7FPUUIbQpFL6vCSLfuwa4sj9utZiiLAtpGmxj+G2lolSM2mx4thQYkObkvK/09lqWH/v318O&#10;3Y91tZkX2ZexmdomWj8PJ+oNRKBL+Bc/3DsT5yulpnO4/4kA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ZoOK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11" o:spid="_x0000_s1026" o:spt="20" style="position:absolute;left:17459;top:51187;flip:y;height:90;width:210;" filled="f" stroked="t" coordsize="21600,21600" o:gfxdata="UEsDBAoAAAAAAIdO4kAAAAAAAAAAAAAAAAAEAAAAZHJzL1BLAwQUAAAACACHTuJAvMOBrbwAAADf&#10;AAAADwAAAGRycy9kb3ducmV2LnhtbEVPS0sDMRC+C/6HMIKXYpMKPlib9lBQxJtpqddxM91du5ks&#10;m7Fd/71zEDx+fO/lekq9OdFYusweFnMHhrjOsePGw277fPMIpghyxD4zefihAuvV5cUSq5jP/E6n&#10;II3REC4VemhFhsraUreUsMzzQKzcIY8JReHY2DjiWcNTb2+du7cJO9aGFgfatFQfw3fy8PIm8rnd&#10;DTI7Hvbh62O2mcJD8P76auGewAhN8i/+c79Gne+cu9MH+kcB2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Dga2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（4）光路图如右。</w:t>
      </w:r>
    </w:p>
    <w:p>
      <w:pPr>
        <w:spacing w:line="360" w:lineRule="auto"/>
        <w:ind w:left="274" w:hanging="274" w:hangingChars="130"/>
        <w:rPr>
          <w:rFonts w:hint="eastAsia" w:eastAsia="新宋体"/>
          <w:b/>
          <w:szCs w:val="21"/>
        </w:rPr>
      </w:pPr>
      <w:r>
        <w:rPr>
          <w:rFonts w:hint="eastAsia" w:eastAsia="新宋体"/>
          <w:b/>
          <w:szCs w:val="21"/>
        </w:rPr>
        <w:t>28． （1）水平    左调节平衡螺母  （2）测量过程中调节平衡螺母    79    （3）</w:t>
      </w:r>
      <w:r>
        <w:rPr>
          <w:rFonts w:hint="eastAsia" w:ascii="宋体" w:hAnsi="宋体" w:eastAsia="新宋体"/>
          <w:b/>
          <w:szCs w:val="21"/>
        </w:rPr>
        <w:t>7.9</w:t>
      </w:r>
      <w:r>
        <w:rPr>
          <w:rFonts w:hint="eastAsia" w:eastAsia="新宋体"/>
          <w:b/>
          <w:szCs w:val="21"/>
        </w:rPr>
        <w:t>×10</w:t>
      </w:r>
      <w:r>
        <w:rPr>
          <w:rFonts w:hint="eastAsia" w:eastAsia="新宋体"/>
          <w:b/>
          <w:szCs w:val="21"/>
          <w:vertAlign w:val="superscript"/>
        </w:rPr>
        <w:t xml:space="preserve">3    </w:t>
      </w:r>
      <w:r>
        <w:rPr>
          <w:rFonts w:hint="eastAsia" w:eastAsia="新宋体"/>
          <w:b/>
          <w:szCs w:val="21"/>
        </w:rPr>
        <w:t>偏小</w:t>
      </w:r>
    </w:p>
    <w:p>
      <w:pPr>
        <w:ind w:left="419"/>
        <w:jc w:val="left"/>
        <w:rPr>
          <w:rFonts w:ascii="Arial" w:hAnsi="Arial"/>
          <w:color w:val="333333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10338435</wp:posOffset>
                </wp:positionH>
                <wp:positionV relativeFrom="paragraph">
                  <wp:posOffset>-4312285</wp:posOffset>
                </wp:positionV>
                <wp:extent cx="1149350" cy="1041400"/>
                <wp:effectExtent l="0" t="0" r="3810" b="0"/>
                <wp:wrapNone/>
                <wp:docPr id="100036" name="组合 100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041400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0003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38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39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0041" name="组合 13115"/>
                        <wpg:cNvGrpSpPr/>
                        <wpg:grpSpPr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42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0043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4.05pt;margin-top:-339.55pt;height:82pt;width:90.5pt;z-index:251698176;mso-width-relative:page;mso-height-relative:page;" coordorigin="15990,5459" coordsize="2655,2239" o:gfxdata="UEsDBAoAAAAAAIdO4kAAAAAAAAAAAAAAAAAEAAAAZHJzL1BLAwQUAAAACACHTuJAwrUvFdwAAAAP&#10;AQAADwAAAGRycy9kb3ducmV2LnhtbE2PwU7DMBBE70j8g7VI3FrbRQkhxKlQBZwqJFokxM2Nt0nU&#10;2I5iN2n/ns0JbjO7o9m3xfpiOzbiEFrvFMilAIau8qZ1tYKv/dsiAxaidkZ33qGCKwZYl7c3hc6N&#10;n9wnjrtYMypxIdcKmhj7nPNQNWh1WPoeHe2OfrA6kh1qbgY9Ubnt+EqIlFvdOrrQ6B43DVan3dkq&#10;eJ/09PIgX8ft6bi5/uyTj++tRKXu76R4BhbxEv/CMOMTOpTEdPBnZwLryKerTFJWwSJ9fCI1ZzIx&#10;qwPNEplI4GXB//9R/gJQSwMEFAAAAAgAh07iQI34PlbwBAAAVxIAAA4AAABkcnMvZTJvRG9jLnht&#10;bO1Y3W7cRBS+R+IdLN8n6/G/V9lU6SYpSAUiWriftcdrg+2xZrxxoooLJCTgCrhD9DW4ggIvQxXu&#10;eAXOmRnb7KZSU4iCqNqoycx45vjMd75vzhkf3LuoK+ucCVnyZmGTfce2WJPyrGzWC/ujx6d7sW3J&#10;jjYZrXjDFvYlk/a9w7ffOujbOXN5wauMCQuMNHLetwu76Lp2PpvJtGA1lfu8ZQ08zLmoaQddsZ5l&#10;gvZgva5mruOEs56LrBU8ZVLC6LF+aBuL4iYGeZ6XKTvm6aZmTaetClbRDrYki7KV9qHyNs9Z2n2Q&#10;55J1VrWwYaed+g0vgfYKf88OD+h8LWhblKlxgd7EhZ091bRs4KWjqWPaUWsjymum6jIVXPK82095&#10;PdMbUYjALoizg80DwTet2st63q/bEXQI1A7q/9hs+v75mbDKDJjgOI4X2lZDa4j61c9fPP/2K8sM&#10;Akp9u57D5AeifdSeCTOw1j3c+EUuavwLW7IuFL6XI77sorNSGCTET7wAoE/hGXF84jsmAmkBYcJ1&#10;JEgSmADPAz9IdHjS4sQYcMMg0Ktd11NPZ8ObZ+jg6E9bpnP4bxCD1jXEXs5TWNVtBAP80Vpzflam&#10;Z0J3dlCLBtSeP/316usvXd+2MiZToNkf33z++7Pvr3757s9nP5iQ9X2//8kl4xwZgBtE62hQm6fo&#10;90Oefiqthi8L2qzZkWyBx4ANvGYYEoL3BaOZxGEwMtu2orpbLq+qsj0tqwpjhO3b1Zsl5qxeMaCR&#10;eDcjSgkQ9Ieyw9dh+JUWnrjxkeMk7v29ZeAs93wnOtk7SvxoL3JOIt/xY7Iky89wNfHnG8kABlod&#10;t+UgTOJfC+MLiW/EqSWlpGmdU3UAIFLKoeGvchGGEBL0VYr0QwAbjws3jBOAHKLoeoFruCg7wbq0&#10;wKk5oIlztc3xgYJ+QhvjIkExuGJHIxPXQ9eNNdcHqUxMJ36kRDIyHRgiZPeA8drCBkAOTijI6Tls&#10;R7szTMHXNhwDD+N0XjVbA2ATR5TL2knVBJ81LaFxRxKCpKMPnjcSmiSUVkKfABg06JwKrs5YKdar&#10;ZSU0qZf38UedAVuTYP5jjgtfNBvHadUWdFsYZqoSh1kPFIHW5Mb/X9YkcSDN4XnqEQeObhB45CWR&#10;pyoC3wtCV0txVPRtSD2MQ53WQi82OW+Uug/5AjNi5OijfDooBhW/RkJP3gj9dcyVJPYhsigl349c&#10;I6XQCW5JSlYO+fkdrHXw5DI1Jgl9f7dWHETlxeCEKjNDR6XWu06fYzlqEij0b1a84PXoZZeB7frT&#10;x8Jwq2r3CFHIv2LRTsIkhmMQjqLQjf3tgsSLIb4KUCjgVS0x1ewRluqqZifEjYanJ6Zo3105RmK7&#10;ZO9buE/KoS6F3r+D61FBW6zd0ewOXMAMA9fTH69++s2CPEDUnszcZWMuOFJVbtaqf49ncCeim44r&#10;/mEdpxj58S4jIz+CwxxvLxMSIyUjc3chGsERh2sFXVU26Dqk6BsUdFa/sJPADdQCyasyG8r8rcQP&#10;tzv4h7GB925Ng0tmk+lxVQwiCroYxNaKZ5cKDoiWCpCG9G4iBWS8FimVI28jUhNnY8PZIVIu0EFx&#10;Ha6iGpihct9JyP9NoOi8o2V10mRWd9kiL/EyaCMPapbZVsXguw62XiWmkxaBIHhswPcGRRXzbQQ/&#10;aPy9r2ZN34MO/wJQSwMECgAAAAAAh07iQAAAAAAAAAAAAAAAAAoAAABkcnMvbWVkaWEvUEsDBBQA&#10;AAAIAIdO4kDSZKiwXmoAAKxqAAAUAAAAZHJzL21lZGlhL2ltYWdlMS5wbmdNvQVUW13TBhpKgbZY&#10;KW3RoKVAcYfgxYq7u7sH99IWKF6Cu7u7uwV3CK7B3fXm/b+77rqshZwT1j5bZvY8e56ZOSEKchKY&#10;7wjfAQAATMkfokoAAJIp4m+jN6iIn8E3XfWIX6/NhWWFAYDKSPRHQxTE9VuHH5rOAABW13/fSJ9o&#10;pPwBAKtvkqLCKu56R6koCarqcSfw1pORB89D2chamWZZaVDqXg5vKjgnu8fB7ZXi9zCAcCDKG7nv&#10;Dm7SP782WH/6sLRc+9fp93371SL8eGN6+xUKSiLYSb2SG55WbXpUO/t8UntT2a6YsvExn7t3T1rE&#10;USFC+b8LJpxeYR45x7/KKW2iH9G2uXtp5RzvPygSQzYvY3N+/vzZZevkVIUFBOWwmY/SUFP3AyOn&#10;8KRRrvHyNyZUhQmCrkeB+eVfPYj8Ym83ekOhQ0PKdnZl18fLxXj63oqCT3vyqk1gS9k0Ps3ExMTf&#10;e3wS8Thwos2SEnogt4PQYp3t1EK1uaoDC7dvJdn4xW90vA1QO6o+LqRcfOK3bsjm5XaWBud9EYvo&#10;r6V6e33VUi1VIK+rytX+zFUXOpPFWBr/Md8e3w9ReOTFVeUcOdu/OT0vWXn+Kwis3r5cLPTz3lKj&#10;s9xqzuDYmBsocpQULv342/985rY83KiWfFSf8doV1uRSbDVTlDun77d81P5w3MyolcbtmMXKyqoD&#10;otjn/gFJWV5zXc/itIXleJ00qq8+7nBdFes/SX2iU5sOIvXdjcAVE8mJxP6lvvOhlLb/26naaXyI&#10;0SAenAnb6xUYPpKcX2U6VGQ9V2Y3aNT5EwXrCyGXXUkgGnYT2F+SGCLdJ/DKrNFiucml6aTt4fJ2&#10;M7JZUyqeUVelVItjplhdPhAVczKOQRuSmnoEPqFtKinnNVhlpun/dhi68SL5l0o+pZ3vcO/2bJPx&#10;O51yXlhfJOlJBGJ2ZFwOZlVzpWJrfB5c3cL4AFJ8TnQ8bA2lus1qN0vOkWlexzxHK62Le4/VYwLK&#10;MfVJuxMSpC5s8fICdz2lXDErMWibzDTNPqFt2Qd3RRf6VDT9G0x/jWaA/w0J1uicr10HeK1WrncU&#10;gcNQvXLXgytvsQ2NLZtCSBMjjxeswjDw+bZfsKn2oTsIu9lYdDyZy9412vnp/ko1Wxyz1nJKPN33&#10;vjC5MsMv2KkiML2Ve/TlfsSkjTXDm6NN82PxIbdf4/xUEoe1SqOTaetZHxGjVuDuUiqvm6vyAa1y&#10;HnfUHx3Rz2jbHyrzxwRfWt5DGnfRHEmW0wX9VjCj+D0vHQKppKUZtOvAyCZaWknS6NGz5VcPT+Ux&#10;PnZvIMafLuc6uKQqoX8H8QILmSO2aM2auFdZ/+x2oOMxgtcQkqiNV+hByOOUk+Z7b9n68vxg9w4z&#10;mgkLSmUsTwJJ93u+ozi4FsBcVM6Xs7y/3LPrKFHI/Il8atj9pzE0oJC2kJH/2uDgQbmhrBykz4VY&#10;pC+jOBGvTAVh/fn99WkTTIdXo9O3nWikYLy7rp77r9bQI1jt1ES2xDJLumDTMDdeOn/vK1N5AeDi&#10;9LSKm+CFBKlPzlfZpALvu3O71vRVjDgSSLudIisx2rZ2Bx9H38jFUBwDOqPFFloH8dxqKWLF2D6l&#10;MRv+JHFfQ7o6Xl4EXkCiojIQ89h0tePzcN1oLOAHTnRkFPB6F8iaQfR1MtP8/nuDIDP39eGCstuq&#10;T31zvPfz452UvLwbXEchxlx4ZG7356pLgFPJqw3vEP6j+cpuXQWjLfhnsgHBhY9w7f40/DcPVwf5&#10;QSSeP0RQsUOIMS1enp+wmDWmTNYuPxa3/DecT2iQ7mqJ4FXRUYwMPnBXXLM5GfaGfr5w9XwGMZ1z&#10;SijrL2ScXJ8Tr9UpXbfl3J4eUTfiv7HUo1zxmTHU8k0PxssorYPKSyzyAE7kr9aJRFx2YcThi3k5&#10;h3taGYc8hCbkdrr06mUpTW4neu6OnGqwclC/8N1X1p7JXjRS74yXB7+X8ueH9pfFZYrXOJg9UFx4&#10;cn/bhdNMu0gQ1vFPkpueP7Q8tAsBrKmri6h/GelG5/rT/qJDDfvsxhNYjFN0G3i7JaDP3uC0ctb/&#10;NWsrqHOGBgmB+LCj0ohUnvfe7bAAE9y0a6xmoC6nmumjTp43kLS4sj57zlm2Mb5NEvDppcvBLVcy&#10;f69w45YOvUJELMtofMO45WFkqMTSBjLNqu/DkVaLu6NoqCP/itU1aKXSOag5ayw0uOs+qCFptcXD&#10;ud41seJrJ7B6qcmB5dko619FfnHAeewAnJTXtaQZPTDUl1ouxaE/Y7epbd9bFtE+7Whl4pVJ2fFF&#10;iWD538cje79iJGTUhvrYXhcP60R1EU9Yo3H+iveFrBuV38KkaXQ2EhKUQavGIWMY+et7PMPGJlK0&#10;bSJz+f+0GDFis0qXw5YlvpFU3rnWyz9eho3jPca5LTm9ysMtjowsD7TMPctM5W33RUTE6iUa6xHR&#10;qEYEhYhtx/N8kHo5xuS9Bw/J/7XWi7Kt4YFkGse0keGN+RfRRbEFF4vQmmCI+XDCurjXCtXQ4sDz&#10;eXx7g4SnJN4c/D85vjCZl2Zq3TqWuHZrv73I2e6MVsqV+qQJC0Z2GpyfGgGYzkI2M7w//V9jBAqu&#10;THIsaZy2SV7mTDeDTnioWNCBk9Xq93R+KdKjJOCFKvqzw+qxJs13TF1n/fwu+9ODAazVScwa/Xd9&#10;C8qI/XfUUaHtLTGqadoe3CXa/7xAMXspu63E0OnERie9Po7cptL7zmmmULkfKdBP6AsGtAXyRiGN&#10;zTxCGrv3G9No7/83W18r0EwRA05FL6Hd1KDXXjMJJ+T4dv42i3uV8A9Af0VUPAejGrIe6bUxpeDP&#10;ysRw7sFD+j+R68ogfjoOZe6FEqFt+yOGhYuv4Kp+Eq6Zv+VTyZfR4RNfYl3VRuCXczPrhA9u5EqJ&#10;zDVCO/4T8Ogx6UTKg3f/KCZUhmLQvcu6qeN9vSWcuPgd0YYxYo9I7gBb6GEPcg0AkGZZG7f/Muk7&#10;aKt1/8Fc5tro+licwh0fxs8CYKVxSj+fzJVeZvEjAex0fki7vqjvaUyMYPmoa5YSOvY+4zFI8LHT&#10;x6On/fTtBh+ycQlBSD43DZq3KkLYyEfj2XrwvMzH0kqRkNEaBm5XvE5mFu3bjwQCkGnkU0GqS4Ru&#10;95eW8Su8FvTU4RfhbPdbcQ15sslFUrHf7EJebRD3rA0SCspfeij82XClIfDamHBZuRbPGR5K54vu&#10;w/adaDuhxYIi4SFta7zd8Hb541CzPRTHC2i7KONdrkmcE+8SfLkbW17G13m8KKf6NUDkOsy9Stz3&#10;2fvduzVT23Re+pY28hXZLgOCCEhmA1CqbxebQmmnu1AUur6NPtpsmvU4oKQ/cINQTZ617woRLqyj&#10;6ubytLS0o9FtV6X2PO99t6IllvKDfZ8O9A/0X670r05enk/u+7jaMk/8Xh6O3woO8It9dhpGzGKq&#10;nC06DW6mYzp3ILlb963z+5O97VC8Y5aDAU82+IZrg6O427PppTf9p1W4snwLxv5wIptc/3tLgNnJ&#10;jR48bSOD+HS1B4QP36ikJg4eCEMnbsm/cWt/SG2+fzztxj4gfV4nvYx8uY1sOqpbXNLefIxndqfn&#10;PkxwRBhan3PWZLvlJp61bSz84Iv35cfe27HqxBa31AxPxrMT272N7mGjSDpm5PSb4fgsXSPvPIo+&#10;8Zbot6/4uPvXyK1G863c8DsaEjef7o9y0/Tf/ZnHLf+7VakXR4OwbNmkT7sSx0ZoZI+pJ979PDTY&#10;9A5p+YNkJ5AVlk0dp+umL6BNAUcS5/xsEeKgihl0praMb6rFH1cY4Rd9to7GYSvB/prlY0Njzsir&#10;l5ZTy7ilJQcP9qc4YjGjMWMnIQ/3mgeRgU5hgY6MJF4byvv+rGtD/FUyyS9jL3eC983tD7w3AxzY&#10;bKcoH2YXggvIz/sD1nbYRFU47Za4b4J55VW/i3ZX+SVz2ikhzOfMWiPqca/Ye85TvAyjWAJ4cfVc&#10;uvmbUxQNwedb4zmu4CQPyY/yLeevvM49zk0xSAWWSq9wdfuFeUa5etIez1GYOtZpv5IUo0L8TgNJ&#10;uR3Ifq6tR6NiEuqgQidM+xAbBPKrezMGAgUzn0mcBBvLBqLA3VLNajNQg2DD+96zBga7lIlUczdy&#10;phzpOHbXI1hupkhQk7ZY4y20WNkj6Z/p1zj+H0FH4pEkR6+SEFPM/X+rTJKJauNIY9dvJBtOk4ju&#10;82z0QZlrNrHx/ORCPB4P/o/FAFCZKmjfpj1lvjBAGvRVLmU3LhqhWa1dEf/7jw2WpguMhibs1D9g&#10;OULGinNFJAGNIRR7xj/VkH5kPm9M1CR2S6X13wIvWq9omtr+M4mNrw9DOGTKrgXPenC1aq1iH8L4&#10;/RVqpVTxqIQW6+3dhvAQaIl+mEhXD7FhprkzUK89zGrbf2obS6LlsH6et9waiD4uI5BHgCbnMx4M&#10;qE13//JkNM7DUvRZqP5jVwArm/Tx+smNoeBNx1iGcOBSr6bQwuqYvoZ4Tks58v8eLi90tb8wpKuR&#10;xOEch7wxGENtvROWKCUr6WKJZJVn5z0+pQz2+E+gz61vEaie7jHL3dW1zispUqKkUT+lsDpfw7S3&#10;8RbDwROLFDlHc/K0Y9hnsyXH+nSts0y+YkUGPOzJRlrduhnBu0TftyoFHzoz9QVyIzCbgbyojo/g&#10;bnEQqaeGyB8sR/UrpFd5pi23aUEEGhLNCHDHYTKQK7/S/41tFIHvlkzPRnlPGiwWVotleoan4vz9&#10;2y9e/VWVSymPDEWH8l1JnXbBBAIpTmjXX5FKey1JQYHSLWn+2gdk+hFMFwcdCKOJ5HUefQ5sbxa5&#10;SiuFrzSPIw4rN4cvCPC/JEY1G98YyfPILJJiL+BllGES8jOffm/rPTIVNqdoOz21Go9jm0AECvSZ&#10;u2NYYEvYYyJL7JgLEh29HvcUHLXqc6PrVv+hn0xfvGH4/13Pt4C1Fam0pYeVmzZ4nc4dGkbD5Jiy&#10;z8uB3xMT//W8MVYOOUWQhmlf4xYG0usSOudVuoNbel2ZBObOpx3ORocvnxHwjaSAv9JEWPCU6W+X&#10;XFrFIAKGxiYlab3ZQqDERn3TiECnt/O4N72TEx6eJ+kvd+nL7IeC7Q/pnpfREstimG02Ty/Pqy/O&#10;NywPzSwJkx79oRcjpvKi3XxK4SseVWOr0qO8TA22o6tf8RBPmsg4pDTFhup4mxJQpqCe3/H1f3so&#10;hv7fhG3EpooaCj4sjIHhqW5Noy8jfs95vmcX+g3yy844m2N+z87RNw8bYQJSwaquKfYprXIhDQBj&#10;xsOzX1TW9zLRHhuHB/MLL9TzBwsxaKZxNGR++s7sU1xd7caxT6rb3DTxUanGiciV9J1HfDoaVlN5&#10;4c/PJy8rupKovxqBEWO4ji6J1M/eJOd+y8THoUariR5CAdol7kup5eGnJKgUbFzK669Uwloc2+4O&#10;Q4LEKwLRTF/6uCfdk3s3ds/boAgL+6HKmd6Z0C7M3GqYkFX+y1O/32NQ6HjDxU/trVt2xVio6jt9&#10;vL2L/nhmO6DXRqkjX9sQbixtYWfrIN4FA2Fo4DleXxofzYM1HQKApGxm6Hx3jTCV6ybqv51EUb/5&#10;Dxyl6WxMTObkfLmBpCObIh/+4ojXwyOAaw+luYPC0D4BTA+RGtFLz0JL9fG9/r6FZt7Q6YcYx979&#10;fwOfAkD9GZn0yFk3KXC5OmL+jC3NFer2p4ZGQDa9D+ZxpfExEvhk/oEZX0Efewdw4drdCGPkbfvf&#10;wi/wxPGEo5mmwUJ9RS8vMNN5Fb7+vca7byvDuhGroialRYY+q3HTqKUhsM31R2dZHiyo2H/6ZgLX&#10;2GE3VBBw2YfwHofkx7nrmnArPTeBlvAG0xCY7UE3h1izzd9oO+Si1FB+yQcHbbvYGQHABt7jHTSM&#10;w+OZ3B8SBNGQoAgM6RJdhbaNjse0fI6LwCH2WF6vIJpta4ort9LBbdzXbcA8ecGny6oHyAXTxydR&#10;FfoIxofiYYQ8kYsYKnxVQoXw7IRESjpJE2cMb+a8hz8hf9GX6H+gmMfNCLNdWsZDTDcVMarC2DGJ&#10;SehPjx/9B8mha/7n/6ikl1hINtZV0yd8yJOyDx6+/a9v2gKlWLvnuTjY0Ge+aKeRJA7djyMPxuQp&#10;HFjQ+jh+Q2wK0xV8vOco8xI+xzYWLOQCczyUoJVSmSaEmWi8iXZX2Ek746bB26bI8J6AJMTElJeU&#10;8PU33jlmNHwW4ca0RqxQtJP78oeNOG4A0ngEQiY68CiV4T+C+5bxSmhxaS/Y0/MTPDa9RQ59uIdv&#10;OTuG26gZL3+vIm1OeWDBsZ1LQC9aidfuy6eL9YvpkTi0+ipmnhFV7lxCKX9lAUwTzEwK8N/LSwGd&#10;KILuCM/D8b5gx/CRo+O9UUj9baZXm9EI5ZnjfXq2x8VOY/x3Fq9HEC5pguke6rDLEJ86MgLEnMdG&#10;p5WGldiYmpk1FUQuBgcz/+3OCXoSOKmgEjwcEzvpntjrepjYo1k8cWbUsecGavsxei/B129qz299&#10;/EbzL0wrtoHo2vV2LqtkD+vYfrskH9ef8JjaH6v0vM/EbhbAesuDM34rm0NNeUyRbozIhBDk6pMh&#10;89X0TQ1w02nbGC6dbkPLv5yLh17Z/ucRGTjiif1SaNn6ERe0jLOQSvSbyAe+iWuME4n49RsfwpcH&#10;qb1H34YlutSLc3063UtfcBPd9hm866Fy8s7Hj9HzxWpv/o/Lyc0YtUTddfJzV/7k7f6bE+W81Vsn&#10;HwKHBj79eEE5gkPnFm6fmNWJh4ltR0a1NO3O6UH04SrnKt1fOg5Iw5gU5pGdYvFMGKXOzs6Q1Njy&#10;KbWOgmhjhiZ3Ecw0r07Zp/05P72xWT/hq2Vfn0340ol/urMlIA1O/4Rws9jD9dl3dHzcIopXj4lN&#10;5xvNS/mg5/CfrAfNrITsp3eB4Jy3UGwoFpS5kd726d6V8V9dp3NcHTMp/BXBAXlkLMHATUrxyb+W&#10;gMMA760z1ltQ4OW68eNOawuAKb0ms/vl+aZ9bvVxZHXX7+Xk5UggBRqn7uoUtpqSb+OfNLYU85KL&#10;p+/UbqjXcRyw9HI97Fi3tU7scp78v2X6dXHH9+x92XjKmfJ1+Jl7b22XvfL8wVh9wyFt13mdtcv0&#10;3njCVCJdQp2Z6ef9oLxvlv7TvvrxT7r+lqfu66th+7GV2Ql4191jpUZ7OWQ0/QIe2q33Z9e7Ehph&#10;9hjBJ2Bb4pk9FP4MNPNLOe9qum4yHfLwxtK/sdRsup2tb9u2CzXe2Zj6YxsCbC331L4vNddXrynN&#10;vnk62X185tYe7Vz/r2+VG1VjB4vwG57+uaA3Gx067eD1VQgeLuSCIWd0pDVj2etmrzA/bULX7WlQ&#10;liv4Oo1WF9YQ9iBkYVnPcMJoo1qgMDGq7qSu2n7TSrofJPj8+7j9BekJ4aSabX9+uMEIO55Mf76k&#10;djtufz6oP15qf1psb3TG5n8sAD4wPW0KPmdLO/cD3XaTVx/dnq7r3ZrcPiAOAYLT9W1PIjdvExft&#10;HlKf99LbjyIufv+0f+yup18Geq4FoF2m2r8ICT702qqtbJa1+N3N2R9E+rWMbbVrv5ze+JW/cBIg&#10;ekH+FDPTvbjkEJH+8gi/H3t5RFi+MX61UftUjPpV3+aHNpKTsjXr6elegYieNy+IHvT5fIxluPK9&#10;aV6dkfe7V75hpYANFfNKBnlvbR45/OfHqd1LZtQSj8+hJpUGTj+E23uL3Kx4ldNF8m1th5u1BCWu&#10;tiH6Eu/nuOe+SXC15IJn27TaagOXELyPHhor/u7TWnOQjhiNjhdtILbafwdz8EmAEKqN/yhtUFMU&#10;ChEFkW3+ZlT8eSN3t4fJ6Xkmb0cEX9vRLhaREskVJdPDwG9GySBGUs9d8pu/ynpLvzBult3SYz6t&#10;bRHvtTxXvoVHxTgPhD/7oElgbV2A4MavakhTp/QuZRYt2Wy/m42Sk1p6lBa92BGfdOe1Qt46H9Yt&#10;2tHJyDdOR3rvAgjuZJs9RMhsc/kxOmow9S+P7q7r249gks1nHJMKqA81vIduh5S8VYb2NtILNTiJ&#10;A4ElNcmumWhQcdRD//IJNZvBw3C+AUnecVrb8/JEMT3o9dHVE86iofTkevcKdTS2h3eyez963d1i&#10;+5N2vRjW/rnt/TN22wk0g+Sy/6Fvgtdp7WFAvj3D9xGfwILXJdMZ8UHEBKKVJzRBIfM2fQXOvYFN&#10;WxGPge+LCxLisCBBSmSXDVxIOKkBFwyK3tOFMfsp/q4JM2HvpnH2dbbE1hZyG1YU+iuya+uT+IAq&#10;Y/RcpG1bXlcQcr3VhPjbA84G2jVG3jrbfsYjmKXNg3b98XQEsBndw+V7VpF6cWGRqrXV6FKjHbgB&#10;vvLAnvFiEE7COxtwS2Tfsj3qqHiYaA61OOsytZppqnX+oFc9X64vqDwgYrVYlt08kYLOjp9q7+Vi&#10;sToR5tm+w6SxNolQ5vpC8zGBJFs4NK40A+EGl0bYXsVs8XCZMzfrpQZJQg7PsINpZDSM6Wl5Mw2J&#10;W3uub6w+RiFIppFEXHIIbzOY9ZSVfL9XKGx6ST5ECYlVb1wWBMLVl0wDuRTFhOOkU181dEVuOrJE&#10;xq9spkBG4HYOr6GbDKbhRFyufRvS+N7LSXLdXE8CiBNbfD7CnXA8S54S4XmXRry97t5CATlJXh/I&#10;2bTi3AtGnSCtAqjlEHHaJFjj3hswYGuGCH3AxV3+HCTBObneUxNyvVHA/f5GJZsOCneHj6bq5nu+&#10;PN0sP+VhjM4ngJeCwg9D8ZhcQVlTZ4PuMHmPFvTXT5V16BrjXylQQU8aF+HRlOIgfyFSBMUBPrjY&#10;xeVXYDLokZDnCcIoHTGPCkFCglMDmarzD1mM+yweb88YsUnltinoU9NcfMr9zs9w5AXGfi95N0fy&#10;vqIZcqNJQFfyhqLzTDwgHEo6QG9ZVOBaOhgMm2p2s1f/bImKRayhIdgW2nbG0cbXfSByhrYvjgoI&#10;dN2M2YVYpB28t12sc/GPIClE91pP331IE1zejDOZh6dODPwVxMJn7thD0x0neQyiSazHnYSfkh/6&#10;Y56d6bV68vh3iNf8vj5v0vQm1uSJLKmBZ0cKOHUqlmrVLvHcY28bowl4vivYiBmIEDxjWaeaJaWD&#10;lK+ZZJXWoPhUjokJPuIvG1B6Y2kORpIiG9C7jTOeZ0iDf0XsCS7p/SVVwPMdnvOdzz/aTbl+Vea9&#10;QJxMiexkTA2bzhRBg3PVoL30up0p+xOk+nsY7vQazXXrmJ/fubMQPKx9Riasowb96dDFHjj9JHSX&#10;VacdQGM63iEMlRpTbUsdGqu/KMOnpPsy5xsUMhbM5bnNgZyu7nI6gDNn4e92fXinZSaEYA0YDoKX&#10;XR6nac2Dm1zSZ/ZiJAltXlHQkP2mjGXSV+z+EzkdEIgGzFjLWbIGGd2+OXg/tttwZKzg7wabTgR5&#10;XxbI5qdxmZ9kUvZHNNtXP20zYVtvwrUhFa6pyIXbOzYI7WKm5F/D8Lg9NUT7LlMMUAGxoqYgPIoR&#10;CYdgsrAhQlysn9UZOkJ9bo/8XtcNlsTpFYODg46ovR4DgcgXhPLH+n2WtMkRY7/zynSbQQ4/3Uu/&#10;4PDawinIPBy+Y/yg7tRsyEWnRtVouMICTlj+6PfiBGxxrbpPtVJ8zOgmQNJLCfNEYjsW6rireGvt&#10;UoPZeuqCBZPXBfBYLwGQjzaSXnUICcx2OiL6VHVaSAdGM9iBHb7LR7vU5EI2oSXq8J+gOhIt301r&#10;QtA+O/vZfLBfxGB3EIZnLvLknqMZWFbi8giF3dFqFk6DrlmJSUoo5ArNkvFHjVorpuRTHMz4IQGY&#10;b8D9w7cbzOf/Ds+UAKOCKxCTMwsL9KGKpYJlTUkNYSaX79mfQ3Tn+3cOkT97HwfXGVrDug90aCNB&#10;BMw02GRwEldUpzalQN8fyAMb6QM9/sGtE/U3vN4FYSMqie8uFr7ABs4JBEQSp9F3nR5IfaWXS4yN&#10;mKDzzW7lyNSotHU64G7xaWnBbn1vEKqnN2GUMXREaKHGUhmNexdHl4wuELX6G9gfO0P/Xgp695Ga&#10;6CiD7xHpwTAdGQ2r4Ue8bzD2BMk9I97gGR0swKcAL/14tb3dGrfKiNT7Q/KUeQV6ICYcX+j259sn&#10;HJ5TDvDrXUoun5TOCLw/6/oY32+J9k6VfyJvNX8S7ZAQ7KwjgSBtJWR4kzPp83jgKNQdcR6suT2t&#10;M8LpB+H/dC5T3Mh/oBO10TFRry5zSgQ8Ik45YWJqTAfb8XozEbpeOkG+O4lVSZw+cUTrVtMFhXIn&#10;bfnLXtfNEa9/kIK8l3jeA98AjCH0uk0l9z7cCryuJ45/EWRcBM+S3hwPieeu4xGvwzztdd3i8fgv&#10;SeWUboEHG2SiRF7N1uaZLDF0IhbMj2rlM11ioanKDAntQiFvD3ThX887AwgGEXLBMkGRiiyUuWlg&#10;AaIG/h4NawFQr/pk82FEVq85TAdNxaT9eE2N0uEgkBIV8X0reN3x237uhbMw0nvTfdEcALcSEzAg&#10;4vulCPuvElF8ASNTMLUT8jTACYSXEUyJk7uRwNe3n/2Ogs0fyUFMDYQMRM+nxoyQ598FLDgSTlLQ&#10;rY3wCAGpzTK+ftjCwl1dJ/j16P+rDYAlRKD9ymQgXOcZuQoSFEHbH3hz/mlI17d95Y/3bgxnpvV+&#10;6n8+qg4x855jMLs/0iJgdxrF/z3BK28AmlCgnMaUCPyWSgiDbDIaieyR2CB3eVpaC1U0wuPli5SE&#10;+nzEm3/CUTWQ3wIW2E0i+c++OmbcbfwYZPMEpF2Mt8xtEq+DDiFwNBQwCveHEjJKUzJqzi7G6cBn&#10;JOb9DuwJpLYAbKcw51suTmrsI+F+yG9GpKbBmK/Nwq+fTm0lUfkBYdsNDMn1Dc8dJT/r2IYAW/jB&#10;p/KTOMzr2sOXwcxnuo/oqcwOG1w5wnhbhhVZNqiEW2TYAqIKgSXDQuM8QrJeb9vGcTipP1ybxnxu&#10;NtIfVWQM5DzqiLtFDcQ4Z8UfR5uXQDXpSRv+1nA6KkFjwbsHMI3jePQaI4/0mOsmsdDMOq1vcyLm&#10;37i4veQQXljNTomJtVesTAl8vzHVAYFcQOt3775/sSXXFGbEXrOByyeuExwRcrLnwyr7Kbpdzfwn&#10;d1SqgQlrDkAQeDriqHkkU08lPMkFvJTV0bFHyjquky8vmLwJ4TM5fe9cBUQ9LyfcnWYlW90UIqhY&#10;ro8sMElCeLtXQSgnq9g0gvYGcwsYrcoMWnVV4NyaPmiyoF8lnddxyh2q58GI4cncIioGt1Kz69HS&#10;ZYpiXCHtqEy/EXtvAwCI9R3Np26lGtZm25z8dUKxRdgSV1neP6QKgE2M9t7UCm38PjgWLIoD+BgB&#10;/SEv2gEjxpLX8k/gVORUZiceRMYfDSsBmxGjKfRV7h0CBADiX8IOuVmvQArH52nXR8twAJrCa/e9&#10;AvBHoRjhwKZd0QGsCiRwTchA3PktiN1fyENUaEBURcID7J6lhQ31/SvV+NymAg4vEaUC0D5vl/dM&#10;IZ1i56WBSQBYuhN3lriKKHVnno4ZSzfIR8v1c3toPIAv/oRPSNDdkAg0bhwkZ+L32bL+rO1cJatr&#10;Hbh3977zc7XRVfi/kJhtfj0hGQhe6doE8rHhRqxTz6dUWWAH4nC+ItsZTtu8fFPBWsDakKkMEwGh&#10;YmRJ28gt/pDwyDH07xZ8AqfscTUZkxIhic9j3QH0TJAgSMTegaZYMFnQ5BpRDmWFe9Y07qjrsGuw&#10;Z4jN2Sd/LJ8pPf+3ZCu3d+Ky+IKdAZTbH9jX0WsSmwriz5GcbLrDIs9PyS/9l4MFJANbMH5iTGPQ&#10;+LNyUjaZoQ4mfXvC0ByUJxVGfcR9IevIfFEmuZMcEjgymWV2G9WpfwzyzkGGPJ1/ecC49h18rzkh&#10;uGeBdu+7ecWls5i4UHG4ld7ym09cD1sfFeqBCsULpCYMmQxFgf62ISAnfu0vfFpTo7LtfCD+he1j&#10;KnaW8yuo73SmsaHCd9csNMjkdWqdnCT3G+DfQh7FVy6Z3uIfOjAAp9HIWIHriW3jPMyE0TQGfcGR&#10;yJsGYM5rpHegL4pv+6ixgbG0/Adb/gwRkp4pieyA138I2VzDeNEcADpgFZMCvdKmUOLgz46eqHT+&#10;EHBNzJuwKo32lXr79tA/CVCKboqDAVGoqLQ/azRSauQ2khAkFJ+bL8K/zYJoTWQBQMvqnpGNPJLC&#10;MqUbZkiI4Z+pnvWKGONUxE8U6o884VdftlyzakLxHYVYLpVvm+JDB2AxCis/31bmoSCIs5pYTEVe&#10;9HcqfpQFb4ZM6+5SPbBZGa/qX4TwALLA2mWZC+uhJBqg55QJldMkY7nTaVrXLoqCMI/fn5Ksz1+y&#10;VdTYPwatmTIossC78RzriyWvwSt8BWpPCmwcPOn3zwyOvhmZYVcHs9Z9lwRys3qtXo1yIfJGEkKJ&#10;TpbYwsjILGTvCgziy5abQDxIjh3I6Z3ih9WMvPbHfHC33Ujw7Ze1Xym39HAACDYKJvDP9p0cd71/&#10;E00DyqXcJPVn9UWZp8DmfGWDRNyuh8XMEmokiZmMMJebe8r5yJqkXkt7JKTZQMDH57GOnoxtJJxm&#10;hbQbNyFiAm8AoOMf1mpHGaS7Fgf2B3u9fx5P8wwXNrT4oRMJHEmC9INRbSMU8NHnZ9UEjw82wSn5&#10;Fs2VKG0+Niy0nJUZAK1pnd7s5Hh3GXKCPL2G/RzIZEx0KezXY//WbJxOQHSBPpeVN1Pv5ytUPFSX&#10;AWOij+Eec0aR8ce/pSuOKCmRPwocCfOAVhExRZ0EpcoxyjqXOhohjmCBN0H5jmC+lHcVpkdo/mQU&#10;AIzGtT4IauC/CBpUByRv5ksEzZQayAzdIAOTpWMFbtbgIzOTAw1CWVnoFV9HYCqs1ciEKoKAYXJN&#10;LkNqqsVaIy6A8zV2f3zAj55fU6+waoDIH2bWVfy5/P86Kn5jJWNTlolQJhnCO4LVO8uFKkcQckzy&#10;DOzPFOss7rHnIHcAwFnIs8jRBJTr82AN4tdRr73xt61nC/ZMTCvOJ8arcodSvP1fB753ug/GMH6Q&#10;CxRhm1+PGvgVYcHm2sW5S6wgJAERhsP/2/lmGZE+gT51iC8iuZp0ctYAybZ8lSeRjDCG2Q75gN7L&#10;MBfGqtc0lVxVH0IAoJq3Ubmyu+k/CJZZuLPUOwiExJgGZHjHeQLZBPo6OtYmb0f6Rld8Q4Kc55eR&#10;vwbyAgkAlE1ZPqK0YA2wjDkqxle5hF1vDNJeOD73BFI/H80mJSTcl8D9FG0yk+kx9UeS0wT/s3jq&#10;k8Ah3ERYfP9sgqIp324UiXX41+PkO6FA0mz08wyic6Rb/3OP5MYsrq0c/stPhxJeAP7LH82VBEfC&#10;vjaiJP5An+ovXTz3OM+SkDDMPW2IBCy12bVpAK/51dJr/FsWz8xIDCLQcGzA8ZnmYdgYOa7it2ux&#10;mwG1ZjVbc3VsaM1b0o6baGwZpOAz6XPmg0Ld/LqLMVvt+kZtiQk0OP7021dRn3hbYLuqeA4s+Bva&#10;ux/8+v12H4YxzjBNev1OKc28X3vMv08XhWMYDRvtal9WW/zta7F2xGfinwria1smoxG0SH0SSZWW&#10;c+nv+i0BD3T4JoRCJr4eJoUfSssA1Wk1q3VOCRvGyBdN+cCcXc06I+B2nWI2gnH8VchQJ6rLEL9W&#10;w9nosjszZI0mpgAA733LTAJHUgQBJrCBgawONKC5BTZzDtt99nyHFEg0odB3OyFUD2YMJ+QC/GRw&#10;Tj59SspoEAZ+TNVejuh70daQt8LJA2y+jxr8TxjKC7/Vbt4Osa2K+QBYrljpAJcFoVj/IJBDkxwS&#10;GDI+OfIEhjR2jVtm7O8IOWLB9XMytmgu0PfyrWw+3yksYgA8uzpTMEKZ64qCzTQKa1GBCWtIjOXy&#10;d2A2/DODNjfBaIrAps075kxzsDjJpUQyTXIdXONZ5CueQUrcvyIqs7n8EqA/pm2G7+HgJGZTz3FN&#10;spxoUN5mlvkjcislKTB2MXhXY0DC9zLSm04dBe/bxF3acgApkN91OlaY94cEAeBTNdvlb3tcmqid&#10;8XUROTuTTBtSIQPS/fVXHw/iRG0Re8vvkcrIG3nvlM5g1gER4Hywk9sJ7Mgb8oMgCvWXJVPn637J&#10;UCBNZBNN5HkrA20yCEkpSwD1DBF1gmaX033SIkeLzu8UcT4+WLU9lCJHS+T/ClKIrD1pfkoO7Y/b&#10;TXkOZjL0szl8Sq06I4iLwHcvgK8FBJbpXXacyAs8fznNTLGhJrKFp7S3BYxY1qfLrnHd0lwJ76Z0&#10;BnEaPix8JgNyrPUiaAftMiCvG7c+1bv+uBqkByUBzr52CzTfqLS4Y+8Yz+gA13E9b9Q1Kidq7izd&#10;3ci2QR6w2HiAXNc86u+zMm7iPunIRIwlDATC2P6RY9P3O4vuDdsvSkPmvJAwOeJ8oxf8TG19w87F&#10;/TVu8fUGL8cQFvh7wuxKmy4WEomc6ltPXY+4CJ+IC6Kozr0CbKopJACluHGwUws9/sCcKk1kqvGQ&#10;xxtKpGAMZghRXDSWMEgfdXEpRQeZ3zgm6JI4mc/jX+xZjstwY5zgv9HR6NV4PEauAsEB9CN2tJ67&#10;4Kzrw2XcAfsmsshyPB6Atq/XdZVjinBo5x4QWXQgNd83WcqRBA7HN/2zuLVVs7obi3ScaJ7GmS94&#10;bJKRmjI0OupkeuutlxY6EB2U9rP/EqlPSV5gzwx1ZULyIN3o3OXuUQ+1LieXEvkvve17WuEU573h&#10;cidZc5szWuhWvd+nL5bzrGyUsPIXGx84qV6QnXVdpp6vVzvGEDLOdvWhGDiiRU5ALws3mo2+nglP&#10;09u34+fuZCBrD88J3WH31sXDehUP1kBlizhEnyZ/4V9dDJbrFWG1/EKiZiJ0cISWbxQDWwG151aX&#10;xh7C8G4Rnzbe+H1GiDwrMtJrciY6J8CvBc2FAIYS73tqgY3Ft3cEjAYhPj66dUSFTFEhLZpfBX1/&#10;yXtonpLDhL5g991e3183+Fhjm14Q3dEMDVpgsCwa7Mxkm2ObapKeWvr4PpI00sY4p80z0bIRheu1&#10;nW5NLYEVzO7fJLD8/fQvVVwRMb6zm9m7lvdSwhYUbCCydxt8e61ZmQ4kUMpUahBwikz8e1YYM3l9&#10;fpcPHTRWPpniO4sTm6w1rKTQmXCglvcflpPTbyhyMEC/IINMP+arbEXntuJIsmA/MPAdfWsMB4Vv&#10;A1At8Cx3zud4oXrRxSglUnEF1+NvjaDV6hB44pLVFgZetg/ErSdoNHZ9/lm7/v11zbiuIsHfOAk0&#10;Q58yPX5GmtQwYszJrUVAQOt4iJsrTboxBMhT14Pa119CiQwVDU7ruooSKBk65cnCi2NKIKz2/vQ1&#10;PcjV3cC1ncGvAQNUpU/XJ8H/adZaUtKPikCD8NUPDa4rYOF4JOVHOXkevc/BwQmFbNdfNq62Jn+f&#10;61qSUuwb++ex4e0v/vtlioXb39iw5RO+KgoFvMLJpo4fhWYL4L9cbj9UtdKLQun1K0Xf11HteXvp&#10;kobs9grir4f43HNlQOkpZNoYX+eRnmGR3Iv4CgQeUp1SKKGSRgVsh26M51YhUyi19Vdgro6yA64/&#10;ysGvcBj8JBOvccFNBGN4SFAZNCTT2XyAacRDBLrxadfcpRi3Dgk8UXz8rSPxrz+6BHF99j6pAkz9&#10;rZTkIkOfGVxekG+aaTDPrx5axM4TMQa2DjZuJyglOEx238+9JeCQ3Mx+M89bxtQfuw1D9qeUTusL&#10;B1oq9najQquXK8l+Yuw7D9unrxKfGiFF/CB61X96YFoSeYf1XpfaNqDr3iFjjKV6s2SP7XIt/UT5&#10;4Q0NnPmg4gdr/9alYtwYkRk0kxE2XDXUcGaMQax8SOyCGjiGUtx/0HPwuWNsKHLYzKlaNzV0BFVe&#10;QBkmdgCmGailNMGN59Ki7lOo20snwMahaEP6NGitfYh3TZeeXie0O7ace2bT+l1hh7jJqcoID2Yi&#10;I0AtkfP0XpriuYsR5yP83UE2Q/Q9X/MjjiZZ3BsE7/wjsSq1JNr1lwspgpd57jnESRe3G/Xw8CEc&#10;OyZ2EmubxzxLvrIUSgyeiy6kPnyoeDmC4VkStZOj4uUtl3wKfFuWGs3e1vqbmOfY9GdUckvJmJeC&#10;6zkIGJXm2nnZbeC1/krg8/DAD+lWACFyTT3VlU54q9wbqVuEx7fk+THfazrbCztXmx3r90NW/ML2&#10;Zv0LOrBd8blLOJEmFsWX0dtd4XovdSoIY2f+utu0S6aQNigXE04WvefKHV7O5h123oIhm8zuEs16&#10;oPb+znhm+8Ixoknjj5AiGF+gYjCJsH357v0bj6DmFmJQZcAvnskBRZGrhoDzn7+dj/CBCXvqUREW&#10;rKTM5KSeLMzXGNybb8C+KaNDQl7ZB1eeb9gsybLOCdJlZnz8HmNWLJdhwKG6NzyLJs4ZNucGBxqm&#10;gDbRqUbUksJCuIsA1aCJOah/mAqfz93xE8gQ4GTrZlu1Z9EmWyorj3fBT8OkXEgtXexy4PYODS9+&#10;7A4JxOzwayHysQ2QTAzO0qmWPvfQ04nZQv2Rbx1/849xyd5vGPrmAC1LjxELSYpeXzhFopy5LvKa&#10;BZ+HNtAitTPtnkeNxu/1R+PKubevaXAXKn9tUG53sYYZzwDNTDpuTm1NHJ+JrV6omlGGWfQFbTfx&#10;rxw7I4IFMaDT8oRzc+MoTtFMFOlMoaxRSPy/4gE+T2UCsG7OLsMFMt/qnD5Yw0ly/LkiiQFGtclu&#10;AA83SQr65ARTVOcNOrT1c7MncYfUpkTkRKvbk/Byk6uqlpk4mUTOS68RHflt6KvDDdatG34aZ3X0&#10;86DB/MbCDAx/h9zYbfTPjyzEw3eI4Dr8AynT3yHOORJ5Dlryhw+bEEyccEeXlEX3OEb0WUgoMrQi&#10;Zi6MJI9ij4J49GTbNdrhNYQpgTKcmEMmN81dRTq+4pcRwGB7RzOJb0oEIDrLwuAn8CfyDE+2cj+s&#10;dwCt8UfiNjry9iyns3/VyATSTsubNz1QbLKHiI7piSudZy6e7kNemag4Btuazi+voCg4CnpV4EYS&#10;zxxIEruXNrU86kEUQGgN3Z/ZsyEFcxWYXcz8aZ98UrjMBC/h4v1Buk6GEcNHhUDuE+GFO3GM1F9D&#10;p1uRQTwp1Pd8or/2ThK3v3/eAlQoYMebRDIOOSf8gF/0SKE/nPM5rC8u4XQf5dKLCBHftJGapc9V&#10;M7ElPZ7tXhpiwU2Hfhsd261lUYAHfUncmdBMuU9573e2m2giiNfbniZ+SXruHnvNtFrXf1fglNY5&#10;G5OieaxO0rknIjd5DdGMf+kSSqSrL/G4W4zKmvpzEcSjI+c4r7zOAmXp/s43y0PvVIx180lE3Ymz&#10;H6fDVWZrU6jw9tDUoT11wtFfZyT1plCr1ld7sR6NlVuBEw5lem16C83wzs5mdRKad9T9nqXFbpun&#10;2C3B3T/GITGWizzfqOHBjyZ0wCvZoNyDumNAqsDIrFDHiUNrjjbVNaJdX6gZOksIshFdB1c7EOTj&#10;Z2AsjhkQKc8O2W4kXrxvG3haW/IUq0HPxCYlryLVPY69lbrSocUUzRn9R4yH8XSFJHjwir7gRcp0&#10;mebhvMv2YKa4vlkeEaoOxFrkVtt9UCSOWPF5Lq6U1x7Y4urD5jkJoSKzo9wqe/sG2EGv/BFlO6vD&#10;e/CkjDHyYOzW/aOzT88e7Ly8YkE7dI7wIEaSlHbKLPBHvLl/ur1NYfm9eS13o/2vqBN0FNMEKbkU&#10;7r2UqL362tUIIuMEa0DnlYNi1ivlONo0iZ4L54vlI+0gbKCambgZmX2PcNc53vr4ncbVp/QRGzwn&#10;G2hqprMktcvtgK+pSd48izPfbN/woE6NzRvljxDHP1lYOCUslJFwjSsx7j++SBWXYRj1Ar59QoM8&#10;OQcONRzTez+sQWCdhHTnCUXoDDdNEOe2VqPOJf1A3RuGk6xQGWwgf9GU+eg3pn4QAdwHzsWv8e97&#10;2wcaL0RsWESlNnkyn+I9AKCZLWjpK4m2nXBQQn5KS1/82uYViLFEkAJZ2gEDoz+CVF3NzCGcYmx+&#10;2XLt0uFCuLHC1zp9DhNEZiUvL1/tSfls8NdNu/8QTWeXtBdSOM4p99I2OtBWSPWDup4PQYGQHyQT&#10;HCegbWcZDCsRHAbwnFZaXyPPww5NIjdevUIqph56lZez9QW44iYEl0tl8atF6vTmbu9AHXjDjGaz&#10;97aiZJRZ4mHt6v1eO5lCnY+5/1pCvhDP1ltQDFz6zi6FkkMHlvQBHfDemT6FWabzBwFLxNuteZef&#10;GZQVHSeNDVj4I8LN40hABuXGuz3XsD3ebcIfcHOC9+YSAaxruKimzhHj6e2ncGEmtdbfh7wGW1xu&#10;ehl/pGeZJRs+pFvbRCgIiW5cfiAgpsc+JM3ObztAM7UOrUVM5QeDbBs6al6LoPzQO7Wg5Cpt7WXw&#10;JGBq6xeyQsRu72uJOAsEyZUnQjdPaI2FVR0JBDoLlKBQLqE8Jfx81zm+FTy7Hs58JV4dwyT6uDPb&#10;z1cd0BxI9YEW7WAqgNE41qfVBupE/JpOjZMzJMpyEmbjb440LHbxFtVmq5PLYw9/TuAdUjhnD41g&#10;ku7Lzth9lnVzrGm48x3O7wXNtMr4rjuMI1cZ/hpBjIEl1KHPCtcC+M3HWcSQT8Nd8/kkMf0wjwnU&#10;fnBZYUIKDu0wmjO9bh2LdnWQcXXITNCYIqp0hBxXHbbcr4OLHj16LNy9doAC1kd/J6QvD4aFf//+&#10;FNg1AXsOqdaUEW35z58nUwUSG9eJuyZwyAGY50C0U/+Ymbm/+yrzVaEJGYwaHYpP41/pjuZU/2ls&#10;orwSpyknU1/AY4v1Ie8WG8Y7T+hDczPt8D9lQDL1773u/sVR8KmjxmHEf9IEs/DnVhuKx9chqqDu&#10;MiQyPDzIoBuS0Ge8zZIPQdGzOKW4W3oD7PwaT79dtD2naomoZf4Qb+qYBwmRCkhV/gs9jRVq7Nhn&#10;eB9I5itUzBTNhoiQKkilD0ytVhpxaz1YIVaI+LhTxz4fEfTmPZTj/QDdqS9OVGgPvY/Bzfw2Xvxe&#10;up3DX+GAVkrrZ3wATvi4e8RglLEvxBwYh1TDDI1QlMCpayf7V6M0/NnOgb3CmZjCJtWIbZc4rh7w&#10;hehN131nPKPYkIAn1oOBSivL/AftxRJBzRXig1BAKfL2D17L9t5d6GuTxhAy7FNz3YUHrPMMERvD&#10;oyqwMBmKmg4WtEzOmJdwPeOjvlLCj6GkewZkU1ATkeyblwtnlSjrcOjQxN1Uf63zgziQu0F9T1MT&#10;ysIw729jyfSWiOHUlFUnMJBP7e/R5msUFALooORUYbYkyOfLSN4Pj88F2xpcpjLsEkOj49HdD7Uu&#10;/Z+B/J4/GjXNPiv/AKz4B+Z2ITEk0Uz20VVp4vcPjSmYwQiOVqpF0v3ahCVs/yYZrcUYggxFv35o&#10;snBJ5WuQXqwvm1nPfoAkGk+pW38HQAFRaCZ18c+ITJeBTUYjjYLB6dOtQRFEZkgM1qFgThhG8SrY&#10;b+Iw+1Hl0/yds8SYxRwnr59BpNKUzRozT1cGvl02XNrpF0EiH1rV61QWEc292Z0LTVBqbDF7Ms/W&#10;dm5hB8gYWmgCnK/UDro+Uvt7B0GZhNbcMxRwEhSsatldtxikhgQPWTF1rbu4PhjatOvmD9Wk7+UF&#10;fUzl95JpdjuaLktdtH0JOxAF77eEfh1bmIJVucRfH1fTev8ZNPGUGLMTcj1WUanvNaKWEP1MIdLP&#10;SeSYoZFRMqwC5AYrNGOTKCoVYWrEwX96mIkf8wB5q6S96mym94zhEEP8QU8+HOdhz7JeQx4Le7u6&#10;f2OpEwGtzbW2U6gX7SOwSrd0rFQeW5f8hNRh7NLJGLRIS/ioLchhI+pfSbqJJsHrmYQqgENeC2Jj&#10;T7ienz84jA8cqfgdaxth7x5VxpYvb9W9YwtrMc6X+5qPj4/6TIW881jCDhSoUNbmsp1eF0GDxNpy&#10;siziaWzHe79XuH7+rI06Nvx+r3sY9UL2D32gPvqITF6olICzHCLoYyZOlxfMvd0yuugPsbZED+4r&#10;tf+Szl/Cz4tZf33C3sJr34/80Tzxrfdpp/Z7/Ne2p8MgjsAP2qNBC0OolVRKO3U9p+gh3oRjXBhQ&#10;AKuiYVp4A97FMGD2jC1mzOoyqs1zfxBNpd4X04fPtkkuXZot4Ij9ToR4+sP4f0JJbgIIDvZn1JGZ&#10;7cMsvjzmJS3QH4vE9I9JYakaoV+4I4DdemQhSE4R+Tif7wjn6Oz1SLLNN5F+ro66x8bZ6Hc2WrJb&#10;a/k26mbEv2a36Ni2c8zGkkqgqkN716vLZXDC1qyxuFIVp1kxU9FLd+8xxlrr678kHrdytTYXcXUn&#10;sOMItI4wFqStfwFOFYyaGcvNbrvLciNX4/rHaneTquy+lza5adWPx3LBziA373rUy2checHnjLRS&#10;dWXl/BHWB5MGfLbF/YHqpp8R75dXNGSeBlxCTLHSYrxlnM3HptA2zayu1o2loPJsyObfLrYIwt39&#10;KqQE73/tTxcVNYbu0HaDhcL+WZom4iUK7Ppj5FS4yOTHS/sFyHnrIum3COUYu+y2YLITzWR7ofFf&#10;riF7nocoHT9bkeiPVQ9c2kDfYlbtbu1NxqoUu/LL3rn/G6VKd+Vkjkle1W8nBfWNqokHYHZ48CRC&#10;a4W5uJJ5+WSMph6WFthUi+WA/JqZeahhSSXOtIOfWfKsnmY/Wa1cmqr6nCte7T1nupJwF2M4F+tc&#10;nsDws8uKK2O6568thzWRuyuzJQqkeieb4JFuu4jwkEK0dHclXcFHBQmbtboeWL1lshaXr3YuiZ+G&#10;LIx9gpCohK3UHDRHVRJ++TvhSgx/zVBhrMqWsy0l3Q6pAjNKcxBU45MKa58Sv+HXkYoUUNXSfbie&#10;qtxai+v5+UgPnK/VtG+9/pnm+ejYunDrUqrbDjsMoH6NJxRoKo4NrTxg6vragF6ydK6Qd/Usc6B6&#10;B3I8hPzBIsmkTvPWwebzLodd7RYCJeS1+cfFUnm9fnSj3igl5pOqtcJmOI425SHRJDoFCMZYKK9d&#10;75XWHJeM4GVrR1DUHPg3RlqrTB+ApD1fNrXI6xhrJd1nSjgR61XG1kKwisHf4eEfs1ko6UVnRGPF&#10;4kdVRXr5VUn1ltmx1pw0geh8W1yDMq12RCRiZfHkILOIWG0DnLPBqcWZLv+T/tVWkauiuolr2/4S&#10;kqztC5Bnl7+Fg9+MrYL+J+vT42WrY9RbH503NcF/LJJo9o3awscRWZkJaOhV4K1xRtkk9i7iosxv&#10;qvTFiyePqVDV0sIeBi8gDSnIV6U7CGs2lElNdUYr8uC3upX1wGkmyHvrl7O3uQxaHxcisnM0OTo6&#10;1+Xgw/R2q1qRYmvJ8cOUcZHODmapRs0QJNa6Og6YxOtWQ9g++6O2KFY5nPDTdJEtWqlGtablZ8bk&#10;r5iQQKz3y7NZBocEaL8CfeAus+Q3NjpF8fo2OUocK+M1PeFSTBXuVEe/4kZTCncwkwvMtq2KdMub&#10;YC5HObGfhVMNU8ec2GheK8seQFCYcdh099+BKptkuau1657k1LVghgwazJq2Wq2Z5gezioiUYEQ+&#10;XqMsG/9BCeYrtst9a/sCzxHPIrXsIq06q7xPdB8gaSRgDLqeO1/6J71Yli93CSxaDv+M/WWIRlMF&#10;8iKpIyeGmKbVc6VUL8VDr5PqDBpH874SAOyVIn1TVdt9Tfn1i3/qed59wkw8L8RKlXZ0dfCr3G8i&#10;lNjqwJjfyrlbgUgaz9xexV9tXLjQ/ygq7IeqKfSvnBw0iP3OlyMZ30USufQ+Qv2qrznjUxi3Qsqi&#10;sYgNpOI0lHkL+1Rc9r76+J0vMlRz2Cnhk+7w9F3Mw5Vw/47nIRN2ocxvwm+6lUVFfItCU5+ZlJL2&#10;aOg2U75GEGZ5moUSzhQXO9VK7U+d+BzEB0Fsq491prZRuj+ZyQXI95W1v4lBVagDRAuM6PBQUoqx&#10;5fki0tgOCqTCvxUp7L1VLdVWF+kfm6yc2iEigNe6D9JzWMIUZopi1UuTOGZKJJ1vGK+HD3VMF9jT&#10;3fqChBdwiMbe9y/k0/2i3b851EzfmwgicXXbhLyBNM5gfjssmA3YJStZ1DHxgSaNTbdsep0UeDRz&#10;1dI7pglocysf8bpV7ZqkXBNz7+Rx260vnX/Yid/qInz9vgFdipMkjadVdZm3vfTludenSL2xtM6G&#10;z8zJkeOqhrMkudyMQcuiB1KolVah4vMAVl6MSOXw0fwpZ2qmnc/FuIb1NtmVBfTAqfc7mn8oKyvG&#10;XM5ite3oc+bR9A7DW6vlpso0731J2TQBZXjVmPXOvzvP49L6abfpIKn5Jo1sauy6gKLYPLn07EPi&#10;yw6yXtJx58DoKpYpNqG7gWgRmJ9BKCI/qqATmbpo3Zl/5K37T3r1IHmGSbQn7ULp+BtIQoNO+mhi&#10;lhvIVaU9E7cGPkBbPJEyuv93ZiXjmRnNieD+tQ3rWpQlPMKicxjnm35ZFQn94g9ldTvOI7PkiNki&#10;83ys/TM7plKNRinnuBHFg+PUafNpjSOQy+gGAbJpcVCoLB7GuI45u0Ib+BPfHzl6H4V6zCiPQa06&#10;myTCNhXNT3SQyQzfJ9tvTfqJe5zzMH8XTst0gd05sSNe8Ow3PcJa97wRGthed5txjdccjyNvHR1T&#10;zpwR21PvoFFTk0GGCY6BuNa/PD9WxbFFm7MrdULYWoVC/z/WWIiXcKGmZFKzSZNeHZnReEEArMXj&#10;tyfmbrY6zG0y/3NHDm+6OATfRTc8lXg+wCe51zRnb7rQGOS55Y9genJ6rqzZ3S9fj+g1Ke15wGu+&#10;OrbBam2t15iHr9WtHiUoZ1qM0WQfwW2jplvcfm9sSFXlg1NPNJOYafSHUejOwd4vnDMMF8FQQV2t&#10;C7yySe/iesfmiH0W7wasFIGcbIn6Yp/keg6jeZrSxQZFyj5s5aFrWw7zZ6vcHEfFlFyOFblEQ5fX&#10;T6xxGGLzsDGOV8f+UPPP9m3gyzU5l4MlXZc0L110dSbVLpiH1UpVLCG7t8RF3FeLl2h+QlBVOsjt&#10;oKB3KN7yOuX3/nhlMyoGoenTohnHZ6rmHwuwgcPZGFW8qBmPTrPl0RAKgDc5m75HomYd7vyHjbIK&#10;9M/+Mi/uSVL81xqD+ssEmNDfOP94yK2FeFAt3ibP7lIlR7hUvVkT3VcEyguU3TxgKiRf69aaLZuZ&#10;m1B0n/70qPwIDCSvd2nmzNLjLsO03imy642/UiplhLUl9ntcMLyDFY/lYc0ehCdb7eX5QIeHxptm&#10;QqfzpLmunkzSrr/mJ+mYXf78EtOfp1uCJr7VRHixpVlXKxgY+vbYSDyN1flfzVr1W6vFDZcRXW5d&#10;6n9uVhliUrFE9dM9ptKxRexUWmje1Zq4rYu59eHjanhKf4SoH9VtFDi9KsNiYnpjgneG8ZRsXSv0&#10;2czoZ+ZZimutmSbmNEtXWLUYQC1FnSJf5zG6UatyAgn5jIIxU0itjvKW5WKXJHS3yn69wSuNWQ3Q&#10;QaJZTFm8dmZlq7Ee+jaSMqmOqe+rm2tdN5f/1gtipny1bZ1XdLdYbj0QNQFyeW7BoiJVnSP3mSmR&#10;ditdtY7GUWMvh+vZgSCbGz+rLFn6we1G22AOa7Ux4ufIIq3Glj8YhGUx1KeB6LA660StloskAWLu&#10;4awa+lxz0mo5wyuuvcIZuoiK8z/O2o3rrnrJrb4D6M4sMaER6eXa2Vx6tgX56e4qV1YzanA3L+2o&#10;KnHqyX+lTw8c3l1CrfOXsgwardDLtMzfIeiq5abWVy8Wcf9sr9F6i06KZNpdbI6Yk19bw0g+Mloc&#10;1IUntRr8dgWC8qb2gjh2spGsJstixU5CEdtx+HKzoHqy26oqF3J24OdK57eTDOa9RXRdYkILh2sU&#10;pmjQRpAXuD5pun7gcs+c3XbnFZXNfMmNRMREA49zzc20L4OOgGp5+9XfuPIVk2faI4E6EQZE+uhp&#10;dDX4HmMIy1LthaB+OsZ+GzQcUiT4GVc1ZuU3j8cCrNGjVqtl+fsI7Gq6Mwf36wkBJpBVJXeorQA7&#10;KHzuMRZ9utCc+oqUU0PScg/kC1LN7pNVT3ZdBq8pnFbEdDMa31uf33284cgWaH0okC9fuQffg22l&#10;dLIlKYMsTdrJtdidK79iEZSTHMGsFfTR++g39Iw8T+YeRK6OYbpMgjc/j+99Tn3E4ywydjl18Gia&#10;88/DLBtGcEvk59nJV/O+acIvFybHVA6uUPdBNZFy5qkTBMlp4KMFCaaW4X4Z9WZUFHWW0myeXjFo&#10;07s1ndGc3C/Xna8Wm+jyzWvtzX/qFd3lEc7uFfEvuv8g16eW97OjPGu2mm5pjLMT3DgH8lbI2nPY&#10;57vdy83mUVKP+NiwzxIcPO7hJDIGTMTir0E5gkaqUji/Njk5OylxmPe5h75Z5TQum0jcwtznvEWe&#10;sYApTuHWw3SyhJLdStUD4/WmnZnaMqvNA6mHlpCp7JLs7ExMQXWCaEK7/SxXeq+QxnZ/Ljae0++P&#10;1qd1+iQkzzKpN8fZF3n2Ju3fr7w54vfWsrxDY3dx1G9d2lfFTGfvX6CgeyjpkyMuzxvxtOotWpsJ&#10;4dPZOE6nglWcBy7GviLi4VXML+aKwiQ1EOq6iyTlLakthlssQwc9x1BTpVy8dqdUvVxYbyB5jIS5&#10;c9ptRcLG/cn6Jgl+KdWdzfH7LTAN6Vl7R0AUIhZoKoD8i3XlktSAE6pIvKSDJHWaLBYa1A7IJktb&#10;iMZAoV8aKUCYAydUUY+1Ur0cDJN3GaWY4qH7WrwyNDPtNlCwVuSFhO18qfDkWVpj8SzQ9zG7Ih1B&#10;7MyT9ZT47eykzEEku1XuB5WKFPJS9mcLMtFOHkKLZrw7s6ZNOekWcso+N/CtljSq2S5YXu3QGUpk&#10;FbXf1TVhJxdcLCDRaIvFz3gxcKKgZNjYmvBQremY5qXOFakO1drMeKZKSk6sxKQnP2vvzkQwsHst&#10;a03ZtEUAl8o4bXkLLB9WYK5bNdUhwiV3xodNfNnIduYYFKbJPPDcZO0cWmoEgpQnLcc7mFHtleKY&#10;KZKlDu3Csxhr/EIEwbae37q5Mtr8o1Vr134gbM4WUSgZqra/YpuCRVL1RhUuW4Sr5lqFrJl/UtBk&#10;zOJLiLETt3JquVrG4Zm7flGkkR0wa2s6m1BKiys4wWaappy/gsxuBBNtvbajuwJyiRe2wMhib5yH&#10;qzXVlY8WRmC8JCTM1QmRtv4ehYq4qmUqYrm2ao/fl2FJzBb+Sfw3Kb4vMfr7nc0kSk9WmCr53mL8&#10;j/mCxVq5Wp5HM3lWt110RbcqBE+HQYKz8n7nuJhEnDXvIeg+tJN/Nkpp81GsocLGSNhEIbKmd5z8&#10;AztQ0x0CWQS64tDzGc2jJoVN80vmK40V6OaXFenCP/lwehW6U7/isoIn/kSuw8JDyhkyaaBAA7Lu&#10;CnH+2Mp2Rw2r/pxbOu2sSrS3rZVa43XAkzOTGWN91ZnBaTWeFRJ3+IbRLgXUoiyr5yUBbJKZnPXJ&#10;H74tzDt15vxmnihDv4v2rokQ+UcN+U1W+C5KyzOrNLUcMYtx5ExPZSBGxs3e453s/mx+NWHLipbz&#10;nI2LXJuv9U8rfm352oNWG2TxKuD63+a5PapT58P9c3/vT5zMzQb+YQLn9O90WC+MZ5geEnyvSF/y&#10;JI79visLpmbnhPkk8blFpfnlV6LKJm+aSEoL5pJ3i2upLKpKx6HKAxFO/oPxzt5w/8A5A1RiUQNA&#10;1kLHdaD0pYeUtOTkn9q3UhpniRGH+gjri1EnN66rHH84mVmySVhv0TCz/MOHOmxmLwxMZU5dPPXA&#10;r5I5ip7UbFSq+RfB0JgeL3L4u2XYAKF3yQswq9f/UvXe+ZBRIEdbOkgr/3UsCth4az3GzmF9FxeA&#10;oK+42yTS6dNzrMbUpx+6JYjcNXQ9qKeb5dFmSs7idkaWN//+NHrQUYywDHyzGU9Li8ZhYEAUS6sr&#10;BVx0mTgkSN8FxmxX9g9pf5nXHppjVIv3TZ3OsJRObp33N2DQabFLhAq+FA3yStHuaaD91X2ZmX+m&#10;Mzl+7egWOF9zP78ugqiIEsBpB8usSWE/EqgVt31oK1QH1U4/hqcn2zmDwS9mrVNFgSs2K7pEN0Cu&#10;XSPFyXMJaNuH5sQkDv7F6+qzGL7QRFsDJb0qJ7njqfG2VvDY8s3B2A1/Zls39d4PszosmEzh6i89&#10;q1NxSgbN2rFDw9khUGGefb1afkR27UkHz4UisrFQI0ABlc7GIK9NYbmSO6rfe9Ck6sXl/lKt1mLm&#10;R/tt+cvk4kiS5eUpi9V0RSMUUl7um91ntXsYeaUTP7vP6VgzamK6t3THJ0sgKH9l3ZrFz4vdAPiT&#10;SBxTaAyvni7afN/6KMUrm84prfxVXqVe7qgWDP04cpvR7vuSmr6Lt/oSu/JiUPFZJjWvSD5utvz5&#10;wJXDdkavWO1rkV8k9mX2ia+84O3zDTHNwzb6iWAbJtdr6OOCu0n4GKeCpLK4XtHnUr2se/uWEoHu&#10;ezoeOjG4TdFstpsgwnUAZND8V5Ciw8Zvj6hB5JTT8p8S4aFsr+X5UYx+OZpvULqi46ixaAwUg5of&#10;zaMAeevFRL6C5y4YViaTdCXo51CA9cEZysnH+6tudVgkZnc/vcQxE3RNPvtXtddS1WEwj0qxx+ct&#10;8RH5ywHHq7ZDaw1WXqVyu47vC1hmtOg+3d+odIvL1lrcaXHVSs83wMQX5i7VquukJIcqWekJHaO1&#10;AdB1UFfqU5GNYnMzZvBuMN4b4HL5lXN+kW423mWPSOTB03MgeOcRyafJ4V+a/fMfVG/2EbEj2j1q&#10;TEj/7lE9GuKItDaxanOIi7RJF+AE+INExnqK9NfL1U51dYV/pvFJmxBUEGg156nZ/tJ9YTXn/HOW&#10;dKEohK5v766uvMniCy3dsj+5Zuu9X8Z9eUuu6UEdd9BYlkDyM97PqlhrrUzUB8E1h5xDUzLCJnfy&#10;7i0Dhz75sYOtQiAhj2twE8atgvSN3WzKVXrhinXtjHnPQEbgdorii6+urZBVsekQloaH6/vzxWIF&#10;GSLRhMdB+M1uN9II/bvyzL30eUBCYtZM8U7R80V5o8vw2GffvBURr/3fZqW1Tt121soRcV8ZVY/m&#10;kgrSZfOnqsfFJQdfs5D+aRSzH8obq7Xo9E7l9oV6M0ijjVEVDGXseC5T9NwdzBIBzKxWVzD359uK&#10;UegCax92NXMXDQ5mg0tLKvTF2Z5eK+zENehMIQpXGAQo9TWKSKVcRPdhkhSsLAsqBML1VFP/lFuf&#10;Z1HBPPYL+nxBWlf6fqpDs4cuHW4CT2FadccZAq35u/Nn7NX1IzouMIMZsyoSSCp2T1x3pQsNXk6C&#10;9TjVuK34NdII12q5cvHfb/EM5V6+L3g+N4vtiuGg8v3qbbqrs/NGq0s9oit8Nh3JhQVQcly5ZAxe&#10;wQQdQ431DVIxG8Dk1kEpb+WIR9HnXmZyYQoeaxp9NYFw4lq2+OzLxL48BVotVfx2PeTNqkbD2t0m&#10;dLkE70GTQObRIzJMFvsNtPczkX5FpC+7aISc3gVekx/PnzcXHY0zMILn9R1uUELPG2G1bvVJNTZF&#10;jK1NuwOFIiCHywzP1lV93earubwRr58/FsRR8yiOB+v+/azS/IA8oPtVqu4HjzDTDCLR2Nplumyk&#10;JbxEKPGOmsOvl9ozW4ytFFYhS/CZqkSzWRTIezl+6xjqsqGSx/MrIACTsfOfFAB6pzY3k28bUHjO&#10;BFuL8VYoxv1sBYWEwGqN42lBIomaErLmaFeD02ecNByzJQvVsRBXtVA1+mki2aTiGzSR2ERjl8Tb&#10;43BHVEYBpWuXX7wPqgvneA7RAb8V7WTpDQSV34biFewly077DRiYbn+1vKh7zWE9pfQUFK7mdO8B&#10;5GtSfkILV6g/jqkxNq9wjdu0o2r6TONlYAaBa9SplWvkwGboDkZXn0T9Wi6o70fr/QoR+be8YL9C&#10;WFKlWXTckU7WZ12twrEOYZDvDgSLZLGYkb95L3W01abOaVqTecrTte2uH4UIn1FsMDrCYnh2cXVv&#10;1eQNRafN4kiNT5Ypt25/xNFkTmS/dQ9EEub06F9HDMsws11F+JN8SqZM92rEHFqb3FSK1fhr1y/G&#10;eT2Q59q/6S5wui7BomJ9dIypwVPOYzMTErhm31bNmBYRWHaRkX+6ce6NT5tHTJ8vuxRmMudcF5V1&#10;bLSTePWOvHI3ZynHWfUC54VJBR0tEgJjVLGysfsd29xU/oZMf5wybvrn5GY1PO1rtdyYLaBdo9I/&#10;SjzNl6xbYzGlFhgkO7G3Ba6WaKtqGEubpBAgCEWSDEVfsnUcZvdQE8abrLXedGrVqa2BtSxM/8xB&#10;1qo0iiVsuSvSs1iWOrg+VN+oq7VaKsr9TL9s8uwhTFRXon6hdsRutmQTqlYtI/cZLYbBAFrxrCij&#10;wImKCzBJ+2wKgNJxlw0fZsPqrUN3RhNy8fZbi7yeb3MMp34c8TpKWdeXsukf5ug93e8OJFbDnDdK&#10;Vuo7K2Xj9WAea1HJql3uDyE57C57nN9bmzCnJpCpU+yIc79aDk0XFj3DlQgfny1SN7KOMwP/iF1d&#10;PqLbW43spEJHGzPORMT34gUfK32vN0mtdis6j8kJBx6i7EXeChFQaUr8/ei+My2J+VgRmdR69Vfg&#10;3r0GFRuYgQCtVueQMXonnhPCNcAYyKWB+JaVoGygTVkrNe8WPSOpkJ4aXrPjc18J5VfS/URaTzux&#10;FN6pMk+RP7KoXiw7FHefAUcj5DX9tbI3oXbUfD0O/QWUGmywEL9w0vSoO2lUWGcJ8XQG718ijdzb&#10;VCEOwHlYJ3UzfM6PVEOf9y9K34LSHdWK5+gVLz6XF1vPYSUJHFD6cJ8iu8H7KZJ5mJ0N36/NQJBu&#10;UQ4aJlCbCNlYcQrPt1Tk+jyOFlt7s1Y4tGo9c/9gkGbVJ3HO9E8JdEqBfHYa/mATl0SUwqygPSyE&#10;3LvItdUDFksNVCDvHuJVT7VT1OaOvLRA6zeKGcSadVHFvNrUESTjh4nKHDYKTFeHK1rbQzOztm4q&#10;49pH9xaLCPLOzTPy/uqokHNEy3IpgWWfK6O+eY3HtE8ndagieDjJ6Gny0NIF6XUZbpK9xpP/ci6n&#10;1wNahs2bYxOHIYl+bKunphlOWZ2yMbPR8eD17lqjK0IquBaapGAmErJXkeLm16TTM/ZwEh6Fo1VL&#10;QwDzVBarP5+RUgO+yb8G31eAhkSpHmoPAq/n3i8MunfRLn0gq8mG3/+V+co0Ri1SnStL4rMuXFhP&#10;EYOjX6rF5N1XqAuOPJu0aLlZlOycuI1D+bWXUdio/9afYY5T+XzaHe8MJOQEFzykGStBNU3xvmhi&#10;mkMaXKObWh7SPG+89bP7sZWDjkun84x5D/CIbA0aB6qBWPMW5g0tGhgmDpVjAVUL8nhsNc5T72Y8&#10;9w1VvZpSzPBRhxMEhswmw6czehfvvVeFgYJeUicuJ5lYqQ8W0OE9qws9Xg77Ob2hkucwvguR4zSa&#10;gbDXMgFMCXGhSNCdz33HHBWouwt4WAe7gyOwBsPaP5ekBhmPfz1dibL4vSK1F/BcNraEw4km5G21&#10;W3MnOGOIuK1qCGttSqOV8/ca1tOSNRUR9U2nEJGCTUVyueYcTh0WDHp1egd1h+MrstZXjjdlnqf5&#10;9cV3REBMZyzrzSrTIqV9Av5ndxTZxFqhBwbP44Vnfp8T/WcRwbt1bHb3U0B3qYEaeEookaZPzPOP&#10;ns7WwBB0PK8n1rPVUHf5KWg1gdlvAo30ur6PtJo5/Q3EIogvk5XCOxFD3WSVFolyf1sjAgsIy1LX&#10;c1dbfc5P3zVfbZM/0r6eCMHtl+ljp8olmap5u6mykxl0Vb3olyVRLFA6MSU4O7jFvrBm6h9sI8zL&#10;R9atjmbKCMm1eP6ZWKRX3eJ72n2yG9/+/NuufdOVX2nfMPzFomWyitWFce9XX9h+cdUYX0nzcZMu&#10;h5X63DRB+jdKtv4A1rHiLdFZeyRT+xQLSt1EfiG98cynxctRXlnwTfpLhv7zyhbNQ41Yrwh4Z0lz&#10;KrB2kCJdNyT9YAR05fJQ7lv0QNqifuJylI1IoKRb9PxYvnQZCQW5AkaEcABOigoR09b+GgYZ3izp&#10;vAZOsenJecOXyoQ8G5Stt1J4DLrtQ0Zzr24AY/emQzMNwiJP69ere4jyWkr1evzgw0MPLoatQYHj&#10;cEy9P8bIvixCjQ66i1B5eenZhkpKlf0zCfCivW+x1HaRFfQ2EpL27/jQfQJ0c9/zybPRkPLpuKz5&#10;clzkBgZpKnY95rOZ+BvrP+TVhvr76kRoYdDCs6qAvz/veDhtNB/I3EGal6+h3HLE5bmbKDHd6Kdv&#10;C58VQQ5V7se2HvBH8tzoDLrs138RvdIrKqCly993kPsXwOr6xswKiU9fkJwIz6Ixqmdx/mtYukF1&#10;4+tck690Bxs8dC8pk6Ppk1vRm6png1X3R0ftszGfpC0fp99+Ljglca7+faWp7JwTqZsqi6JmBoDy&#10;bchkQDyegwWIuDRi09x13JafJZavHtAuwbEwQl7ztFGzs8QCG9lq2hfKSP5S/RWPZCnVb6XkuH1J&#10;8imVBdOoKFOWp03ajwB9elQa7Se5zzFELZUeoZgDzdNuQmjLN3DBvcL+9PHTTmPw7RoP+p/hE5nZ&#10;pRaVUl1+eUz9gkJevxdr/ttx5P2l6uY6ElAGOx2uwk4dt4zwnbP5qGKt+be9OtIXtfaHp+6ip41k&#10;wqX6ekK++wrfW7eXnNXnHZLWVfsaEKdl1urTrvl9vd9DpZ5ndez9DWkWYS7dnn772c39XiTSdsBc&#10;u3elc7/cTZZ7Wx8RLkQXDatjeDnccEJLDSbJoM23TNHNScha0+56uBEYTjMHkTHPrsajpeR2/U9b&#10;Xke+kbcXUeTMSqvcm4OEZF/ZHZTtzxpGfR7Wy625ZE/2zU3YUAY/dpBgPmfUw1yss6OnqC3GCrOP&#10;DVFufkKCyWVFuTa86vzUyQ+4OW1Xar2KxcMIc7CAiwWbzcDpJYpzJBFUq4fjo7JWHQtuF6P2vkiC&#10;ohuQ2zj1lMBktDF1SrQz4Dv6lCMnHpWEUONpRFBwZtnoJWEH6xw/BrNtn4mLe3l2Ug0HNT6/jtdI&#10;ZcYwMTKPc9fSFgZDhaUaWugHNIz9cttFV0240Gdn/YvJtWs2M+FDZ+kksUzUtnghArKc0Qw99frc&#10;dUXVqQzj65tD/hJTuvr93QUV06g56LCc3MQ5D/pMtjQeJvG4urbbMbO/QRuOjI8uddZy2RES76KO&#10;2YuFAucqdFCla//T/soRv9vD1HhAN6KmhCGv+QdNj0aewp1kSa02m98wl90MAZ8m66G+MVuHYQ5e&#10;zeWdASzvNQpEoFE8Yw8FU1tgSR5bcVD//sV5Y1+0Jc6tcDiQbdYs9Gjafp6MymY166LFGbBaBUa7&#10;Ppws6Ay81GtWS2rewgUOCuR9QTAMoJFsEuk3ze00BH+Hbt8w9cGpHgotLXfcdBLk6zipE2Hn4OGs&#10;esnsPq0emKRxfvhUJ1tQqbzG06w5k1Pu8HPvtxvWvJf5z/quTK+rfRgjc9OWysfy5JSCOIHTearm&#10;CKpLvn+KDeMbE80I8/b0IBuhMbJ4MqMth939xyM+zx8Es+UJmzuamZ1ORgplzUQD0FaznDD6PsZI&#10;FBvLhXx2+3Vw64MdbzgRv5akOSXefKkPYmLU9OKUlCKsKnP3DNlgAU+r9b6typacHfc0iQXJvK0Z&#10;lxDnpJc9mVr7RTHZRde5DBblGnLHcDNM0qLnVK8E7Os5aE/pPfj8i894YyjIZb9Q3oxp8nx7iZNL&#10;jWnaR83vtjuV0AxpCnPZp7NfAk1jID0NZ6nN1HxEDryYgcwrlCk0x2MbxvSj8u8/SJqHVqImfJnG&#10;/N4RakIoc7k5F8PvTB2EG4zlqGtzjn9x/u9xCbxtptUvzRGY71iegzu3VRM8reNfX5cqL1i8degs&#10;VetjF24+jSIu9Z0vOz3G2MUsl46SX5e2kFvAVlw+Prjf3gPtu16amJKZQdZ3vMQpVN4T7iyvvG4S&#10;CJO9M/3X1oDQmejo2LytS5VUtqCxmsLoVJcrbVZpvMMtuGnDXIiZVk7X5ce1IRSZEoYfI0KvkHMq&#10;JAnWHUL5FAX6fUBCaBL9o6jXX4noAsuSkUY5OQbWjRPy0Ewo48M/UdUgXyXba6JtBoSAkdNtGONQ&#10;ZN224twt4gchaQEMkwwUXO3C/ZlgLjnD5df3HUzVbGzL1qxsw5w8s/pdhQ26DFyLQtyUM5eQToqU&#10;J80Mo8KuPbuvKMgMJ2+FSYW7G8NZ2bik91AWvoq8/4LkzRVUkr4Np+Hn0LWkJUD9dckbgRrN10PP&#10;QrUINgn0+JzghKt10sq6uz67Otx+N84UmJcvzfAl/O5PrSA19TJqDv2D7DHdYOe/H39HE47kzLa/&#10;9f4kmFt0Zou19o1Ps00wKHRvl3Pd98hNbM/VJCKwuLvt7o8RnETGFljT+wFezhimhi7j6XtdOqTL&#10;w6/DD1PoD4Z3LBb2pLjIpMbYjc1MaSl5u+vgmB9Haej6uZkWJjUhJv1s1dVA84SovUTLryZFjlId&#10;17zL/r/kBc/SFg42beq3WaRIYocrq86RCK3dGSMlYB9puwFsDNRitJqSUiOSdRNMYoULjwLlF6gy&#10;g7OGClp/Yjdh36mhoqP+0XRJHoIOX68uqqimgh5ecSjTKzODjJKNtcuGzboXOJm3tNzYgtaGujS9&#10;c+ciMnGv7ybtyJOHIQeJq3MmznUYyCDqclu2Q7e4mW7/hFSJZG67q0Tks66sEj4iCD0hEuROING6&#10;eIFsygZRo4bVFoTQfOmxd9yUQ77JZYBzDCIN1pFjpGp7Tk6vvHxHLN08Wo7lc80mDNRvU/JNd9J/&#10;ebyS7l4djdXKJdliDd9dqLn9O/O4PH58I9iZZ1b/xjzBJ4p3yv8jc3gvgB97FFDT4oPhvwP8mKjG&#10;mRJri1w3CJ3ru8NQS8s1JhthT6wudc4USSinRnPRDWGQzZFZmTmaf+LUJbMGVWkv0gevu5ctkAoN&#10;1LrCE0bulvCV1WxSkcim1GLYZsDpRpw/ckkTicvGNPS8aQ6xew2Z6FwqzCR9dBS65narCQAZM+Fp&#10;bJb1g3GWKVackrUC0CoigZ4z+guc+NFY623933siDnF77LirLPoDNQJJxj4sc/50HdjHfzKOM7DM&#10;nYsp2cYotKaQkcSSUt18qCn8xoN+tpFMvYRWzNgvYhTjtZD/MCxkHjJZG2WaI5mSHZ8LH5G7Bdft&#10;fQGYXChWi5k1GWrCPIhURtrpq8Zk2EhZF820E3n+UBE0FkrVCXMMUhSrgK09RzhevssdB8pvD13P&#10;9nl7D8OcR88Nx9BdvaFbg55blRLLeLWhmNCUX/+V/keUAl72gbWalSYVKdfX2VoXiJfu45QVJtUe&#10;wGYbzGxVizVHGrIcPVSLVRVnrFVpZdDU630mVbjaVMR/WWs09nlrnHs2qJVq1ZVm7s+UymwmrbNa&#10;Ld41qbktWxUpVVcVTReU7Ncy6Kbufw0FFiuqxharcnhElSOe0/i0D8EzZFJnDzJ1sDkS+dyGpL5o&#10;H24NumPMdQZVG+dgssGXOJVGXSoHjy6tTTtmZNr2IcbXRYrJdUnDHAcEgtZ79LbAqRigm2shcKtU&#10;M8iHV23xUjG/yrZ4vtLfOmHUyohrCm/YV3aKVKe7wdOFV29m0tAvf+qbXP2MFczRxtrVQXszyUXm&#10;czGaYIEVvHi6xE6n+7F3MoF+4AimuDwpmnBDgbgHqrdlqHYsJRRrrItVnNungdaq9DcQVqmUbm2V&#10;mV7NFYUzvirTa/1rDFYcAn+8jR5UGoE5ovSN6XgBtXlmZP04ZMQvGLZK9DAXZOMHrI9OXUt1u+8j&#10;FwrtjkAR1jx+xZaggkyomtunmACfCMOYJBzX67/nrRtV5UR5JVouVryu24TZB1Zq5qrF7UmVD0Ce&#10;PydzTlfJYbNtVn3zW1LE05bPat0wM9dSxeKfe0v32legWeoD8a03j6sLCZ4UhzAgj9rMpVSSVrSv&#10;CnVXraybXvrcBmEZafLRCFPRTElW0cx+AinKrcpyBMrTL/ZZu4t0wh2iW7sRrdu6u8A7mXArM/nF&#10;De3a8dyFmrhYxX6TYtu9okTS2HLtsVtN1UJj1tmSHNAMXdJyqawLUYHn8r3r8ON4rK5ubIk3bLrj&#10;9PxZ8GVB13yNxRobevzK7XXC+hClqXHwbsLJEaIa0IoPrMW7N0snU4lKtUBDdZtOhasss+rTN4J4&#10;1cR3YwU6veYqbUoEm9J7Q6r0B6PVLv3dNi46TBet1X+/IqcTMelHGH+NARYbtNOp1Nia8ur3XhdD&#10;6j2HGpro1EKIq523ZfJY4/JTBnUzlT7FVFY5UhnTjcUqTsT6ULm6qL6p0yNpSzgcU/8uGO0strWj&#10;Eyyp7T4a6xHSfVc2UJNa88nW+oix3zc3I3ybLtN6VJWNk3fBMcIR6+GsWUdUfR6pGUUH5mvczho3&#10;evkXU9bv0zcIm0coa/9QbDW4jsHek9H4YXS0LjKCTuU7o3S/r+mi29VrX4VZKJ35kVvbFvc4/1EX&#10;fO1d36fScKRFX49q4190mr4Nf2tZhlXp1JU+IU6W0gd75mkqjeemfxHcfZlN4+SOiBpjUzdeCZZA&#10;hScVo/roPPTd/KVaW1UtUXNsxDz6AnK6g4BRU6nFQyy9relF9bfYb8VFjlQXyU6z4o/lYdtMxle8&#10;zevyOPxr1KNlhtr6aF6kTk4aHp/OZI3N3XjFfUx9lr+ar93cYj/1Qh3qCtZM6A/AzqZY+9VtGp0w&#10;s/vy4MhE3W8qBUZX6i4+mVnFlIgQeZ90ukDfI64nQqCHeNDEUTOrdrON9qyN0mxFgczCNzP4t1lx&#10;XvPDq9DlVPmklO3omSOvVVa/SoY2lYWtIhPbYp3On29szPEV85Q4You0pOXn/VXytHgu6qlVah/Z&#10;4lYvrfvp1Co7R7fK7LbValihGi8U+i6j8bT58fqWBbF06p9/OlQKJeLKAK+PF4p//XpdqtUqZf1B&#10;3XoEpqqVOvBMuKhvvYip1WqWffa1VKtaj27ui0VuLiL+JFeN+rWlusT5qZdql1SpVI3zcwJ8prg8&#10;ea5Ec1Og7U31SST5SVJtnW58xq+rELvmya2ABXlwv4zvlqaxKdV4xFWdLvy6UQqznCWvZKOi3A3x&#10;LhApGebEtSidCdaLdSkm3ruuqu7Kc71oXSJ6hhSLuqojwvPyWp98fTrBgGuC6pNDiyvQAxXqnqz+&#10;vOF2kqlWYsVwBEP9Kh0x9fzZ66kZwilSkPGqs9HWbZFqXFzp2d8ZupSyBWzvrzTJnhOC7amkHdaH&#10;3PfO56iHJjWcpVqm1yxyFZxfCatlmVelNGxdwxyytuVraqwZxjw3XXBWKuxKZ8ulp6VIEF6M+cc5&#10;GE60R/hMM8x9G7otdyx6sS0aY1sbGy7g01o5n1vpihLWOryipp9BGePHcd1TFoAJNJY/wDtt6qnV&#10;qndNzc2UL3X1Mf092M7auTh+0GWDfNHc4Pve6ET6twCqtsdbNa5tXtJ69uLvV2WcjQuT1GobyrOo&#10;+AS66RGZ2GNlcnR0ndwsjqkLxq0fZl+3tc7avONNr2v6L9GiufT5U/Hp2xhg4xE+SNs6xUEXtBY3&#10;zjGL+jj+6DGj9SC7Wucc3bZ++UocETr1mBXVak/Am87aOFumab54de0VOPvVZhzaE65V41v92c8u&#10;4ebOqVS/XYioZPVLkg+u4KpJw0XjbPIjkUXgTC3Um2UCXGEYvrAKXWzySW4+hTaBhkAT9nlhb6Fp&#10;5PWkF0wa9NQIH5BzWugD3qgz8JD2PuGosTR/Tcd9/VnJU0kvJFS6bcXiWwllTyXNbKNDmrXTOqnT&#10;g+2l74TxeO5qtOCx1RvGbnznCexUMSWx/bP2UOL2DxJPwuurwk27H8JFTF+/LetUJ7MZXcYpS/mx&#10;99vPtWzAcbFdr0200zdaxNBJVQdE8IgBdXDDvRXkXR/9zfPv2PNOSiVnqUvQNyii2Vmxvbz3Nw/F&#10;lmsoiXOh0XbtFyS0dvRB80jidt++6+gq9Bc+lN9oEt91EgJWcd4dfX/c+kdOrCNz6Ubam1dw+HtL&#10;iCe9OZmxlLp77vV2u28WEAnvqbmqqg0Gzo172AScUTEzQrnS7XQH9b8sa6B3NT7nX52KzR0tEu1o&#10;S8wVkdP31k7qhbySOWulzhgaekt6xu2lm6FD34a/OR//l4ABecc1XdovOmF8Uudgpb9dLwJ/seWL&#10;ga+Xzy8guXfKItGTLzueS9o/Vs96JeCLKqxjD/J0MBduz6tdT3oPpHsaMdM3N3zSd9B3uBI7ky0m&#10;Sv7YSUW37HibAK84Cbq7P6R1a/cMWKom6mMUrGbnUkaHnoOCuj3sBWj89hJR0XTcN9s3hST1IbjP&#10;Yw4984gY4LH1i8p5eCPPo7otWvkc0bhsw8gLLujNHMGOhqU9Sn8RUUTsddNdldCZ1fUZ3Mix5LKS&#10;QCFPL40lIPCRuHl67u/iaDkSjV8qz4YOoxNA6Hs/cdCUZxuskRvPMF/9evP+HsaGFHn38ynUvwxR&#10;0laosQFRYpq7n2fU8fmDI+I9TMRw7v476R7EC5ucUxAXTJh4uy/IKpwPBXZfRGkQr5ICSIrJiZZ9&#10;N/jJjPhCXFp7WTiD/7vPys7MzsnMwfn/v/f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MnMAAFtDb250ZW50X1R5cGVzXS54bWxQSwEC&#10;FAAKAAAAAACHTuJAAAAAAAAAAAAAAAAABgAAAAAAAAAAABAAAAD/cAAAX3JlbHMvUEsBAhQAFAAA&#10;AAgAh07iQIoUZjzRAAAAlAEAAAsAAAAAAAAAAQAgAAAAI3EAAF9yZWxzLy5yZWxzUEsBAhQACgAA&#10;AAAAh07iQAAAAAAAAAAAAAAAAAQAAAAAAAAAAAAQAAAAAAAAAGRycy9QSwECFAAKAAAAAACHTuJA&#10;AAAAAAAAAAAAAAAACgAAAAAAAAAAABAAAAAdcgAAZHJzL19yZWxzL1BLAQIUABQAAAAIAIdO4kCq&#10;Jg6+tgAAACEBAAAZAAAAAAAAAAEAIAAAAEVyAABkcnMvX3JlbHMvZTJvRG9jLnhtbC5yZWxzUEsB&#10;AhQAFAAAAAgAh07iQMK1LxXcAAAADwEAAA8AAAAAAAAAAQAgAAAAIgAAAGRycy9kb3ducmV2Lnht&#10;bFBLAQIUABQAAAAIAIdO4kCN+D5W8AQAAFcSAAAOAAAAAAAAAAEAIAAAACsBAABkcnMvZTJvRG9j&#10;LnhtbFBLAQIUAAoAAAAAAIdO4kAAAAAAAAAAAAAAAAAKAAAAAAAAAAAAEAAAAEcGAABkcnMvbWVk&#10;aWEvUEsBAhQAFAAAAAgAh07iQNJkqLBeagAArGoAABQAAAAAAAAAAQAgAAAAbwYAAGRycy9tZWRp&#10;YS9pbWFnZTEucG5nUEsFBgAAAAAKAAoAUgIAAGd0AAAAAA==&#10;">
                <o:lock v:ext="edit" aspectratio="f"/>
                <v:shape id="图片24" o:spid="_x0000_s1026" o:spt="75" alt="菁优网：http://www.jyeoo.com" type="#_x0000_t75" style="position:absolute;left:15990;top:6228;height:1470;width:2655;" filled="f" o:preferrelative="t" stroked="f" coordsize="21600,21600" o:gfxdata="UEsDBAoAAAAAAIdO4kAAAAAAAAAAAAAAAAAEAAAAZHJzL1BLAwQUAAAACACHTuJAq3eLFrwAAADf&#10;AAAADwAAAGRycy9kb3ducmV2LnhtbEVPy2oCMRTdF/oP4QruNPEtU6MUqeiiIGpbXF4m18nQyc0w&#10;ia+/NwWhy8N5zxY3V4kLNaH0rKHXVSCIc29KLjR8HVadKYgQkQ1WnknDnQIs5q8vM8yMv/KOLvtY&#10;iBTCIUMNNsY6kzLklhyGrq+JE3fyjcOYYFNI0+A1hbtK9pUaS4clpwaLNS0t5b/7s9Mw/Dx+5wfL&#10;w4/t9jhammn/fa1+tG63euoNRKRb/Bc/3RuT5iulBhP4+5MA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3ixa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4" cropleft="17623f" cropright="15420f" o:title=""/>
                  <o:lock v:ext="edit" aspectratio="t"/>
                </v:shape>
                <v:shape id="图片24" o:spid="_x0000_s1026" o:spt="75" alt="菁优网：http://www.jyeoo.com" type="#_x0000_t75" style="position:absolute;left:16860;top:6380;height:701;width:244;" filled="f" o:preferrelative="t" stroked="f" coordsize="21600,21600" o:gfxdata="UEsDBAoAAAAAAIdO4kAAAAAAAAAAAAAAAAAEAAAAZHJzL1BLAwQUAAAACACHTuJAjPpkS7sAAADf&#10;AAAADwAAAGRycy9kb3ducmV2LnhtbEVP20oDMRB9F/yHMIJvNtlaVNamBYXSQqHQrR8wbMbN4may&#10;JOlFv77zUPDxcO7z5SUM6kQp95EtVBMDiriNrufOwtdh9fQGKhdkh0NksvBLGZaL+7s51i6eeU+n&#10;pnRKQjjXaMGXMtZa59ZTwDyJI7Fw3zEFLAJTp13Cs4SHQU+NedEBe5YGjyN9emp/mmOwgOvddLt6&#10;bZKZfQxx1vlDVeGftY8PlXkHVehS/sU398bJfGPMswyWPwJAL6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pkS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4" cropleft="14356f" croptop="8590f" cropright="48479f" cropbottom="28549f" chromakey="#CBCBCB" o:title=""/>
                  <o:lock v:ext="edit" aspectratio="t"/>
                </v:shape>
                <v:shape id="图片24" o:spid="_x0000_s1026" o:spt="75" alt="菁优网：http://www.jyeoo.com" type="#_x0000_t75" style="position:absolute;left:16440;top:5459;flip:x;height:1608;width:382;" filled="f" o:preferrelative="t" stroked="f" coordsize="21600,21600" o:gfxdata="UEsDBAoAAAAAAIdO4kAAAAAAAAAAAAAAAAAEAAAAZHJzL1BLAwQUAAAACACHTuJAdwbwLb0AAADf&#10;AAAADwAAAGRycy9kb3ducmV2LnhtbEVPTWsCMRC9F/wPYQRvmmhB7dYoIi2u0IPVHjwOm3GzuJks&#10;m9TVf2+EQo+P971Y3VwtrtSGyrOG8UiBIC68qbjU8HP8HM5BhIhssPZMGu4UYLXsvSwwM77jb7oe&#10;YilSCIcMNdgYm0zKUFhyGEa+IU7c2bcOY4JtKU2LXQp3tZwoNZUOK04NFhvaWCouh1+nYbZfq/vu&#10;q7TruTl2+ccp3+bVSetBf6zeQUS6xX/xnzs3ab5S6vUNnn8S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BvAt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cropleft="14319f" cropright="48806f" cropbottom="28577f" o:title=""/>
                  <o:lock v:ext="edit" aspectratio="t"/>
                </v:shape>
                <v:group id="组合 13115" o:spid="_x0000_s1026" o:spt="203" style="position:absolute;left:16983;top:6284;height:150;width:389;" coordorigin="17459,51127" coordsize="389,150" o:gfxdata="UEsDBAoAAAAAAIdO4kAAAAAAAAAAAAAAAAAEAAAAZHJzL1BLAwQUAAAACACHTuJAuQYMVr0AAADf&#10;AAAADwAAAGRycy9kb3ducmV2LnhtbEVPW2vCMBR+H+w/hDPwTZO4KaMzisgmexDBC4y9HZpjW2xO&#10;SpO1+u+NIOzx47vPFhdXi47aUHk2oEcKBHHubcWFgePha/gOIkRki7VnMnClAIv589MMM+t73lG3&#10;j4VIIRwyNFDG2GRShrwkh2HkG+LEnXzrMCbYFtK22KdwV8uxUlPpsOLUUGJDq5Ly8/7PGVj32C9f&#10;9We3OZ9W19/DZPuz0WTM4EWrDxCRLvFf/HB/2zRfKfWm4f4nAZDz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QYMVr0AAADf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3110" o:spid="_x0000_s1026" o:spt="20" style="position:absolute;left:17474;top:51127;flip:y;height:150;width:375;" filled="f" stroked="t" coordsize="21600,21600" o:gfxdata="UEsDBAoAAAAAAIdO4kAAAAAAAAAAAAAAAAAEAAAAZHJzL1BLAwQUAAAACACHTuJADH0yk7wAAADf&#10;AAAADwAAAGRycy9kb3ducmV2LnhtbEVPXWvCMBR9H/gfwhX2NhM7GbMaRWQbwmAwrT5fm2tbbG5K&#10;k7X135vBYI+H871cD7YWHbW+cqxhOlEgiHNnKi40ZIf3p1cQPiAbrB2Thht5WK9GD0tMjev5m7p9&#10;KEQMYZ+ihjKEJpXS5yVZ9BPXEEfu4lqLIcK2kKbFPobbWiZKvUiLFceGEhvalpRf9z9Ww+b0+fb8&#10;1Z2tq828yI7GZuoj0fpxPFULEIGG8C/+c+9MnK+UmiXw+ycC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9MpO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11" o:spid="_x0000_s1026" o:spt="20" style="position:absolute;left:17459;top:51187;flip:y;height:90;width:210;" filled="f" stroked="t" coordsize="21600,21600" o:gfxdata="UEsDBAoAAAAAAIdO4kAAAAAAAAAAAAAAAAAEAAAAZHJzL1BLAwQUAAAACACHTuJAyciJB70AAADf&#10;AAAADwAAAGRycy9kb3ducmV2LnhtbEVPTU8CMRC9m/AfmjHxQqBFjZqVwoEEY7xRiF6H7bC7sp1u&#10;tiOs/56amHB8ed/z5RBadaI+NZEtzKYGFHEZfcOVhd12PXkBlQTZYxuZLPxSguVidDPHwsczb+jk&#10;pFI5hFOBFmqRrtA6lTUFTNPYEWfuEPuAkmFfad/jOYeHVt8b86QDNpwbauxoVVN5dD/BwtuHyH67&#10;62R8PHy676/xanDPztq725l5BSU0yFX87373eb4x5vEB/v5kAHpx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yIkHvQAA&#10;AN8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hAnsi="宋体" w:cs="宋体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12471400</wp:posOffset>
                </wp:positionH>
                <wp:positionV relativeFrom="paragraph">
                  <wp:posOffset>-1751965</wp:posOffset>
                </wp:positionV>
                <wp:extent cx="1393190" cy="1157605"/>
                <wp:effectExtent l="0" t="0" r="0" b="0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0" cy="1157605"/>
                          <a:chOff x="15990" y="5459"/>
                          <a:chExt cx="2655" cy="2239"/>
                        </a:xfrm>
                      </wpg:grpSpPr>
                      <pic:pic xmlns:pic="http://schemas.openxmlformats.org/drawingml/2006/picture">
                        <pic:nvPicPr>
                          <pic:cNvPr id="126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r="23529"/>
                          <a:stretch>
                            <a:fillRect/>
                          </a:stretch>
                        </pic:blipFill>
                        <pic:spPr>
                          <a:xfrm>
                            <a:off x="15990" y="6228"/>
                            <a:ext cx="265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CBCBCB"/>
                              </a:clrFrom>
                              <a:clrTo>
                                <a:srgbClr val="CBCB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6" t="13107" r="73973" b="43562"/>
                          <a:stretch>
                            <a:fillRect/>
                          </a:stretch>
                        </pic:blipFill>
                        <pic:spPr>
                          <a:xfrm>
                            <a:off x="16860" y="6380"/>
                            <a:ext cx="2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32" name="图片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9" r="74472" b="4360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6440" y="5459"/>
                            <a:ext cx="38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0033" name="组合 13115"/>
                        <wpg:cNvGrpSpPr/>
                        <wpg:grpSpPr>
                          <a:xfrm>
                            <a:off x="16983" y="6284"/>
                            <a:ext cx="389" cy="150"/>
                            <a:chOff x="17459" y="51127"/>
                            <a:chExt cx="389" cy="150"/>
                          </a:xfrm>
                        </wpg:grpSpPr>
                        <wps:wsp>
                          <wps:cNvPr id="100034" name="直线 13110"/>
                          <wps:cNvCnPr/>
                          <wps:spPr bwMode="auto">
                            <a:xfrm flipV="1">
                              <a:off x="17474" y="51127"/>
                              <a:ext cx="375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0035" name="直线 13111"/>
                          <wps:cNvCnPr/>
                          <wps:spPr bwMode="auto">
                            <a:xfrm flipV="1">
                              <a:off x="17459" y="51187"/>
                              <a:ext cx="21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2pt;margin-top:-137.95pt;height:91.15pt;width:109.7pt;z-index:251696128;mso-width-relative:page;mso-height-relative:page;" coordorigin="15990,5459" coordsize="2655,2239" o:gfxdata="UEsDBAoAAAAAAIdO4kAAAAAAAAAAAAAAAAAEAAAAZHJzL1BLAwQUAAAACACHTuJAtDEkX94AAAAO&#10;AQAADwAAAGRycy9kb3ducmV2LnhtbE2PwU7DMBBE70j8g7VI3FrHSRuaEKdCFXCqKtEiIW5uvE2i&#10;xnYUu0n79ywnOM7saPZNsb6ajo04+NZZCWIeAUNbOd3aWsLn4W22AuaDslp1zqKEG3pYl/d3hcq1&#10;m+wHjvtQMyqxPlcSmhD6nHNfNWiUn7seLd1ObjAqkBxqrgc1UbnpeBxFKTeqtfShUT1uGqzO+4uR&#10;8D6p6SURr+P2fNrcvg/L3ddWoJSPDyJ6BhbwGv7C8ItP6FAS09FdrPasI52lCxoTJMzip2UGjDKx&#10;WCULYEfysiQFXhb8/4zyB1BLAwQUAAAACACHTuJAGFidyPIEAABLEgAADgAAAGRycy9lMm9Eb2Mu&#10;eG1s7VjdbtxEFL5H4h1Gvk/W/3/Kpko3SUEqENHC/aw9XhtsjzXjjRNVXCAhAVfAHaKvwRUUeBmq&#10;cMcrcM6Mf7K7lZrSKIiqjZrMjGeOz3znfGe+8cG9i6ok50zIgtdzw9o3DcLqhKdFvZobnzw+3QsN&#10;Iltap7TkNZsbl0wa9w7ffeega2Jm85yXKRMEjNQy7pq5kbdtE89mMslZReU+b1gNDzMuKtpCV6xm&#10;qaAdWK/KmW2a/qzjIm0ET5iUMHqsHxq9RXETgzzLioQd82RdsbrVVgUraQtbknnRSONQeZtlLGk/&#10;yjLJWlLODdhpq37DS6C9xN+zwwMarwRt8iLpXaA3cWFrTxUtanjpaOqYtpSsRbFjqioSwSXP2v2E&#10;VzO9EYUI7MIyt7B5IPi6UXtZxd2qGUGHQG2h/q/NJh+enwlSpJAJtmeQmlYQ8qtfv3r+/TcERwCf&#10;rlnFMO2BaB41Z6IfWOkebvkiExX+hc2QC4Xs5Ygsu2hJAoOWEzlWBKAn8MyyvMA3lW0aJzkECNdZ&#10;XoQT4LnnepEOTJKf9AZs3wP3cLVtO+rpbHjzDB0c/WmKJIb/PVbQ2sHq5RkKq9q1YIA8WqvPz4rk&#10;TOjOdbz8Aa/nT3+/+vZr2zVIymQC2fXXd1/++ezHq99++PvZT32kuq7b/+yScY6Bx92habSmbVN0&#10;+iFPPpek5ouc1it2JBtIXwAGXjMMCcG7nNFU4jAYmW1aUd0Nf5dl0ZwWZYkBwvbt0oyImFVLBtkj&#10;3k8tRQCI+EPZ4usw9ooCT+zwyDQj+/7ewjMXe64ZnOwdRW6wF5gngWu6obWwFl/gasuN15IBDLQ8&#10;boqBj5a7E8MX5nvPSc0kxUhyThXvESnl0PBXuQhDCAn6KkXyMYCNVcL2wwgghyjajmf3iShbwdok&#10;x6kZoIlztc3xgYJ+QhvjIoEuuGKLIFOi+7Yd6kQfeDKlueUGqjqNaQ4ZImT7gPGKYAMgBycU5PQc&#10;tqPdGabga2uOgYdxGpf1xgDYxBHlsnZSNcFnnZbQuAv+BG/5s8ufpBSa/hgx6JwKrqqrFKvlohQ6&#10;oxf38UcVgI1JMP8xx4Uvmo3jtGxyusmKfqpiRr8e8gNakxv/f07D2QPVGoupY5mQd8DuwIkCR6kA&#10;1/F8W/NwpPNt8NwPfX2g+U7YK42R5y4cFniaBaau41OVGCj8hrDcNE3Hfkv0XaK/AaQK3UhTyXUD&#10;iPFybrjOKOxem0okg8P5PRQ6WLl6dWn5rrutEgdSOSE4oQSmb6pz9a7PzlGI9qcn9G+mXPBK9LIL&#10;wDXliZyC0rUp1h2Q1VjEXlGuW34Ugi0oRb4duptqxAkhvgpQr69fk1oPUKQrtW5ZdqDXTXJ9e+UY&#10;iU2x3jVwh5SDKIXe68H1KKcNqnY0uwUXlNserqc/X/3yB4FzwFJ76ucu6v5qI5VsI8vuA57CVYiu&#10;W67yD0WcyshPtzMycAOwjveWCYkxJYP+1mJpBEccdtRcWdToOhzRN1BzpJsbkQfXM3XW87JIB42/&#10;cfBDnsA/jA28V16fBhfLOtXjSgkiCloJYmvJ00sFB0RLBUhDejeRmm6hU6TUGXkbkZpyNuxzdoiU&#10;Demgch0uoRqYQbZvHcj/TaBo3NKiPKlT0l42mJd4EzQwDyqWGqRk8C0HW68S04mLkCBYNuAbg0qV&#10;/nsIfsS43lezpm9Ah/8AUEsDBAoAAAAAAIdO4kAAAAAAAAAAAAAAAAAKAAAAZHJzL21lZGlhL1BL&#10;AwQUAAAACACHTuJA0mSosF5qAACsagAAFAAAAGRycy9tZWRpYS9pbWFnZTEucG5nTb0FVFtd0wYa&#10;SoG2WClt0aClQHGH4MWKu7u7B/fSFihegru7u7sFdwiuwd315v2/u+66rIWcE9Y+W2b2PHuemTkh&#10;CnISmO8I3wEAAEzJH6JKAACSKeJvozeoiJ/BN131iF+vzYVlhQGAykj0R0MUxPVbhx+azgAAVtd/&#10;30ifaKT8AQCrb5KiwiruekepKAmq6nEn8NaTkQfPQ9nIWplmWWlQ6l4Obyo4J7vHwe2V4vcwgHAg&#10;yhu57w5u0j+/Nlh/+rC0XPvX6fd9+9Ui/HhjevsVCkoi2Em9khueVm16VDv7fFJ7U9mumLLxMZ+7&#10;d09axFEhQvm/CyacXmEeOce/yiltoh/Rtrl7aeUc7z8oEkM2L2Nzfv782WXr5FSFBQTlsJmP0lBT&#10;9wMjp/CkUa7x8jcmVIUJgq5HgfnlXz2I/GJvN3pDoUNDynZ2ZdfHy8V4+t6Kgk978qpNYEvZND7N&#10;xMTE33t8EvE4cKLNkhJ6ILeD0GKd7dRCtbmqAwu3byXZ+MVvdLwNUDuqPi6kXHzit27I5uV2lgbn&#10;fRGL6K+lent91VItVSCvq8rV/sxVFzqTxVga/zHfHt8PUXjkxVXlHDnbvzk9L1l5/isIrN6+XCz0&#10;895So7Pcas7g2JgbKHKUFC79+Nv/fOa2PNyolnxUn/HaFdbkUmw1U5Q7p++3fNT+cNzMqJXG7ZjF&#10;ysqqA6LY5/4BSVlec13P4rSF5XidNKqvPu5wXRXrP0l9olObDiL13Y3AFRPJicT+pb7zoZS2/9up&#10;2ml8iNEgHpwJ2+sVGD6SnF9lOlRkPVdmN2jU+RMF6wshl11JIBp2E9hfkhgi3SfwyqzRYrnJpemk&#10;7eHydjOyWVMqnlFXpVSLY6ZYXT4QFXMyjkEbkpp6BD6hbSop5zVYZabp/3YYuvEi+ZdKPqWd73Dv&#10;9myT8Tudcl5YXyTpSQRidmRcDmZVc6Via3weXN3C+ABSfE50PGwNpbrNajdLzpFpXsc8Ryuti3uP&#10;1WMCyjH1SbsTEqQubPHyAnc9pVwxKzFom8w0zT6hbdkHd0UX+lQ0/RtMf41mgP8NCdbonK9dB3it&#10;Vq53FIHDUL1y14Mrb7ENjS2bQkgTI48XrMIw8Pm2X7Cp9qE7CLvZWHQ8mcveNdr56f5KNVscs9Zy&#10;Sjzd974wuTLDL9ipIjC9lXv05X7EpI01w5ujTfNj8SG3X+P8VBKHtUqjk2nrWR8Ro1bg7lIqr5ur&#10;8gGtch531B8d0c9o2x8q88cEX1reQxp30RxJltMF/VYwo/g9Lx0CqaSlGbTrwMgmWlpJ0ujRs+VX&#10;D0/lMT52byDGny7nOrikKqF/B/ECC5kjtmjNmrhXWf/sdqDjMYLXEJKojVfoQcjjlJPme2/Z+vL8&#10;YPcOM5oJC0plLE8CSfd7vqM4uBbAXFTOl7O8v9yz6yhRyPyJfGrY/acxNKCQtpCR/9rg4EG5oawc&#10;pM+FWKQvozgRr0wFYf35/fVpE0yHV6PTt51opGC8u66e+6/W0CNY7dREtsQyS7pg0zA3Xjp/7ytT&#10;eQHg4vS0ipvghQSpT85X2aQC77tzu9b0VYw4Eki7nSIrMdq2dgcfR9/IxVAcAzqjxRZaB/Hcaili&#10;xdg+pTEb/iRxX0O6Ol5eBF5AoqIyEPPYdLXj83DdaCzgB050ZBTwehfImkH0dTLT/P57gyAz9/Xh&#10;grLbqk99c7z38+OdlLy8G1xHIcZceGRu9+eqS4BTyasN7xD+o/nKbl0Foy34Z7IBwYWPcO3+NPw3&#10;D1cH+UEknj9EULFDiDEtXp6fsJg1pkzWLj8Wt/w3nE9okO5qieBV0VGMDD5wV1yzORn2hn6+cPV8&#10;BjGdc0oo6y9knFyfE6/VKV235dyeHlE34r+x1KNc8Zkx1PJND8bLKK2Dykss8gBO5K/WiURcdmHE&#10;4Yt5OYd7WhmHPIQm5Ha69OplKU1uJ3rujpxqsHJQv/DdV9aeyV40Uu+Mlwe/l/Lnh/aXxWWK1ziY&#10;PVBceHJ/24XTTLtIENbxT5Kbnj+0PLQLAaypq4uofxnpRuf60/6iQw377MYTWIxTdBt4uyWgz97g&#10;tHLW/zVrK6hzhgYJgfiwo9KIVJ733u2wABPctGusZqAup5rpo06eN5C0uLI+e85ZtjG+TRLw6aXL&#10;wS1XMn+vcOOWDr1CRCzLaHzDuOVhZKjE0gYyzarvw5FWi7ujaKgj/4rVNWil0jmoOWssNLjrPqgh&#10;abXFw7neNbHiayeweqnJgeXZKOtfRX5xwHnsAJyU17WkGT0w1JdaLsWhP2O3qW3fWxbRPu1oZeKV&#10;SdnxRYlg+d/HI3u/YiRk1Ib62F4XD+tEdRFPWKNx/or3hawbld/CpGl0NhISlEGrxiFjGPnrezzD&#10;xiZStG0ic/n/tBgxYrNKl8OWJb6RVN651ss/XoaN4z3GuS05vcrDLY6MLA+0zD3LTOVt90VExOol&#10;GusR0ahGBIWIbcfzfJB6OcbkvQcPyf+11ouyreGBZBrHtJHhjfkX0UWxBReL0JpgiPlwwrq41wrV&#10;0OLA83l8e4OEpyTeHPw/Ob4wmZdmat06lrh2a7+9yNnujFbKlfqkCQtGdhqcnxoBmM5CNjO8P/1f&#10;YwQKrkxyLGmctkle5kw3g054qFjQgZPV6vd0finSoyTghSr6s8PqsSbNd0xdZ/38LvvTgwGs1UnM&#10;Gv13fQvKiP131FGh7S0xqmnaHtwl2v+8QDF7KbutxNDpxEYnvT6O3KbS+85pplC5HynQT+gLBrQF&#10;8kYhjc08Qhq79xvTaO//N1tfK9BMEQNORS+h3dSg114zCSfk+Hb+Not7lfAPQH9FVDwHoxqyHum1&#10;MaXgz8rEcO7BQ/o/kevKIH46DmXuhRKhbfsjhoWLr+CqfhKumb/lU8mX0eETX2Jd1Ubgl3Mz64QP&#10;buRKicw1Qjv+E/DoMelEyoN3/ygmVIZi0L3Luqnjfb0lnLj4HdGGMWKPSO4AW+hhD3INAJBmWRu3&#10;/zLpO2irdf/BXOba6PpYnMIdH8bPAmClcUo/n8yVXmbxIwHsdH5Iu76o72lMjGD5qGuWEjr2PuMx&#10;SPCx08ejp/307QYfsnEJQUg+Nw2atypC2MhH49l68LzMx9JKkZDRGgZuV7xOZhbt248EApBp5FNB&#10;qkuEbveXlvErvBb01OEX4Wz3W3ENebLJRVKx3+xCXm0Q96wNEgrKX3oo/NlwpSHw2phwWbkWzxke&#10;SueL7sP2nWg7ocWCIuEhbWu83fB2+eNQsz0UxwtouyjjXa5JnBPvEny5G1textd5vCin+jVA5DrM&#10;vUrc99n73bs1U9t0XvqWNvIV2S4DgghIZgNQqm8Xm0Jpp7tQFLq+jT7abJr1OKCkP3CDUE2ete8K&#10;ES6so+rm8rS0tKPRbVel9jzvfbeiJZbyg32fDvQP9F+u9K9OXp5P7vu42jJP/F4ejt8KDvCLfXYa&#10;RsxiqpwtOg1upmM6dyC5W/et8/uTve1QvGOWgwFPNviGa4OjuNuz6aU3/adVuLJ8C8b+cCKbXP97&#10;S4DZyY0ePG0jg/h0tQeED9+opCYOHghDJ27Jv3Frf0htvn887cY+IH1eJ72MfLmNbDqqW1zS3nyM&#10;Z3an5z5McEQYWp9z1mS75SaetW0s/OCL9+XH3tux6sQWt9QMT8azE9u9je5ho0g6ZuT0m+H4LF0j&#10;7zyKPvGW6Lev+Lj718itRvOt3PA7GhI3n+6PctP03/2Zxy3/u1WpF0eDsGzZpE+7EsdGaGSPqSfe&#10;/Tw02PQOafmDZCeQFZZNHafrpi+gTQFHEuf8bBHioIoZdKa2jG+qxR9XGOEXfbaOxmErwf6a5WND&#10;Y87Iq5eWU8u4pSUHD/anOGIxozFjJyEP95oHkYFOYYGOjCReG8r7/qxrQ/xVMskvYy93gvfN7Q+8&#10;NwMc2GynKB9mF4ILyM/7A9Z22ERVOO2WuG+CeeVVv4t2V/klc9opIcznzFoj6nGv2HvOU7wMo1gC&#10;eHH1XLr5m1MUDcHnW+M5ruAkD8mP8i3nr7zOPc5NMUgFlkqvcHX7hXlGuXrSHs9RmDrWab+SFKNC&#10;/E4DSbkdyH6urUejYhLqoEInTPsQGwTyq3szBgIFM59JnAQbywaiwN1SzWozUINgw/veswYGu5SJ&#10;VHM3cqYc6Th21yNYbqZIUJO2WOMttFjZI+mf6dc4/h9BR+KRJEevkhBTzP1/q0ySiWrjSGPXbyQb&#10;TpOI7vNs9EGZazax8fzkQjweD/6PxQBQmSpo36Y9Zb4wQBr0VS5lNy4aoVmtXRH/+48NlqYLjIYm&#10;7NQ/YDlCxopzRSQBjSEUe8Y/1ZB+ZD5vTNQkdkul9d8CL1qvaJra/jOJja8PQzhkyq4Fz3pwtWqt&#10;Yh/C+P0VaqVU8aiEFuvt3YbwEGiJfphIVw+xYaa5M1CvPcxq239qG0ui5bB+nrfcGog+LiOQR4Am&#10;5zMeDKhNd//yZDTOw1L0Waj+Y1cAK5v08frJjaHgTcdYhnDgUq+m0MLqmL6GeE5LOfL/Hi4vdLW/&#10;MKSrkcThHIe8MRhDbb0TliglK+liiWSVZ+c9PqUM9vhPoM+tbxGonu4xy93Vtc4rKVKipFE/pbA6&#10;X8O0t/EWw8ETixQ5R3PytGPYZ7Mlx/p0rbNMvmJFBjzsyUZa3boZwbtE37cqBR86M/UFciMwm4G8&#10;qI6P4G5xEKmnhsgfLEf1K6RXeaYtt2lBBBoSzQhwx2EykCu/0v+NbRSB75ZMz0Z5TxosFlaLZXqG&#10;p+L8/dsvXv1VlUspjwxFh/JdSZ12wQQCKU5o11+RSnstSUGB0i1p/toHZPoRTBcHHQijieR1Hn0O&#10;bG8WuUorha80jyMOKzeHLwjwvyRGNRvfGMnzyCySYi/gZZRhEvIzn35v6z0yFTanaDs9tRqPY5tA&#10;BAr0mbtjWGBL2GMiS+yYCxIdvR73FBy16nOj61b/oZ9MX7xh+P9dz7eAtRWptKWHlZs2eJ3OHRpG&#10;w+SYss/Lgd8TE//1vDFWDjlFkIZpX+MWBtLrEjrnVbqDW3pdmQTmzqcdzkaHL58R8I2kgL/SRFjw&#10;lOlvl1xaxSAChsYmJWm92UKgxEZ904hAp7fzuDe9kxMenifpL3fpy+yHgu0P6Z6X0RLLYphtNk8v&#10;z6svzjcsD80sCZMe/aEXI6byot18SuErHlVjq9KjvEwNtqOrX/EQT5rIOKQ0xYbqeJsSUKagnt/x&#10;9X97KIb+34RtxKaKGgo+LIyB4aluTaMvI37Peb5nF/oN8svOOJtjfs/O0TcPG2ECUsGqrin2Ka1y&#10;IQ0AY8bDs19U1vcy0R4bhwfzCy/U8wcLMWimcTRkfvrO7FNcXe3GsU+q29w08VGpxonIlfSdR3w6&#10;GlZTeeHPzycvK7qSqL8agRFjuI4uidTP3iTnfsvEx6FGq4keQgHaJe5LqeXhpySoFGxcyuuvVMJa&#10;HNvuDkOCxCsC0Uxf+rgn3ZN7N3bP26AIC/uhypnemdAuzNxqmJBV/stTv99jUOh4w8VP7a1bdsVY&#10;qOo7fby9i/54Zjug10apI1/bEG4sbWFn6yDeBQNhaOA5Xl8aH82DNR0CgKRsZuh8d40wlesm6r+d&#10;RFG/+Q8cpelsTEzm5Hy5gaQjmyIf/uKI18MjgGsPpbmDwtA+AUwPkRrRS89CS/Xxvf6+hWbe0OmH&#10;GMfe/X8DnwJA/RmZ9MhZNylwuTpi/owtzRXq9qeGRkA2vQ/mcaXxMRL4ZP6BGV9BH3sHcOHa3Qhj&#10;5G3738Iv8MTxhKOZpsFCfUUvLzDTeRW+/r3Gu28rw7oRq6ImpUWGPqtx06ilIbDN9UdnWR4sqNh/&#10;+mYC19hhN1QQcNmH8B6H5Me565pwKz03gZbwBtMQmO1BN4dYs83faDvkotRQfskHB2272BkBwAbe&#10;4x00jMPjmdwfEgTRkKAIDOkSXYW2jY7HtHyOi8Ah9lheryCabWuKK7fSwW3c123APHnBp8uqB8gF&#10;08cnURX6CMaH4mGEPJGLGCp8VUKF8OyEREo6SRNnDG/mvIc/IX/Rl+h/oJjHzQizXVrGQ0w3FTGq&#10;wtgxiUnoT48f/QfJoWv+5/+opJdYSDbWVdMnfMiTsg8evv2vb9oCpVi757k42NBnvminkSQO3Y8j&#10;D8bkKRxY0Po4fkNsCtMVfLznKPMSPsc2FizkAnM8lKCVUpkmhJlovIl2V9hJO+OmwdumyPCegCTE&#10;xJSXlPD1N945ZjR8FuHGtEasULST+/KHjThuANJ4BEImOvAoleE/gvuW8UpocWkv2NPzEzw2vUUO&#10;fbiHbzk7htuoGS9/ryJtTnlgwbGdS0AvWonX7suni/WL6ZE4tPoqZp4RVe5cQil/ZQFME8xMCvDf&#10;y0sBnSiC7gjPw/G+YMfwkaPjvVFI/W2mV5vRCOWZ4316tsfFTmP8dxavRxAuaYLpHuqwyxCfOjIC&#10;xJzHRqeVhpXYmJqZNRVELgYHM//tzgl6EjipoBI8HBM76Z7Y63qY2KNZPHFm1LHnBmr7MXovwddv&#10;as9vffxG8y9MK7aB6Nr1di6rZA/r2H67JB/Xn/CY2h+r9LzPxG4WwHrLgzN+K5tDTXlMkW6MyIQQ&#10;5OqTIfPV9E0NcNNp2xgunW5Dy7+ci4de2f7nERk44on9UmjZ+hEXtIyzkEr0m8gHvolrjBOJ+PUb&#10;H8KXB6m9R9+GJbrUi3N9Ot1LX3AT3fYZvOuhcvLOx4/R88Vqb/6Py8nNGLVE3XXyc1f+5O3+mxPl&#10;vNVbJx8ChwY+/XhBOYJD5xZun5jViYeJbUdGtTTtzulB9OEq5yrdXzoOSMOYFOaRnWLxTBilzs7O&#10;kNTY8im1joJoY4YmdxHMNK9O2af9OT+9sVk/4atlX59N+NKJf7qzJSANTv+EcLPYw/XZd3R83CKK&#10;V4+JTecbzUv5oOfwn6wHzayE7Kd3geCct1BsKBaUuZHe9unelfFfXadzXB0zKfwVwQF5ZCzBwE1K&#10;8cm/loDDAO+tM9ZbUODluvHjTmsLgCm9JrP75fmmfW71cWR11+/l5OVIIAUap+7qFLaakm/jnzS2&#10;FPOSi6fv1G6o13EcsPRyPexYt7VO7HKe/L9l+nVxx/fsfdl4ypnydfiZe29tl73y/MFYfcMhbdd5&#10;nbXL9N54wlQiXUKdmenn/aC8b5b+07768U+6/pan7uurYfuxldkJeNfdY6VGezlkNP0CHtqt92fX&#10;uxIaYfYYwSdgW+KZPRT+DDTzSznvarpuMh3y8MbSv7HUbLqdrW/btgs13tmY+mMbAmwt99S+LzXX&#10;V68pzb55Otl9fObWHu1c/69vlRtVYweL8Bue/rmgNxsdOu3g9VUIHi7kgiFndKQ1Y9nrZq8wP21C&#10;1+1pUJYr+DqNVhfWEPYgZGFZz3DCaKNaoDAxqu6krtp+00q6HyT4/Pu4/QXpCeGkmm1/frjBCDue&#10;TH++pHY7bn8+qD9ean9abG90xuZ/LAA+MD1tCj5nSzv3A912k1cf3Z6u692a3D4gDgGC0/VtTyI3&#10;bxMX7R5Sn/fS248iLn7/tH/srqdfBnquBaBdptq/CAk+9NqqrWyWtfjdzdkfRPq1jG21a7+c3viV&#10;v3ASIHpB/hQz07245BCR/vIIvx97eURYvjF+tVH7VIz6Vd/mhzaSk7I16+npXoGInjcviB70+XyM&#10;ZbjyvWlenZH3u1e+YaWADRXzSgZ5b20eOfznx6ndS2bUEo/PoSaVBk4/hNt7i9yseJXTRfJtbYeb&#10;tQQlrrYh+hLv57jnvklwteSCZ9u02moDlxC8jx4aK/7u01pzkI4YjY4XbSC22n8Hc/BJgBCqjf8o&#10;bVBTFAoRBZFt/mZU/Hkjd7eHyel5Jm9HBF/b0S4WkRLJFSXTw8BvRskgRlLPXfKbv8p6S78wbpbd&#10;0mM+rW0R77U8V76FR8U4D4Q/+6BJYG1dgODGr2pIU6f0LmUWLdlsv5uNkpNaepQWvdgRn3TntULe&#10;Oh/WLdrRycg3Tkd67wII7mSbPUTIbHP5MTpqMPUvj+6u69uPYJLNZxyTCqgPNbyHboeUvFWG9jbS&#10;CzU4iQOBJTXJrploUHHUQ//yCTWbwcNwvgFJ3nFa2/PyRDE96PXR1RPOoqH05Hr3CnU0tod3sns/&#10;et3dYvuTdr0Y1v657f0zdtsJNIPksv+hb4LXae1hQL49w/cRn8CC1yXTGfFBxASilSc0QSHzNn0F&#10;zr2BTVsRj4HviwsS4rAgQUpklw1cSDipARcMit7ThTH7Kf6uCTNh76Zx9nW2xNYWchtWFPorsmvr&#10;k/iAKmP0XKRtW15XEHK91YT42wPOBto1Rt46237GI5ilzYN2/fF0BLAZ3cPle1aRenFhkaq11ehS&#10;ox24Ab7ywJ7xYhBOwjsbcEtk37I96qh4mGgOtTjrMrWaaap1/qBXPV+uL6g8IGK1WJbdPJGCzo6f&#10;au/lYrE6EebZvsOksTaJUOb6QvMxgSRbODSuNAPhBpdG2F7FbPFwmTM366UGSUIOz7CDaWQ0jOlp&#10;eTMNiVt7rm+sPkYhSKaRRFxyCG8zmPWUlXy/Vyhsekk+RAmJVW9cFgTC1ZdMA7kUxYTjpFNfNXRF&#10;bjqyRMavbKZARuB2Dq+hmwym4URcrn0b0vjey0ly3VxPAogTW3w+wp1wPEueEuF5l0a8ve7eQgE5&#10;SV4fyNm04twLRp0grQKo5RBx2iRY494bMGBrhgh9wMVd/hwkwTm53lMTcr1RwP3+RiWbDgp3h4+m&#10;6uZ7vjzdLD/lYYzOJ4CXgsIPQ/GYXEFZU2eD7jB5jxb010+Vdega418pUEFPGhfh0ZTiIH8hUgTF&#10;AT642MXlV2Ay6JGQ5wnCKB0xjwpBQoJTA5mq8w9ZjPssHm/PGLFJ5bYp6FPTXHzK/c7PcOQFxn4v&#10;eTdH8r6iGXKjSUBX8oai80w8IBxKOkBvWVTgWjoYDJtqdrNX/2yJikWsoSHYFtp2xtHG130gcoa2&#10;L44KCHTdjNmFWKQdvLddrHPxjyApRPdaT999SBNc3owzmYenTgz8FcTCZ+7YQ9MdJ3kMokmsx52E&#10;n5If+mOenem1evL4d4jX/L4+b9L0JtbkiSypgWdHCjh1KpZq1S7x3GNvG6MJeL4r2IgZiBA8Y1mn&#10;miWlg5SvmWSV1qD4VI6JCT7iLxtQemNpDkaSIhvQu40znmdIg39F7Aku6f0lVcDzHZ7znc8/2k25&#10;flXmvUCcTInsZEwNm84UQYNz1aC99LqdKfsTpPp7GO70Gs1165if37mzEDysfUYmrKMG/enQxR44&#10;/SR0l1WnHUBjOt4hDJUaU21LHRqrvyjDp6T7MucbFDIWzOW5zYGcru5yOoAzZ+Hvdn14p2UmhGAN&#10;GA6Cl10ep2nNg5tc0mf2YiQJbV5R0JD9poxl0lfs/hM5HRCIBsxYy1myBhndvjl4P7bbcGSs4O8G&#10;m04EeV8WyOancZmfZFL2RzTbVz9tM2Fbb8K1IRWuqciF2zs2CO1ipuRfw/C4PTVE+y5TDFABsaKm&#10;IDyKEQmHYLKwIUJcrJ/VGTpCfW6P/F7XDZbE6RWDg4OOqL0eA4HIF4Tyx/p9lrTJEWO/88p0m0EO&#10;P91Lv+Dw2sIpyDwcvmP8oO7UbMhFp0bVaLjCAk5Y/uj34gRsca26T7VSfMzoJkDSSwnzRGI7Fuq4&#10;q3hr7VKD2XrqggWT1wXwWC8BkI82kl51CAnMdjoi+lR1WkgHRjPYgR2+y0e71ORCNqEl6vCfoDoS&#10;Ld9Na0LQPjv72XywX8RgdxCGZy7y5J6jGVhW4vIIhd3RahZOg65ZiUlKKOQKzZLxR41aK6bkUxzM&#10;+CEBmG/A/cO3G8zn/w7PlACjgisQkzMLC/ShiqWCZU1JDWEml+/Zn0N05/t3DpE/ex8H1xlaw7oP&#10;dGgjQQTMNNhkcBJXVKc2pUDfH8gDG+kDPf7BrRP1N7zeBWEjKonvLha+wAbOCQREEqfRd50eSH2l&#10;l0uMjZig881u5cjUqLR1OuBu8WlpwW59bxCqpzdhlDF0RGihxlIZjXsXR5eMLhC1+hvYHztD/14K&#10;eveRmugog+8R6cEwHRkNq+FHvG8w9gTJPSPe4BkdLMCnAC/9eLW93Rq3yojU+0PylHkFeiAmHF/o&#10;9ufbJxyeUw7w611KLp+Uzgi8P+v6GN9vifZOlX8ibzV/Eu2QEOysI4EgbSVkeJMz6fN44CjUHXEe&#10;rLk9rTPC6Qfh/3QuU9zIf6ATtdExUa8uc0oEPCJOOWFiakwH2/F6MxG6XjpBvjuJVUmcPnFE61bT&#10;BYVyJ235y17XzRGvf5CCvJd43gPfAIwh9LpNJfc+3Aq8rieOfxFkXATPkt4cD4nnruMRr8M87XXd&#10;4vH4L0nllG6BBxtkokRezdbmmSwxdCIWzI9q5TNdYqGpygwJ7UIhbw904V/POwMIBhFywTJBkYos&#10;lLlpYAGiBv4eDWsBUK/6ZPNhRFavOUwHTcWk/XhNjdLhIJASFfF9K3jd8dt+7oWzMNJ7033RHAC3&#10;EhMwIOL7pQj7rxJRfAEjUzC1E/I0wAmElxFMiZO7kcDXt5/9joLNH8lBTA2EDETPp8aMkOffBSw4&#10;Ek5S0K2N8AgBqc0yvn7YwsJdXSf49ej/qw2AJUSg/cpkIFznGbkKEhRB2x94c/5pSNe3feWP924M&#10;Z6b1fup/PqoOMfOeYzC7P9IiYHcaxf89wStvAJpQoJzGlAj8lkoIg2wyGonskdggd3laWgtVNMLj&#10;5YuUhPp8xJt/wlE1kN8CFthNIvnPvjpm3G38GGTzBKRdjLfMbRKvgw4hcDQUMAr3hxIySlMyas4u&#10;xunAZyTm/Q7sCaS2AGynMOdbLk5q7CPhfshvRqSmwZivzcKvn05tJVH5AWHbDQzJ9Q3PHSU/69iG&#10;AFv4wafykzjM69rDl8HMZ7qP6KnMDhtcOcJ4W4YVWTaohFtk2AKiCoElw0LjPEKyXm/bxnE4qT9c&#10;m8Z8bjbSH1VkDOQ86oi7RQ3EOGfFH0ebl0A16Ukb/tZwOipBY8G7BzCN43j0GiOP9JjrJrHQzDqt&#10;b3Mi5t+4uL3kEF5YzU6JibVXrEwJfL8x1QGBXEDrd+++f7El1xRmxF6zgcsnrhMcEXKy58Mq+ym6&#10;Xc38J3dUqoEJaw5AEHg64qh5JFNPJTzJBbyU1dGxR8o6rpMvL5i8CeEzOX3vXAVEPS8n3J1mJVvd&#10;FCKoWK6PLDBJQni7V0EoJ6vYNIL2BnMLGK3KDFp1VeDcmj5osqBfJZ3XccodqufBiOHJ3CIqBrdS&#10;s+vR0mWKYlwh7ahMvxF7bwMAiPUdzadupRrWZtuc/HVCsUXYEldZ3j+kCoBNjPbe1Apt/D44FiyK&#10;A/gYAf0hL9oBI8aS1/JP4FTkVGYnHkTGHw0rAZsRoyn0Ve4dAgQA4l/CDrlZr0AKx+dp10fLcACa&#10;wmv3vQLwR6EY4cCmXdEBrAokcE3IQNz5LYjdX8hDVGhAVEXCA+yepYUN9f0r1fjcpgIOLxGlAtA+&#10;b5f3TCGdYuelgUkAWLoTd5a4iih1Z56OGUs3yEfL9XN7aDyAL/6ET0jQ3ZAING4cJGfi99my/qzt&#10;XCWrax24d/e+83O10VX4v5CYbX49IRkIXunaBPKx4UasU8+nVFlgB+JwviLbGU7bvHxTwVrA2pCp&#10;DBMBoWJkSdvILf6Q8Mgx9O8WfAKn7HE1GZMSIYnPY90B9EyQIEjE3oGmWDBZ0OQaUQ5lhXvWNO6o&#10;67BrsGeIzdknfyyfKT3/t2Qrt3fisviCnQGU2x/Y19FrEpsK4s+RnGy6wyLPT8kv/ZeDBSQDWzB+&#10;Ykxj0PizclI2maEOJn17wtAclCcVRn3EfSHryHxRJrmTHBI4MplldhvVqX8M8s5Bhjydf3nAuPYd&#10;fK85IbhngXbvu3nFpbOYuFBxuJXe8ptPXA9bHxXqgQrFC6QmDJkMRYH+tiEgJ37tL3xaU6Oy7Xwg&#10;/oXtYyp2lvMrqO90prGhwnfXLDTI5HVqnZwk9xvg30IexVcumd7iHzowAKfRyFiB64lt4zzMhNE0&#10;Bn3BkcibBmDOa6R3oC+Kb/uosYGxtPwHW/4MEZKeKYnsgNd/CNlcw3jRHAA6YBWTAr3SplDi4M+O&#10;nqh0/hBwTcybsCqN9pV6+/bQPwlQim6KgwFRqKi0P2s0UmrkNpIQJBSfmy/Cv82CaE1kAUDL6p6R&#10;jTySwjKlG2ZIiOGfqZ71ihjjVMRPFOqPPOFXX7Zcs2pC8R2FWC6Vb5viQwdgMQorP99W5qEgiLOa&#10;WExFXvR3Kn6UBW+GTOvuUj2wWRmv6l+E8ACywNplmQvroSQaoOeUCZXTJGO502la1y6KgjCP35+S&#10;rM9fslXU2D8GrZkyKLLAu/Ec64slr8ErfAVqTwpsHDzp988Mjr4ZmWFXB7PWfZcEcrN6rV6NciHy&#10;RhJCiU6W2MLIyCxk7woM4suWm0A8SI4dyOmd4ofVjLz2x3xwt91I8O2XtV8pt/RwAAg2Cibwz/ad&#10;HHe9fxNNA8ql3CT1Z/VFmafA5nxlg0TcrofFzBJqJImZjDCXm3vK+ciapF5LeySk2UDAx+exjp6M&#10;bSScZoW0GzchYgJvAKDjH9ZqRxmkuxYH9gd7vX8eT/MMFza0+KETCRxJgvSDUW0jFPDR52fVBI8P&#10;NsEp+RbNlShtPjYstJyVGQCtaZ3e7OR4dxlygjy9hv0cyGRMdCns12P/1mycTkB0gT6XlTdT7+cr&#10;VDxUlwFjoo/hHnNGkfHHv6UrjigpkT8KHAnzgFYRMUWdBKXKMco6lzoaIY5ggTdB+Y5gvpR3FaZH&#10;aP5kFACMxrU+CGrgvwgaVAckb+ZLBM2UGsgM3SADk6VjBW7W4CMzkwMNQllZ6BVfR2AqrNXIhCqC&#10;gGFyTS5DaqrFWiMugPM1dn98wI+eX1OvsGqAyB9m1lX8ufz/Oip+YyVjU5aJUCYZwjuC1TvLhSpH&#10;EHJM8gzszxTrLO6x5yB3AMBZyLPI0QSU6/NgDeLXUa+98betZwv2TEwrzifGq3KHUrz9Xwe+d7oP&#10;xjB+kAsUYZtfjxr4FWHB5trFuUusICQBEYbD/9v5ZhmRPoE+dYgvIrmadHLWAMm2fJUnkYwwhtkO&#10;+YDeyzAXxqrXNJVcVR9CAKCat1G5srvpPwiWWbiz1DsIhMSYBmR4x3kC2QT6OjrWJm9H+kZXfEOC&#10;nOeXkb8G8gIJAJRNWT6itGANsIw5KsZXuYRdbwzSXjg+9wRSPx/NJiUk3JfA/RRtMpPpMfVHktME&#10;/7N46pPAIdxEWHz/bIKiKd9uFIl1+Nfj5DuhQNJs9PMMonOkW/9zj+TGLK6tHP7LT4cSXgD+yx/N&#10;lQRHwr42oiT+QJ/qL1089zjPkpAwzD1tiAQstdm1aQCv+dXSa/xbFs/MSAwi0HBswPGZ5mHYGDmu&#10;4rdrsZsBtWY1W3N1bGjNW9KOm2hsGaTgM+lz5oNC3fy6izFb7fpGbYkJNDj+9NtXUZ94W2C7qngO&#10;LPgb2rsf/Pr9dh+GMc4wTXr9TinNvF97zL9PF4VjGA0b7WpfVlv87WuxdsRn4p8K4mtbJqMRtEh9&#10;EkmVlnPp7/otAQ90+CaEQia+HiaFH0rLANVpNat1TgkbxsgXTfnAnF3NOiPgdp1iNoJx/FXIUCeq&#10;yxC/VsPZ6LI7M2SNJqYAAO99y0wCR1IEASawgYGsDjSguQU2cw7bffZ8hxRINKHQdzshVA9mDCfk&#10;AvxkcE4+fUrKaBAGfkzVXo7oe9HWkLfCyQNsvo8a/E8Yygu/1W7eDrGtivkAWK5Y6QCXBaFY/yCQ&#10;Q5McEhgyPjnyBIY0do1bZuzvCDliwfVzMrZoLtD38q1sPt8pLGIAPLs6UzBCmeuKgs00CmtRgQlr&#10;SIzl8ndgNvwzgzY3wWiKwKbNO+ZMc7A4yaVEMk1yHVzjWeQrnkFK3L8iKrO5/BKgP6Zthu/h4CRm&#10;U89xTbKcaFDeZpb5I3IrJSkwdjF4V2NAwvcy0ptOHQXv28Rd2nIAKZDfdTpWmPeHBAHgUzXb5W97&#10;XJqonfF1ETk7k0wbUiED0v31Vx8P4kRtEXvL75HKyBt575TOYNYBEeB8sJPbCezIG/KDIAr1lyVT&#10;5+t+yVAgTWQTTeR5KwNtMghJKUsA9QwRdYJml9N90iJHi87vFHE+Pli1PZQiR0vk/wpSiKw9aX5K&#10;Du2P2015DmYy9LM5fEqtOiOIi8B3L4CvBQSW6V12nMgLPH85zUyxoSayhae0twWMWNany65x3dJc&#10;Ce+mdAZxGj4sfCYDcqz1ImgH7TIgrxu3PtW7/rgapAclAc6+dgs036i0uGPvGM/oANdxPW/UNSon&#10;au4s3d3ItkEesNh4gFzXPOrvszJu4j7pyESMJQwEwtj+kWPT9zuL7g3bL0pD5ryQMDnifKMX/Ext&#10;fcPOxf01bvH1Bi/HEBb4e8LsSpsuFhKJnOpbT12PuAifiAuiqM69AmyqKSQApbhxsFMLPf7AnCpN&#10;ZKrxkMcbSqRgDGYIUVw0ljBIH3VxKUUHmd84JuiSOJnP41/sWY7LcGOc4L/R0ejVeDxGrgLBAfQj&#10;drSeu+Cs68Nl3AH7JrLIcjwegLav13WVY4pwaOceEFl0IDXfN1nKkQQOxzf9s7i1VbO6G4t0nGie&#10;xpkveGySkZoyNDrqZHrrrZcWOhAdlPaz/xKpT0leYM8MdWVC8iDd6Nzl7lEPtS4nlxL5L73te1rh&#10;FOe94XInWXObM1roVr3fpy+W86xslLDyFxsfOKlekJ11Xaaer1c7xhAyznb1oRg4okVOQC8LN5qN&#10;vp4JT9Pbt+Pn7mQgaw/PCd1h99bFw3oVD9ZAZYs4RJ8mf+FfXQyW6xVhtfxComYidHCElm8UA1sB&#10;tedWl8YewvBuEZ823vh9Rog8KzLSa3ImOifArwXNhQCGEu97aoGNxbd3BIwGIT4+unVEhUxRIS2a&#10;XwV9f8l7aJ6Sw4S+YPfdXt9fN/hYY5teEN3RDA1aYLAsGuzMZJtjm2qSnlr6+D6SNNLGOKfNM9Gy&#10;EYXrtZ1uTS2BFczu3ySw/P30L1VcETG+s5vZu5b3UsIWFGwgsncbfHutWZkOJFDKVGoQcIpM/HtW&#10;GDN5fX6XDx00Vj6Z4juLE5usNayk0JlwoJb3H5aT028ocjBAvyCDTD/mq2xF57biSLJgPzDwHX1r&#10;DAeFbwNQLfAsd87neKF60cUoJVJxBdfjb42g1eoQeOKS1RYGXrYPxK0naDR2ff5Zu/79dc24riLB&#10;3zgJNEOfMj1+RprUMGLMya1FQEDreIibK026MQTIU9eD2tdfQokMFQ1O67qKEigZOuXJwotjSiCs&#10;9v70NT3I1d3AtZ3BrwEDVKVP1yfB/2nWWlLSj4pAg/DVDw2uK2DheCTlRzl5Hr3PwcEJhWzXXzau&#10;tiZ/n+taklLsG/vnseHtL/77ZYqF29/YsOUTvioKBbzCyaaOH4VmC+C/XG4/VLXSi0Lp9StF39dR&#10;7Xl76ZKG7PYK4q+H+NxzZUDpKWTaGF/nkZ5hkdyL+AoEHlKdUiihkkYFbIdujOdWIVMotfVXYK6O&#10;sgOuP8rBr3AY/CQTr3HBTQRjeEhQGTQk09l8gGnEQwS68WnX3KUYtw4JPFF8/K0j8a8/ugRxffY+&#10;qQJM/a2U5CJDnxlcXpBvmmkwz68eWsTOEzEGtg42bicoJThMdt/PvSXgkNzMfjPPW8bUH7sNQ/an&#10;lE7rCwdaKvZ2o0KrlyvJfmLsOw/bp68SnxohRfwgetV/emBaEnmH9V6X2jag694hY4ylerNkj+1y&#10;Lf1E+eENDZz5oOIHa//WpWLcGJEZNJMRNlw11HBmjEGsfEjsgho4hlLcf9Bz8LljbChy2MypWjc1&#10;dARVXkAZJnYAphmopTTBjefSou5TqNtLJ8DGoWhD+jRorX2Id02Xnl4ntDu2nHtm0/pdYYe4yanK&#10;CA9mIiNALZHz9F6a4rmLEecj/N1BNkP0PV/zI44mWdwbBO/8I7EqtSTa9ZcLKYKXee45xEkXtxv1&#10;8PAhHDsmdhJrm8c8S76yFEoMnosupD58qHg5guFZErWTo+LlLZd8CnxblhrN3tb6m5jn2PRnVHJL&#10;yZiXgus5CBiV5tp52W3gtf5K4PPwwA/pVgAhck091ZVOeKvcG6lbhMe35Pkx32s62ws7V5sd6/dD&#10;VvzC9mb9CzqwXfG5SziRJhbFl9HbXeF6L3UqCGNn/rrbtEumkDYoFxNOFr3nyh1ezuYddt6CIZvM&#10;7hLNeqD2/s54ZvvCMaJJ44+QIhhfoGIwibB9+e79G4+g5hZiUGXAL57JAUWRq4aA85+/nY/wgQl7&#10;6lERFqykzOSknizM1xjcm2/AvimjQ0Je2QdXnm/YLMmyzgnSZWZ8/B5jViyXYcChujc8iybOGTbn&#10;BgcapoA20alG1JLCQriLANWgiTmof5gKn8/d8RPIEOBk62ZbtWfRJlsqK493wU/DpFxILV3scuD2&#10;Dg0vfuwOCcTs8Gsh8rENkEwMztKplj730NOJ2UL9kW8df/OPccnebxj65gAtS48RC0mKXl84RaKc&#10;uS7ymgWfhzbQIrUz7Z5Hjcbv9Ufjyrm3r2lwFyp/bVBud7GGGc8AzUw6bk5tTRyfia1eqJpRhln0&#10;BW038a8cOyOCBTGg0/KEc3PjKE7RTBTpTKGsUUj8v+IBPk9lArBuzi7DBTLf6pw+WMNJcvy5IokB&#10;RrXJbgAPN0kK+uQEU1TnDTq09XOzJ3GH1KZE5ESr25PwcpOrqpaZOJlEzkuvER35beirww3WrRt+&#10;Gmd19POgwfzGwgwMf4fc2G30z48sxMN3iOA6/AMp098hzjkSeQ5a8ocPmxBMnHBHl5RF9zhG9FlI&#10;KDK0ImYujCSPYo+CePRk2zXa4TWEKYEynJhDJjfNXUU6vuKXEcBge0cziW9KBCA6y8LgJ/An8gxP&#10;tnI/rHcArfFH4jY68vYsp7N/1cgE0k7Lmzc9UGyyh4iO6YkrnWcunu5DXpmoOAbbms4vr6AoOAp6&#10;VeBGEs8cSBK7lza1POpBFEBoDd2f2bMhBXMVmF3M/GmffFK4zAQv4eL9QbpOhhHDR4VA7hPhhTtx&#10;jNRfQ6dbkUE8KdT3fKK/9k4St79/3gJUKGDHm0QyDjkn/IBf9EihP5zzOawvLuF0H+XSiwgR37SR&#10;mqXPVTOxJT2e7V4aYsFNh34bHdutZVGAB31J3JnQTLlPee93tptoIojX254mfkl67h57zbRa139X&#10;4JTWORuTonmsTtK5JyI3eQ3RjH/pEkqkqy/xuFuMypr6cxHEoyPnOK+8zgJl6f7ON8tD71SMdfNJ&#10;RN2Jsx+nw1Vma1Oo8PbQ1KE9dcLRX2ck9aZQq9ZXe7EejZVbgRMOZXptegvN8M7OZnUSmnfU/Z6l&#10;xW6bp9gtwd0/xiExlos836jhwY8mdMAr2aDcg7pjQKrAyKxQx4lDa4421TWiXV+oGTpLCLIRXQdX&#10;OxDk42dgLI4ZECnPDtluJF68bxt4WlvyFKtBz8QmJa8i1T2OvZW60qHFFM0Z/UeMh/F0hSR48Iq+&#10;4EXKdJnm4bzL9mCmuL5ZHhGqDsRa5FbbfVAkjljxeS6ulNce2OLqw+Y5CaEis6PcKnv7BthBr/wR&#10;ZTurw3vwpIwx8mDs1v2js0/PHuy8vGJBO3SO8CBGkpR2yizwR7y5f7q9TWH5vXktd6P9r6gTdBTT&#10;BCm5FO69lKi9+trVCCLjBGtA55WDYtYr5TjaNImeC+eL5SPtIGygmpm4GZl9j3DXOd76+J3G1af0&#10;ERs8JxtoaqazJLXL7YCvqUnePIsz32zf8KBOjc0b5Y8Qxz9ZWDglLJSRcI0rMe4/vkgVl2EY9QK+&#10;fUKDPDkHDjUc03s/rEFgnYR05wlF6Aw3TRDntlajziX9QN0bhpOsUBlsIH/RlPnoN6Z+EAHcB87F&#10;r/Hve9sHGi9EbFhEpTZ5Mp/iPQCgmS1o6SuJtp1wUEJ+Sktf/NrmFYixRJACWdoBA6M/glRdzcwh&#10;nGJsftly7dLhQrixwtc6fQ4TRGYlLy9f7Un5bPDXTbv/EE1nl7QXUjjOKffSNjrQVkj1g7qeD0GB&#10;kB8kExwnoG1nGQwrERwG8JxWWl8jz8MOTSI3Xr1CKqYeepWXs/UFuOImBJdLZfGrRer05m7vQB14&#10;w4xms/e2omSUWeJh7er9XjuZQp2Puf9aQr4Qz9ZbUAxc+s4uhZJDB5b0AR3w3pk+hVmm8wcBS8Tb&#10;rXmXnxmUFR0njQ1Y+CPCzeNIQAblxrs917A93m3CH3BzgvfmEgGsa7iops4R4+ntp3BhJrXW34e8&#10;BltcbnoZf6RnmSUbPqRb20QoCIluXH4gIKbHPiTNzm87QDO1Dq1FTOUHg2wbOmpei6D80Du1oOQq&#10;be1l8CRgausXskLEbu9riTgLBMmVJ0I3T2iNhVUdCQQ6C5SgUC6hPCX8fNc5vhU8ux7OfCVeHcMk&#10;+rgz289XHdAcSPWBFu1gKoDRONan1QbqRPyaTo2TMyTKchJm42+ONCx28RbVZquTy2MPf07gHVI4&#10;Zw+NYJLuy87YfZZ1c6xpuPMdzu8FzbTK+K47jCNXGf4aQYyBJdShzwrXAvjNx1nEkE/DXfP5JDH9&#10;MI8J1H5wWWFCCg7tMJozvW4di3Z1kHF1yEzQmCKqdIQcVx223K+Dix49eizcvXaAAtZHfyekLw+G&#10;hX///hTYNQF7DqnWlBFt+c+fJ1MFEhvXibsmcMgBmOdAtFP/mJm5v/sq81WhCRmMGh2KT+Nf6Y7m&#10;VP9pbKK8EqcpJ1NfwGOL9SHvFhvGO0/oQ3Mz7fA/ZUAy9e+97v7FUfCpo8ZhxH/SBLPw51YbisfX&#10;Iaqg7jIkMjw8yKAbktBnvM2SD0HRsziluFt6A+z8Gk+/XbQ9p2qJqGX+EG/qmAcJkQpIVf4LPY0V&#10;auzYZ3gfSOYrVMwUzYaIkCpIpQ9MrVYacWs9WCFWiPi4U8c+HxH05j2U4/0A3akvTlRoD72Pwc38&#10;Nl78Xrqdw1/hgFZK62d8AE74uHvEYJSxL8QcGIdUwwyNUJTAqWsn+1ejNPzZzoG9wpmYwibViG2X&#10;OK4e8IXoTdd9Zzyj2JCAJ9aDgUory/wH7cUSQc0V4oNQQCny9g9ey/beXehrk8YQMuxTc92FB6zz&#10;DBEbw6MqsDAZipoOFrRMzpiXcD3jo75Swo+hpHsGZFNQE5Hsm5cLZ5Uo63Do0MTdVH+t84M4kLtB&#10;fU9TE8rCMO9vY8n0lojh1JRVJzCQT+3v0eZrFBQC6KDkVGG2JMjny0jeD4/PBdsaXKYy7BJDo+PR&#10;3Q+1Lv2fgfyePxo1zT4r/wCs+AfmdiExJNFM9tFVaeL3D40pmMEIjlaqRdL92oQlbP8mGa3FGIIM&#10;Rb9+aLJwSeVrkF6sL5tZz36AJBpPqVt/B0ABUWgmdfHPiEyXgU1GI42CwenTrUERRGZIDNahYE4Y&#10;RvEq2G/iMPtR5dP8nbPEmMUcJ6+fQaTSlM0aM09XBr5dNlza6RdBIh9a1etUFhHNvdmdC01Qamwx&#10;ezLP1nZuYQfIGFpoApyv1A66PlL7ewdBmYTW3DMUcBIUrGrZXbcYpIYED1kxda27uD4Y2rTr5g/V&#10;pO/lBX1M5feSaXY7mi5LXbR9CTsQBe+3hH4dW5iCVbnEXx9X03r/GTTxlBizE3I9VlGp7zWilhD9&#10;TCHSz0nkmKGRUTKsAuQGKzRjkygqFWFqxMF/epiJH/MAeaukvepspveM4RBD/EFPPhznYc+yXkMe&#10;C3u7un9jqRMBrc21tlOoF+0jsEq3dKxUHluX/ITUYezSyRi0SEv4qC3IYSPqX0m6iSbB65mEKoBD&#10;XgtiY0+4np8/OIwPHKn4HWsbYe8eVcaWL2/VvWMLazHOl/uaj4+P+kyFvPNYwg4UqFDW5rKdXhdB&#10;g8TacrIs4mlsx3u/V7h+/qyNOjb8fq97GPVC9g99oD76iExeqJSAsxwi6GMmTpcXzL3dMrroD7G2&#10;RA/uK7X/ks5fws+LWX99wt7Ca9+P/NE88a33aaf2e/zXtqfDII7AD9qjQQtDqJVUSjt1PafoId6E&#10;Y1wYUACromFaeAPexTBg9owtZszqMqrNc38QTaXeF9OHz7ZJLl2aLeCI/U6EePrD+H9CSW4CCA72&#10;Z9SRme3DLL485iUt0B+LxPSPSWGpGqFfuCOA3XpkIUhOEfk4n+8I5+js9UiyzTeRfq6OusfG2eh3&#10;NlqyW2v5NupmxL9mt+jYtnPMxpJKoKpDe9ery2VwwtassbhSFadZMVPRS3fvMcZa6+u/JB63crU2&#10;F3F1J7DjCLSOMBakrX8BThWMmhnLzW67y3IjV+P6x2p3k6rsvpc2uWnVj8dywc4gN+961MtnIXnB&#10;54y0UnVl5fwR1geTBny2xf2B6qafEe+XVzRkngZcQkyx0mK8ZZzNx6bQNs2srtaNpaDybMjm3y62&#10;CMLd/SqkBO9/7U8XFTWG7tB2g4XC/lmaJuIlCuz6Y+RUuMjkx0v7Bch56yLptwjlGLvstmCyE81k&#10;e6HxX64he56HKB0/W5Hoj1UPXNpA32JW7W7tTcaqFLvyy965/xulSnflZI5JXtVvJwX1jaqJB2B2&#10;ePAkQmuFubiSeflkjKYelhbYVIvlgPyamXmoYUklzrSDn1nyrJ5mP1mtXJqq+pwrXu09Z7qScBdj&#10;OBfrXJ7A8LPLiitjuuevLYc1kbsrsyUKpHonm+CRbruI8JBCtHR3JV3BRwUJm7W6Hli9ZbIWl692&#10;LomfhiyMfYKQqISt1Bw0R1USfvk74UoMf81QYazKlrMtJd0OqQIzSnMQVOOTCmufEr/h15GKFFDV&#10;0n24nqrcWovr+flID5yv1bRvvf6Z5vno2Lpw61Kq2w47DKB+jScUaCqODa08YOr62oBesnSukHf1&#10;LHOgegdyPIT8wSLJpE7z1sHm8y6HXe0WAiXktfnHxVJ5vX50o94oJeaTqrXCZjiONuUh0SQ6BQjG&#10;WCivXe+V1hyXjOBla0dQ1Bz4N0Zaq0wfgKQ9Xza1yOsYayXdZ0o4EetVxtZCsIrB3+HhH7NZKOlF&#10;Z0RjxeJHVUV6+VVJ9ZbZsdacNIHofFtcgzKtdkQkYmXx5CCziFhtA5yzwanFmS7/k/7VVpGrorqJ&#10;a9v+EpKs7QuQZ5e/hYPfjK2C/ifr0+Nlq2PUWx+dNzXBfyySaPaN2sLHEVmZCWjoVeCtcUbZJPYu&#10;4qLMb6r0xYsnj6lQ1dLCHgYvIA0pyFelOwhrNpRJTXVGK/Lgt7qV9cBpJsh765ezt7kMWh8XIrJz&#10;NDk6Otfl4MP0dqtakWJryfHDlHGRzg5mqUbNECTWujoOmMTrVkPYPvujtihWOZzw03SRLVqpRrWm&#10;5WfG5K+YkECs98uzWQaHBGi/An3gLrPkNzY6RfH6NjlKHCvjNT3hUkwV7lRHv+JGUwp3MJMLzLat&#10;inTLm2AuRzmxn4VTDVPHnNhoXivLHkBQmHHYdPffgSqbZLmrteue5NS1YIYMGsyatlqtmeYHs4qI&#10;lGBEPl6jLBv/QQnmK7bLfWv7As8RzyK17CKtOqu8T3QfIGkkYAy6njtf+ie9WJYvdwksWg7/jP1l&#10;iEZTBfIiqSMnhpim1XOlVC/FQ6+T6gwaR/O+EgDslSJ9U1XbfU359Yt/6nnefcJMPC/ESpV2dHXw&#10;q9xvIpTY6sCY38q5W4FIGs/cXsVfbVy40P8oKuyHqin0r5wcNIj9zpcjGd9FErn0PkL9qq8541MY&#10;t0LKorGIDaTiNJR5C/tUXPa++vidLzJUc9gp4ZPu8PRdzMOVcP+O5yETdqHMb8JvupVFRXyLQlOf&#10;mZSS9mjoNlO+RhBmeZqFEs4UFzvVSu1PnfgcxAdBbKuPdaa2Ubo/mckFyPeVtb+JQVWoA0QLjOjw&#10;UFKKseX5ItLYDgqkwr8VKey9VS3VVhfpH5usnNohIoDXug/Sc1jCFGaKYtVLkzhmSiSdbxivhw91&#10;TBfY0936goQXcIjG3vcv5NP9ot2/OdRM35sIInF124S8gTTOYH47LJgN2CUrWdQx8YEmjU23bHqd&#10;FHg0c9XSO6YJaHMrH/G6Ve2apFwTc+/kcdutL51/2Inf6iJ8/b4BXYqTJI2nVXWZt7305bnXp0i9&#10;sbTOhs/MyZHjqoazJLncjEHLogdSqJVWoeLzAFZejEjl8NH8KWdqpp3PxbiG9TbZlQX0wKn3O5p/&#10;KCsrxlzOYrXt6HPm0fQOw1ur5abKNO99Sdk0AWV41Zj1zr87z+PS+mm36SCp+SaNbGrsuoCi2Dy5&#10;9OxD4ssOsl7ScefA6CqWKTahu4FoEZifQSgiP6qgE5m6aN2Zf+St+0969SB5hkm0J+1C6fgbSEKD&#10;TvpoYpYbyFWlPRO3Bj5AWzyRMrr/d2Yl45kZzYng/rUN61qUJTzConMY55t+WRUJ/eIPZXU7ziOz&#10;5IjZIvN8rP0zO6ZSjUYp57gRxYPj1GnzaY0jkMvoBgGyaXFQqCwexriOObtCG/gT3x85eh+Feswo&#10;j0GtOpskwjYVzU90kMkM3yfbb036iXuc8zB/F07LdIHdObEjXvDsNz3CWve8ERrYXnebcY3XHI8j&#10;bx0dU86cEdtT76BRU5NBhgmOgbjWvzw/VsWxRZuzK3VC2FqFQv8/1liIl3ChpmRSs0mTXh2Z0XhB&#10;AKzF47cn5m62OsxtMv9zRw5vujgE30U3PJV4PsAnudc0Z2+60BjkueWPYHpyeq6s2d0vX4/oNSnt&#10;ecBrvjq2wWptrdeYh6/VrR4lKGdajNFkH8Fto6Zb3H5vbEhV5YNTTzSTmGn0h1HozsHeL5wzDBfB&#10;UEFdrQu8sknv4nrH5oh9Fu8GrBSBnGyJ+mKf5HoOo3ma0sUGRco+bOWha1sO82er3BxHxZRcjhW5&#10;REOX10+scRhi87AxjlfH/lDzz/Zt4Ms1OZeDJV2XNC9ddHUm1S6Yh9VKVSwhu7fERdxXi5dofkJQ&#10;VTrI7aCgdyje8jrl9/54ZTMqBqHp06IZx2eq5h8LsIHD2RhVvKgZj06z5dEQCoA3OZu+R6JmHe78&#10;h42yCvTP/jIv7klS/Ncag/rLBJjQ3zj/eMithXhQLd4mz+5SJUe4VL1ZE91XBMoLlN08YCokX+vW&#10;mi2bmZtQdJ/+9Kj8CAwkr3dp5szS4y7DtN4psuuNv1IqZYS1JfZ7XDC8gxWP5WHNHoQnW+3l+UCH&#10;h8abZkKn86S5rp5M0q6/5ifpmF3+/BLTn6dbgia+1UR4saVZVysYGPr22Eg8jdX5X81a9VurxQ2X&#10;EV1uXep/blYZYlKxRPXTPabSsUXsVFpo3tWauK2LufXh42p4Sn+EqB/VbRQ4vSrDYmJ6Y4J3hvGU&#10;bF0r9NnM6GfmWYprrZkm5jRLV1i1GEAtRZ0iX+cxulGrcgIJ+YyCMVNIrY7yluVilyR0t8p+vcEr&#10;jVkN0EGiWUxZvHZmZauxHvo2kjKpjqnvq5trXTeX/9YLYqZ8tW2dV3S3WG49EDUBcnluwaIiVZ0j&#10;95kpkXYrXbWOxlFjL4fr2YEgmxs/qyxZ+sHtRttgDmu1MeLnyCKtxpY/GIRlMdSngeiwOutErZaL&#10;JAFi7uGsGvpcc9JqOcMrrr3CGbqIivM/ztqN6656ya2+A+jOLDGhEenl2tlcerYF+enuKldWM2pw&#10;Ny/tqCpx6sl/pU8PHN5dQq3zl7IMGq3Qy7TM3yHoquWm1lcvFnH/bK/ReotOimTaXWyOmJNfW8NI&#10;PjJaHNSFJ7Ua/HYFgvKm9oI4drKRrCbLYsVOQhHbcfhys6B6stuqKhdyduDnSue3kwzmvUV0XWJC&#10;C4drFKZo0EaQF7g+abp+4HLPnN125xWVzXzJjUTERAOPc83NtC+DjoBqefvV37jyFZNn2iOBOhEG&#10;RProaXQ1+B5jCMtS7YWgfjrGfhs0HFIk+BlXNWblN4/HAqzRo1arZfn7COxqujMH9+sJASaQVSV3&#10;qK0AOyh87jEWfbrQnPqKlFND0nIP5AtSze6TVU92XQavKZxWxHQzGt9bn999vOHIFmh9KJAvX7kH&#10;34NtpXSyJSmDLE3aybXYnSu/YhGUkxzBrBX00fvoN/SMPE/mHkSujmG6TII3P4/vfU59xOMsMnY5&#10;dfBomvPPwywbRnBL5OfZyVfzvmnCLxcmx1QOrlD3QTWRcuapEwTJaeCjBQmmluF+GfVmVBR1ltJs&#10;nl4xaNO7NZ3RnNwv152vFpvo8s1r7c1/6hXd5RHO7hXxL7r/INenlvezozxrtppuaYyzE9w4B/JW&#10;yNpz2Oe73cvN5lFSj/jYsM8SHDzu4SQyBkzE4q9BOYJGqlI4vzY5OTspcZj3uYe+WeU0LptI3MLc&#10;57xFnrGAKU7h1sN0soSS3UrVA+P1pp2Z2jKrzQOph5aQqeyS7OxMTEF1gmhCu/0sV3qvkMZ2fy42&#10;ntPvj9andfokJM8yqTfH2Rd59ibt36+8OeL31rK8Q2N3cdRvXdpXxUxn71+goHso6ZMjLs8b8bTq&#10;LVqbCeHT2ThOp4JVnAcuxr4i4uFVzC/misIkNRDquosk5S2pLYZbLEMHPcdQU6VcvHanVL1cWG8g&#10;eYyEuXPabUXCxv3J+iYJfinVnc3x+y0wDelZe0dAFCIWaCqA/It15ZLUgBOqSLykgyR1miwWGtQO&#10;yCZLW4jGQKFfGilAmAMnVFGPtVK9HAyTdxmlmOKh+1q8MjQz7TZQsFbkhYTtfKnw5FlaY/Es0Pcx&#10;uyIdQezMk/WU+O3spMxBJLtV7geVihTyUvZnCzLRTh5Ci2a8O7OmTTnpFnLKPjfwrZY0qtkuWF7t&#10;0BlKZBW139U1YScXXCwg0WiLxc94MXCioGTY2JrwUK3pmOalzhWpDtXazHimSkpOrMSkJz9r785E&#10;MLB7LWtN2bRFAJfKOG15CywfVmCuWzXVIcIld8aHTXzZyHbmGBSmyTzw3GTtHFpqBIKUJy3HO5hR&#10;7ZXimCmSpQ7twrMYa/xCBMG2nt+6uTLa/KNVa9d+IGzOFlEoGaq2v2KbgkVS9UYVLluEq+ZahayZ&#10;f1LQZMziS4ixE7dyarlaxuGZu35RpJEdMGtrOptQSosrOMFmmqacv4LMbgQTbb22o7sCcokXtsDI&#10;Ym+ch6s11ZWPFkZgvCQkzNUJkbb+HoWKuKplKmK5tmqP35dhScwW/kn8Nym+LzH6+53NJEpPVpgq&#10;+d5i/I/5gsVauVqeRzN5VrdddEW3KgRPh0GCs/J+57iYRJw17yHoPrSTfzZKafNRrKHCxkjYRCGy&#10;pnec/AM7UNMdAlkEuuLQ8xnNoyaFTfNL5iuNFejmlxXpwj/5cHoVulO/4rKCJ/5ErsPCQ8oZMmmg&#10;QAOy7gpx/tjKdkcNq/6cWzrtrEq0t62VWuN1wJMzkxljfdWZwWk1nhUSd/iG0S4F1KIsq+clAWyS&#10;mZz1yR++Lcw7deb8Zp4oQ7+L9q6JEPlHDflNVvguSsszqzS1HDGLceRMT2UgRsbN3uOd7P5sfjVh&#10;y4qW85yNi1ybr/VPK35t+dqDVhtk8Srg+t/muT2qU+fD/XN/70+czM0G/mEC5/TvdFgvjGeYHhJ8&#10;r0hf8iSO/b4rC6Zm54T5JPG5RaX55VeiyiZvmkhKC+aSd4trqSyqSsehygMRTv6D8c7ecP/AOQNU&#10;YlEDQNZCx3Wg9KWHlLTk5J/at1IaZ4kRh/oI64tRJzeuqxx/OJlZsklYb9Ews/zDhzpsZi8MTGVO&#10;XTz1wK+SOYqe1GxUqvkXwdCYHi9y+Ltl2AChd8kLMKvX/1L13vmQUSBHWzpIK/91LArYeGs9xs5h&#10;fRcXgKCvuNsk0unTc6zG1KcfuiWI3DV0Painm+XRZkrO4nZGljf//jR60FGMsAx8sxlPS4vGYWBA&#10;FEurKwVcdJk4JEjfBcZsV/YPaX+Z1x6aY1SL902dzrCUTm6d9zdg0GmxS4QKvhQN8krR7mmg/dV9&#10;mZl/pjM5fu3oFjhfcz+/LoKoiBLAaQfLrElhPxKoFbd9aCtUB9VOP4anJ9s5g8EvZq1TRYErNiu6&#10;RDdArl0jxclzCWjbh+bEJA7+xevqsxi+0ERbAyW9Kie546nxtlbw2PLNwdgNf2ZbN/XeD7M6LJhM&#10;4eovPatTcUoGzdqxQ8PZIVBhnn29Wn5Edu1JB8+FIrKxUCNAAZXOxiCvTWG5kjuq33vQpOrF5f5S&#10;rdZi5kf7bfnL5OJIkuXlKYvVdEUjFFJe7pvdZ7V7GHmlEz+7z+lYM2piurd0xydLICh/Zd2axc+L&#10;3QD4k0gcU2gMr54u2nzf+ijFK5vOKa38VV6lXu6oFgz9OHKb0e77kpq+i7f6ErvyYlDxWSY1r0g+&#10;brb8+cCVw3ZGr1jta5FfJPZl9omvvODt8w0xzcM2+olgGybXa+jjgrtJ+BingqSyuF7R51K9rHv7&#10;lhKB7ns6HjoxuE3RbLabIMJ1AGTQ/FeQosPGb4+oQeSU0/KfEuGhbK/l+VGMfjmab1C6ouOosWgM&#10;FIOaH82jAHnrxUS+gucuGFYmk3Ql6OdQgPXBGcrJx/urbnVYJGZ3P73EMRN0TT77V7XXUtVhMI9K&#10;scfnLfER+csBx6u2Q2sNVl6lcruO7wtYZrToPt3fqHSLy9Za3Glx1UrPN8DEF+Yu1arrpCSHKlnp&#10;CR2jtQHQdVBX6lORjWJzM2bwbjDeG+By+ZVzfpFuNt5lj0jkwdNzIHjnEcmnyeFfmv3zH1Rv9hGx&#10;I9o9akxI/+5RPRriiLQ2sWpziIu0SRfgBPiDRMZ6ivTXy9VOdXWFf6bxSZsQVBBoNeep2f7SfWE1&#10;5/xzlnShKISub++urrzJ4gst3bI/uWbrvV/GfXlLrulBHXfQWJZA8jPez6pYa61M1AfBNYecQ1My&#10;wiZ38u4tA4c++bGDrUIgIY9rcBPGrYL0jd1sylV64Yp17Yx5z0BG4HaK4ouvrq2QVbHpEJaGh+v7&#10;88ViBRki0YTHQfjNbjfSCP278sy99HlAQmLWTPFO0fNFeaPL8Nhn37wVEa/932altU7ddtbKEXFf&#10;GVWP5pIK0mXzp6rHxSUHX7OQ/mkUsx/KG6u16PRO5faFejNIo41RFQxl7HguU/TcHcwSAcysVlcw&#10;9+fbilHoAmsfdjVzFw0OZoNLSyr0xdmeXivsxDXoTCEKVxgEKPU1ikilXET3YZIUrCwLKgTC9VRT&#10;/5Rbn2dRwTz2C/p8QVpX+n6qQ7OHLh1uAk9hWnXHGQKt+bvzZ+zV9SM6LjCDGbMqEkgqdk9cd6UL&#10;DV5OgvU41bit+DXSCNdquXLx32/xDOVevi94PjeL7YrhoPL96m26q7PzRqtLPaIrfDYdyYUFUHJc&#10;uWQMXsEEHUON9Q1SMRvA5NZBKW/liEfR515mcmEKHmsafTWBcOJatvjsy8S+PAVaLVX8dj3kzapG&#10;w9rdJnS5BO9Bk0Dm0SMyTBb7DbT3M5F+RaQvu2iEnN4FXpMfz583Fx2NMzCC5/UdblBCzxthtW71&#10;STU2RYytTbsDhSIgh8sMz9ZVfd3mq7m8Ea+fPxbEUfMojgfr/v2s0vyAPKD7VaruB48w0wwi0dja&#10;ZbpspCW8RCjxjprDr5faM1uMrRRWIUvwmapEs1kUyHs5fusY6rKhksfzKyAAk7HznxQAeqc2N5Nv&#10;G1B4zgRbi/FWKMb9bAWFhMBqjeNpQSKJmhKy5mhXg9NnnDQcsyUL1bEQV7VQNfppItmk4hs0kdhE&#10;Y5fE2+NwR1RGAaVrl1+8D6oL53gO0QG/Fe1k6Q0Eld+G4hXsJctO+w0YmG5/tbyoe81hPaX0FBSu&#10;5nTvAeRrUn5CC1eoP46pMTavcI3btKNq+kzjZWAGgWvUqZVr5MBm6A5GV59E/VouqO9H6/0KEfm3&#10;vGC/QlhSpVl03JFO1mddrcKxDmGQ7w4Ei2SxmJG/eS91tNWmzmlak3nK07Xtrh+FCJ9RbDA6wmJ4&#10;dnF1b9XkDUWnzeJIjU+WKbduf8TRZE5kv3UPRBLm9OhfRwzLMLNdRfiTfEqmTPdqxBxam9xUitX4&#10;a9cvxnk9kOfav+kucLouwaJifXSMqcFTzmMzExK4Zt9WzZgWEVh2kZF/unHujU+bR0yfL7sUZjLn&#10;XBeVdWy0k3j1jrxyN2cpx1n1AueFSQUdLRICY1SxsrH7HdvcVP6GTH+cMm765+RmNTzta7XcmC2g&#10;XaPSP0o8zZesW2MxpRYYJDuxtwWulmirahhLm6QQIAhFkgxFX7J1HGb3UBPGm6y13nRq1amtgbUs&#10;TP/MQdaqNIolbLkr0rNYljq4PlTfqKu1WirK/Uy/bPLsIUxUV6J+oXbEbrZkE6pWLSP3GS2GwQBa&#10;8awoo8CJigswSftsCoDScZcNH2bD6q1Dd0YTcvH2W4u8nm9zDKd+HPE6SlnXl7LpH+boPd3vDiRW&#10;w5w3SlbqOytl4/VgHmtRyapd7g8hOewue5zfW5swpyaQqVPsiHO/Wg5NFxY9w5UIH58tUjeyjjMD&#10;/4hdXT6i21uN7KRCRxszzkTE9+IFHyt9rzdJrXYrOo/JCQceouxF3goRUGlK/P3ovjMtiflYEZnU&#10;evVX4N69BhUbmIEArVbnkDF6J54TwjXAGMilgfiWlaBsoE1ZKzXvFj0jqZCeGl6z43NfCeVX0v1E&#10;Wk87sRTeqTJPkT+yqF4sOxR3nwFHI+Q1/bWyN6F21Hw9Dv0FlBpssBC/cNL0qDtpVFhnCfF0Bu9f&#10;Io3c21QhDsB5WCd1M3zOj1RDn/cvSt+C0h3ViufoFS8+lxdbz2ElCRxQ+nCfIrvB+ymSeZidDd+v&#10;zUCQblEOGiZQmwjZWHEKz7dU5Po8jhZbe7NWOLRqPXP/YJBm1SdxzvRPCXRKgXx2Gv5gE5dElMKs&#10;oD0shNy7yLXVAxZLDVQg7x7iVU+1U9Tmjry0QOs3ihnEmnVRxbza1BEk44eJyhw2CkxXhyta20Mz&#10;s7ZuKuPaR/cWiwjyzs0z8v7qqJBzRMtyKYFlnyujvnmNx7RPJ3WoIng4yehp8tDSBel1GW6SvcaT&#10;/3Iup9cDWobNm2MThyGJfmyrp6YZTlmdsjGz0fHg9e5aoytCKrgWmqRgJhKyV5Hi5tek0zP2cBIe&#10;haNVS0MA81QWqz+fkVIDvsm/Bt9XgIZEqR5qDwKv594vDLp30S59IKvJht//lfnKNEYtUp0rS+Kz&#10;LlxYTxGDo1+qxeTdV6gLjjybtGi5WZTsnLiNQ/m1l1HYqP/Wn2GOU/l82h3vDCTkBBc8pBkrQTVN&#10;8b5oYppDGlyjm1oe0jxvvPWz+7GVg45Lp/OMeQ/wiGwNGgeqgVjzFuYNLRoYJg6VYwFVC/J4bDXO&#10;U+9mPPcNVb2aUszwUYcTBIbMJsOnM3oX771XhYGCXlInLieZWKkPFtDhPasLPV4O+zm9oZLnML4L&#10;keM0moGw1zIBTAlxoUjQnc99xxwVqLsLeFgHu4MjsAbD2j+XpAYZj389XYmy+L0itRfwXDa2hMOJ&#10;JuRttVtzJzhjiLitaghrbUqjlfP3GtbTkjUVEfVNpxCRgk1FcrnmHE4dFgx6dXoHdYfjK7LWV443&#10;ZZ6n+fXFd0RATGcs680q0yKlfQL+Z3cU2cRaoQcGz+OFZ36fE/1nEcG7dWx291NAd6mBGnhKKJGm&#10;T8zzj57O1sAQdDyvJ9az1VB3+SloNYHZbwKN9Lq+j7SaOf0NxCKIL5OVwjsRQ91klRaJcn9bIwIL&#10;CMtS13NXW33OT981X22TP9K+ngjB7ZfpY6fKJZmqebupspMZdFW96JclUSxQOjElODu4xb6wZuof&#10;bCPMy0fWrY5mygjJtXj+mVikV93ie9p9shvf/vzbrn3TlV9p3zD8xaJlsorVhXHvV1/YfnHVGF9J&#10;83GTLoeV+tw0Qfo3Srb+ANax4i3RWXskU/sUC0rdRH4hvfHMp8XLUV5Z8E36S4b+88oWzUONWK8I&#10;eGdJcyqwdpAiXTck/WAEdOXyUO5b9EDaon7icpSNSKCkW/T8WL50GQkFuQJGhHAATooKEdPW/hoG&#10;Gd4s6bwGTrHpyXnDl8qEPBuUrbdSeAy67UNGc69uAGP3pkMzDcIiT+vXq3uI8lpK9Xr84MNDDy6G&#10;rUGB43BMvT/GyL4sQo0OuotQeXnp2YZKSpX9Mwnwor1vsdR2kRX0NhKS9u/40H0CdHPf88mz0ZDy&#10;6bis+XJc5AYGaSp2Peazmfgb6z/k1Yb6++pEaGHQwrOqgL8/73g4bTQfyNxBmpevodxyxOW5mygx&#10;3einbwufFUEOVe7Hth7wR/Lc6Ay67Nd/Eb3SKyqgpcvfd5D7F8Dq+sbMColPX5CcCM+iMapncf5r&#10;WLpBdePrXJOvdAcbPHQvKZOj6ZNb0ZuqZ4NV90dH7bMxn6QtH6fffi44JXGu/n2lqeycE6mbKoui&#10;ZgaA8m3IZEA8noMFiLg0YtPcddyWnyWWrx7QLsGxMEJe87RRs7PEAhvZatoXykj+Uv0Vj2Qp1W+l&#10;5Lh9SfIplQXTqChTlqdN2o8AfXpUGu0nuc8xRC2VHqGYA83TbkJoyzdwwb3C/vTx005j8O0aD/qf&#10;4ROZ2aUWlVJdfnlM/YJCXr8Xa/7bceT9permOhJQBjsdrsJOHbeM8J2z+ahirfm3vTrSF7X2h6fu&#10;oqeNZMKl+npCvvsK31u3l5zV5x2S1lX7GhCnZdbq0675fb3fQ6WeZ3Xs/Q1pFmEu3Z5++9nN/V4k&#10;0nbAXLt3pXO/3E2We1sfES5EFw2rY3g53HBCSw0myaDNt0zRzUnIWtPuergRGE4zB5Exz67Go6Xk&#10;dv1PW15HvpG3F1HkzEqr3JuDhGRf2R2U7c8aRn0e1sutuWRP9s1N2FAGP3aQYD5n1MNcrLOjp6gt&#10;xgqzjw1Rbn5CgsllRbk2vOr81MkPuDltV2q9isXDCHOwgIsFm83A6SWKcyQRVKuH46OyVh0Lbhej&#10;9r5IgqIbkNs49ZTAZLQxdUq0M+A7+pQjJx6VhFDjaURQcGbZ6CVhB+scPwazbZ+Ji3t5dlINBzU+&#10;v47XSGXGMDEyj3PX0hYGQ4WlGlroBzSM/XLbRVdNuNBnZ/2LybVrNjPhQ2fpJLFM1LZ4IQKynNEM&#10;PfX63HVF1akM4+ubQ/4SU7r6/d0FFdOoOeiwnNzEOQ/6TLY0HibxuLq22zGzv0EbjoyPLnXWctkR&#10;Eu+ijtmLhQLnKnRQpWv/0/7KEb/bw9R4QDeipoQhr/kHTY9GnsKdZEmtNpvfMJfdDAGfJuuhvjFb&#10;h2EOXs3lnQEs7zUKRKBRPGMPBVNbYEkeW3FQ//7FeWNftCXOrXA4kG3WLPRo2n6ejMpmNeuixRmw&#10;WgVGuz6cLOgMvNRrVktq3sIFDgrkfUEwDKCRbBLpN83tNAR/h27fMPXBqR4KLS133HQS5Os4qRNh&#10;5+DhrHrJ7D6tHpikcX74VCdbUKm8xtOsOZNT7vBz77cb1ryX+c/6rkyvq30YI3PTlsrH8uSUgjiB&#10;03mq5giqS75/ig3jGxPNCPP29CAboTGyeDKjLYfd/ccjPs8fBLPlCZs7mpmdTkYKZc1EA9BWs5ww&#10;+j7GSBQby4V8dvt1cOuDHW84Eb+WpDkl3nypD2Ji1PTilJQirCpz9wzZYAFPq/W+rcqWnB33NIkF&#10;ybytGZcQ56SXPZla+0Ux2UXXuQwW5Rpyx3AzTNKi51SvBOzrOWhP6T34/IvPeGMoyGW/UN6MafJ8&#10;e4mTS41p2kfN77Y7ldAMaQpz2aezXwJNYyA9DWepzdR8RA68mIHMK5QpNMdjG8b0o/LvP0iah1ai&#10;JnyZxvzeEWpCKHO5ORfD70wdhBuM5ahrc45/cf7vcQm8babVL80RmO9YnoM7t1UTPK3jX1+XKi9Y&#10;vHXoLFXrYxduPo0iLvWdLzs9xtjFLJeOkl+XtpBbwFZcPj64394D7btempiSmUHWd7zEKVTeE+4s&#10;r7xuEgiTvTP919aA0Jno6Ni8rUuVVLagsZrC6FSXK21WabzDLbhpw1yImVZO1+XHtSEUmRKGHyNC&#10;r5BzKiQJ1h1C+RQF+n1AQmgS/aOo11+J6ALLkpFGOTkG1o0T8tBMKOPDP1HVIF8l22uibQaEgJHT&#10;bRjjUGTdtuLcLeIHIWkBDJMMFFztwv2ZYC45w+XX9x1M1Wxsy9asbMOcPLP6XYUNugxci0LclDOX&#10;kE6KlCfNDKPCrj27ryjIDCdvhUmFuxvDWdm4pPdQFr6KvP+C5M0VVJK+Dafh59C1pCVA/XXJG4Ea&#10;zddDz0K1CDYJ9Pic4ISrddLKurs+uzrcfjfOFJiXL83wJfzuT60gNfUyag79g+wx3WDnvx9/RxOO&#10;5My2v/X+JJhbdGaLtfaNT7NNMCh0b5dz3ffITWzP1SQisLi77e6PEZxExhZY0/sBXs4YpoYu4+l7&#10;XTqky8Ovww9T6A+GdywW9qS4yKTG2I3NTGkpebvr4JgfR2no+rmZFiY1ISb9bNXVQPOEqL1Ey68m&#10;RY5SHde8y/6/5AXP0hYONm3qt1mkSGKHK6vOkQit3RkjJWAfabsBbAzUYrSaklIjknUTTGKFC48C&#10;5ReoMoOzhgpaf2I3Yd+poaKj/tF0SR6CDl+vLqqopoIeXnEo0yszg4ySjbXLhs26FziZt7Tc2ILW&#10;hro0vXPnIjJxr+8m7ciThyEHiatzJs51GMgg6nJbtkO3uJlu/4RUiWRuu6tE5LOurBI+Igg9IRLk&#10;TiDRuniBbMoGUaOG1RaE0HzpsXfclEO+yWWAcwwiDdaRY6Rqe05Or7x8RyzdPFqO5XPNJgzUb1Py&#10;TXfSf3m8ku5eHY3VyiXZYg3fXai5/TvzuDx+fCPYmWdW/8Y8wSeKd8r/I3N4L4AfexRQ0+KD4b8D&#10;/JioxpkSa4tcNwid67vDUEvLNSYbYU+sLnXOFEkop0Zz0Q1hkM2RWZk5mn/i1CWzBlVpL9IHr7uX&#10;LZAKDdS6whNG7pbwldVsUpHIptRi2GbA6UacP3JJE4nLxjT0vGkOsXsNmehcKswkfXQUuuZ2qwkA&#10;GTPhaWyW9YNxlilWnJK1AtAqIoGeM/oLnPjRWOtt/d97Ig5xe+y4qyz6AzUCScY+LHP+dB3Yx38y&#10;jjOwzJ2LKdnGKLSmkJHEklLdfKgp/MaDfraRTL2EVszYL2IU47WQ/zAsZB4yWRtlmiOZkh2fCx+R&#10;uwXX7X0BmFwoVouZNRlqwjyIVEba6avGZNhIWRfNtBN5/lARNBZK1QlzDFIUq4CtPUc4Xr7LHQfK&#10;bw9dz/Z5ew/DnEfPDcfQXb2hW4OeW5USy3i1oZjQlF//lf5HlAJe9oG1mpUmFSnX19laF4iX7uOU&#10;FSbVHsBmG8xsVYs1RxqyHD1Ui1UVZ6xVaWXQ1Ot9JlW42lTEf1lrNPZ5a5x7NqiVatWVZu7PlMps&#10;Jq2zWi3eNam5LVsVKVVXFU0XlOzXMuim7n8NBRYrqsYWq3J4RJUjntP4tA/BM2RSZw8ydbA5Evnc&#10;hqS+aB9uDbpjzHUGVRvnYLLBlziVRl0qB48urU07ZmTa9iHG10WKyXVJwxwHBILWe/S2wKkYoJtr&#10;IXCrVDPIh1dt8VIxv8q2eL7S3zph1MqIawpv2Fd2ilSnu8HThVdvZtLQL3/qm1z9jBXM0cba1UF7&#10;M8lF5nMxmmCBFbx4usROp/uxdzKBfuAIprg8KZpwQ4G4B6q3Zah2LCUUa6yLVZzbp4HWqvQ3EFap&#10;lG5tlZlezRWFM74q02v9awxWHAJ/vI0eVBqBOaL0jel4AbV5ZmT9OGTELxi2SvQwF2TjB6yPTl1L&#10;dbvvIxcK7Y5AEdY8fsWWoIJMqJrbp5gAnwjDmCQc1+u/560bVeVEeSVaLla8rtuE2QdWauaqxe1J&#10;lQ9Anj8nc05XyWGzbVZ981tSxNOWz2rdMDPXUsXin3tL99pXoFnqA/GtN4+rCwmeFIcwII/azKVU&#10;kla0rwp1V62sm1763AZhGWny0QhT0UxJVtHMfgIpyq3KcgTK0y/2WbuLdMIdolu7Ea3burvAO5lw&#10;KzP5xQ3t2vHchZq4WMV+k2LbvaJE0thy7bFbTdVCY9bZkhzQDF3ScqmsC1GB5/K96/DjeKyubmyJ&#10;N2y64/T8WfBlQdd8jcUaG3r8yu11wvoQpalx8G7CyRGiGtCKD6zFuzdLJ1OJSrVAQ3WbToWrLLPq&#10;0zeCeNXEd2MFOr3mKm1KBJvSe0Oq9Aej1S793TYuOkwXrdV/vyKnEzHpRxh/jQEWG7TTqdTYmvLq&#10;914XQ+o9hxqa6NRCiKudt2XyWOPyUwZ1M5U+xVRWOVIZ043FKk7E+lC5uqi+qdMjaUs4HFP/Lhjt&#10;LLa1oxMsqe0+GusR0n1XNlCTWvPJ1vqIsd83NyN8my7TelSVjZN3wTHCEevhrFlHVH0eqRlFB+Zr&#10;3M4aN3r5F1PW79M3CJtHKGv/UGw1uI7B3pPR+GF0tC4ygk7lO6N0v6/potvVa1+FWSid+ZFb2xb3&#10;OP9RF3ztXd+n0nCkRV+PauNfdJq+DX9rWYZV6dSVPiFOltIHe+ZpKo3npn8R3H2ZTePkjogaY1M3&#10;XgmWQIUnFaP66Dz03fylWltVLVFzbMQ8+gJyuoOAUVOpxUMsva3pRfW32G/FRY5UF8lOs+KP5WHb&#10;TMZXvM3r8jj8a9SjZYba+mhepE5OGh6fzmSNzd14xX1MfZa/mq/d3GI/9UId6grWTOgPwM6mWPvV&#10;bRqdMLP78uDIRN1vKgVGV+ouPplZxZSIEHmfdLpA3yOuJ0Kgh3jQxFEzq3azjfasjdJsRYHMwjcz&#10;+LdZcV7zw6vQ5VT5pJTt6Jkjr1VWv0qGNpWFrSIT22Kdzp9vbMzxFfOUOGKLtKTl5/1V8rR4Luqp&#10;VWof2eJWL6376dQqO0e3yuy21WpYoRovFPouo/G0+fH6lgWxdOqffzpUCiXiygCvjxeKf/16XarV&#10;KmX9Qd16BKaqlTrwTLiob72IqdVqln32tVSrWo9u7otFbi4i/iRXjfq1pbrE+amXapdUqVSN83MC&#10;fKa4PHmuRHNToO1N9Ukk+UlSbZ1ufMavqxC75smtgAV5cL+M75amsSnVeMRVnS78ulEKs5wlr2Sj&#10;otwN8S4QKRnmxLUonQnWi3UpJt67rqruynO9aF0ieoYUi7qqI8Lz8lqffH06wYBrguqTQ4sr0AMV&#10;6p6s/rzhdpKpVmLFcARD/SodMfX82eupGcIpUpDxqrPR1m2Ralxc6dnfGbqUsgVs7680yZ4Tgu2p&#10;pB3Wh9z3zueohyY1nKVaptcschWcXwmrZZlXpTRsXcMcsrbla2qsGcY8N11wVirsSmfLpaelSBBe&#10;jPnHORhOtEf4TDPMfRu6LXcserEtGmNbGxsu4NNaOZ9b6YoS1jq8oqafQRnjx3HdUxaACTSWP8A7&#10;beqp1ap3Tc3NlC919TH9PdjO2rk4ftBlg3zR3OD73uhE+rcAqrbHWzWubV7Sevbi71dlnI0Lk9Rq&#10;G8qzqPgEuukRmdhjZXJ0dJ3cLI6pC8atH2Zft7XO2rzjTa9r+i/Rorn0+VPx6dsYYOMRPkjbOsVB&#10;F7QWN84xi/o4/ugxo/Ugu1rnHN22fvlKHBE69ZgV1WpPwJvO2jhbpmm+eHXtFTj71WYc2hOuVeNb&#10;/dnPLuHmzqlUv12IqGT1S5IPruCqScNF42zyI5FF4Ewt1JtlAlxhGL6wCl1s8kluPoU2gYZAE/Z5&#10;YW+haeT1pBdMGvTUCB+Qc1roA96oM/CQ9j7hqLE0f03Hff1ZyVNJLyRUum3F4lsJZU8lzWyjQ5q1&#10;0zqp04Ptpe+E8XjuarTgsdUbxm585wnsVDElsf2z9lDi9g8ST8Lrq8JNux/CRUxfvy3rVCezGV3G&#10;KUv5sffbz7VswHGxXa9NtNM3WsTQSVUHRPCIAXVww70V5F0f/c3z79jzTkolZ6lL0DcootlZsb28&#10;9zcPxZZrKIlzodF27RcktHb0QfNI4nbfvuvoKvQXPpTfaBLfdRICVnHeHX1/3PpHTqwjc+lG2ptX&#10;cPh7S4gnvTmZsZS6e+71drtvFhAJ76m5qqoNBs6Ne9gEnFExM0K50u10B/W/LGugdzU+51+dis0d&#10;LRLtaEvMFZHT99ZO6oW8kjlrpc4YGnpLesbtpZuhQ9+Gvzkf/5eAAXnHNV3aLzphfFLnYKW/XS8C&#10;f7Hli4Gvl88vILl3yiLRky87nkvaP1bPeiXgiyqsYw/ydDAXbs+rXU96D6R7GjHTNzd80nfQd7gS&#10;O5MtJkr+2ElFt+x4mwCvOAm6uz+kdWv3DFiqJupjFKxm51JGh56Dgro97AVo/PYSUdF03DfbN4Uk&#10;9SG4z2MOPfOIGOCx9YvKeXgjz6O6LVr5HNG4bMPICy7ozRzBjoalPUp/EVFE7HXTXZXQmdX1GdzI&#10;seSykkAhTy+NJSDwkbh5eu7v4mg5Eo1fKs+GDqMTQOh7P3HQlGcbrJEbzzBf/Xrz/h7GhhR59/Mp&#10;1L8MUdJWqLEBUWKau59n1PH5gyPiPUzEcO7+O+kexAubnFMQF0yYeLsvyCqcDwV2X0RpEK+SAkiK&#10;yYmWfTf4yYz4Qlxae1k4g/+7z8rOzM7JzMH5/7/3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DZzAABbQ29udGVudF9UeXBlc10ueG1s&#10;UEsBAhQACgAAAAAAh07iQAAAAAAAAAAAAAAAAAYAAAAAAAAAAAAQAAAAA3EAAF9yZWxzL1BLAQIU&#10;ABQAAAAIAIdO4kCKFGY80QAAAJQBAAALAAAAAAAAAAEAIAAAACdxAABfcmVscy8ucmVsc1BLAQIU&#10;AAoAAAAAAIdO4kAAAAAAAAAAAAAAAAAEAAAAAAAAAAAAEAAAAAAAAABkcnMvUEsBAhQACgAAAAAA&#10;h07iQAAAAAAAAAAAAAAAAAoAAAAAAAAAAAAQAAAAIXIAAGRycy9fcmVscy9QSwECFAAUAAAACACH&#10;TuJAqiYOvrYAAAAhAQAAGQAAAAAAAAABACAAAABJcgAAZHJzL19yZWxzL2Uyb0RvYy54bWwucmVs&#10;c1BLAQIUABQAAAAIAIdO4kC0MSRf3gAAAA4BAAAPAAAAAAAAAAEAIAAAACIAAABkcnMvZG93bnJl&#10;di54bWxQSwECFAAUAAAACACHTuJAGFidyPIEAABLEgAADgAAAAAAAAABACAAAAAtAQAAZHJzL2Uy&#10;b0RvYy54bWxQSwECFAAKAAAAAACHTuJAAAAAAAAAAAAAAAAACgAAAAAAAAAAABAAAABLBgAAZHJz&#10;L21lZGlhL1BLAQIUABQAAAAIAIdO4kDSZKiwXmoAAKxqAAAUAAAAAAAAAAEAIAAAAHMGAABkcnMv&#10;bWVkaWEvaW1hZ2UxLnBuZ1BLBQYAAAAACgAKAFICAABrdAAAAAA=&#10;">
                <o:lock v:ext="edit" aspectratio="f"/>
                <v:shape id="图片24" o:spid="_x0000_s1026" o:spt="75" alt="菁优网：http://www.jyeoo.com" type="#_x0000_t75" style="position:absolute;left:15990;top:6228;height:1470;width:2655;" filled="f" o:preferrelative="t" stroked="f" coordsize="21600,21600" o:gfxdata="UEsDBAoAAAAAAIdO4kAAAAAAAAAAAAAAAAAEAAAAZHJzL1BLAwQUAAAACACHTuJAjIUoQLsAAADc&#10;AAAADwAAAGRycy9kb3ducmV2LnhtbEVPS2sCMRC+F/wPYQRvNXGxIqtRRCz2UJD6wuOwGTeLm8my&#10;SdX+eyMUvM3H95zp/O5qcaU2VJ41DPoKBHHhTcWlhv3u830MIkRkg7Vn0vBHAeazztsUc+Nv/EPX&#10;bSxFCuGQowYbY5NLGQpLDkPfN8SJO/vWYUywLaVp8ZbCXS0zpUbSYcWpwWJDS0vFZfvrNAy/T4di&#10;Z3m42mxOH0szzhZrddS61x2oCYhI9/gS/7u/TJqfjeD5TL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UoQ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4" cropleft="17623f" cropright="15420f" o:title=""/>
                  <o:lock v:ext="edit" aspectratio="t"/>
                </v:shape>
                <v:shape id="图片24" o:spid="_x0000_s1026" o:spt="75" alt="菁优网：http://www.jyeoo.com" type="#_x0000_t75" style="position:absolute;left:16860;top:6380;height:701;width:244;" filled="f" o:preferrelative="t" stroked="f" coordsize="21600,21600" o:gfxdata="UEsDBAoAAAAAAIdO4kAAAAAAAAAAAAAAAAAEAAAAZHJzL1BLAwQUAAAACACHTuJANTSJ5rsAAADc&#10;AAAADwAAAGRycy9kb3ducmV2LnhtbEVP3WrCMBS+F3yHcAa706RFplRjYYI4GAxWfYBDc9aUNScl&#10;idXt6ZfBYHfn4/s9u/ruBjFRiL1nDcVSgSBuvem503A5HxcbEDEhGxw8k4YvilDv57MdVsbf+J2m&#10;JnUih3CsUINNaaykjK0lh3HpR+LMffjgMGUYOmkC3nK4G2Sp1JN02HNusDjSwVL72VydBjy9la/H&#10;dRPU6nnwq86eiwK/tX58KNQWRKJ7+hf/uV9Mnl+u4feZfIH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TSJ5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4" cropleft="14356f" croptop="8590f" cropright="48479f" cropbottom="28549f" chromakey="#CBCBCB" o:title=""/>
                  <o:lock v:ext="edit" aspectratio="t"/>
                </v:shape>
                <v:shape id="图片24" o:spid="_x0000_s1026" o:spt="75" alt="菁优网：http://www.jyeoo.com" type="#_x0000_t75" style="position:absolute;left:16440;top:5459;flip:x;height:1608;width:382;" filled="f" o:preferrelative="t" stroked="f" coordsize="21600,21600" o:gfxdata="UEsDBAoAAAAAAIdO4kAAAAAAAAAAAAAAAAAEAAAAZHJzL1BLAwQUAAAACACHTuJAeaJiXL0AAADf&#10;AAAADwAAAGRycy9kb3ducmV2LnhtbEVPz2vCMBS+C/sfwhvspokKW+maiojDDnaYuoPHR/Nsis1L&#10;aTKr//0yGOz48f0uVjfXiSsNofWsYT5TIIhrb1puNHwd36YZiBCRDXaeScOdAqzKh0mBufEj7+l6&#10;iI1IIRxy1GBj7HMpQ23JYZj5njhxZz84jAkOjTQDjincdXKh1LN02HJqsNjTxlJ9OXw7DS+fa3V/&#10;/2jsOjPHsdqeql3VnrR+epyrVxCRbvFf/OeuTJqvlFou4PdPAi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omJc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cropleft="14319f" cropright="48806f" cropbottom="28577f" o:title=""/>
                  <o:lock v:ext="edit" aspectratio="t"/>
                </v:shape>
                <v:group id="组合 13115" o:spid="_x0000_s1026" o:spt="203" style="position:absolute;left:16983;top:6284;height:150;width:389;" coordorigin="17459,51127" coordsize="389,150" o:gfxdata="UEsDBAoAAAAAAIdO4kAAAAAAAAAAAAAAAAAEAAAAZHJzL1BLAwQUAAAACACHTuJAfp5Ex7wAAADf&#10;AAAADwAAAGRycy9kb3ducmV2LnhtbEVPXWvCMBR9H/gfwhV8m0ktG1KNIqLigwymgvh2aa5tsbkp&#10;TWz13y+DwR4P53u+fNpadNT6yrGGZKxAEOfOVFxoOJ+271MQPiAbrB2Thhd5WC4Gb3PMjOv5m7pj&#10;KEQMYZ+hhjKEJpPS5yVZ9GPXEEfu5lqLIcK2kKbFPobbWk6U+pQWK44NJTa0Lim/Hx9Ww67HfpUm&#10;m+5wv61f19PH1+WQkNajYaJmIAI9w7/4z703cb5SKk3h908EIBc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nkTHvAAAAN8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3110" o:spid="_x0000_s1026" o:spt="20" style="position:absolute;left:17474;top:51127;flip:y;height:150;width:375;" filled="f" stroked="t" coordsize="21600,21600" o:gfxdata="UEsDBAoAAAAAAIdO4kAAAAAAAAAAAAAAAAAEAAAAZHJzL1BLAwQUAAAACACHTuJAtN58AbwAAADf&#10;AAAADwAAAGRycy9kb3ducmV2LnhtbEVPXWvCMBR9F/wP4Q72NhN1iHamRcSNwUCwVp+vzV1b1tyU&#10;Jqvu3y+DgY+H873ObrYVA/W+caxhOlEgiEtnGq40FMfXpyUIH5ANto5Jww95yNLxaI2JcVc+0JCH&#10;SsQQ9glqqEPoEil9WZNFP3EdceQ+XW8xRNhX0vR4jeG2lTOlFtJiw7Ghxo62NZVf+bfVsDl/7Ob7&#10;4WJda1ZVcTK2UG8zrR8fpuoFRKBbuIv/3e8mzldKzZ/h708E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efAG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3111" o:spid="_x0000_s1026" o:spt="20" style="position:absolute;left:17459;top:51187;flip:y;height:90;width:210;" filled="f" stroked="t" coordsize="21600,21600" o:gfxdata="UEsDBAoAAAAAAIdO4kAAAAAAAAAAAAAAAAAEAAAAZHJzL1BLAwQUAAAACACHTuJAcWvHlb0AAADf&#10;AAAADwAAAGRycy9kb3ducmV2LnhtbEVPS2sCMRC+F/wPYQq9iCa29MHW6EGwlN6M0l7Hzbi7dTNZ&#10;NlPd/ntTKHj8+N7z5RBadaI+NZEtzKYGFHEZfcOVhd12PXkBlQTZYxuZLPxSguVidDPHwsczb+jk&#10;pFI5hFOBFmqRrtA6lTUFTNPYEWfuEPuAkmFfad/jOYeHVt8b86QDNpwbauxoVVN5dD/BwtuHyH67&#10;62R8PHy676/xanDPztq725l5BSU0yFX87373eb4x5uER/v5kAHpx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8eVvQAA&#10;AN8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eastAsia="新宋体"/>
          <w:b/>
          <w:szCs w:val="21"/>
        </w:rPr>
      </w:pP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0" w:h="16840"/>
      <w:pgMar w:top="1417" w:right="1417" w:bottom="1417" w:left="1417" w:header="850" w:footer="850" w:gutter="0"/>
      <w:pgNumType w:start="1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JyeMat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ECDE8"/>
    <w:multiLevelType w:val="singleLevel"/>
    <w:tmpl w:val="8E0ECDE8"/>
    <w:lvl w:ilvl="0" w:tentative="0">
      <w:start w:val="19"/>
      <w:numFmt w:val="decimal"/>
      <w:suff w:val="nothing"/>
      <w:lvlText w:val="%1．"/>
      <w:lvlJc w:val="left"/>
    </w:lvl>
  </w:abstractNum>
  <w:abstractNum w:abstractNumId="1">
    <w:nsid w:val="C9377DB9"/>
    <w:multiLevelType w:val="singleLevel"/>
    <w:tmpl w:val="C9377DB9"/>
    <w:lvl w:ilvl="0" w:tentative="0">
      <w:start w:val="26"/>
      <w:numFmt w:val="decimal"/>
      <w:suff w:val="nothing"/>
      <w:lvlText w:val="%1．"/>
      <w:lvlJc w:val="left"/>
    </w:lvl>
  </w:abstractNum>
  <w:abstractNum w:abstractNumId="2">
    <w:nsid w:val="13E0D8C3"/>
    <w:multiLevelType w:val="singleLevel"/>
    <w:tmpl w:val="13E0D8C3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198FF1E7"/>
    <w:multiLevelType w:val="singleLevel"/>
    <w:tmpl w:val="198FF1E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9C4B655"/>
    <w:multiLevelType w:val="singleLevel"/>
    <w:tmpl w:val="19C4B655"/>
    <w:lvl w:ilvl="0" w:tentative="0">
      <w:start w:val="3"/>
      <w:numFmt w:val="decimal"/>
      <w:suff w:val="nothing"/>
      <w:lvlText w:val="（%1）"/>
      <w:lvlJc w:val="left"/>
    </w:lvl>
  </w:abstractNum>
  <w:abstractNum w:abstractNumId="5">
    <w:nsid w:val="6C658D43"/>
    <w:multiLevelType w:val="singleLevel"/>
    <w:tmpl w:val="6C658D43"/>
    <w:lvl w:ilvl="0" w:tentative="0">
      <w:start w:val="20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3626F"/>
    <w:rsid w:val="00114AD8"/>
    <w:rsid w:val="002327F6"/>
    <w:rsid w:val="002A557F"/>
    <w:rsid w:val="002B2FC7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41912"/>
    <w:rsid w:val="00A7719F"/>
    <w:rsid w:val="00AA42DF"/>
    <w:rsid w:val="00B951BC"/>
    <w:rsid w:val="00C91DB4"/>
    <w:rsid w:val="00E2417B"/>
    <w:rsid w:val="00EA2B3B"/>
    <w:rsid w:val="00EC7E0D"/>
    <w:rsid w:val="00ED69CA"/>
    <w:rsid w:val="00F275D8"/>
    <w:rsid w:val="00F82A3C"/>
    <w:rsid w:val="3F1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6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Times New Roman"/>
      <w:color w:val="000000"/>
      <w:kern w:val="0"/>
      <w:sz w:val="24"/>
      <w:lang w:eastAsia="en-US" w:bidi="en-US"/>
    </w:rPr>
  </w:style>
  <w:style w:type="paragraph" w:styleId="10">
    <w:name w:val="Title"/>
    <w:basedOn w:val="1"/>
    <w:next w:val="1"/>
    <w:link w:val="3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7"/>
    <w:uiPriority w:val="99"/>
    <w:rPr>
      <w:sz w:val="18"/>
      <w:szCs w:val="18"/>
    </w:rPr>
  </w:style>
  <w:style w:type="character" w:customStyle="1" w:styleId="15">
    <w:name w:val="页脚 Char"/>
    <w:basedOn w:val="13"/>
    <w:link w:val="6"/>
    <w:uiPriority w:val="99"/>
    <w:rPr>
      <w:sz w:val="18"/>
      <w:szCs w:val="18"/>
    </w:rPr>
  </w:style>
  <w:style w:type="character" w:customStyle="1" w:styleId="16">
    <w:name w:val="批注框文本 Char"/>
    <w:basedOn w:val="13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rFonts w:ascii="Cambria Math" w:hAnsi="宋体" w:eastAsia="宋体" w:cs="Cambria Math"/>
      <w:kern w:val="0"/>
      <w:sz w:val="22"/>
    </w:rPr>
  </w:style>
  <w:style w:type="paragraph" w:styleId="20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1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latex_linear"/>
    <w:basedOn w:val="13"/>
    <w:uiPriority w:val="0"/>
  </w:style>
  <w:style w:type="table" w:customStyle="1" w:styleId="23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1 Char"/>
    <w:basedOn w:val="13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6">
    <w:name w:val="标题 2 Char"/>
    <w:basedOn w:val="13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7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正文文本 Char"/>
    <w:basedOn w:val="13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0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1">
    <w:name w:val="DefaultParagraph Char"/>
    <w:link w:val="32"/>
    <w:locked/>
    <w:uiPriority w:val="0"/>
    <w:rPr>
      <w:rFonts w:hAnsi="Calibri"/>
      <w:sz w:val="22"/>
    </w:rPr>
  </w:style>
  <w:style w:type="paragraph" w:customStyle="1" w:styleId="32">
    <w:name w:val="DefaultParagraph"/>
    <w:link w:val="31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3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7">
    <w:name w:val="HTML 预设格式 Char"/>
    <w:basedOn w:val="13"/>
    <w:link w:val="8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8">
    <w:name w:val="Body text|2_"/>
    <w:basedOn w:val="13"/>
    <w:link w:val="39"/>
    <w:uiPriority w:val="0"/>
    <w:rPr>
      <w:sz w:val="20"/>
      <w:szCs w:val="20"/>
    </w:rPr>
  </w:style>
  <w:style w:type="paragraph" w:customStyle="1" w:styleId="39">
    <w:name w:val="Body text|2"/>
    <w:basedOn w:val="1"/>
    <w:link w:val="38"/>
    <w:uiPriority w:val="0"/>
    <w:pPr>
      <w:spacing w:after="0" w:line="360" w:lineRule="auto"/>
      <w:ind w:firstLine="160"/>
      <w:jc w:val="left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40">
    <w:name w:val="Body text|1_"/>
    <w:basedOn w:val="13"/>
    <w:link w:val="41"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42">
    <w:name w:val="Picture caption|1_"/>
    <w:basedOn w:val="13"/>
    <w:link w:val="43"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43">
    <w:name w:val="Picture caption|1"/>
    <w:basedOn w:val="1"/>
    <w:link w:val="42"/>
    <w:uiPriority w:val="0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44">
    <w:name w:val="Header or footer|2_"/>
    <w:basedOn w:val="13"/>
    <w:link w:val="45"/>
    <w:uiPriority w:val="0"/>
    <w:rPr>
      <w:sz w:val="20"/>
      <w:szCs w:val="20"/>
      <w:lang w:val="zh-TW" w:eastAsia="zh-TW" w:bidi="zh-TW"/>
    </w:rPr>
  </w:style>
  <w:style w:type="paragraph" w:customStyle="1" w:styleId="45">
    <w:name w:val="Header or footer|2"/>
    <w:basedOn w:val="1"/>
    <w:link w:val="44"/>
    <w:uiPriority w:val="0"/>
    <w:pPr>
      <w:spacing w:after="0" w:line="240" w:lineRule="auto"/>
      <w:jc w:val="left"/>
    </w:pPr>
    <w:rPr>
      <w:rFonts w:asciiTheme="minorHAnsi" w:hAnsiTheme="minorHAnsi" w:eastAsiaTheme="minorEastAsia" w:cstheme="minorBidi"/>
      <w:sz w:val="20"/>
      <w:szCs w:val="20"/>
      <w:lang w:val="zh-TW" w:eastAsia="zh-TW" w:bidi="zh-TW"/>
    </w:rPr>
  </w:style>
  <w:style w:type="paragraph" w:customStyle="1" w:styleId="46">
    <w:name w:val="List Paragraph1"/>
    <w:basedOn w:val="1"/>
    <w:qFormat/>
    <w:uiPriority w:val="0"/>
    <w:pPr>
      <w:spacing w:after="0" w:line="24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9.png"/><Relationship Id="rId40" Type="http://schemas.openxmlformats.org/officeDocument/2006/relationships/image" Target="media/image28.wmf"/><Relationship Id="rId4" Type="http://schemas.openxmlformats.org/officeDocument/2006/relationships/endnotes" Target="endnotes.xml"/><Relationship Id="rId39" Type="http://schemas.openxmlformats.org/officeDocument/2006/relationships/image" Target="http://img.jyeoo.net/quiz/images/201506/185/434a58c7.png" TargetMode="External"/><Relationship Id="rId38" Type="http://schemas.openxmlformats.org/officeDocument/2006/relationships/image" Target="media/image27.png"/><Relationship Id="rId37" Type="http://schemas.openxmlformats.org/officeDocument/2006/relationships/image" Target="file:///C:\Documents%2520and%2520Settings\Administrator\Application%2520Data\Tencent\Users\405950419\QQ\WinTemp\RichOle\YGKQPHRTENF%255d%257bWUPCE34I1G.png" TargetMode="External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http://img.jyeoo.net/quiz/images/202012/65/54ac830d.png" TargetMode="External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http://img.jyeoo.net/quiz/images/202011/183/e265fd72.png" TargetMode="External"/><Relationship Id="rId23" Type="http://schemas.openxmlformats.org/officeDocument/2006/relationships/image" Target="media/image15.png"/><Relationship Id="rId22" Type="http://schemas.openxmlformats.org/officeDocument/2006/relationships/image" Target="http://img.jyeoo.net/quiz/images/202006/193/050a2779.png" TargetMode="Externa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89"/>
    <customShpInfo spid="_x0000_s1094"/>
    <customShpInfo spid="_x0000_s1095"/>
    <customShpInfo spid="_x0000_s1096"/>
    <customShpInfo spid="_x0000_s1097"/>
    <customShpInfo spid="_x0000_s1098"/>
    <customShpInfo spid="_x0000_s1093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099"/>
    <customShpInfo spid="_x0000_s1092"/>
    <customShpInfo spid="_x0000_s1111"/>
    <customShpInfo spid="_x0000_s1112"/>
    <customShpInfo spid="_x0000_s1113"/>
    <customShpInfo spid="_x0000_s1110"/>
    <customShpInfo spid="_x0000_s1091"/>
    <customShpInfo spid="_x0000_s1115"/>
    <customShpInfo spid="_x0000_s1116"/>
    <customShpInfo spid="_x0000_s1117"/>
    <customShpInfo spid="_x0000_s1118"/>
    <customShpInfo spid="_x0000_s1119"/>
    <customShpInfo spid="_x0000_s1114"/>
    <customShpInfo spid="_x0000_s1124"/>
    <customShpInfo spid="_x0000_s1125"/>
    <customShpInfo spid="_x0000_s1126"/>
    <customShpInfo spid="_x0000_s1127"/>
    <customShpInfo spid="_x0000_s1128"/>
    <customShpInfo spid="_x0000_s1123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29"/>
    <customShpInfo spid="_x0000_s1122"/>
    <customShpInfo spid="_x0000_s1141"/>
    <customShpInfo spid="_x0000_s1142"/>
    <customShpInfo spid="_x0000_s1143"/>
    <customShpInfo spid="_x0000_s1144"/>
    <customShpInfo spid="_x0000_s1140"/>
    <customShpInfo spid="_x0000_s1121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45"/>
    <customShpInfo spid="_x0000_s1120"/>
    <customShpInfo spid="_x0000_s1090"/>
    <customShpInfo spid="_x0000_s1153"/>
    <customShpInfo spid="_x0000_s1155"/>
    <customShpInfo spid="_x0000_s1156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57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79"/>
    <customShpInfo spid="_x0000_s1187"/>
    <customShpInfo spid="_x0000_s1188"/>
    <customShpInfo spid="_x0000_s1186"/>
    <customShpInfo spid="_x0000_s1189"/>
    <customShpInfo spid="_x0000_s1190"/>
    <customShpInfo spid="_x0000_s1191"/>
    <customShpInfo spid="_x0000_s1192"/>
    <customShpInfo spid="_x0000_s1193"/>
    <customShpInfo spid="_x0000_s1154"/>
    <customShpInfo spid="_x0000_s1194"/>
    <customShpInfo spid="_x0000_s1195"/>
    <customShpInfo spid="_x0000_s1196"/>
    <customShpInfo spid="_x0000_s1197"/>
    <customShpInfo spid="_x0000_s1198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945</Words>
  <Characters>5387</Characters>
  <Lines>44</Lines>
  <Paragraphs>12</Paragraphs>
  <TotalTime>0</TotalTime>
  <ScaleCrop>false</ScaleCrop>
  <LinksUpToDate>false</LinksUpToDate>
  <CharactersWithSpaces>6320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2021-02-10T11:47:00Z</dcterms:created>
  <dc:creator>User</dc:creator>
  <cp:lastModifiedBy>zhanghoufu</cp:lastModifiedBy>
  <dcterms:modified xsi:type="dcterms:W3CDTF">2021-09-06T05:19:10Z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36D89A0684A144B29E4B98ABF86E9F4C</vt:lpwstr>
  </property>
</Properties>
</file>