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宋体"/>
          <w:b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10972800</wp:posOffset>
            </wp:positionH>
            <wp:positionV relativeFrom="topMargin">
              <wp:posOffset>10337800</wp:posOffset>
            </wp:positionV>
            <wp:extent cx="330200" cy="266700"/>
            <wp:effectExtent l="0" t="0" r="0" b="0"/>
            <wp:wrapNone/>
            <wp:docPr id="2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宋体"/>
          <w:b/>
          <w:color w:val="FF0000"/>
          <w:sz w:val="32"/>
          <w:szCs w:val="32"/>
        </w:rPr>
        <w:t>大兴区</w:t>
      </w:r>
      <w:r>
        <w:rPr>
          <w:rFonts w:ascii="Times New Roman" w:hAnsi="Times New Roman"/>
          <w:b/>
          <w:color w:val="FF0000"/>
          <w:sz w:val="32"/>
          <w:szCs w:val="32"/>
        </w:rPr>
        <w:t>2019-2020</w:t>
      </w:r>
      <w:r>
        <w:rPr>
          <w:rFonts w:ascii="Times New Roman" w:hAnsi="宋体"/>
          <w:b/>
          <w:color w:val="FF0000"/>
          <w:sz w:val="32"/>
          <w:szCs w:val="32"/>
        </w:rPr>
        <w:t>学年度第一学期期</w:t>
      </w:r>
      <w:r>
        <w:rPr>
          <w:rFonts w:hint="eastAsia" w:ascii="Times New Roman" w:hAnsi="宋体"/>
          <w:b/>
          <w:color w:val="FF0000"/>
          <w:sz w:val="32"/>
          <w:szCs w:val="32"/>
        </w:rPr>
        <w:t>末</w:t>
      </w:r>
      <w:r>
        <w:rPr>
          <w:rFonts w:ascii="Times New Roman" w:hAnsi="宋体"/>
          <w:b/>
          <w:color w:val="FF0000"/>
          <w:sz w:val="32"/>
          <w:szCs w:val="32"/>
        </w:rPr>
        <w:t>考试</w:t>
      </w:r>
    </w:p>
    <w:p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hint="eastAsia" w:ascii="Times New Roman" w:hAnsi="宋体"/>
          <w:b/>
          <w:bCs/>
          <w:color w:val="FF0000"/>
          <w:spacing w:val="20"/>
          <w:sz w:val="44"/>
          <w:szCs w:val="44"/>
        </w:rPr>
        <w:t>初三</w:t>
      </w:r>
      <w:r>
        <w:rPr>
          <w:rFonts w:ascii="Times New Roman" w:hAnsi="宋体"/>
          <w:b/>
          <w:bCs/>
          <w:color w:val="FF0000"/>
          <w:spacing w:val="20"/>
          <w:sz w:val="44"/>
          <w:szCs w:val="44"/>
        </w:rPr>
        <w:t>物理</w:t>
      </w:r>
    </w:p>
    <w:tbl>
      <w:tblPr>
        <w:tblStyle w:val="9"/>
        <w:tblW w:w="8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7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  <w:jc w:val="center"/>
        </w:trPr>
        <w:tc>
          <w:tcPr>
            <w:tcW w:w="558" w:type="dxa"/>
            <w:vAlign w:val="center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考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生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须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知</w:t>
            </w:r>
          </w:p>
        </w:tc>
        <w:tc>
          <w:tcPr>
            <w:tcW w:w="7530" w:type="dxa"/>
            <w:vAlign w:val="center"/>
          </w:tcPr>
          <w:p>
            <w:pPr>
              <w:ind w:left="315" w:hanging="315" w:hangingChars="15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宋体"/>
              </w:rPr>
              <w:t>．本试卷共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宋体"/>
              </w:rPr>
              <w:t>页，共五道大题，</w:t>
            </w:r>
            <w:r>
              <w:rPr>
                <w:rFonts w:ascii="Times New Roman" w:hAnsi="Times New Roman"/>
              </w:rPr>
              <w:t>33</w:t>
            </w:r>
            <w:r>
              <w:rPr>
                <w:rFonts w:ascii="Times New Roman" w:hAnsi="宋体"/>
              </w:rPr>
              <w:t>道小题，满分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ascii="Times New Roman" w:hAnsi="宋体"/>
              </w:rPr>
              <w:t>分，考试时间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ascii="Times New Roman" w:hAnsi="宋体"/>
              </w:rPr>
              <w:t>分钟。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宋体"/>
              </w:rPr>
              <w:t>．在答题卡上准确填写学校名称、姓名和准考证号。</w:t>
            </w:r>
          </w:p>
          <w:p>
            <w:pPr>
              <w:ind w:left="311" w:hanging="310" w:hangingChars="148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宋体"/>
              </w:rPr>
              <w:t>．试题答案一律填涂或书写在</w:t>
            </w:r>
            <w:r>
              <w:rPr>
                <w:rFonts w:ascii="Times New Roman" w:hAnsi="宋体"/>
              </w:rPr>
              <w:drawing>
                <wp:inline distT="0" distB="0" distL="114300" distR="114300">
                  <wp:extent cx="20320" cy="24130"/>
                  <wp:effectExtent l="0" t="0" r="17780" b="4445"/>
                  <wp:docPr id="5" name="图片 5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宋体"/>
              </w:rPr>
              <w:t>答题卡上，在试卷上作答无效。</w:t>
            </w:r>
          </w:p>
          <w:p>
            <w:pPr>
              <w:ind w:left="287" w:hanging="287" w:hangingChars="148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8"/>
              </w:rPr>
              <w:t>4</w:t>
            </w:r>
            <w:r>
              <w:rPr>
                <w:rFonts w:ascii="Times New Roman" w:hAnsi="宋体"/>
                <w:spacing w:val="-8"/>
              </w:rPr>
              <w:t>．在答题卡上，选择题用</w:t>
            </w:r>
            <w:r>
              <w:rPr>
                <w:rFonts w:ascii="Times New Roman" w:hAnsi="Times New Roman"/>
                <w:spacing w:val="-8"/>
              </w:rPr>
              <w:t>2B</w:t>
            </w:r>
            <w:r>
              <w:rPr>
                <w:rFonts w:ascii="Times New Roman" w:hAnsi="宋体"/>
                <w:spacing w:val="-8"/>
              </w:rPr>
              <w:t>铅笔作答，其他试题用黑色字迹签字笔作答。</w:t>
            </w:r>
          </w:p>
        </w:tc>
      </w:tr>
    </w:tbl>
    <w:p>
      <w:pPr>
        <w:spacing w:line="360" w:lineRule="exact"/>
        <w:ind w:left="420" w:hanging="420" w:hangingChars="200"/>
        <w:rPr>
          <w:rFonts w:ascii="黑体" w:hAnsi="黑体" w:eastAsia="黑体"/>
          <w:bCs/>
          <w:szCs w:val="21"/>
        </w:rPr>
      </w:pPr>
      <w:r>
        <w:rPr>
          <w:rFonts w:ascii="黑体" w:hAnsi="黑体" w:eastAsia="黑体"/>
          <w:bCs/>
          <w:szCs w:val="21"/>
        </w:rPr>
        <w:t>一、单项选择题</w:t>
      </w:r>
      <w:r>
        <w:rPr>
          <w:rFonts w:ascii="黑体" w:hAnsi="黑体" w:eastAsia="黑体"/>
          <w:bCs/>
          <w:szCs w:val="20"/>
        </w:rPr>
        <w:t>（下列各小题四个选项中只有一个选项符合题意。共30分，每</w:t>
      </w:r>
      <w:r>
        <w:rPr>
          <w:rFonts w:ascii="黑体" w:hAnsi="黑体" w:eastAsia="黑体"/>
          <w:bCs/>
          <w:szCs w:val="21"/>
        </w:rPr>
        <w:t>小题2分</w:t>
      </w:r>
      <w:r>
        <w:rPr>
          <w:rFonts w:hint="eastAsia" w:ascii="黑体" w:hAnsi="黑体" w:eastAsia="黑体"/>
          <w:bCs/>
          <w:szCs w:val="21"/>
        </w:rPr>
        <w:t>。</w:t>
      </w:r>
      <w:r>
        <w:rPr>
          <w:rFonts w:ascii="黑体" w:hAnsi="黑体" w:eastAsia="黑体"/>
          <w:bCs/>
          <w:szCs w:val="21"/>
        </w:rPr>
        <w:t>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宋体"/>
        </w:rPr>
        <w:t>．下列物品中，通常情况下属于导体的是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竹筷</w:t>
      </w:r>
      <w:r>
        <w:rPr>
          <w:rFonts w:ascii="Times New Roman" w:hAnsi="Times New Roman"/>
          <w:kern w:val="0"/>
          <w:szCs w:val="21"/>
        </w:rPr>
        <w:t xml:space="preserve">           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瓷碗</w:t>
      </w:r>
      <w:r>
        <w:rPr>
          <w:rFonts w:ascii="Times New Roman" w:hAnsi="Times New Roman"/>
          <w:kern w:val="0"/>
          <w:szCs w:val="21"/>
        </w:rPr>
        <w:t xml:space="preserve">            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铁锅</w:t>
      </w:r>
      <w:r>
        <w:rPr>
          <w:rFonts w:ascii="Times New Roman" w:hAnsi="Times New Roman"/>
          <w:kern w:val="0"/>
          <w:szCs w:val="21"/>
        </w:rPr>
        <w:t xml:space="preserve">            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drawing>
          <wp:inline distT="0" distB="0" distL="114300" distR="114300">
            <wp:extent cx="17780" cy="1651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  <w:kern w:val="0"/>
          <w:szCs w:val="21"/>
        </w:rPr>
        <w:t>木铲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宋体"/>
        </w:rPr>
        <w:t>．</w:t>
      </w:r>
      <w:r>
        <w:rPr>
          <w:rFonts w:ascii="Times New Roman"/>
        </w:rPr>
        <w:t>下列用电器中，利用电流热效应工作的是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/>
        </w:rPr>
        <w:t>．</w:t>
      </w:r>
      <w:r>
        <w:rPr>
          <w:rFonts w:hint="eastAsia" w:ascii="Times New Roman"/>
        </w:rPr>
        <w:t>电冰箱</w:t>
      </w:r>
      <w:r>
        <w:rPr>
          <w:rFonts w:ascii="Times New Roman" w:hAnsi="Times New Roman"/>
        </w:rPr>
        <w:t xml:space="preserve">         B</w:t>
      </w:r>
      <w:r>
        <w:rPr>
          <w:rFonts w:ascii="Times New Roman"/>
        </w:rPr>
        <w:t>．</w:t>
      </w:r>
      <w:r>
        <w:rPr>
          <w:rFonts w:hint="eastAsia" w:ascii="Times New Roman"/>
        </w:rPr>
        <w:t>电风扇</w:t>
      </w:r>
      <w:r>
        <w:rPr>
          <w:rFonts w:ascii="Times New Roman" w:hAnsi="Times New Roman"/>
        </w:rPr>
        <w:t xml:space="preserve">          C</w:t>
      </w:r>
      <w:r>
        <w:rPr>
          <w:rFonts w:ascii="Times New Roman"/>
        </w:rPr>
        <w:t>．</w:t>
      </w:r>
      <w:r>
        <w:rPr>
          <w:rFonts w:hint="eastAsia" w:ascii="Times New Roman"/>
        </w:rPr>
        <w:t>电视机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 D</w:t>
      </w:r>
      <w:r>
        <w:rPr>
          <w:rFonts w:ascii="Times New Roman"/>
        </w:rPr>
        <w:t>．</w:t>
      </w:r>
      <w:r>
        <w:rPr>
          <w:rFonts w:hint="eastAsia" w:ascii="Times New Roman"/>
        </w:rPr>
        <w:t>电饭锅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下列做法中，符合安全用电要求</w:t>
      </w:r>
      <w:r>
        <w:rPr>
          <w:rFonts w:ascii="Times New Roman" w:hAnsi="宋体"/>
        </w:rPr>
        <w:t>的是</w:t>
      </w:r>
      <w:r>
        <w:rPr>
          <w:rFonts w:ascii="Times New Roman" w:hAnsi="Times New Roman"/>
        </w:rPr>
        <w:t xml:space="preserve">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 xml:space="preserve">用湿抹布擦拭电源插座 </w:t>
      </w:r>
      <w:r>
        <w:rPr>
          <w:rFonts w:ascii="Times New Roman" w:hAnsi="宋体"/>
          <w:szCs w:val="21"/>
        </w:rPr>
        <w:t xml:space="preserve">             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用铜丝代替保险丝或者空气开关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 xml:space="preserve">不在高压线或者变压器附近玩耍 </w:t>
      </w:r>
      <w:r>
        <w:rPr>
          <w:rFonts w:ascii="Times New Roman" w:hAnsi="宋体"/>
          <w:szCs w:val="21"/>
        </w:rPr>
        <w:t xml:space="preserve">     </w:t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在未断开电源的情况下更换电源插座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hint="eastAsia" w:ascii="Times New Roman" w:hAnsi="Times New Roman"/>
        </w:rPr>
        <w:t>4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以下关于电磁波的说法中，正确</w:t>
      </w:r>
      <w:r>
        <w:rPr>
          <w:rFonts w:ascii="Times New Roman" w:hAnsi="宋体"/>
        </w:rPr>
        <w:t>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电磁波可以在真空中传播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电磁波的传播离不开介质</w:t>
      </w:r>
      <w:r>
        <w:rPr>
          <w:rFonts w:hint="eastAsia" w:ascii="Times New Roman" w:hAnsi="Times New Roman"/>
          <w:szCs w:val="21"/>
          <w:vertAlign w:val="subscript"/>
        </w:rPr>
        <w:t xml:space="preserve">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不可见光是电磁波，可见光不是电磁波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频率较高的电磁波在真空中传播速度较大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210820</wp:posOffset>
                </wp:positionV>
                <wp:extent cx="1438910" cy="1185545"/>
                <wp:effectExtent l="3175" t="1270" r="0" b="3810"/>
                <wp:wrapSquare wrapText="bothSides"/>
                <wp:docPr id="219" name="Group 35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1185545"/>
                          <a:chOff x="5127" y="10805"/>
                          <a:chExt cx="2266" cy="1867"/>
                        </a:xfrm>
                      </wpg:grpSpPr>
                      <wps:wsp>
                        <wps:cNvPr id="220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5127" y="10805"/>
                            <a:ext cx="2266" cy="1867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27" y="10805"/>
                            <a:ext cx="2266" cy="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12180"/>
                            <a:ext cx="789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4" o:spid="_x0000_s1026" o:spt="203" alt="学科网(www.zxxk.com)--教育资源门户，提供试卷、教案、课件、论文、素材及各类教学资源下载，还有大量而丰富的教学相关资讯！" style="position:absolute;left:0pt;margin-left:281.5pt;margin-top:16.6pt;height:93.35pt;width:113.3pt;mso-wrap-distance-bottom:0pt;mso-wrap-distance-left:9pt;mso-wrap-distance-right:9pt;mso-wrap-distance-top:0pt;z-index:251675648;mso-width-relative:page;mso-height-relative:page;" coordorigin="5127,10805" coordsize="2266,1867" o:gfxdata="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">
                <o:lock v:ext="edit" aspectratio="f"/>
                <v:rect id="AutoShape 3" o:spid="_x0000_s1026" o:spt="1" style="position:absolute;left:5127;top:10805;height:1867;width:2266;" filled="f" stroked="f" coordsize="21600,21600" o:gfxdata="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yhg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text="t" aspectratio="t"/>
                </v:rect>
                <v:shape id="Picture 4" o:spid="_x0000_s1026" o:spt="75" type="#_x0000_t75" style="position:absolute;left:5127;top:10805;height:1450;width:2266;" filled="f" o:preferrelative="t" stroked="f" coordsize="21600,21600" o:gfxdata="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5pN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Text Box 5" o:spid="_x0000_s1026" o:spt="202" type="#_x0000_t202" style="position:absolute;left:6084;top:12180;height:492;width:789;" filled="f" stroked="f" coordsize="21600,21600" o:gfxdata="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Ae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</w:rPr>
        <w:t>5</w:t>
      </w:r>
      <w:r>
        <w:rPr>
          <w:rFonts w:ascii="Times New Roman" w:hAnsi="宋体"/>
        </w:rPr>
        <w:t>．</w:t>
      </w:r>
      <w:r>
        <w:rPr>
          <w:rFonts w:ascii="Times New Roman" w:hAnsi="Times New Roman"/>
        </w:rPr>
        <w:t>如图1所示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用</w:t>
      </w:r>
      <w:r>
        <w:rPr>
          <w:rFonts w:hint="eastAsia" w:ascii="Times New Roman" w:hAnsi="Times New Roman"/>
        </w:rPr>
        <w:t>跟丝绸</w:t>
      </w:r>
      <w:r>
        <w:rPr>
          <w:rFonts w:ascii="Times New Roman" w:hAnsi="Times New Roman"/>
        </w:rPr>
        <w:t>摩擦过的</w:t>
      </w:r>
      <w:r>
        <w:rPr>
          <w:rFonts w:hint="eastAsia" w:ascii="Times New Roman" w:hAnsi="Times New Roman"/>
        </w:rPr>
        <w:t>玻璃</w:t>
      </w:r>
      <w:r>
        <w:rPr>
          <w:rFonts w:ascii="Times New Roman" w:hAnsi="Times New Roman"/>
        </w:rPr>
        <w:t>棒接触验电器的金属球</w:t>
      </w:r>
      <w:r>
        <w:rPr>
          <w:rFonts w:hint="eastAsia" w:ascii="Times New Roman" w:hAnsi="Times New Roman"/>
        </w:rPr>
        <w:t>，发现</w:t>
      </w:r>
      <w:r>
        <w:rPr>
          <w:rFonts w:ascii="Times New Roman" w:hAnsi="Times New Roman"/>
        </w:rPr>
        <w:t>验电器的金属箔张开</w:t>
      </w:r>
      <w:r>
        <w:rPr>
          <w:rFonts w:hint="eastAsia" w:ascii="Times New Roman" w:hAnsi="Times New Roman"/>
        </w:rPr>
        <w:t>。这个实验可以说明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</w:rPr>
        <w:t>用摩擦的方法可以创造电荷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</w:rPr>
        <w:t>自然界只存在两种电荷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  <w:bCs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</w:rPr>
        <w:t>同种电荷互相排斥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Times New Roman"/>
        </w:rPr>
        <w:t>异种电荷互相吸引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hint="eastAsia" w:ascii="Times New Roman" w:hAnsi="Times New Roman"/>
        </w:rPr>
        <w:t>6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关于能量的转化，</w:t>
      </w:r>
      <w:r>
        <w:rPr>
          <w:rFonts w:ascii="Times New Roman" w:hAnsi="宋体"/>
        </w:rPr>
        <w:t>下列</w:t>
      </w:r>
      <w:r>
        <w:rPr>
          <w:rFonts w:hint="eastAsia" w:ascii="Times New Roman" w:hAnsi="宋体"/>
        </w:rPr>
        <w:t>叙述</w:t>
      </w:r>
      <w:r>
        <w:rPr>
          <w:rFonts w:ascii="Times New Roman" w:hAnsi="宋体"/>
        </w:rPr>
        <w:t>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干电池在工作过程中把电能转化成其他形式的能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发电机在工作过程中把电能转化成其他形式的能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电视机在工作过程</w:t>
      </w:r>
      <w:r>
        <w:rPr>
          <w:rFonts w:hint="eastAsia" w:ascii="Times New Roman" w:hAnsi="宋体"/>
          <w:szCs w:val="21"/>
        </w:rPr>
        <w:drawing>
          <wp:inline distT="0" distB="0" distL="114300" distR="114300">
            <wp:extent cx="19050" cy="1524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  <w:szCs w:val="21"/>
        </w:rPr>
        <w:t>中把电能转化成其他形式的能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电动机在工作过程中把其他形式的能转化成电能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</w:rPr>
      </w:pPr>
      <w:r>
        <w:rPr>
          <w:rFonts w:hint="eastAsia" w:ascii="Times New Roman" w:hAnsi="Times New Roman"/>
        </w:rPr>
        <w:t>7</w:t>
      </w:r>
      <w:r>
        <w:rPr>
          <w:rFonts w:ascii="Times New Roman" w:hAnsi="宋体"/>
        </w:rPr>
        <w:t>．</w:t>
      </w:r>
      <w:r>
        <w:rPr>
          <w:rFonts w:ascii="Times New Roman" w:hAnsi="Times New Roman" w:eastAsiaTheme="minorEastAsia"/>
        </w:rPr>
        <w:t>新的国家标准对延长线插座配用的导线横截面积要求做了修改，额定电流16A的延长线插座，导线最小横截面积由1mm</w:t>
      </w:r>
      <w:r>
        <w:rPr>
          <w:rFonts w:ascii="Times New Roman" w:hAnsi="Times New Roman" w:eastAsiaTheme="minorEastAsia"/>
          <w:vertAlign w:val="superscript"/>
        </w:rPr>
        <w:t xml:space="preserve"> 2</w:t>
      </w:r>
      <w:r>
        <w:rPr>
          <w:rFonts w:ascii="Times New Roman" w:hAnsi="Times New Roman" w:eastAsiaTheme="minorEastAsia"/>
        </w:rPr>
        <w:t xml:space="preserve">提升到1.5mm </w:t>
      </w:r>
      <w:r>
        <w:rPr>
          <w:rFonts w:ascii="Times New Roman" w:hAnsi="Times New Roman" w:eastAsiaTheme="minorEastAsia"/>
          <w:vertAlign w:val="superscript"/>
        </w:rPr>
        <w:t>2</w:t>
      </w:r>
      <w:r>
        <w:rPr>
          <w:rFonts w:ascii="Times New Roman" w:hAnsi="Times New Roman" w:eastAsiaTheme="minorEastAsia"/>
        </w:rPr>
        <w:t>。这样做的目的是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A．增大导线的电阻                    B．减小通过导线的电流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C．增大导线</w:t>
      </w:r>
      <w:r>
        <w:rPr>
          <w:rFonts w:hint="eastAsia" w:ascii="Times New Roman" w:hAnsi="Times New Roman" w:eastAsiaTheme="minorEastAsia"/>
        </w:rPr>
        <w:t>上</w:t>
      </w:r>
      <w:r>
        <w:rPr>
          <w:rFonts w:ascii="Times New Roman" w:hAnsi="Times New Roman" w:eastAsiaTheme="minorEastAsia"/>
        </w:rPr>
        <w:t>的电压</w:t>
      </w:r>
      <w:r>
        <w:rPr>
          <w:rFonts w:hint="eastAsia" w:ascii="Times New Roman" w:hAnsi="Times New Roman" w:eastAsiaTheme="minorEastAsia"/>
        </w:rPr>
        <w:t xml:space="preserve"> </w:t>
      </w:r>
      <w:r>
        <w:rPr>
          <w:rFonts w:ascii="Times New Roman" w:hAnsi="Times New Roman" w:eastAsiaTheme="minorEastAsia"/>
        </w:rPr>
        <w:t xml:space="preserve">                 D．减小导线的发热功率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245110</wp:posOffset>
                </wp:positionV>
                <wp:extent cx="1344295" cy="1009650"/>
                <wp:effectExtent l="0" t="0" r="1905" b="2540"/>
                <wp:wrapSquare wrapText="bothSides"/>
                <wp:docPr id="215" name="画布 98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009650"/>
                          <a:chOff x="7843" y="13386"/>
                          <a:chExt cx="2117" cy="1590"/>
                        </a:xfrm>
                      </wpg:grpSpPr>
                      <wps:wsp>
                        <wps:cNvPr id="216" name="AutoShape 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3" y="13386"/>
                            <a:ext cx="2117" cy="159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8757" y="14508"/>
                            <a:ext cx="83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3"/>
                          <a:stretch>
                            <a:fillRect/>
                          </a:stretch>
                        </pic:blipFill>
                        <pic:spPr>
                          <a:xfrm>
                            <a:off x="7843" y="13386"/>
                            <a:ext cx="2117" cy="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画布 982" o:spid="_x0000_s1026" o:spt="203" alt="学科网(www.zxxk.com)--教育资源门户，提供试卷、教案、课件、论文、素材及各类教学资源下载，还有大量而丰富的教学相关资讯！" style="position:absolute;left:0pt;margin-left:302.75pt;margin-top:19.3pt;height:79.5pt;width:105.85pt;mso-wrap-distance-bottom:0pt;mso-wrap-distance-left:9pt;mso-wrap-distance-right:9pt;mso-wrap-distance-top:0pt;z-index:251664384;mso-width-relative:page;mso-height-relative:page;" coordorigin="7843,13386" coordsize="2117,1590" o:gfxdata="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">
                <o:lock v:ext="edit" aspectratio="f"/>
                <v:rect id="AutoShape 7" o:spid="_x0000_s1026" o:spt="1" style="position:absolute;left:7843;top:13386;height:1590;width:2117;" filled="f" stroked="f" coordsize="21600,21600" o:gfxdata="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Vb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Text Box 984" o:spid="_x0000_s1026" o:spt="202" type="#_x0000_t202" style="position:absolute;left:8757;top:14508;height:468;width:835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图2</w:t>
                        </w:r>
                      </w:p>
                    </w:txbxContent>
                  </v:textbox>
                </v:shape>
                <v:shape id="Picture 353" o:spid="_x0000_s1026" o:spt="75" type="#_x0000_t75" style="position:absolute;left:7843;top:13386;height:1218;width:2117;" filled="f" o:preferrelative="t" stroked="f" coordsize="21600,21600" o:gfxdata="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2ph7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top="9164f" gain="81920f" blacklevel="6553f" grayscale="t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Theme="minorEastAsia"/>
        </w:rPr>
        <w:t>8．如图2所示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</w:rPr>
        <w:t>物理课上李老师给电炉通电后，电炉丝热得发红，而用手触摸与之连接的导线却不</w:t>
      </w:r>
      <w:r>
        <w:rPr>
          <w:rFonts w:hint="eastAsia" w:ascii="Times New Roman" w:hAnsi="Times New Roman" w:eastAsiaTheme="minorEastAsia"/>
        </w:rPr>
        <w:t>觉得烫手。这是因为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电炉丝的电阻比导线的电阻小</w:t>
      </w:r>
      <w:r>
        <w:rPr>
          <w:rFonts w:ascii="Times New Roman" w:hAnsi="Times New Roman" w:eastAsiaTheme="minorEastAsi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3865880</wp:posOffset>
                </wp:positionV>
                <wp:extent cx="1643380" cy="1325245"/>
                <wp:effectExtent l="1905" t="0" r="2540" b="0"/>
                <wp:wrapNone/>
                <wp:docPr id="212" name="组合 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325245"/>
                          <a:chOff x="0" y="0"/>
                          <a:chExt cx="16437" cy="13257"/>
                        </a:xfrm>
                      </wpg:grpSpPr>
                      <pic:pic xmlns:pic="http://schemas.openxmlformats.org/drawingml/2006/picture">
                        <pic:nvPicPr>
                          <pic:cNvPr id="21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437" cy="1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42" y="11321"/>
                            <a:ext cx="4699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学科网(www.zxxk.com)--教育资源门户，提供试卷、教案、课件、论文、素材及各类教学资源下载，还有大量而丰富的教学相关资讯！" style="position:absolute;left:0pt;margin-left:378.15pt;margin-top:304.4pt;height:104.35pt;width:129.4pt;z-index:251673600;mso-width-relative:page;mso-height-relative:page;" coordsize="16437,13257" o:gfxdata="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">
                <o:lock v:ext="edit" aspectratio="f"/>
                <v:shape id="图片 3" o:spid="_x0000_s1026" o:spt="75" type="#_x0000_t75" style="position:absolute;left:0;top:0;flip:y;height:10994;width:16437;" filled="f" o:preferrelative="t" stroked="f" coordsize="21600,21600" o:gfxdata="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HeR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Text Box 4" o:spid="_x0000_s1026" o:spt="202" type="#_x0000_t202" style="position:absolute;left:5442;top:11321;height:1936;width:4699;" filled="f" stroked="f" coordsize="21600,21600" o:gfxdata="UEsDBAoAAAAAAIdO4kAAAAAAAAAAAAAAAAAEAAAAZHJzL1BLAwQUAAAACACHTuJAhkenwL4AAADc&#10;AAAADwAAAGRycy9kb3ducmV2LnhtbEWPT2sCMRTE7wW/Q3iCt5qsiN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en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Cs/>
                            <w:sz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</w:rPr>
                          <w:t>图2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 w:eastAsiaTheme="minorEastAsia"/>
        </w:rPr>
        <w:t>电流通过导线时没有产生热效应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ascii="Times New Roman" w:hAnsi="Times New Roman" w:eastAsiaTheme="minorEastAsia"/>
        </w:rPr>
        <w:t>导线</w:t>
      </w:r>
      <w:r>
        <w:rPr>
          <w:rFonts w:hint="eastAsia" w:ascii="Times New Roman" w:hAnsi="Times New Roman" w:eastAsiaTheme="minorEastAsia"/>
        </w:rPr>
        <w:t>中的电流比电炉丝中的电流小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 w:eastAsiaTheme="minorEastAsia"/>
        </w:rPr>
        <w:t>导线消耗的电功率比电炉丝消耗的电功率小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9．</w:t>
      </w:r>
      <w:r>
        <w:rPr>
          <w:rFonts w:hint="eastAsia" w:ascii="Times New Roman" w:hAnsi="Times New Roman" w:eastAsiaTheme="minorEastAsia"/>
        </w:rPr>
        <w:t>如图</w:t>
      </w:r>
      <w:r>
        <w:rPr>
          <w:rFonts w:ascii="Times New Roman" w:hAnsi="Times New Roman" w:eastAsiaTheme="minorEastAsia"/>
        </w:rPr>
        <w:t>3</w:t>
      </w:r>
      <w:r>
        <w:rPr>
          <w:rFonts w:hint="eastAsia" w:ascii="Times New Roman" w:hAnsi="Times New Roman" w:eastAsiaTheme="minorEastAsia"/>
        </w:rPr>
        <w:t>所示的</w:t>
      </w:r>
      <w:r>
        <w:rPr>
          <w:rFonts w:ascii="Times New Roman" w:hAnsi="Times New Roman" w:eastAsiaTheme="minorEastAsia"/>
        </w:rPr>
        <w:t>击剑比赛中，当甲方运动员的剑击中乙方的有效部位，相当于S</w:t>
      </w:r>
      <w:r>
        <w:rPr>
          <w:rFonts w:ascii="Times New Roman" w:hAnsi="Times New Roman" w:eastAsiaTheme="minorEastAsia"/>
          <w:vertAlign w:val="subscript"/>
        </w:rPr>
        <w:t>甲</w:t>
      </w:r>
      <w:r>
        <w:rPr>
          <w:rFonts w:ascii="Times New Roman" w:hAnsi="Times New Roman" w:eastAsiaTheme="minorEastAsia"/>
        </w:rPr>
        <w:t>闭合，乙方的指示灯L</w:t>
      </w:r>
      <w:r>
        <w:rPr>
          <w:rFonts w:ascii="Times New Roman" w:hAnsi="Times New Roman" w:eastAsiaTheme="minorEastAsia"/>
          <w:vertAlign w:val="subscript"/>
        </w:rPr>
        <w:t>乙</w:t>
      </w:r>
      <w:r>
        <w:rPr>
          <w:rFonts w:ascii="Times New Roman" w:hAnsi="Times New Roman" w:eastAsiaTheme="minorEastAsia"/>
        </w:rPr>
        <w:t>亮起。当乙方运</w:t>
      </w:r>
      <w:r>
        <w:rPr>
          <w:rFonts w:ascii="Times New Roman" w:hAnsi="Times New Roman" w:eastAsiaTheme="minorEastAsia"/>
        </w:rPr>
        <w:drawing>
          <wp:inline distT="0" distB="0" distL="114300" distR="114300">
            <wp:extent cx="17780" cy="21590"/>
            <wp:effectExtent l="0" t="0" r="1270" b="6985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</w:rPr>
        <w:t>动员的剑击中</w:t>
      </w:r>
      <w:r>
        <w:rPr>
          <w:rFonts w:hint="eastAsia" w:ascii="Times New Roman" w:hAnsi="Times New Roman" w:eastAsiaTheme="minorEastAsia"/>
        </w:rPr>
        <w:t>甲</w:t>
      </w:r>
      <w:r>
        <w:rPr>
          <w:rFonts w:ascii="Times New Roman" w:hAnsi="Times New Roman" w:eastAsiaTheme="minorEastAsia"/>
        </w:rPr>
        <w:t>方的有效部位，相当于S</w:t>
      </w:r>
      <w:r>
        <w:rPr>
          <w:rFonts w:ascii="Times New Roman" w:hAnsi="Times New Roman" w:eastAsiaTheme="minorEastAsia"/>
          <w:vertAlign w:val="subscript"/>
        </w:rPr>
        <w:t>乙</w:t>
      </w:r>
      <w:r>
        <w:rPr>
          <w:rFonts w:ascii="Times New Roman" w:hAnsi="Times New Roman" w:eastAsiaTheme="minorEastAsia"/>
        </w:rPr>
        <w:t>闭合，</w:t>
      </w:r>
      <w:r>
        <w:rPr>
          <w:rFonts w:ascii="Times New Roman" w:hAnsi="Times New Roman" w:eastAsiaTheme="minorEastAsia"/>
        </w:rPr>
        <w:drawing>
          <wp:inline distT="0" distB="0" distL="114300" distR="114300">
            <wp:extent cx="17780" cy="20320"/>
            <wp:effectExtent l="0" t="0" r="1270" b="8255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</w:rPr>
        <w:t>甲方的指示灯L</w:t>
      </w:r>
      <w:r>
        <w:rPr>
          <w:rFonts w:ascii="Times New Roman" w:hAnsi="Times New Roman" w:eastAsiaTheme="minorEastAsia"/>
          <w:vertAlign w:val="subscript"/>
        </w:rPr>
        <w:t>甲</w:t>
      </w:r>
      <w:r>
        <w:rPr>
          <w:rFonts w:ascii="Times New Roman" w:hAnsi="Times New Roman" w:eastAsiaTheme="minorEastAsia"/>
        </w:rPr>
        <w:t>亮起。如图</w:t>
      </w:r>
      <w:r>
        <w:rPr>
          <w:rFonts w:hint="eastAsia" w:ascii="Times New Roman" w:hAnsi="Times New Roman" w:eastAsiaTheme="minorEastAsia"/>
        </w:rPr>
        <w:t>4</w:t>
      </w:r>
      <w:r>
        <w:rPr>
          <w:rFonts w:ascii="Times New Roman" w:hAnsi="Times New Roman" w:eastAsiaTheme="minorEastAsia"/>
        </w:rPr>
        <w:t>所示，能满足这种要求的电路是</w:t>
      </w:r>
      <w:r>
        <w:rPr>
          <w:rFonts w:hint="eastAsia" w:ascii="Times New Roman" w:hAnsi="Times New Roman" w:eastAsiaTheme="minorEastAsia"/>
          <w:color w:val="FFFFFF"/>
          <w:sz w:val="4"/>
        </w:rPr>
        <w:t>[来源:学科网ZXXK]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distT="0" distB="0" distL="0" distR="0">
                <wp:extent cx="5274310" cy="2571115"/>
                <wp:effectExtent l="0" t="0" r="2540" b="635"/>
                <wp:docPr id="204" name="画布 59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571115"/>
                          <a:chOff x="1796" y="5911"/>
                          <a:chExt cx="8306" cy="4049"/>
                        </a:xfrm>
                      </wpg:grpSpPr>
                      <wps:wsp>
                        <wps:cNvPr id="205" name="AutoShape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96" y="5911"/>
                            <a:ext cx="8306" cy="4049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9564"/>
                            <a:ext cx="11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2" y="7847"/>
                            <a:ext cx="7633" cy="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2" y="5911"/>
                            <a:ext cx="3670" cy="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7356"/>
                            <a:ext cx="11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6018"/>
                            <a:ext cx="55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6186"/>
                            <a:ext cx="55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594" o:spid="_x0000_s1026" o:spt="203" alt="学科网(www.zxxk.com)--教育资源门户，提供试卷、教案、课件、论文、素材及各类教学资源下载，还有大量而丰富的教学相关资讯！" style="height:202.45pt;width:415.3pt;" coordorigin="1796,5911" coordsize="8306,4049" o:gfxdata="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">
                <o:lock v:ext="edit" aspectratio="f"/>
                <v:rect id="AutoShape 14" o:spid="_x0000_s1026" o:spt="1" style="position:absolute;left:1796;top:5911;height:4049;width:8306;" filled="f" stroked="f" coordsize="21600,21600" o:gfxdata="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5ee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</v:rect>
                <v:shape id="Text Box 600" o:spid="_x0000_s1026" o:spt="202" type="#_x0000_t202" style="position:absolute;left:5629;top:9564;height:396;width:1175;" filled="f" stroked="f" coordsize="21600,21600" o:gfxdata="UEsDBAoAAAAAAIdO4kAAAAAAAAAAAAAAAAAEAAAAZHJzL1BLAwQUAAAACACHTuJAEY5E/r4AAADc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a6W8H8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5E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4</w:t>
                        </w:r>
                      </w:p>
                    </w:txbxContent>
                  </v:textbox>
                </v:shape>
                <v:shape id="Picture 973" o:spid="_x0000_s1026" o:spt="75" type="#_x0000_t75" style="position:absolute;left:2132;top:7847;height:1930;width:7633;" filled="f" o:preferrelative="t" stroked="f" coordsize="21600,21600" o:gfxdata="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jS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Picture 351" o:spid="_x0000_s1026" o:spt="75" type="#_x0000_t75" style="position:absolute;left:4072;top:5911;height:1501;width:3670;" filled="f" o:preferrelative="t" stroked="f" coordsize="21600,21600" o:gfxdata="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Q2/i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shape id="Text Box 600" o:spid="_x0000_s1026" o:spt="202" type="#_x0000_t202" style="position:absolute;left:5797;top:7356;height:396;width:1175;" filled="f" stroked="f" coordsize="21600,21600" o:gfxdata="UEsDBAoAAAAAAIdO4kAAAAAAAAAAAAAAAAAEAAAAZHJzL1BLAwQUAAAACACHTuJAYBHQjLsAAADc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qDu8z8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HQj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3</w:t>
                        </w:r>
                      </w:p>
                    </w:txbxContent>
                  </v:textbox>
                </v:shape>
                <v:shape id="Text Box 350" o:spid="_x0000_s1026" o:spt="202" type="#_x0000_t202" style="position:absolute;left:5004;top:6018;height:432;width:552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甲</w:t>
                        </w:r>
                      </w:p>
                    </w:txbxContent>
                  </v:textbox>
                </v:shape>
                <v:shape id="Text Box 20" o:spid="_x0000_s1026" o:spt="202" type="#_x0000_t202" style="position:absolute;left:6612;top:6186;height:432;width:552;" filled="f" stroked="f" coordsize="21600,21600" o:gfxdata="UEsDBAoAAAAAAIdO4kAAAAAAAAAAAAAAAAAEAAAAZHJzL1BLAwQUAAAACACHTuJAG75KV7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Gm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5K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乙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257810</wp:posOffset>
                </wp:positionV>
                <wp:extent cx="1604645" cy="1169035"/>
                <wp:effectExtent l="3810" t="635" r="1270" b="1905"/>
                <wp:wrapSquare wrapText="bothSides"/>
                <wp:docPr id="198" name="Group 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169035"/>
                          <a:chOff x="7860" y="5808"/>
                          <a:chExt cx="2527" cy="1841"/>
                        </a:xfrm>
                      </wpg:grpSpPr>
                      <wps:wsp>
                        <wps:cNvPr id="199" name="AutoShape 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860" y="5808"/>
                            <a:ext cx="2527" cy="184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7260"/>
                            <a:ext cx="99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60" y="5808"/>
                            <a:ext cx="2525" cy="1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359" y="6779"/>
                            <a:ext cx="91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475" y="6791"/>
                            <a:ext cx="91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alt="学科网(www.zxxk.com)--教育资源门户，提供试卷、教案、课件、论文、素材及各类教学资源下载，还有大量而丰富的教学相关资讯！" style="position:absolute;left:0pt;margin-left:276.3pt;margin-top:20.3pt;height:92.05pt;width:126.35pt;mso-wrap-distance-bottom:0pt;mso-wrap-distance-left:9pt;mso-wrap-distance-right:9pt;mso-wrap-distance-top:0pt;z-index:251663360;mso-width-relative:page;mso-height-relative:page;" coordorigin="7860,5808" coordsize="2527,1841" o:gfxdata="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">
                <o:lock v:ext="edit" aspectratio="f"/>
                <v:rect id="AutoShape 22" o:spid="_x0000_s1026" o:spt="1" style="position:absolute;left:7860;top:5808;height:1841;width:2527;" filled="f" stroked="f" coordsize="21600,21600" o:gfxdata="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yg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text="t" aspectratio="t"/>
                </v:rect>
                <v:shape id="Text Box 23" o:spid="_x0000_s1026" o:spt="202" type="#_x0000_t202" style="position:absolute;left:8787;top:7260;height:389;width:990;" filled="f" stroked="f" coordsize="21600,21600" o:gfxdata="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t5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5</w:t>
                        </w:r>
                      </w:p>
                    </w:txbxContent>
                  </v:textbox>
                </v:shape>
                <v:shape id="Picture 24" o:spid="_x0000_s1026" o:spt="75" type="#_x0000_t75" style="position:absolute;left:7860;top:5808;height:1536;width:2525;" filled="f" o:preferrelative="t" stroked="f" coordsize="21600,21600" o:gfxdata="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Yp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Text Box 25" o:spid="_x0000_s1026" o:spt="202" type="#_x0000_t202" style="position:absolute;left:8359;top:6779;height:456;width:912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26" o:spt="202" type="#_x0000_t202" style="position:absolute;left:9475;top:6791;height:456;width:912;" filled="f" stroked="f" coordsize="21600,21600" o:gfxdata="UEsDBAoAAAAAAIdO4kAAAAAAAAAAAAAAAAAEAAAAZHJzL1BLAwQUAAAACACHTuJAAfnnZr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St4O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n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kern w:val="0"/>
          <w:szCs w:val="21"/>
        </w:rPr>
        <w:t>10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如图5所示的电路中，闭合开关S后电路正常工作。一段时间后发现电流表的示数变成了0</w:t>
      </w:r>
      <w:r>
        <w:rPr>
          <w:rFonts w:ascii="Times New Roman" w:hAnsi="Times New Roman"/>
          <w:kern w:val="0"/>
          <w:szCs w:val="21"/>
        </w:rPr>
        <w:t>A</w:t>
      </w:r>
      <w:r>
        <w:rPr>
          <w:rFonts w:hint="eastAsia" w:ascii="Times New Roman" w:hAnsi="Times New Roman"/>
          <w:kern w:val="0"/>
          <w:szCs w:val="21"/>
        </w:rPr>
        <w:t>而电压表的示数变大。假定电路中只有一处故障，则故障可能是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0"/>
        </w:rPr>
      </w:pPr>
      <w:r>
        <w:rPr>
          <w:rFonts w:ascii="Times New Roman" w:hAnsi="Times New Roman"/>
          <w:szCs w:val="20"/>
        </w:rPr>
        <w:t>A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i/>
          <w:iCs/>
          <w:szCs w:val="20"/>
        </w:rPr>
        <w:t>R</w:t>
      </w:r>
      <w:r>
        <w:rPr>
          <w:rFonts w:hint="eastAsia" w:ascii="Times New Roman" w:hAnsi="宋体"/>
          <w:szCs w:val="20"/>
          <w:vertAlign w:val="subscript"/>
        </w:rPr>
        <w:t>1</w:t>
      </w:r>
      <w:r>
        <w:rPr>
          <w:rFonts w:hint="eastAsia" w:ascii="Times New Roman" w:hAnsi="宋体"/>
          <w:szCs w:val="20"/>
        </w:rPr>
        <w:t>断路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0"/>
        </w:rPr>
      </w:pPr>
      <w:r>
        <w:rPr>
          <w:rFonts w:ascii="Times New Roman" w:hAnsi="Times New Roman"/>
          <w:szCs w:val="20"/>
        </w:rPr>
        <w:t>B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i/>
          <w:iCs/>
          <w:szCs w:val="20"/>
        </w:rPr>
        <w:t>R</w:t>
      </w:r>
      <w:r>
        <w:rPr>
          <w:rFonts w:hint="eastAsia" w:ascii="Times New Roman" w:hAnsi="宋体"/>
          <w:szCs w:val="20"/>
          <w:vertAlign w:val="subscript"/>
        </w:rPr>
        <w:t>2</w:t>
      </w:r>
      <w:r>
        <w:rPr>
          <w:rFonts w:hint="eastAsia" w:ascii="Times New Roman" w:hAnsi="宋体"/>
          <w:szCs w:val="20"/>
        </w:rPr>
        <w:t>断路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0"/>
        </w:rPr>
      </w:pPr>
      <w:r>
        <w:rPr>
          <w:rFonts w:ascii="Times New Roman" w:hAnsi="Times New Roman"/>
          <w:szCs w:val="20"/>
        </w:rPr>
        <w:t>C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szCs w:val="20"/>
        </w:rPr>
        <w:t>电流表断路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szCs w:val="20"/>
        </w:rPr>
        <w:t>D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szCs w:val="20"/>
        </w:rPr>
        <w:t>电压表断路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如图6</w:t>
      </w:r>
      <w:r>
        <w:rPr>
          <w:rFonts w:ascii="Times New Roman" w:hAnsi="宋体"/>
        </w:rPr>
        <w:t>所</w:t>
      </w:r>
      <w:r>
        <w:rPr>
          <w:rFonts w:hint="eastAsia" w:ascii="Times New Roman" w:hAnsi="宋体"/>
        </w:rPr>
        <w:t>示的家庭电路，连接方式正确的是</w:t>
      </w:r>
    </w:p>
    <w:p>
      <w:pPr>
        <w:spacing w:line="264" w:lineRule="auto"/>
        <w:ind w:left="419" w:leftChars="1" w:hanging="417" w:hangingChars="199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distT="0" distB="0" distL="0" distR="0">
                <wp:extent cx="5165090" cy="2543810"/>
                <wp:effectExtent l="0" t="0" r="0" b="0"/>
                <wp:docPr id="194" name="画布 58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090" cy="2543810"/>
                          <a:chOff x="0" y="0"/>
                          <a:chExt cx="51650" cy="25431"/>
                        </a:xfrm>
                      </wpg:grpSpPr>
                      <wps:wsp>
                        <wps:cNvPr id="195" name="AutoShape 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1650" cy="2543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" y="22164"/>
                            <a:ext cx="5918" cy="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39078" cy="2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585" o:spid="_x0000_s1026" o:spt="203" alt="学科网(www.zxxk.com)--教育资源门户，提供试卷、教案、课件、论文、素材及各类教学资源下载，还有大量而丰富的教学相关资讯！" style="height:200.3pt;width:406.7pt;" coordsize="51650,25431" o:gfxdata="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">
                <o:lock v:ext="edit" aspectratio="f"/>
                <v:rect id="AutoShape 28" o:spid="_x0000_s1026" o:spt="1" style="position:absolute;left:0;top:0;height:25431;width:51650;" filled="f" stroked="f" coordsize="21600,21600" o:gfxdata="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Gqg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Text Box 591" o:spid="_x0000_s1026" o:spt="202" type="#_x0000_t202" style="position:absolute;left:24479;top:22164;height:2915;width:5918;" filled="f" stroked="f" coordsize="21600,21600" o:gfxdata="UEsDBAoAAAAAAIdO4kAAAAAAAAAAAAAAAAAEAAAAZHJzL1BLAwQUAAAACACHTuJAIqGwBb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/C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bA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6</w:t>
                        </w:r>
                      </w:p>
                    </w:txbxContent>
                  </v:textbox>
                </v:shape>
                <v:shape id="Picture 1018" o:spid="_x0000_s1026" o:spt="75" type="#_x0000_t75" style="position:absolute;left:6286;top:0;height:23107;width:39078;" filled="f" o:preferrelative="t" stroked="f" coordsize="21600,21600" o:gfxdata="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sgo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lang w:val="pt-PT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255905</wp:posOffset>
                </wp:positionV>
                <wp:extent cx="1649095" cy="1169035"/>
                <wp:effectExtent l="4445" t="0" r="3810" b="3810"/>
                <wp:wrapSquare wrapText="bothSides"/>
                <wp:docPr id="186" name="画布 73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095" cy="1169035"/>
                          <a:chOff x="7387" y="13596"/>
                          <a:chExt cx="2597" cy="1841"/>
                        </a:xfrm>
                      </wpg:grpSpPr>
                      <wps:wsp>
                        <wps:cNvPr id="187" name="AutoShape 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87" y="13596"/>
                            <a:ext cx="2597" cy="184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14993"/>
                            <a:ext cx="91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13992"/>
                            <a:ext cx="7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" y="13596"/>
                            <a:ext cx="7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8587" y="13764"/>
                            <a:ext cx="7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78" y="13730"/>
                            <a:ext cx="2506" cy="1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9343" y="14028"/>
                            <a:ext cx="5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画布 737" o:spid="_x0000_s1026" o:spt="203" alt="学科网(www.zxxk.com)--教育资源门户，提供试卷、教案、课件、论文、素材及各类教学资源下载，还有大量而丰富的教学相关资讯！" style="position:absolute;left:0pt;margin-left:279.35pt;margin-top:20.15pt;height:92.05pt;width:129.85pt;mso-wrap-distance-bottom:0pt;mso-wrap-distance-left:9pt;mso-wrap-distance-right:9pt;mso-wrap-distance-top:0pt;z-index:251665408;mso-width-relative:page;mso-height-relative:page;" coordorigin="7387,13596" coordsize="2597,1841" o:gfxdata="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">
                <o:lock v:ext="edit" aspectratio="f"/>
                <v:rect id="AutoShape 32" o:spid="_x0000_s1026" o:spt="1" style="position:absolute;left:7387;top:13596;height:1841;width:2597;" filled="f" stroked="f" coordsize="21600,21600" o:gfxdata="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YHs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Text Box 740" o:spid="_x0000_s1026" o:spt="202" type="#_x0000_t202" style="position:absolute;left:8203;top:14993;height:444;width:918;" filled="f" stroked="f" coordsize="21600,21600" o:gfxdata="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sXM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图7</w:t>
                        </w:r>
                      </w:p>
                    </w:txbxContent>
                  </v:textbox>
                </v:shape>
                <v:shape id="Text Box 741" o:spid="_x0000_s1026" o:spt="202" type="#_x0000_t202" style="position:absolute;left:7387;top:13992;height:396;width:720;" filled="f" stroked="f" coordsize="21600,21600" o:gfxdata="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nsq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742" o:spid="_x0000_s1026" o:spt="202" type="#_x0000_t202" style="position:absolute;left:8767;top:13596;height:396;width:720;" filled="f" stroked="f" coordsize="21600,21600" o:gfxdata="UEsDBAoAAAAAAIdO4kAAAAAAAAAAAAAAAAAEAAAAZHJzL1BLAwQUAAAACACHTuJAwgSN6r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BV+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SN6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743" o:spid="_x0000_s1026" o:spt="202" type="#_x0000_t202" style="position:absolute;left:8587;top:13764;height:396;width:720;" filled="f" stroked="f" coordsize="21600,21600" o:gfxdata="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IKH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</w:t>
                        </w:r>
                      </w:p>
                    </w:txbxContent>
                  </v:textbox>
                </v:shape>
                <v:shape id="Picture 972" o:spid="_x0000_s1026" o:spt="75" type="#_x0000_t75" style="position:absolute;left:7478;top:13730;height:1383;width:2506;" filled="f" o:preferrelative="t" stroked="f" coordsize="21600,21600" o:gfxdata="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dQ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Text Box 743" o:spid="_x0000_s1026" o:spt="202" type="#_x0000_t202" style="position:absolute;left:9343;top:14028;height:396;width:530;" filled="f" stroked="f" coordsize="21600,21600" o:gfxdata="UEsDBAoAAAAAAIdO4kAAAAAAAAAAAAAAAAAEAAAAZHJzL1BLAwQUAAAACACHTuJAMtYTn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MkQ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1hO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12</w:t>
      </w:r>
      <w:r>
        <w:rPr>
          <w:rFonts w:ascii="Times New Roman" w:hAnsi="宋体"/>
        </w:rPr>
        <w:t>．如图</w:t>
      </w:r>
      <w:r>
        <w:rPr>
          <w:rFonts w:hint="eastAsia" w:ascii="Times New Roman" w:hAnsi="Times New Roman"/>
        </w:rPr>
        <w:t>7</w:t>
      </w:r>
      <w:r>
        <w:rPr>
          <w:rFonts w:ascii="Times New Roman" w:hAnsi="宋体"/>
        </w:rPr>
        <w:t>所示的电路中，</w:t>
      </w:r>
      <w:r>
        <w:rPr>
          <w:rFonts w:hint="eastAsia" w:ascii="Times New Roman" w:hAnsi="宋体"/>
        </w:rPr>
        <w:t>将</w:t>
      </w:r>
      <w:r>
        <w:rPr>
          <w:rFonts w:ascii="Times New Roman" w:hAnsi="宋体"/>
        </w:rPr>
        <w:t>开关</w:t>
      </w:r>
      <w:r>
        <w:rPr>
          <w:rFonts w:ascii="Times New Roman" w:hAnsi="Times New Roman"/>
        </w:rPr>
        <w:t>S</w:t>
      </w:r>
      <w:r>
        <w:rPr>
          <w:rFonts w:ascii="Times New Roman" w:hAnsi="宋体"/>
        </w:rPr>
        <w:t>闭合</w:t>
      </w:r>
      <w:r>
        <w:rPr>
          <w:rFonts w:hint="eastAsia" w:ascii="Times New Roman" w:hAnsi="宋体"/>
        </w:rPr>
        <w:t>，发现两个灯泡都发光</w:t>
      </w:r>
      <w:r>
        <w:rPr>
          <w:rFonts w:ascii="Times New Roman" w:hAnsi="宋体"/>
        </w:rPr>
        <w:t>，</w:t>
      </w:r>
      <w:r>
        <w:rPr>
          <w:rFonts w:hint="eastAsia" w:ascii="Times New Roman" w:hAnsi="宋体"/>
        </w:rPr>
        <w:t>此时小灯泡L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</w:rPr>
        <w:t>的电阻大于小灯泡L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</w:rPr>
        <w:t>的电阻。以下判断中正确的</w:t>
      </w:r>
      <w:r>
        <w:rPr>
          <w:rFonts w:ascii="Times New Roman" w:hAnsi="宋体"/>
        </w:rPr>
        <w:t>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和L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是并联关系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两端的电压等于L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两端的电压</w:t>
      </w:r>
      <w:r>
        <w:rPr>
          <w:rFonts w:hint="eastAsia" w:ascii="Times New Roman" w:hAnsi="Times New Roman"/>
          <w:szCs w:val="21"/>
          <w:vertAlign w:val="subscript"/>
        </w:rPr>
        <w:t xml:space="preserve">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通过L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的电流等于通过L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的电流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消耗的电功率等于L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消耗的电功率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95250</wp:posOffset>
                </wp:positionV>
                <wp:extent cx="2290445" cy="1718310"/>
                <wp:effectExtent l="0" t="0" r="0" b="0"/>
                <wp:wrapSquare wrapText="bothSides"/>
                <wp:docPr id="177" name="画布 61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445" cy="1718310"/>
                          <a:chOff x="6390" y="2897"/>
                          <a:chExt cx="3607" cy="2706"/>
                        </a:xfrm>
                      </wpg:grpSpPr>
                      <wps:wsp>
                        <wps:cNvPr id="178" name="AutoShape 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90" y="2897"/>
                            <a:ext cx="3607" cy="2706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745" y="4319"/>
                            <a:ext cx="53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5177"/>
                            <a:ext cx="101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569" y="4871"/>
                            <a:ext cx="53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8593" y="4373"/>
                            <a:ext cx="53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3329"/>
                            <a:ext cx="53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7782" y="2897"/>
                            <a:ext cx="101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73" y="3253"/>
                            <a:ext cx="3466" cy="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画布 619" o:spid="_x0000_s1026" o:spt="203" alt="学科网(www.zxxk.com)--教育资源门户，提供试卷、教案、课件、论文、素材及各类教学资源下载，还有大量而丰富的教学相关资讯！" style="position:absolute;left:0pt;margin-left:229.5pt;margin-top:7.5pt;height:135.3pt;width:180.35pt;mso-wrap-distance-bottom:0pt;mso-wrap-distance-left:9pt;mso-wrap-distance-right:9pt;mso-wrap-distance-top:0pt;z-index:251660288;mso-width-relative:page;mso-height-relative:page;" coordorigin="6390,2897" coordsize="3607,2706" o:gfxdata="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">
                <o:lock v:ext="edit" aspectratio="f"/>
                <v:rect id="AutoShape 40" o:spid="_x0000_s1026" o:spt="1" style="position:absolute;left:6390;top:2897;height:2706;width:3607;" filled="f" stroked="f" coordsize="21600,21600" o:gfxdata="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c4+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</v:rect>
                <v:shape id="Text Box 695" o:spid="_x0000_s1026" o:spt="202" type="#_x0000_t202" style="position:absolute;left:6745;top:4319;height:498;width:539;" filled="f" stroked="f" coordsize="21600,21600" o:gfxdata="UEsDBAoAAAAAAIdO4kAAAAAAAAAAAAAAAAAEAAAAZHJzL1BLAwQUAAAACACHTuJA4zLCjb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N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MsK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L</w:t>
                        </w:r>
                      </w:p>
                    </w:txbxContent>
                  </v:textbox>
                </v:shape>
                <v:shape id="Text Box 621" o:spid="_x0000_s1026" o:spt="202" type="#_x0000_t202" style="position:absolute;left:7626;top:5177;height:426;width:1014;" filled="f" stroked="f" coordsize="21600,21600" o:gfxdata="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0b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8</w:t>
                        </w:r>
                      </w:p>
                    </w:txbxContent>
                  </v:textbox>
                </v:shape>
                <v:shape id="Text Box 745" o:spid="_x0000_s1026" o:spt="202" type="#_x0000_t202" style="position:absolute;left:8569;top:4871;height:498;width:539;" filled="f" stroked="f" coordsize="21600,21600" o:gfxdata="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G+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</w:p>
                    </w:txbxContent>
                  </v:textbox>
                </v:shape>
                <v:shape id="Text Box 746" o:spid="_x0000_s1026" o:spt="202" type="#_x0000_t202" style="position:absolute;left:8593;top:4373;height:498;width:539;" filled="f" stroked="f" coordsize="21600,21600" o:gfxdata="UEsDBAoAAAAAAIdO4kAAAAAAAAAAAAAAAAAEAAAAZHJzL1BLAwQUAAAACACHTuJA2EMg27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b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DIN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P</w:t>
                        </w:r>
                      </w:p>
                    </w:txbxContent>
                  </v:textbox>
                </v:shape>
                <v:shape id="Text Box 747" o:spid="_x0000_s1026" o:spt="202" type="#_x0000_t202" style="position:absolute;left:9229;top:3329;height:498;width:539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</w:t>
                        </w:r>
                      </w:p>
                    </w:txbxContent>
                  </v:textbox>
                </v:shape>
                <v:shape id="Text Box 752" o:spid="_x0000_s1026" o:spt="202" type="#_x0000_t202" style="position:absolute;left:7782;top:2897;height:426;width:1014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/>
                          </w:rPr>
                          <w:t>电源</w:t>
                        </w:r>
                      </w:p>
                    </w:txbxContent>
                  </v:textbox>
                </v:shape>
                <v:shape id="Picture 346" o:spid="_x0000_s1026" o:spt="75" type="#_x0000_t75" style="position:absolute;left:6473;top:3253;height:2026;width:3466;" filled="f" o:preferrelative="t" stroked="f" coordsize="21600,21600" o:gfxdata="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+GW5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13</w:t>
      </w:r>
      <w:r>
        <w:rPr>
          <w:rFonts w:ascii="Times New Roman" w:hAnsi="宋体"/>
          <w:szCs w:val="21"/>
        </w:rPr>
        <w:t>．</w:t>
      </w:r>
      <w:bookmarkStart w:id="0" w:name="topic_c2307e84-4421-476a-a4c7-9ec5880dcb"/>
      <w:r>
        <w:rPr>
          <w:rFonts w:ascii="Times New Roman" w:hAnsi="Times New Roman" w:eastAsiaTheme="minorEastAsia"/>
          <w:szCs w:val="21"/>
        </w:rPr>
        <w:t>如图8所示的电路中，假定电源两端电压保持不变。当开关S闭合时，灯泡L正常发光。如果将滑动变阻器的滑片P向右滑动，则下列说法中正确的是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A. 电压表的示数变大，灯泡L变亮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B. 电压表的示数变大，灯泡L变暗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C. 电压表的示数变小，灯泡L变亮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</w:rPr>
        <w:t>D. 电压表的示数变小，灯泡L变暗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pacing w:val="-2"/>
        </w:rPr>
      </w:pPr>
      <w:r>
        <w:rPr>
          <w:rFonts w:ascii="Times New Roman" w:hAnsi="Times New Roman"/>
        </w:rPr>
        <w:t>14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如</w:t>
      </w:r>
      <w:r>
        <w:rPr>
          <w:rFonts w:ascii="Times New Roman" w:hAnsi="宋体"/>
          <w:spacing w:val="-2"/>
        </w:rPr>
        <w:t>图</w:t>
      </w:r>
      <w:r>
        <w:rPr>
          <w:rFonts w:hint="eastAsia" w:ascii="Times New Roman" w:hAnsi="Times New Roman"/>
          <w:spacing w:val="-2"/>
        </w:rPr>
        <w:t>9</w:t>
      </w:r>
      <w:r>
        <w:rPr>
          <w:rFonts w:ascii="Times New Roman" w:hAnsi="宋体"/>
          <w:spacing w:val="-2"/>
        </w:rPr>
        <w:t>所示的四个</w:t>
      </w:r>
      <w:r>
        <w:rPr>
          <w:rFonts w:hint="eastAsia" w:ascii="Times New Roman" w:hAnsi="宋体"/>
          <w:spacing w:val="-2"/>
        </w:rPr>
        <w:t>实验</w:t>
      </w:r>
      <w:r>
        <w:rPr>
          <w:rFonts w:ascii="Times New Roman" w:hAnsi="宋体"/>
          <w:spacing w:val="-2"/>
        </w:rPr>
        <w:t>中，</w:t>
      </w:r>
      <w:r>
        <w:rPr>
          <w:rFonts w:hint="eastAsia" w:ascii="Times New Roman" w:hAnsi="宋体"/>
          <w:spacing w:val="-2"/>
        </w:rPr>
        <w:t>跟电磁感应现象有关的是</w:t>
      </w:r>
    </w:p>
    <w:p>
      <w:pPr>
        <w:adjustRightInd w:val="0"/>
        <w:snapToGrid w:val="0"/>
        <w:spacing w:line="288" w:lineRule="auto"/>
        <w:ind w:left="300" w:leftChars="-2" w:hanging="304" w:hangingChars="148"/>
        <w:jc w:val="center"/>
        <w:rPr>
          <w:rFonts w:ascii="Times New Roman" w:hAnsi="宋体"/>
          <w:spacing w:val="-2"/>
        </w:rPr>
      </w:pPr>
      <w:r>
        <w:rPr>
          <w:rFonts w:hint="eastAsia" w:ascii="Times New Roman" w:hAnsi="宋体"/>
          <w:spacing w:val="-2"/>
        </w:rPr>
        <w:t xml:space="preserve"> </w:t>
      </w:r>
    </w:p>
    <w:p>
      <w:pPr>
        <w:spacing w:line="293" w:lineRule="auto"/>
        <w:rPr>
          <w:rFonts w:ascii="Times New Roman" w:hAnsi="Times New Roman"/>
          <w:lang w:val="pt-PT"/>
        </w:rPr>
      </w:pPr>
      <w:r>
        <w:rPr>
          <w:rFonts w:ascii="Times New Roman" w:hAnsi="Times New Roman"/>
        </w:rPr>
        <mc:AlternateContent>
          <mc:Choice Requires="wpg">
            <w:drawing>
              <wp:inline distT="0" distB="0" distL="0" distR="0">
                <wp:extent cx="5274310" cy="1530350"/>
                <wp:effectExtent l="0" t="0" r="2540" b="3175"/>
                <wp:docPr id="172" name="画布 69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30350"/>
                          <a:chOff x="0" y="0"/>
                          <a:chExt cx="52743" cy="15303"/>
                        </a:xfrm>
                      </wpg:grpSpPr>
                      <wps:wsp>
                        <wps:cNvPr id="173" name="AutoShape 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743" cy="15303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23272" y="12839"/>
                            <a:ext cx="5950" cy="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32"/>
                          <a:stretch>
                            <a:fillRect/>
                          </a:stretch>
                        </pic:blipFill>
                        <pic:spPr>
                          <a:xfrm>
                            <a:off x="2330" y="139"/>
                            <a:ext cx="46596" cy="1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11271"/>
                            <a:ext cx="41452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甲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乙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丙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696" o:spid="_x0000_s1026" o:spt="203" alt="学科网(www.zxxk.com)--教育资源门户，提供试卷、教案、课件、论文、素材及各类教学资源下载，还有大量而丰富的教学相关资讯！" style="height:120.5pt;width:415.3pt;" coordsize="52743,15303" o:gfxdata="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">
                <o:lock v:ext="edit" aspectratio="f"/>
                <v:rect id="AutoShape 49" o:spid="_x0000_s1026" o:spt="1" style="position:absolute;left:0;top:0;height:15303;width:52743;" filled="f" stroked="f" coordsize="21600,21600" o:gfxdata="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hxl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Text Box 700" o:spid="_x0000_s1026" o:spt="202" type="#_x0000_t202" style="position:absolute;left:23272;top:12839;height:2464;width:5950;" filled="f" stroked="f" coordsize="21600,21600" o:gfxdata="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zbR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9</w:t>
                        </w:r>
                      </w:p>
                    </w:txbxContent>
                  </v:textbox>
                </v:shape>
                <v:shape id="Picture 974" o:spid="_x0000_s1026" o:spt="75" type="#_x0000_t75" style="position:absolute;left:2330;top:139;height:11437;width:46596;" filled="f" o:preferrelative="t" stroked="f" coordsize="21600,21600" o:gfxdata="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MHC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bottom="6902f" o:title=""/>
                  <o:lock v:ext="edit" aspectratio="t"/>
                </v:shape>
                <v:shape id="Text Box 975" o:spid="_x0000_s1026" o:spt="202" type="#_x0000_t202" style="position:absolute;left:6477;top:11271;height:2724;width:41452;" filled="f" stroked="f" coordsize="21600,21600" o:gfxdata="UEsDBAoAAAAAAIdO4kAAAAAAAAAAAAAAAAAEAAAAZHJzL1BLAwQUAAAACACHTuJAkq1W/7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MX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1W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甲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         </w:t>
                        </w:r>
                        <w:r>
                          <w:rPr>
                            <w:rFonts w:hint="eastAsia" w:ascii="Times New Roman" w:hAnsi="Times New Roman"/>
                          </w:rPr>
                          <w:t>乙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       </w:t>
                        </w:r>
                        <w:r>
                          <w:rPr>
                            <w:rFonts w:hint="eastAsia" w:ascii="Times New Roman" w:hAnsi="Times New Roman"/>
                          </w:rPr>
                          <w:t>丙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           </w:t>
                        </w:r>
                        <w:r>
                          <w:rPr>
                            <w:rFonts w:hint="eastAsia" w:ascii="Times New Roman" w:hAnsi="Times New Roman"/>
                          </w:rPr>
                          <w:t>丁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甲图中，将磁铁靠近小磁针，小磁针发生了偏转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/>
          <w:szCs w:val="21"/>
        </w:rPr>
      </w:pPr>
      <w:r>
        <w:rPr>
          <w:rFonts w:asci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乙图中，将磁铁靠近钢棒，钢棒可以吸引小铁钉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kern w:val="0"/>
          <w:szCs w:val="21"/>
        </w:rPr>
      </w:pPr>
      <w:r>
        <w:rPr>
          <w:rFonts w:ascii="Times New Roman" w:hAnsi="宋体"/>
          <w:kern w:val="0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丙图中，闭合开关后线圈发生了转动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宋体"/>
          <w:kern w:val="0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丁图中，线圈转动时小灯泡开始发光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1"/>
        </w:rPr>
      </w:pPr>
      <w:r>
        <w:rPr>
          <w:rFonts w:ascii="Times New Roman" w:hAnsi="Times New Roman"/>
          <w:kern w:val="0"/>
          <w:szCs w:val="21"/>
        </w:rPr>
        <w:t>15</w:t>
      </w:r>
      <w:r>
        <w:rPr>
          <w:rFonts w:ascii="Times New Roman" w:hAnsi="宋体"/>
          <w:szCs w:val="21"/>
        </w:rPr>
        <w:t>．</w:t>
      </w:r>
      <w:bookmarkEnd w:id="0"/>
      <w:r>
        <w:rPr>
          <w:rFonts w:hint="eastAsia" w:ascii="Times New Roman" w:hAnsi="宋体"/>
          <w:szCs w:val="21"/>
        </w:rPr>
        <w:t>如图1</w:t>
      </w:r>
      <w:r>
        <w:rPr>
          <w:rFonts w:ascii="Times New Roman" w:hAnsi="宋体"/>
          <w:szCs w:val="21"/>
        </w:rPr>
        <w:t>0</w:t>
      </w:r>
      <w:r>
        <w:rPr>
          <w:rFonts w:hint="eastAsia" w:ascii="Times New Roman" w:hAnsi="宋体"/>
          <w:szCs w:val="21"/>
        </w:rPr>
        <w:t>甲所示的电路中，电源电压恒</w:t>
      </w:r>
      <w:r>
        <w:rPr>
          <w:rFonts w:hint="eastAsia" w:ascii="Times New Roman" w:hAnsi="宋体"/>
          <w:szCs w:val="21"/>
        </w:rPr>
        <w:drawing>
          <wp:inline distT="0" distB="0" distL="114300" distR="114300">
            <wp:extent cx="22860" cy="1270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  <w:szCs w:val="21"/>
        </w:rPr>
        <w:t>为6</w:t>
      </w:r>
      <w:r>
        <w:rPr>
          <w:rFonts w:ascii="Times New Roman" w:hAnsi="宋体"/>
          <w:szCs w:val="21"/>
        </w:rPr>
        <w:t>V</w:t>
      </w:r>
      <w:r>
        <w:rPr>
          <w:rFonts w:hint="eastAsia" w:ascii="Times New Roman" w:hAnsi="宋体"/>
          <w:szCs w:val="21"/>
        </w:rPr>
        <w:t>，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ascii="Times New Roman" w:hAnsi="宋体"/>
          <w:szCs w:val="21"/>
          <w:vertAlign w:val="subscript"/>
        </w:rPr>
        <w:t>1</w:t>
      </w:r>
      <w:r>
        <w:rPr>
          <w:rFonts w:hint="eastAsia" w:ascii="Times New Roman" w:hAnsi="宋体"/>
          <w:szCs w:val="21"/>
        </w:rPr>
        <w:t>为定值电阻。在</w:t>
      </w:r>
      <w:r>
        <w:rPr>
          <w:rFonts w:ascii="Times New Roman" w:hAnsi="宋体"/>
          <w:szCs w:val="21"/>
        </w:rPr>
        <w:t>变阻器滑片P</w:t>
      </w:r>
      <w:r>
        <w:rPr>
          <w:rFonts w:hint="eastAsia" w:ascii="Times New Roman" w:hAnsi="宋体"/>
          <w:szCs w:val="21"/>
        </w:rPr>
        <w:t>从最右端滑到最左端的过程中，电压表示数</w:t>
      </w:r>
      <w:r>
        <w:rPr>
          <w:rFonts w:ascii="Times New Roman" w:hAnsi="宋体"/>
          <w:i/>
          <w:iCs/>
          <w:szCs w:val="21"/>
        </w:rPr>
        <w:t>U</w:t>
      </w:r>
      <w:r>
        <w:rPr>
          <w:rFonts w:hint="eastAsia" w:ascii="Times New Roman" w:hAnsi="宋体"/>
          <w:szCs w:val="21"/>
        </w:rPr>
        <w:t>与电流表示数</w:t>
      </w:r>
      <w:r>
        <w:rPr>
          <w:rFonts w:ascii="Times New Roman" w:hAnsi="宋体"/>
          <w:i/>
          <w:iCs/>
          <w:szCs w:val="21"/>
        </w:rPr>
        <w:t>I</w:t>
      </w:r>
      <w:r>
        <w:rPr>
          <w:rFonts w:hint="eastAsia" w:ascii="Times New Roman" w:hAnsi="宋体"/>
          <w:szCs w:val="21"/>
        </w:rPr>
        <w:t>的变化关系如图1</w:t>
      </w:r>
      <w:r>
        <w:rPr>
          <w:rFonts w:ascii="Times New Roman" w:hAnsi="宋体"/>
          <w:szCs w:val="21"/>
        </w:rPr>
        <w:t>0</w:t>
      </w:r>
      <w:r>
        <w:rPr>
          <w:rFonts w:hint="eastAsia" w:ascii="Times New Roman" w:hAnsi="宋体"/>
          <w:szCs w:val="21"/>
        </w:rPr>
        <w:t>乙中</w:t>
      </w:r>
      <w:r>
        <w:rPr>
          <w:rFonts w:ascii="Times New Roman" w:hAnsi="宋体"/>
          <w:i/>
          <w:iCs/>
          <w:szCs w:val="21"/>
        </w:rPr>
        <w:t>ab</w:t>
      </w:r>
      <w:r>
        <w:rPr>
          <w:rFonts w:hint="eastAsia" w:ascii="Times New Roman" w:hAnsi="宋体"/>
          <w:szCs w:val="21"/>
        </w:rPr>
        <w:t>线段所示。则</w:t>
      </w:r>
    </w:p>
    <w:p>
      <w:pPr>
        <w:ind w:firstLine="424" w:firstLineChars="202"/>
        <w:jc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mc:AlternateContent>
          <mc:Choice Requires="wpg">
            <w:drawing>
              <wp:inline distT="0" distB="0" distL="0" distR="0">
                <wp:extent cx="4029710" cy="2163445"/>
                <wp:effectExtent l="0" t="0" r="0" b="0"/>
                <wp:docPr id="168" name="画布 669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710" cy="2163445"/>
                          <a:chOff x="3204" y="1586"/>
                          <a:chExt cx="6346" cy="3407"/>
                        </a:xfrm>
                      </wpg:grpSpPr>
                      <wps:wsp>
                        <wps:cNvPr id="169" name="AutoShape 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04" y="1586"/>
                            <a:ext cx="6346" cy="3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4537"/>
                            <a:ext cx="116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4" y="1586"/>
                            <a:ext cx="6346" cy="3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6691" o:spid="_x0000_s1026" o:spt="203" alt="学科网(www.zxxk.com)--教育资源门户，提供试卷、教案、课件、论文、素材及各类教学资源下载，还有大量而丰富的教学相关资讯！" style="height:170.35pt;width:317.3pt;" coordorigin="3204,1586" coordsize="6346,3407" o:gfxdata="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">
                <o:lock v:ext="edit" aspectratio="f"/>
                <v:rect id="AutoShape 54" o:spid="_x0000_s1026" o:spt="1" style="position:absolute;left:3204;top:1586;height:3407;width:6346;" fillcolor="#FFFFFF" filled="t" stroked="f" coordsize="21600,21600" o:gfxdata="UEsDBAoAAAAAAIdO4kAAAAAAAAAAAAAAAAAEAAAAZHJzL1BLAwQUAAAACACHTuJA+bPrgLoAAADc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ckM/p+JF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s+uA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t"/>
                </v:rect>
                <v:shape id="Text Box 654" o:spid="_x0000_s1026" o:spt="202" type="#_x0000_t202" style="position:absolute;left:5980;top:4537;height:456;width:1164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图10</w:t>
                        </w:r>
                      </w:p>
                    </w:txbxContent>
                  </v:textbox>
                </v:shape>
                <v:shape id="Picture 343" o:spid="_x0000_s1026" o:spt="75" type="#_x0000_t75" style="position:absolute;left:3204;top:1586;height:3034;width:6346;" filled="f" o:preferrelative="t" stroked="f" coordsize="21600,21600" o:gfxdata="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jeQ+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的阻值是20Ω，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的最大阻值是10Ω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的阻值是20Ω，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的最大阻值是20Ω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的阻值是10Ω，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的最大阻值是10Ω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的阻值是10Ω，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的最大阻值是20Ω</w:t>
      </w:r>
    </w:p>
    <w:p>
      <w:pPr>
        <w:spacing w:line="264" w:lineRule="auto"/>
        <w:ind w:left="391" w:hanging="390" w:hangingChars="186"/>
        <w:rPr>
          <w:rFonts w:ascii="黑体" w:hAnsi="黑体" w:eastAsia="黑体"/>
          <w:b/>
        </w:rPr>
      </w:pPr>
      <w:r>
        <w:rPr>
          <w:rFonts w:ascii="黑体" w:hAnsi="黑体" w:eastAsia="黑体"/>
        </w:rPr>
        <w:t>二、多项选择题（下列各小题均有四个选项，其中符合题意的选项均多于一个。共1</w:t>
      </w:r>
      <w:r>
        <w:rPr>
          <w:rFonts w:hint="eastAsia" w:ascii="黑体" w:hAnsi="黑体" w:eastAsia="黑体"/>
        </w:rPr>
        <w:t>0</w:t>
      </w:r>
      <w:r>
        <w:rPr>
          <w:rFonts w:ascii="黑体" w:hAnsi="黑体" w:eastAsia="黑体"/>
        </w:rPr>
        <w:t>分，每小题2分。每小题选项全选对的得2分，选对但不全的得1分</w:t>
      </w:r>
      <w:r>
        <w:rPr>
          <w:rFonts w:ascii="黑体" w:hAnsi="黑体" w:eastAsia="黑体"/>
          <w:szCs w:val="21"/>
        </w:rPr>
        <w:t>。</w:t>
      </w:r>
      <w:r>
        <w:rPr>
          <w:rFonts w:ascii="黑体" w:hAnsi="黑体" w:eastAsia="黑体"/>
        </w:rPr>
        <w:t>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444500</wp:posOffset>
                </wp:positionV>
                <wp:extent cx="1840865" cy="1626870"/>
                <wp:effectExtent l="3175" t="6350" r="3810" b="0"/>
                <wp:wrapSquare wrapText="bothSides"/>
                <wp:docPr id="164" name="Group 5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1626870"/>
                          <a:chOff x="4499" y="10986"/>
                          <a:chExt cx="2899" cy="2562"/>
                        </a:xfrm>
                      </wpg:grpSpPr>
                      <wps:wsp>
                        <wps:cNvPr id="165" name="AutoShape 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499" y="10986"/>
                            <a:ext cx="2899" cy="2562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9" y="10986"/>
                            <a:ext cx="2899" cy="2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13104"/>
                            <a:ext cx="114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o:spt="203" alt="学科网(www.zxxk.com)--教育资源门户，提供试卷、教案、课件、论文、素材及各类教学资源下载，还有大量而丰富的教学相关资讯！" style="position:absolute;left:0pt;margin-left:264.25pt;margin-top:35pt;height:128.1pt;width:144.95pt;mso-wrap-distance-bottom:0pt;mso-wrap-distance-left:9pt;mso-wrap-distance-right:9pt;mso-wrap-distance-top:0pt;z-index:251666432;mso-width-relative:page;mso-height-relative:page;" coordorigin="4499,10986" coordsize="2899,2562" o:gfxdata="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">
                <o:lock v:ext="edit" aspectratio="f"/>
                <v:rect id="AutoShape 58" o:spid="_x0000_s1026" o:spt="1" style="position:absolute;left:4499;top:10986;height:2562;width:2899;" filled="f" stroked="f" coordsize="21600,21600" o:gfxdata="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Tap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text="t" aspectratio="t"/>
                </v:rect>
                <v:shape id="Picture 59" o:spid="_x0000_s1026" o:spt="75" type="#_x0000_t75" style="position:absolute;left:4499;top:10986;height:2198;width:2899;" filled="f" o:preferrelative="t" stroked="f" coordsize="21600,21600" o:gfxdata="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t6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Text Box 60" o:spid="_x0000_s1026" o:spt="202" type="#_x0000_t202" style="position:absolute;left:5532;top:13104;height:444;width:114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图11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16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如图1</w:t>
      </w:r>
      <w:r>
        <w:rPr>
          <w:rFonts w:ascii="Times New Roman" w:hAnsi="宋体"/>
          <w:kern w:val="0"/>
          <w:szCs w:val="21"/>
        </w:rPr>
        <w:t>1</w:t>
      </w:r>
      <w:r>
        <w:rPr>
          <w:rFonts w:hint="eastAsia" w:ascii="Times New Roman" w:hAnsi="宋体"/>
          <w:kern w:val="0"/>
          <w:szCs w:val="21"/>
        </w:rPr>
        <w:t>所示，在蹄形磁体的磁场中放置一根导体棒，再用两根绝缘细线将导体棒</w:t>
      </w:r>
      <w:r>
        <w:rPr>
          <w:rFonts w:hint="eastAsia" w:ascii="Times New Roman" w:hAnsi="宋体"/>
          <w:kern w:val="0"/>
          <w:szCs w:val="21"/>
        </w:rPr>
        <w:drawing>
          <wp:inline distT="0" distB="0" distL="114300" distR="114300">
            <wp:extent cx="16510" cy="1651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  <w:kern w:val="0"/>
          <w:szCs w:val="21"/>
        </w:rPr>
        <w:t>悬挂起来，使导体棒保持水平状态且可以在磁场中自由运动，导体棒的两端跟灵敏电流计连接。下述操作中可以使电流计指针发生偏转的是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磁体保持静止，使</w:t>
      </w:r>
      <w:r>
        <w:rPr>
          <w:rFonts w:ascii="Times New Roman" w:hAnsi="宋体"/>
        </w:rPr>
        <w:t>导体</w:t>
      </w:r>
      <w:r>
        <w:rPr>
          <w:rFonts w:hint="eastAsia" w:ascii="Times New Roman" w:hAnsi="宋体"/>
        </w:rPr>
        <w:t>棒在水平方向上垂直于导体棒运动</w:t>
      </w:r>
      <w:r>
        <w:rPr>
          <w:rFonts w:ascii="Times New Roman" w:hAnsi="Times New Roman"/>
        </w:rPr>
        <w:t xml:space="preserve"> 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</w:rPr>
        <w:t>磁体保</w:t>
      </w:r>
      <w:r>
        <w:rPr>
          <w:rFonts w:hint="eastAsia" w:ascii="Times New Roman" w:hAnsi="宋体"/>
        </w:rPr>
        <w:drawing>
          <wp:inline distT="0" distB="0" distL="114300" distR="114300">
            <wp:extent cx="15240" cy="1397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持静止，使</w:t>
      </w:r>
      <w:r>
        <w:rPr>
          <w:rFonts w:ascii="Times New Roman" w:hAnsi="宋体"/>
        </w:rPr>
        <w:t>导体</w:t>
      </w:r>
      <w:r>
        <w:rPr>
          <w:rFonts w:hint="eastAsia" w:ascii="Times New Roman" w:hAnsi="宋体"/>
        </w:rPr>
        <w:t>棒在竖直方向上垂直于导体棒运动</w:t>
      </w:r>
      <w:r>
        <w:rPr>
          <w:rFonts w:ascii="Times New Roman" w:hAnsi="Times New Roman"/>
          <w:kern w:val="0"/>
          <w:szCs w:val="21"/>
        </w:rPr>
        <w:t xml:space="preserve"> 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</w:rPr>
        <w:t>导体棒保持静止，使磁体在水平方向上垂直于导体棒运动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</w:rPr>
        <w:t>导体棒保持静止，使磁体在竖直方向上垂直于导体棒运动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464185</wp:posOffset>
                </wp:positionV>
                <wp:extent cx="1256030" cy="1774825"/>
                <wp:effectExtent l="3175" t="0" r="0" b="0"/>
                <wp:wrapSquare wrapText="bothSides"/>
                <wp:docPr id="160" name="Group 6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774825"/>
                          <a:chOff x="4960" y="7987"/>
                          <a:chExt cx="1978" cy="2795"/>
                        </a:xfrm>
                      </wpg:grpSpPr>
                      <wps:wsp>
                        <wps:cNvPr id="161" name="AutoShape 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960" y="7987"/>
                            <a:ext cx="1978" cy="2795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809" y="10289"/>
                            <a:ext cx="811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0" y="7987"/>
                            <a:ext cx="1978" cy="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" o:spid="_x0000_s1026" o:spt="203" alt="学科网(www.zxxk.com)--教育资源门户，提供试卷、教案、课件、论文、素材及各类教学资源下载，还有大量而丰富的教学相关资讯！" style="position:absolute;left:0pt;margin-left:305.5pt;margin-top:36.55pt;height:139.75pt;width:98.9pt;mso-wrap-distance-bottom:0pt;mso-wrap-distance-left:9pt;mso-wrap-distance-right:9pt;mso-wrap-distance-top:0pt;z-index:251672576;mso-width-relative:page;mso-height-relative:page;" coordorigin="4960,7987" coordsize="1978,2795" o:gfxdata="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">
                <o:lock v:ext="edit" aspectratio="f"/>
                <v:rect id="AutoShape 62" o:spid="_x0000_s1026" o:spt="1" style="position:absolute;left:4960;top:7987;height:2795;width:1978;" filled="f" stroked="f" coordsize="21600,21600" o:gfxdata="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/3K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text="t" aspectratio="t"/>
                </v:rect>
                <v:shape id="Text Box 63" o:spid="_x0000_s1026" o:spt="202" type="#_x0000_t202" style="position:absolute;left:5809;top:10289;height:493;width:811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图12</w:t>
                        </w:r>
                      </w:p>
                    </w:txbxContent>
                  </v:textbox>
                </v:shape>
                <v:shape id="Picture 64" o:spid="_x0000_s1026" o:spt="75" type="#_x0000_t75" style="position:absolute;left:4960;top:7987;height:2467;width:1978;" filled="f" o:preferrelative="t" stroked="f" coordsize="21600,21600" o:gfxdata="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W5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17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常老师做了这样一个实验：他把一个紧密绕制了很多圈的螺线管接在电压为</w:t>
      </w:r>
      <w:r>
        <w:rPr>
          <w:rFonts w:ascii="Times New Roman" w:hAnsi="宋体"/>
          <w:szCs w:val="21"/>
        </w:rPr>
        <w:t>4.5伏</w:t>
      </w:r>
      <w:r>
        <w:rPr>
          <w:rFonts w:hint="eastAsia" w:ascii="Times New Roman" w:hAnsi="宋体"/>
          <w:szCs w:val="21"/>
        </w:rPr>
        <w:t>的电源两端，然后向通电螺线管中插入一根软铁棒，发现通电螺线管可以吸起一个小钢球，如图12所示。大兴仿照常老师的做法，把一根表面涂有绝缘漆的导线绕在一根金属棒上，然后把导线的两端刮去绝缘漆后接在一个电源的两端，制成了一个电磁铁，大兴发现自己制作的电磁铁只能吸起很少量的大头针，无法吸起小钢球。分析出现这种情况的原因，以下判断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大兴用的金属棒可能是钢棒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B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大兴用的金属棒可能是铝棒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C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电源两端的电压可能太大了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导线中的电流可能太小了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kern w:val="0"/>
          <w:szCs w:val="21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307340</wp:posOffset>
                </wp:positionV>
                <wp:extent cx="1518285" cy="1610360"/>
                <wp:effectExtent l="635" t="2540" r="0" b="0"/>
                <wp:wrapSquare wrapText="bothSides"/>
                <wp:docPr id="156" name="Group 6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1610360"/>
                          <a:chOff x="4753" y="8024"/>
                          <a:chExt cx="2391" cy="2536"/>
                        </a:xfrm>
                      </wpg:grpSpPr>
                      <wps:wsp>
                        <wps:cNvPr id="157" name="AutoShape 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753" y="8024"/>
                            <a:ext cx="2391" cy="2536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53" y="8024"/>
                            <a:ext cx="2391" cy="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10152"/>
                            <a:ext cx="129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图1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alt="学科网(www.zxxk.com)--教育资源门户，提供试卷、教案、课件、论文、素材及各类教学资源下载，还有大量而丰富的教学相关资讯！" style="position:absolute;left:0pt;margin-left:295.55pt;margin-top:24.2pt;height:126.8pt;width:119.55pt;mso-wrap-distance-bottom:0pt;mso-wrap-distance-left:9pt;mso-wrap-distance-right:9pt;mso-wrap-distance-top:0pt;z-index:251667456;mso-width-relative:page;mso-height-relative:page;" coordorigin="4753,8024" coordsize="2391,2536" o:gfxdata="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">
                <o:lock v:ext="edit" aspectratio="f"/>
                <v:rect id="AutoShape 66" o:spid="_x0000_s1026" o:spt="1" style="position:absolute;left:4753;top:8024;height:2536;width:2391;" filled="f" stroked="f" coordsize="21600,21600" o:gfxdata="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Yr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text="t" aspectratio="t"/>
                </v:rect>
                <v:shape id="Picture 67" o:spid="_x0000_s1026" o:spt="75" type="#_x0000_t75" style="position:absolute;left:4753;top:8024;height:2266;width:2391;" filled="f" o:preferrelative="t" stroked="f" coordsize="21600,21600" o:gfxdata="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aoR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Text Box 68" o:spid="_x0000_s1026" o:spt="202" type="#_x0000_t202" style="position:absolute;left:5556;top:10152;height:408;width:1296;" filled="f" stroked="f" coordsize="21600,21600" o:gfxdata="UEsDBAoAAAAAAIdO4kAAAAAAAAAAAAAAAAAEAAAAZHJzL1BLAwQUAAAACACHTuJAqIee7b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T+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7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图1</w:t>
                        </w:r>
                        <w:r>
                          <w:rPr>
                            <w:rFonts w:hint="eastAsia" w:ascii="Times New Roman" w:hAnsi="Times New Roman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kern w:val="0"/>
          <w:szCs w:val="21"/>
        </w:rPr>
        <w:t>18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，俗称</w:t>
      </w:r>
      <w:r>
        <w:rPr>
          <w:rFonts w:ascii="Times New Roman" w:hAnsi="Times New Roman"/>
          <w:kern w:val="0"/>
          <w:szCs w:val="21"/>
        </w:rPr>
        <w:t>喇叭</w:t>
      </w:r>
      <w:r>
        <w:rPr>
          <w:rFonts w:hint="eastAsia" w:ascii="Times New Roman" w:hAnsi="Times New Roman"/>
          <w:kern w:val="0"/>
          <w:szCs w:val="21"/>
        </w:rPr>
        <w:t>，它主要由固定的永磁体、音圈和锥形纸盆等构成，如图13所示。当音圈中通</w:t>
      </w:r>
      <w:r>
        <w:rPr>
          <w:rFonts w:hint="eastAsia" w:ascii="Times New Roman" w:hAnsi="Times New Roman"/>
          <w:kern w:val="0"/>
          <w:szCs w:val="21"/>
        </w:rPr>
        <w:drawing>
          <wp:inline distT="0" distB="0" distL="114300" distR="114300">
            <wp:extent cx="21590" cy="20320"/>
            <wp:effectExtent l="0" t="0" r="16510" b="8255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kern w:val="0"/>
          <w:szCs w:val="21"/>
        </w:rPr>
        <w:t>过大小和方向反复变化的电流时，音圈会发生振动，音圈的振动会带动纸盆振动，于是扬声器就发出声音。下列跟动圈式扬声器有关的说法中正确的是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动圈式</w:t>
      </w:r>
      <w:r>
        <w:rPr>
          <w:rFonts w:ascii="Times New Roman" w:hAnsi="Times New Roman"/>
          <w:kern w:val="0"/>
          <w:szCs w:val="21"/>
        </w:rPr>
        <w:t>扬声器工作时将机械能转化为电能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电动机的工作原理与动圈式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的工作原理相同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发电机的工作原理与动圈式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的工作原理相同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如果音圈中通入大小和方向都不变的电流，动圈式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不能正常</w:t>
      </w:r>
      <w:r>
        <w:rPr>
          <w:rFonts w:ascii="Times New Roman" w:hAnsi="Times New Roman"/>
          <w:kern w:val="0"/>
          <w:szCs w:val="21"/>
        </w:rPr>
        <w:t>工作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1"/>
        </w:rPr>
      </w:pPr>
      <w:r>
        <w:rPr>
          <w:rFonts w:ascii="Times New Roman" w:hAnsi="Times New Roman"/>
          <w:kern w:val="0"/>
          <w:szCs w:val="21"/>
        </w:rPr>
        <w:t>19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电烙铁和电风扇上都标有“2</w:t>
      </w:r>
      <w:r>
        <w:rPr>
          <w:rFonts w:ascii="Times New Roman" w:hAnsi="宋体"/>
          <w:szCs w:val="21"/>
        </w:rPr>
        <w:t>20V 60W</w:t>
      </w:r>
      <w:r>
        <w:rPr>
          <w:rFonts w:hint="eastAsia" w:ascii="Times New Roman" w:hAnsi="宋体"/>
          <w:szCs w:val="21"/>
        </w:rPr>
        <w:t>”的字样，使它们分别在额定电压下工作相同的时间。以下判断中正确的是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它们在工作时通过的电流一定相等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它们在工作过程中消耗的电能一定相等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它们在工作过程中产生的电热一定相等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 w:val="24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它们在工作过程中的电功率一定相等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如图14</w:t>
      </w:r>
      <w:r>
        <w:rPr>
          <w:rFonts w:ascii="Times New Roman" w:hAnsi="Times New Roman"/>
          <w:kern w:val="0"/>
          <w:szCs w:val="21"/>
        </w:rPr>
        <w:t>所</w:t>
      </w:r>
      <w:r>
        <w:rPr>
          <w:rFonts w:hint="eastAsia" w:ascii="Times New Roman" w:hAnsi="Times New Roman"/>
          <w:kern w:val="0"/>
          <w:szCs w:val="21"/>
        </w:rPr>
        <w:t>示的四个实验，对实验现象的理解或者解释正确的是</w:t>
      </w:r>
    </w:p>
    <w:p>
      <w:pPr>
        <w:adjustRightInd w:val="0"/>
        <w:snapToGrid w:val="0"/>
        <w:spacing w:line="288" w:lineRule="auto"/>
        <w:ind w:left="306" w:leftChars="-2" w:hanging="310" w:hangingChars="148"/>
        <w:jc w:val="right"/>
        <w:rPr>
          <w:rFonts w:ascii="Times New Roman" w:hAnsi="Times New Roman"/>
          <w:szCs w:val="21"/>
        </w:rPr>
      </w:pPr>
      <w:r>
        <mc:AlternateContent>
          <mc:Choice Requires="wpg">
            <w:drawing>
              <wp:inline distT="0" distB="0" distL="0" distR="0">
                <wp:extent cx="5097780" cy="1442085"/>
                <wp:effectExtent l="0" t="0" r="0" b="0"/>
                <wp:docPr id="145" name="画布 75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780" cy="1442085"/>
                          <a:chOff x="0" y="0"/>
                          <a:chExt cx="50977" cy="14420"/>
                        </a:xfrm>
                      </wpg:grpSpPr>
                      <wps:wsp>
                        <wps:cNvPr id="146" name="AutoShape 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0977" cy="1442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38"/>
                            <a:ext cx="10356" cy="9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85" y="0"/>
                            <a:ext cx="12617" cy="1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81" y="1295"/>
                            <a:ext cx="12496" cy="9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193" y="2406"/>
                            <a:ext cx="13894" cy="8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10236"/>
                            <a:ext cx="4248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8" y="10306"/>
                            <a:ext cx="4248" cy="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29114" y="10382"/>
                            <a:ext cx="4248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43059" y="10382"/>
                            <a:ext cx="4248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23094" y="11830"/>
                            <a:ext cx="7760" cy="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755" o:spid="_x0000_s1026" o:spt="203" alt="学科网(www.zxxk.com)--教育资源门户，提供试卷、教案、课件、论文、素材及各类教学资源下载，还有大量而丰富的教学相关资讯！" style="height:113.55pt;width:401.4pt;" coordsize="50977,14420" o:gfxdata="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">
                <o:lock v:ext="edit" aspectratio="f"/>
                <v:rect id="AutoShape 70" o:spid="_x0000_s1026" o:spt="1" style="position:absolute;left:0;top:0;height:14420;width:50977;" filled="f" stroked="f" coordsize="21600,21600" o:gfxdata="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MY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756" o:spid="_x0000_s1026" o:spt="75" type="#_x0000_t75" style="position:absolute;left:0;top:838;height:9849;width:10356;" filled="f" o:preferrelative="t" stroked="f" coordsize="21600,21600" o:gfxdata="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bBE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grayscale="t" o:title=""/>
                  <o:lock v:ext="edit" aspectratio="t"/>
                </v:shape>
                <v:shape id="Picture 758" o:spid="_x0000_s1026" o:spt="75" type="#_x0000_t75" style="position:absolute;left:10985;top:0;height:10737;width:12617;" filled="f" o:preferrelative="t" stroked="f" coordsize="21600,21600" o:gfxdata="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oREg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5" o:title=""/>
                  <o:lock v:ext="edit" aspectratio="t"/>
                </v:shape>
                <v:shape id="Picture 759" o:spid="_x0000_s1026" o:spt="75" type="#_x0000_t75" style="position:absolute;left:38481;top:1295;height:9392;width:12496;" filled="f" o:preferrelative="t" stroked="f" coordsize="21600,21600" o:gfxdata="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rRi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o:title=""/>
                  <o:lock v:ext="edit" aspectratio="t"/>
                </v:shape>
                <v:shape id="Picture 760" o:spid="_x0000_s1026" o:spt="75" type="#_x0000_t75" style="position:absolute;left:24193;top:2406;height:8281;width:13894;" filled="f" o:preferrelative="t" stroked="f" coordsize="21600,21600" o:gfxdata="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sNC4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7" grayscale="t" o:title=""/>
                  <o:lock v:ext="edit" aspectratio="t"/>
                </v:shape>
                <v:shape id="Text Box 761" o:spid="_x0000_s1026" o:spt="202" type="#_x0000_t202" style="position:absolute;left:3822;top:10236;height:2591;width:4248;" filled="f" stroked="f" coordsize="21600,21600" o:gfxdata="UEsDBAoAAAAAAIdO4kAAAAAAAAAAAAAAAAAEAAAAZHJzL1BLAwQUAAAACACHTuJAVvGS67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GS6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Text Box 762" o:spid="_x0000_s1026" o:spt="202" type="#_x0000_t202" style="position:absolute;left:16008;top:10306;height:2590;width:4248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Text Box 763" o:spid="_x0000_s1026" o:spt="202" type="#_x0000_t202" style="position:absolute;left:29114;top:10382;height:2591;width:4248;" filled="f" stroked="f" coordsize="21600,21600" o:gfxdata="UEsDBAoAAAAAAIdO4kAAAAAAAAAAAAAAAAAEAAAAZHJzL1BLAwQUAAAACACHTuJAyW+pB7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M/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+p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Text Box 764" o:spid="_x0000_s1026" o:spt="202" type="#_x0000_t202" style="position:absolute;left:43059;top:10382;height:2591;width:4248;" filled="f" stroked="f" coordsize="21600,21600" o:gfxdata="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GMX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丁</w:t>
                        </w:r>
                      </w:p>
                    </w:txbxContent>
                  </v:textbox>
                </v:shape>
                <v:shape id="Text Box 765" o:spid="_x0000_s1026" o:spt="202" type="#_x0000_t202" style="position:absolute;left:23094;top:11830;height:2590;width:7760;" filled="f" stroked="f" coordsize="21600,21600" o:gfxdata="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qU6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图14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甲图中悬挂起来保持静止状态的条形磁铁指向南北，是因为地</w:t>
      </w:r>
      <w:r>
        <w:rPr>
          <w:rFonts w:ascii="Times New Roman" w:hAnsi="Times New Roman"/>
          <w:szCs w:val="21"/>
        </w:rPr>
        <w:t>磁场</w:t>
      </w:r>
      <w:r>
        <w:rPr>
          <w:rFonts w:hint="eastAsia" w:ascii="Times New Roman" w:hAnsi="Times New Roman"/>
          <w:szCs w:val="21"/>
        </w:rPr>
        <w:t>对磁铁有作用力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乙图中只</w:t>
      </w:r>
      <w:r>
        <w:rPr>
          <w:rFonts w:hint="eastAsia" w:ascii="Times New Roman" w:hAnsi="Times New Roman"/>
          <w:szCs w:val="21"/>
        </w:rPr>
        <w:t>根据</w:t>
      </w:r>
      <w:r>
        <w:rPr>
          <w:rFonts w:ascii="Times New Roman" w:hAnsi="Times New Roman"/>
          <w:szCs w:val="21"/>
        </w:rPr>
        <w:t>通电螺线管</w:t>
      </w:r>
      <w:r>
        <w:rPr>
          <w:rFonts w:hint="eastAsia" w:ascii="Times New Roman" w:hAnsi="Times New Roman"/>
          <w:szCs w:val="21"/>
        </w:rPr>
        <w:t>周围的铁粉分布规律，</w:t>
      </w:r>
      <w:r>
        <w:rPr>
          <w:rFonts w:ascii="Times New Roman" w:hAnsi="Times New Roman"/>
          <w:szCs w:val="21"/>
        </w:rPr>
        <w:t>可以</w:t>
      </w:r>
      <w:r>
        <w:rPr>
          <w:rFonts w:hint="eastAsia" w:ascii="Times New Roman" w:hAnsi="Times New Roman"/>
          <w:szCs w:val="21"/>
        </w:rPr>
        <w:t>判断出</w:t>
      </w:r>
      <w:r>
        <w:rPr>
          <w:rFonts w:ascii="Times New Roman" w:hAnsi="Times New Roman"/>
          <w:szCs w:val="21"/>
        </w:rPr>
        <w:t>通电螺线管</w:t>
      </w:r>
      <w:r>
        <w:rPr>
          <w:rFonts w:hint="eastAsia" w:ascii="Times New Roman" w:hAnsi="Times New Roman"/>
          <w:szCs w:val="21"/>
        </w:rPr>
        <w:t>两端的</w:t>
      </w:r>
      <w:r>
        <w:rPr>
          <w:rFonts w:ascii="Times New Roman" w:hAnsi="Times New Roman"/>
          <w:szCs w:val="21"/>
        </w:rPr>
        <w:t>极</w:t>
      </w:r>
      <w:r>
        <w:rPr>
          <w:rFonts w:hint="eastAsia" w:ascii="Times New Roman" w:hAnsi="Times New Roman"/>
          <w:szCs w:val="21"/>
        </w:rPr>
        <w:t>性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丙图中只根据条形</w:t>
      </w:r>
      <w:r>
        <w:rPr>
          <w:rFonts w:hint="eastAsia" w:ascii="Times New Roman" w:hAnsi="Times New Roman"/>
          <w:szCs w:val="21"/>
        </w:rPr>
        <w:t>磁铁周围的铁粉分布规律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可以了解磁铁周围磁场强弱分布规律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szCs w:val="21"/>
        </w:rPr>
        <w:t>丁图中闭合开关小磁针发生偏转，可以说明电流</w:t>
      </w:r>
      <w:r>
        <w:rPr>
          <w:rFonts w:hint="eastAsia" w:ascii="Times New Roman" w:hAnsi="Times New Roman"/>
          <w:szCs w:val="21"/>
        </w:rPr>
        <w:drawing>
          <wp:inline distT="0" distB="0" distL="114300" distR="114300">
            <wp:extent cx="16510" cy="1524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周围存在磁场</w:t>
      </w:r>
    </w:p>
    <w:p>
      <w:pPr>
        <w:pStyle w:val="4"/>
        <w:adjustRightInd w:val="0"/>
        <w:snapToGrid w:val="0"/>
        <w:spacing w:line="281" w:lineRule="auto"/>
        <w:ind w:left="420" w:hanging="420" w:hangingChars="200"/>
        <w:outlineLvl w:val="0"/>
        <w:rPr>
          <w:rFonts w:ascii="黑体" w:hAnsi="黑体" w:eastAsia="黑体"/>
          <w:sz w:val="21"/>
        </w:rPr>
      </w:pPr>
      <w:r>
        <w:rPr>
          <w:rFonts w:ascii="黑体" w:hAnsi="黑体" w:eastAsia="黑体"/>
          <w:sz w:val="21"/>
        </w:rPr>
        <w:t>三、实验解答题（共</w:t>
      </w:r>
      <w:r>
        <w:rPr>
          <w:rFonts w:hint="eastAsia" w:ascii="黑体" w:hAnsi="黑体" w:eastAsia="黑体"/>
          <w:sz w:val="21"/>
        </w:rPr>
        <w:t>3</w:t>
      </w:r>
      <w:r>
        <w:rPr>
          <w:rFonts w:ascii="黑体" w:hAnsi="黑体" w:eastAsia="黑体"/>
          <w:sz w:val="21"/>
        </w:rPr>
        <w:t>9分</w:t>
      </w:r>
      <w:r>
        <w:rPr>
          <w:rFonts w:hint="eastAsia" w:ascii="黑体" w:hAnsi="黑体" w:eastAsia="黑体"/>
          <w:sz w:val="21"/>
        </w:rPr>
        <w:t>。其中第2</w:t>
      </w:r>
      <w:r>
        <w:rPr>
          <w:rFonts w:ascii="黑体" w:hAnsi="黑体" w:eastAsia="黑体"/>
          <w:sz w:val="21"/>
        </w:rPr>
        <w:t>1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6</w:t>
      </w:r>
      <w:r>
        <w:rPr>
          <w:rFonts w:hint="eastAsia" w:ascii="黑体" w:hAnsi="黑体" w:eastAsia="黑体"/>
          <w:sz w:val="21"/>
        </w:rPr>
        <w:t>题每题6分，第2</w:t>
      </w:r>
      <w:r>
        <w:rPr>
          <w:rFonts w:ascii="黑体" w:hAnsi="黑体" w:eastAsia="黑体"/>
          <w:sz w:val="21"/>
        </w:rPr>
        <w:t>2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4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7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9</w:t>
      </w:r>
      <w:r>
        <w:rPr>
          <w:rFonts w:hint="eastAsia" w:ascii="黑体" w:hAnsi="黑体" w:eastAsia="黑体"/>
          <w:sz w:val="21"/>
        </w:rPr>
        <w:t>题每题4分，第2</w:t>
      </w:r>
      <w:r>
        <w:rPr>
          <w:rFonts w:ascii="黑体" w:hAnsi="黑体" w:eastAsia="黑体"/>
          <w:sz w:val="21"/>
        </w:rPr>
        <w:t>5</w:t>
      </w:r>
      <w:r>
        <w:rPr>
          <w:rFonts w:hint="eastAsia" w:ascii="黑体" w:hAnsi="黑体" w:eastAsia="黑体"/>
          <w:sz w:val="21"/>
        </w:rPr>
        <w:t>题每题2分，2</w:t>
      </w:r>
      <w:r>
        <w:rPr>
          <w:rFonts w:ascii="黑体" w:hAnsi="黑体" w:eastAsia="黑体"/>
          <w:sz w:val="21"/>
        </w:rPr>
        <w:t>8</w:t>
      </w:r>
      <w:r>
        <w:rPr>
          <w:rFonts w:hint="eastAsia" w:ascii="黑体" w:hAnsi="黑体" w:eastAsia="黑体"/>
          <w:sz w:val="21"/>
        </w:rPr>
        <w:t>题7分</w:t>
      </w:r>
      <w:r>
        <w:rPr>
          <w:rFonts w:ascii="黑体" w:hAnsi="黑体" w:eastAsia="黑体"/>
          <w:sz w:val="21"/>
        </w:rPr>
        <w:t>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21</w:t>
      </w:r>
      <w:r>
        <w:rPr>
          <w:rFonts w:ascii="Times New Roman" w:hAnsi="宋体"/>
        </w:rPr>
        <w:t>．（</w:t>
      </w:r>
      <w:r>
        <w:rPr>
          <w:rFonts w:ascii="Times New Roman" w:hAnsi="Times New Roman"/>
        </w:rPr>
        <w:t>1</w:t>
      </w:r>
      <w:r>
        <w:rPr>
          <w:rFonts w:ascii="Times New Roman" w:hAnsi="宋体"/>
        </w:rPr>
        <w:t>）如图</w:t>
      </w:r>
      <w:r>
        <w:rPr>
          <w:rFonts w:hint="eastAsia" w:ascii="Times New Roman" w:hAnsi="Times New Roman"/>
        </w:rPr>
        <w:t>15</w:t>
      </w:r>
      <w:r>
        <w:rPr>
          <w:rFonts w:ascii="Times New Roman" w:hAnsi="宋体"/>
        </w:rPr>
        <w:t>甲所示，</w:t>
      </w:r>
      <w:r>
        <w:rPr>
          <w:rFonts w:hint="eastAsia" w:ascii="Times New Roman" w:hAnsi="宋体"/>
        </w:rPr>
        <w:t>电能</w:t>
      </w:r>
      <w:r>
        <w:rPr>
          <w:rFonts w:ascii="Times New Roman" w:hAnsi="宋体"/>
        </w:rPr>
        <w:t>表的示数是</w:t>
      </w:r>
      <w:r>
        <w:rPr>
          <w:rFonts w:ascii="Times New Roman" w:hAnsi="Times New Roman"/>
        </w:rPr>
        <w:t>________________kW</w:t>
      </w:r>
      <w:r>
        <w:rPr>
          <w:rFonts w:hint="eastAsia" w:ascii="宋体" w:hAnsi="宋体"/>
        </w:rPr>
        <w:t>·</w:t>
      </w:r>
      <w:r>
        <w:rPr>
          <w:rFonts w:ascii="Times New Roman" w:hAnsi="Times New Roman"/>
        </w:rPr>
        <w:drawing>
          <wp:inline distT="0" distB="0" distL="114300" distR="114300">
            <wp:extent cx="15240" cy="1778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h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firstLine="315" w:firstLineChars="150"/>
        <w:rPr>
          <w:rFonts w:ascii="Times New Roman" w:hAnsi="宋体"/>
        </w:rPr>
      </w:pPr>
      <w:r>
        <w:rPr>
          <w:rFonts w:ascii="Times New Roman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宋体"/>
        </w:rPr>
        <w:t>）如图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5乙</w:t>
      </w:r>
      <w:r>
        <w:rPr>
          <w:rFonts w:ascii="Times New Roman" w:hAnsi="宋体"/>
        </w:rPr>
        <w:t>所示，电阻箱的示数为</w:t>
      </w:r>
      <w:r>
        <w:rPr>
          <w:rFonts w:ascii="Times New Roman" w:hAnsi="Times New Roman"/>
        </w:rPr>
        <w:t>________________Ω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宋体"/>
        </w:rPr>
      </w:pPr>
      <w:r>
        <w:rPr>
          <w:rFonts w:hint="eastAsia" w:ascii="Times New Roman" w:hAnsi="宋体"/>
        </w:rPr>
        <w:t>（3）如图1</w:t>
      </w:r>
      <w:r>
        <w:rPr>
          <w:rFonts w:ascii="Times New Roman" w:hAnsi="宋体"/>
        </w:rPr>
        <w:t>5</w:t>
      </w:r>
      <w:r>
        <w:rPr>
          <w:rFonts w:hint="eastAsia" w:ascii="Times New Roman" w:hAnsi="宋体"/>
        </w:rPr>
        <w:t>丙所示，螺线管的A</w:t>
      </w:r>
      <w:r>
        <w:rPr>
          <w:rFonts w:ascii="Times New Roman" w:hAnsi="宋体"/>
        </w:rPr>
        <w:t>B</w:t>
      </w:r>
      <w:r>
        <w:rPr>
          <w:rFonts w:hint="eastAsia" w:ascii="Times New Roman" w:hAnsi="宋体"/>
        </w:rPr>
        <w:t>接线柱接通电源后，在它附近的自由静止的小磁针N极指向水平向右。则A端是电源的_</w:t>
      </w:r>
      <w:r>
        <w:rPr>
          <w:rFonts w:ascii="Times New Roman" w:hAnsi="宋体"/>
        </w:rPr>
        <w:t>__________</w:t>
      </w:r>
      <w:r>
        <w:rPr>
          <w:rFonts w:hint="eastAsia" w:ascii="Times New Roman" w:hAnsi="宋体"/>
        </w:rPr>
        <w:t>（选填“正”或“负”）极。</w:t>
      </w:r>
    </w:p>
    <w:p>
      <w:pPr>
        <w:snapToGrid w:val="0"/>
        <w:spacing w:line="281" w:lineRule="auto"/>
        <w:ind w:firstLine="306" w:firstLineChars="14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distT="0" distB="0" distL="0" distR="0">
                <wp:extent cx="5072380" cy="2200910"/>
                <wp:effectExtent l="0" t="0" r="4445" b="0"/>
                <wp:docPr id="134" name="画布 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200910"/>
                          <a:chOff x="2113" y="6715"/>
                          <a:chExt cx="7988" cy="3466"/>
                        </a:xfrm>
                      </wpg:grpSpPr>
                      <wps:wsp>
                        <wps:cNvPr id="135" name="AutoShape 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13" y="6715"/>
                            <a:ext cx="7988" cy="3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9461"/>
                            <a:ext cx="70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5939" y="9461"/>
                            <a:ext cx="6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9485"/>
                            <a:ext cx="98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09" y="9749"/>
                            <a:ext cx="98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8" y="7797"/>
                            <a:ext cx="2352" cy="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3" y="6715"/>
                            <a:ext cx="1987" cy="2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42" name="Group 340"/>
                        <wpg:cNvGrpSpPr/>
                        <wpg:grpSpPr>
                          <a:xfrm>
                            <a:off x="7651" y="7874"/>
                            <a:ext cx="1805" cy="1815"/>
                            <a:chOff x="8023" y="7466"/>
                            <a:chExt cx="1805" cy="1815"/>
                          </a:xfrm>
                        </wpg:grpSpPr>
                        <pic:pic xmlns:pic="http://schemas.openxmlformats.org/drawingml/2006/picture">
                          <pic:nvPicPr>
                            <pic:cNvPr id="14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3" y="7466"/>
                              <a:ext cx="1805" cy="162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44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8" y="8844"/>
                              <a:ext cx="1197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105" w:hanging="105" w:hangingChars="50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A    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2" o:spid="_x0000_s1026" o:spt="203" alt="学科网(www.zxxk.com)--教育资源门户，提供试卷、教案、课件、论文、素材及各类教学资源下载，还有大量而丰富的教学相关资讯！" style="height:173.3pt;width:399.4pt;" coordorigin="2113,6715" coordsize="7988,3466" o:gfxdata="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NydHYcYAAAApAgAAGQAAAGRycy9fcmVscy9lMm9Eb2MueG1sLnJlbHO9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">
                <o:lock v:ext="edit" aspectratio="f"/>
                <v:rect id="AutoShape 81" o:spid="_x0000_s1026" o:spt="1" style="position:absolute;left:2113;top:6715;height:3466;width:7988;" fillcolor="#FFFFFF" filled="t" stroked="f" coordsize="21600,21600" o:gfxdata="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Nzpi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t"/>
                </v:rect>
                <v:shape id="文本框 18" o:spid="_x0000_s1026" o:spt="202" type="#_x0000_t202" style="position:absolute;left:3576;top:9461;height:456;width:708;" filled="f" stroked="f" coordsize="21600,21600" o:gfxdata="UEsDBAoAAAAAAIdO4kAAAAAAAAAAAAAAAAAEAAAAZHJzL1BLAwQUAAAACACHTuJABMfvP7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H+cw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H7z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5939;top:9461;height:420;width:636;" filled="f" stroked="f" coordsize="21600,21600" o:gfxdata="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tK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8321;top:9485;height:432;width:988;" filled="f" stroked="f" coordsize="21600,21600" o:gfxdata="UEsDBAoAAAAAAIdO4kAAAAAAAAAAAAAAAAAEAAAAZHJzL1BLAwQUAAAACACHTuJAGhTe1r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oZV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Te1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szCs w:val="21"/>
                          </w:rPr>
                          <w:t>丙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5709;top:9749;height:432;width:989;" filled="f" stroked="f" coordsize="21600,21600" o:gfxdata="UEsDBAoAAAAAAIdO4kAAAAAAAAAAAAAAAAAEAAAAZHJzL1BLAwQUAAAACACHTuJAdVh7T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O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WHt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15</w:t>
                        </w:r>
                      </w:p>
                    </w:txbxContent>
                  </v:textbox>
                </v:shape>
                <v:shape id="Picture 987" o:spid="_x0000_s1026" o:spt="75" type="#_x0000_t75" style="position:absolute;left:2448;top:7797;height:1784;width:2352;" filled="f" o:preferrelative="t" stroked="f" coordsize="21600,21600" o:gfxdata="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Yfz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o:title=""/>
                  <o:lock v:ext="edit" aspectratio="t"/>
                </v:shape>
                <v:shape id="Picture 999" o:spid="_x0000_s1026" o:spt="75" type="#_x0000_t75" style="position:absolute;left:5223;top:6715;height:2842;width:1987;" filled="f" o:preferrelative="t" stroked="f" coordsize="21600,21600" o:gfxdata="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qT3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group id="Group 340" o:spid="_x0000_s1026" o:spt="203" style="position:absolute;left:7651;top:7874;height:1815;width:1805;" coordorigin="8023,7466" coordsize="1805,1815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89" o:spid="_x0000_s1026" o:spt="75" type="#_x0000_t75" style="position:absolute;left:8023;top:7466;height:1623;width:1805;" filled="f" o:preferrelative="t" stroked="f" coordsize="21600,21600" o:gfxdata="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YuqX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30" o:title=""/>
                    <o:lock v:ext="edit" aspectratio="t"/>
                  </v:shape>
                  <v:shape id="Text Box 90" o:spid="_x0000_s1026" o:spt="202" type="#_x0000_t202" style="position:absolute;left:8448;top:8844;height:437;width:1197;" filled="f" stroked="f" coordsize="21600,21600" o:gfxdata="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+nr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 w:hangingChars="5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A    B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62230</wp:posOffset>
                </wp:positionV>
                <wp:extent cx="1438910" cy="1080135"/>
                <wp:effectExtent l="635" t="5080" r="0" b="635"/>
                <wp:wrapSquare wrapText="bothSides"/>
                <wp:docPr id="128" name="画布 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1080135"/>
                          <a:chOff x="4775" y="0"/>
                          <a:chExt cx="14389" cy="10801"/>
                        </a:xfrm>
                      </wpg:grpSpPr>
                      <wps:wsp>
                        <wps:cNvPr id="129" name="AutoShape 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75" y="0"/>
                            <a:ext cx="14389" cy="10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9658" y="8070"/>
                            <a:ext cx="8457" cy="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5" y="0"/>
                            <a:ext cx="14389" cy="8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4375"/>
                            <a:ext cx="4267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4" y="4375"/>
                            <a:ext cx="4267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画布 1" o:spid="_x0000_s1026" o:spt="203" alt="学科网(www.zxxk.com)--教育资源门户，提供试卷、教案、课件、论文、素材及各类教学资源下载，还有大量而丰富的教学相关资讯！" style="position:absolute;left:0pt;margin-left:301.55pt;margin-top:4.9pt;height:85.05pt;width:113.3pt;mso-wrap-distance-bottom:0pt;mso-wrap-distance-left:9pt;mso-wrap-distance-right:9pt;mso-wrap-distance-top:0pt;z-index:251668480;mso-width-relative:page;mso-height-relative:page;" coordorigin="4775,0" coordsize="14389,10801" o:gfxdata="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">
                <o:lock v:ext="edit" aspectratio="f"/>
                <v:rect id="AutoShape 92" o:spid="_x0000_s1026" o:spt="1" style="position:absolute;left:4775;top:0;height:10801;width:14389;" fillcolor="#FFFFFF" filled="t" stroked="f" coordsize="21600,21600" o:gfxdata="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lSQ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t"/>
                </v:rect>
                <v:shape id="文本框 5" o:spid="_x0000_s1026" o:spt="202" type="#_x0000_t202" style="position:absolute;left:9658;top:8070;height:2731;width:8457;" filled="f" stroked="f" coordsize="21600,21600" o:gfxdata="UEsDBAoAAAAAAIdO4kAAAAAAAAAAAAAAAAAEAAAAZHJzL1BLAwQUAAAACACHTuJA5GLS0L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LS0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16</w:t>
                        </w:r>
                      </w:p>
                    </w:txbxContent>
                  </v:textbox>
                </v:shape>
                <v:shape id="Picture 998" o:spid="_x0000_s1026" o:spt="75" type="#_x0000_t75" style="position:absolute;left:4775;top:0;height:8718;width:14389;" filled="f" o:preferrelative="t" stroked="f" coordsize="21600,21600" o:gfxdata="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DLE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v:shape id="Text Box 1001" o:spid="_x0000_s1026" o:spt="202" type="#_x0000_t202" style="position:absolute;left:5969;top:4375;height:2971;width:4267;" filled="f" stroked="f" coordsize="21600,21600" o:gfxdata="UEsDBAoAAAAAAIdO4kAAAAAAAAAAAAAAAAAEAAAAZHJzL1BLAwQUAAAACACHTuJAe/zpPL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/Su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86T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Text Box 1002" o:spid="_x0000_s1026" o:spt="202" type="#_x0000_t202" style="position:absolute;left:14884;top:4375;height:2971;width:4267;" filled="f" stroked="f" coordsize="21600,21600" o:gfxdata="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wTK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22</w:t>
      </w:r>
      <w:r>
        <w:rPr>
          <w:rFonts w:ascii="Times New Roman" w:hAnsi="宋体"/>
        </w:rPr>
        <w:t>．如图</w:t>
      </w:r>
      <w:r>
        <w:rPr>
          <w:rFonts w:hint="eastAsia" w:ascii="Times New Roman" w:hAnsi="Times New Roman"/>
        </w:rPr>
        <w:t>16</w:t>
      </w:r>
      <w:r>
        <w:rPr>
          <w:rFonts w:ascii="Times New Roman" w:hAnsi="宋体"/>
        </w:rPr>
        <w:t>所示，</w:t>
      </w:r>
      <w:r>
        <w:rPr>
          <w:rFonts w:hint="eastAsia" w:ascii="Times New Roman" w:hAnsi="宋体"/>
        </w:rPr>
        <w:t>将两个蹄形磁体分别固定在两辆水平放置的小车上，其中乙车上的磁体的N、S极已经标出。将两辆小车相互靠近后释放，发现两辆小车间的距离逐渐变大，则可判断出甲车上的磁体的A端为</w:t>
      </w:r>
      <w:r>
        <w:rPr>
          <w:rFonts w:ascii="Times New Roman" w:hAnsi="Times New Roman"/>
        </w:rPr>
        <w:t>______</w:t>
      </w:r>
      <w:r>
        <w:rPr>
          <w:rFonts w:ascii="Times New Roman" w:hAnsi="宋体"/>
        </w:rPr>
        <w:t>（选填</w:t>
      </w:r>
      <w:r>
        <w:rPr>
          <w:rFonts w:ascii="Times New Roman" w:hAnsi="Times New Roman"/>
        </w:rPr>
        <w:t>“N”</w:t>
      </w:r>
      <w:r>
        <w:rPr>
          <w:rFonts w:ascii="Times New Roman" w:hAnsi="宋体"/>
        </w:rPr>
        <w:t>或</w:t>
      </w:r>
      <w:r>
        <w:rPr>
          <w:rFonts w:ascii="Times New Roman" w:hAnsi="Times New Roman"/>
        </w:rPr>
        <w:t>“S”</w:t>
      </w:r>
      <w:r>
        <w:rPr>
          <w:rFonts w:ascii="Times New Roman" w:hAnsi="宋体"/>
        </w:rPr>
        <w:t>）</w:t>
      </w:r>
      <w:r>
        <w:rPr>
          <w:rFonts w:hint="eastAsia" w:ascii="Times New Roman" w:hAnsi="宋体"/>
        </w:rPr>
        <w:t>极</w:t>
      </w:r>
      <w:r>
        <w:rPr>
          <w:rFonts w:ascii="Times New Roman" w:hAnsi="宋体"/>
        </w:rPr>
        <w:t>，你的判断依据是</w:t>
      </w:r>
      <w:r>
        <w:rPr>
          <w:rFonts w:ascii="Times New Roman" w:hAnsi="Times New Roman"/>
        </w:rPr>
        <w:t>______________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3</w:t>
      </w:r>
      <w:r>
        <w:rPr>
          <w:rFonts w:ascii="Times New Roman" w:hAnsi="宋体"/>
        </w:rPr>
        <w:t>．用笔画线表示导线，将图</w:t>
      </w:r>
      <w:r>
        <w:rPr>
          <w:rFonts w:hint="eastAsia" w:ascii="Times New Roman" w:hAnsi="Times New Roman"/>
        </w:rPr>
        <w:t>17</w:t>
      </w:r>
      <w:r>
        <w:rPr>
          <w:rFonts w:ascii="Times New Roman" w:hAnsi="宋体"/>
        </w:rPr>
        <w:t>所示的实物图补充完整。</w:t>
      </w:r>
      <w:r>
        <w:rPr>
          <w:rFonts w:hint="eastAsia" w:ascii="Times New Roman" w:hAnsi="宋体"/>
        </w:rPr>
        <w:t>要求：开关全部闭合时灯泡L和电动机M组成并联电路，且开关S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</w:rPr>
        <w:t>能同时控制灯泡和电动机、开关S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</w:rPr>
        <w:t>单独控制灯泡。</w:t>
      </w:r>
    </w:p>
    <w:p>
      <w:pPr>
        <w:pStyle w:val="20"/>
        <w:ind w:left="281" w:hanging="281" w:hangingChars="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distT="0" distB="0" distL="0" distR="0">
                <wp:extent cx="5274310" cy="1515745"/>
                <wp:effectExtent l="0" t="0" r="2540" b="0"/>
                <wp:docPr id="124" name="画布 2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15745"/>
                          <a:chOff x="0" y="0"/>
                          <a:chExt cx="52743" cy="15157"/>
                        </a:xfrm>
                      </wpg:grpSpPr>
                      <wps:wsp>
                        <wps:cNvPr id="125" name="AutoShape 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743" cy="15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641" y="12395"/>
                            <a:ext cx="7791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05" y="0"/>
                            <a:ext cx="19875" cy="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24" o:spid="_x0000_s1026" o:spt="203" alt="学科网(www.zxxk.com)--教育资源门户，提供试卷、教案、课件、论文、素材及各类教学资源下载，还有大量而丰富的教学相关资讯！" style="height:119.35pt;width:415.3pt;" coordsize="52743,15157" o:gfxdata="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">
                <o:lock v:ext="edit" aspectratio="f"/>
                <v:rect id="AutoShape 98" o:spid="_x0000_s1026" o:spt="1" style="position:absolute;left:0;top:0;height:15157;width:52743;" fillcolor="#FFFFFF" filled="t" stroked="f" coordsize="21600,21600" o:gfxdata="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UWE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t"/>
                </v:rect>
                <v:shape id="文本框 29" o:spid="_x0000_s1026" o:spt="202" type="#_x0000_t202" style="position:absolute;left:23641;top:12395;height:2762;width:7791;" filled="f" stroked="f" coordsize="21600,21600" o:gfxdata="UEsDBAoAAAAAAIdO4kAAAAAAAAAAAAAAAAAEAAAAZHJzL1BLAwQUAAAACACHTuJAgR554r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aAq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eee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17</w:t>
                        </w:r>
                      </w:p>
                    </w:txbxContent>
                  </v:textbox>
                </v:shape>
                <v:shape id="Picture 1005" o:spid="_x0000_s1026" o:spt="75" type="#_x0000_t75" style="position:absolute;left:16605;top:0;height:12312;width:19875;" filled="f" o:preferrelative="t" stroked="f" coordsize="21600,21600" o:gfxdata="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j0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238760</wp:posOffset>
                </wp:positionV>
                <wp:extent cx="2476500" cy="1313815"/>
                <wp:effectExtent l="1905" t="635" r="0" b="0"/>
                <wp:wrapSquare wrapText="bothSides"/>
                <wp:docPr id="119" name="画布 1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313815"/>
                          <a:chOff x="4648" y="0"/>
                          <a:chExt cx="24765" cy="13137"/>
                        </a:xfrm>
                      </wpg:grpSpPr>
                      <wps:wsp>
                        <wps:cNvPr id="120" name="AutoShape 1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48" y="0"/>
                            <a:ext cx="24765" cy="13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773" y="10229"/>
                            <a:ext cx="7201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22498" y="1663"/>
                            <a:ext cx="908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46" y="0"/>
                            <a:ext cx="23667" cy="1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画布 16" o:spid="_x0000_s1026" o:spt="203" alt="学科网(www.zxxk.com)--教育资源门户，提供试卷、教案、课件、论文、素材及各类教学资源下载，还有大量而丰富的教学相关资讯！" style="position:absolute;left:0pt;margin-left:215.4pt;margin-top:18.8pt;height:103.45pt;width:195pt;mso-wrap-distance-bottom:0pt;mso-wrap-distance-left:9pt;mso-wrap-distance-right:9pt;mso-wrap-distance-top:0pt;z-index:251661312;mso-width-relative:page;mso-height-relative:page;" coordorigin="4648,0" coordsize="24765,13137" o:gfxdata="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">
                <o:lock v:ext="edit" aspectratio="f"/>
                <v:rect id="AutoShape 102" o:spid="_x0000_s1026" o:spt="1" style="position:absolute;left:4648;top:0;height:13137;width:24765;" fillcolor="#FFFFFF" filled="t" stroked="f" coordsize="21600,21600" o:gfxdata="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P73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t"/>
                </v:rect>
                <v:shape id="文本框 19" o:spid="_x0000_s1026" o:spt="202" type="#_x0000_t202" style="position:absolute;left:13773;top:10229;height:2909;width:7201;" filled="f" stroked="f" coordsize="21600,21600" o:gfxdata="UEsDBAoAAAAAAIdO4kAAAAAAAAAAAAAAAAAEAAAAZHJzL1BLAwQUAAAACACHTuJADvfhlr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HyX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34Z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18</w:t>
                        </w:r>
                      </w:p>
                    </w:txbxContent>
                  </v:textbox>
                </v:shape>
                <v:rect id="Rectangle 724" o:spid="_x0000_s1026" o:spt="1" style="position:absolute;left:22498;top:1663;height:1727;width:908;" fillcolor="#FFFFFF" filled="t" stroked="f" coordsize="21600,21600" o:gfxdata="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9wD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Picture 1003" o:spid="_x0000_s1026" o:spt="75" type="#_x0000_t75" style="position:absolute;left:5746;top:0;height:10820;width:23667;" filled="f" o:preferrelative="t" stroked="f" coordsize="21600,21600" o:gfxdata="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+p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24</w:t>
      </w:r>
      <w:r>
        <w:rPr>
          <w:rFonts w:ascii="Times New Roman" w:hAnsi="宋体"/>
        </w:rPr>
        <w:t>．</w:t>
      </w:r>
      <w:r>
        <w:rPr>
          <w:rFonts w:ascii="Times New Roman" w:hAnsi="宋体"/>
          <w:szCs w:val="24"/>
        </w:rPr>
        <w:t>如图</w:t>
      </w:r>
      <w:r>
        <w:rPr>
          <w:rFonts w:hint="eastAsia" w:ascii="Times New Roman" w:hAnsi="Times New Roman"/>
          <w:szCs w:val="24"/>
        </w:rPr>
        <w:t>18</w:t>
      </w:r>
      <w:r>
        <w:rPr>
          <w:rFonts w:ascii="Times New Roman" w:hAnsi="宋体"/>
          <w:szCs w:val="24"/>
        </w:rPr>
        <w:t>所示，</w:t>
      </w:r>
      <w:r>
        <w:rPr>
          <w:rFonts w:hint="eastAsia" w:ascii="Times New Roman" w:hAnsi="宋体"/>
          <w:szCs w:val="24"/>
        </w:rPr>
        <w:t>闭合开关后小灯泡正常发光，然后点燃酒精灯给细铁丝加热</w:t>
      </w:r>
      <w:r>
        <w:rPr>
          <w:rFonts w:ascii="Times New Roman" w:hAnsi="宋体"/>
          <w:szCs w:val="24"/>
        </w:rPr>
        <w:t>，</w:t>
      </w:r>
      <w:r>
        <w:rPr>
          <w:rFonts w:hint="eastAsia" w:ascii="Times New Roman" w:hAnsi="宋体"/>
          <w:szCs w:val="24"/>
        </w:rPr>
        <w:t>在铁丝温度升高至发红的过程</w:t>
      </w:r>
      <w:r>
        <w:rPr>
          <w:rFonts w:hint="eastAsia" w:ascii="Times New Roman" w:hAnsi="宋体"/>
          <w:color w:val="FF0000"/>
          <w:szCs w:val="24"/>
        </w:rPr>
        <w:t>中，观察到小灯泡的亮度逐渐变暗。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宋体"/>
          <w:szCs w:val="24"/>
        </w:rPr>
      </w:pPr>
      <w:r>
        <w:rPr>
          <w:rFonts w:hint="eastAsia" w:ascii="Times New Roman" w:hAnsi="宋体"/>
          <w:szCs w:val="24"/>
        </w:rPr>
        <w:t>（1）在铁丝温度升高的过程中，电流表的示数逐渐_</w:t>
      </w:r>
      <w:r>
        <w:rPr>
          <w:rFonts w:ascii="Times New Roman" w:hAnsi="宋体"/>
          <w:szCs w:val="24"/>
        </w:rPr>
        <w:t>_________</w:t>
      </w:r>
      <w:r>
        <w:rPr>
          <w:rFonts w:hint="eastAsia" w:ascii="Times New Roman" w:hAnsi="宋体"/>
          <w:szCs w:val="24"/>
        </w:rPr>
        <w:t>（选填“变大”或“变小”）。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  <w:szCs w:val="24"/>
        </w:rPr>
      </w:pPr>
      <w:r>
        <w:rPr>
          <w:rFonts w:hint="eastAsia" w:ascii="Times New Roman" w:hAnsi="宋体"/>
          <w:szCs w:val="24"/>
        </w:rPr>
        <w:t>（2）这个实验现象</w:t>
      </w:r>
      <w:r>
        <w:rPr>
          <w:rFonts w:ascii="Times New Roman" w:hAnsi="宋体"/>
          <w:szCs w:val="24"/>
        </w:rPr>
        <w:t>表明导体电阻的大小跟导体的</w:t>
      </w:r>
      <w:r>
        <w:rPr>
          <w:rFonts w:ascii="Times New Roman" w:hAnsi="Times New Roman"/>
          <w:szCs w:val="24"/>
        </w:rPr>
        <w:t>__________</w:t>
      </w:r>
      <w:r>
        <w:rPr>
          <w:rFonts w:ascii="Times New Roman" w:hAnsi="宋体"/>
          <w:szCs w:val="24"/>
        </w:rPr>
        <w:t>有关。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宋体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152400</wp:posOffset>
                </wp:positionV>
                <wp:extent cx="1785620" cy="1086485"/>
                <wp:effectExtent l="2540" t="0" r="2540" b="0"/>
                <wp:wrapSquare wrapText="bothSides"/>
                <wp:docPr id="113" name="Group 33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086485"/>
                          <a:chOff x="4028" y="9882"/>
                          <a:chExt cx="2812" cy="1711"/>
                        </a:xfrm>
                      </wpg:grpSpPr>
                      <wps:wsp>
                        <wps:cNvPr id="114" name="AutoShape 1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028" y="9882"/>
                            <a:ext cx="2812" cy="171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28" y="9882"/>
                            <a:ext cx="2812" cy="1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96" y="11101"/>
                            <a:ext cx="102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" y="10715"/>
                            <a:ext cx="7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440" y="10776"/>
                            <a:ext cx="552" cy="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5" o:spid="_x0000_s1026" o:spt="203" alt="学科网(www.zxxk.com)--教育资源门户，提供试卷、教案、课件、论文、素材及各类教学资源下载，还有大量而丰富的教学相关资讯！" style="position:absolute;left:0pt;margin-left:264.2pt;margin-top:12pt;height:85.55pt;width:140.6pt;mso-wrap-distance-bottom:0pt;mso-wrap-distance-left:9pt;mso-wrap-distance-right:9pt;mso-wrap-distance-top:0pt;z-index:251674624;mso-width-relative:page;mso-height-relative:page;" coordorigin="4028,9882" coordsize="2812,1711" o:gfxdata="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">
                <o:lock v:ext="edit" aspectratio="f"/>
                <v:rect id="AutoShape 107" o:spid="_x0000_s1026" o:spt="1" style="position:absolute;left:4028;top:9882;height:1711;width:2812;" filled="f" stroked="f" coordsize="21600,21600" o:gfxdata="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4M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text="t" aspectratio="t"/>
                </v:rect>
                <v:shape id="Picture 108" o:spid="_x0000_s1026" o:spt="75" type="#_x0000_t75" style="position:absolute;left:4028;top:9882;height:1291;width:2812;" filled="f" o:preferrelative="t" stroked="f" coordsize="21600,21600" o:gfxdata="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zy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  <v:shape id="Text Box 109" o:spid="_x0000_s1026" o:spt="202" type="#_x0000_t202" style="position:absolute;left:5196;top:11101;height:492;width:1020;" filled="f" stroked="f" coordsize="21600,21600" o:gfxdata="UEsDBAoAAAAAAIdO4kAAAAAAAAAAAAAAAAAEAAAAZHJzL1BLAwQUAAAACACHTuJAT3KzX7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Kz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图19</w:t>
                        </w:r>
                      </w:p>
                    </w:txbxContent>
                  </v:textbox>
                </v:shape>
                <v:shape id="Text Box 110" o:spid="_x0000_s1026" o:spt="202" type="#_x0000_t202" style="position:absolute;left:4343;top:10715;height:468;width:756;" filled="f" stroked="f" coordsize="21600,21600" o:gfxdata="UEsDBAoAAAAAAIdO4kAAAAAAAAAAAAAAAAAEAAAAZHJzL1BLAwQUAAAACACHTuJAID4WxL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yfzuD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F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电源</w:t>
                        </w:r>
                      </w:p>
                    </w:txbxContent>
                  </v:textbox>
                </v:shape>
                <v:rect id="Rectangle 111" o:spid="_x0000_s1026" o:spt="1" style="position:absolute;left:4440;top:10776;height:373;width:552;" fillcolor="#FFFFFF" filled="t" stroked="t" coordsize="21600,21600" o:gfxdata="UEsDBAoAAAAAAIdO4kAAAAAAAAAAAAAAAAAEAAAAZHJzL1BLAwQUAAAACACHTuJA+17ixL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7i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hint="eastAsia" w:ascii="Times New Roman" w:hAnsi="宋体"/>
        </w:rPr>
        <w:t>2</w:t>
      </w:r>
      <w:r>
        <w:rPr>
          <w:rFonts w:ascii="Times New Roman" w:hAnsi="宋体"/>
        </w:rPr>
        <w:t>5．</w:t>
      </w:r>
      <w:r>
        <w:rPr>
          <w:rFonts w:hint="eastAsia" w:ascii="Times New Roman" w:hAnsi="宋体"/>
        </w:rPr>
        <w:t>在螺线管的右端有一个处于静止状态的小磁针，小磁针可以在纸面所在的平面内自由转动，小磁针的N极如图1</w:t>
      </w:r>
      <w:r>
        <w:rPr>
          <w:rFonts w:ascii="Times New Roman" w:hAnsi="宋体"/>
        </w:rPr>
        <w:t>9</w:t>
      </w:r>
      <w:r>
        <w:rPr>
          <w:rFonts w:hint="eastAsia" w:ascii="Times New Roman" w:hAnsi="宋体"/>
        </w:rPr>
        <w:t>所示。闭合开关，</w:t>
      </w:r>
      <w:r>
        <w:rPr>
          <w:rFonts w:ascii="Times New Roman" w:hAnsi="宋体"/>
        </w:rPr>
        <w:t>发</w:t>
      </w:r>
      <w:r>
        <w:rPr>
          <w:rFonts w:hint="eastAsia" w:ascii="Times New Roman" w:hAnsi="宋体"/>
        </w:rPr>
        <w:t>现小磁针的N</w:t>
      </w:r>
      <w:r>
        <w:rPr>
          <w:rFonts w:ascii="Times New Roman" w:hAnsi="宋体"/>
        </w:rPr>
        <w:t>极</w:t>
      </w:r>
      <w:r>
        <w:rPr>
          <w:rFonts w:hint="eastAsia" w:ascii="Times New Roman" w:hAnsi="宋体"/>
        </w:rPr>
        <w:t>向右偏转。断开开关，改变电源的极性后再闭合开关，发现小磁针的N</w:t>
      </w:r>
      <w:r>
        <w:rPr>
          <w:rFonts w:ascii="Times New Roman" w:hAnsi="宋体"/>
        </w:rPr>
        <w:t>极</w:t>
      </w:r>
      <w:r>
        <w:rPr>
          <w:rFonts w:hint="eastAsia" w:ascii="Times New Roman" w:hAnsi="宋体"/>
        </w:rPr>
        <w:t>向左偏转。则此实验探究的问题是_</w:t>
      </w:r>
      <w:r>
        <w:rPr>
          <w:rFonts w:ascii="Times New Roman" w:hAnsi="宋体"/>
        </w:rPr>
        <w:t>________________________</w:t>
      </w:r>
      <w:r>
        <w:rPr>
          <w:rFonts w:hint="eastAsia"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0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6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  <w:szCs w:val="20"/>
        </w:rPr>
        <w:t>小明</w:t>
      </w:r>
      <w:r>
        <w:rPr>
          <w:rFonts w:ascii="Times New Roman" w:hAnsi="宋体"/>
          <w:szCs w:val="20"/>
        </w:rPr>
        <w:t>在实验室里用</w:t>
      </w:r>
      <w:r>
        <w:rPr>
          <w:rFonts w:hint="eastAsia" w:ascii="Times New Roman" w:hAnsi="宋体"/>
          <w:szCs w:val="20"/>
        </w:rPr>
        <w:t>伏安法</w:t>
      </w:r>
      <w:r>
        <w:rPr>
          <w:rFonts w:ascii="Times New Roman" w:hAnsi="宋体"/>
          <w:szCs w:val="20"/>
        </w:rPr>
        <w:t>测量电阻</w:t>
      </w:r>
      <w:r>
        <w:rPr>
          <w:rFonts w:ascii="Times New Roman" w:hAnsi="Times New Roman"/>
          <w:i/>
          <w:iCs/>
          <w:szCs w:val="20"/>
        </w:rPr>
        <w:t>R</w:t>
      </w:r>
      <w:r>
        <w:rPr>
          <w:rFonts w:ascii="Times New Roman" w:hAnsi="Times New Roman"/>
          <w:szCs w:val="20"/>
        </w:rPr>
        <w:t>x</w:t>
      </w:r>
      <w:r>
        <w:rPr>
          <w:rFonts w:ascii="Times New Roman" w:hAnsi="宋体"/>
          <w:szCs w:val="20"/>
        </w:rPr>
        <w:t>的阻值</w:t>
      </w:r>
      <w:r>
        <w:rPr>
          <w:rFonts w:hint="eastAsia" w:ascii="Times New Roman" w:hAnsi="宋体"/>
          <w:szCs w:val="20"/>
        </w:rPr>
        <w:t>，所用电源两端的电压大约为3</w:t>
      </w:r>
      <w:r>
        <w:rPr>
          <w:rFonts w:ascii="Times New Roman" w:hAnsi="宋体"/>
          <w:szCs w:val="20"/>
        </w:rPr>
        <w:t>V</w:t>
      </w:r>
      <w:r>
        <w:rPr>
          <w:rFonts w:hint="eastAsia" w:ascii="Times New Roman" w:hAnsi="宋体"/>
          <w:szCs w:val="20"/>
        </w:rPr>
        <w:t>，</w:t>
      </w:r>
      <w:r>
        <w:rPr>
          <w:rFonts w:hint="eastAsia" w:ascii="Times New Roman" w:hAnsi="宋体"/>
          <w:i/>
          <w:iCs/>
          <w:szCs w:val="20"/>
        </w:rPr>
        <w:t>R</w:t>
      </w:r>
      <w:r>
        <w:rPr>
          <w:rFonts w:ascii="Times New Roman" w:hAnsi="宋体"/>
          <w:szCs w:val="20"/>
        </w:rPr>
        <w:t>x</w:t>
      </w:r>
      <w:r>
        <w:rPr>
          <w:rFonts w:hint="eastAsia" w:ascii="Times New Roman" w:hAnsi="宋体"/>
          <w:szCs w:val="20"/>
        </w:rPr>
        <w:t>的阻值大约为</w:t>
      </w:r>
      <w:r>
        <w:rPr>
          <w:rFonts w:ascii="Times New Roman" w:hAnsi="宋体"/>
          <w:szCs w:val="20"/>
        </w:rPr>
        <w:t>6</w:t>
      </w:r>
      <w:r>
        <w:rPr>
          <w:rFonts w:hint="eastAsia" w:ascii="宋体" w:hAnsi="宋体"/>
          <w:szCs w:val="20"/>
        </w:rPr>
        <w:t>Ω</w:t>
      </w:r>
      <w:r>
        <w:rPr>
          <w:rFonts w:ascii="Times New Roman" w:hAnsi="宋体"/>
          <w:szCs w:val="20"/>
        </w:rPr>
        <w:t>。</w:t>
      </w:r>
    </w:p>
    <w:p>
      <w:pPr>
        <w:adjustRightInd w:val="0"/>
        <w:snapToGrid w:val="0"/>
        <w:spacing w:line="288" w:lineRule="auto"/>
        <w:ind w:left="840" w:leftChars="150" w:hanging="525" w:hangingChars="250"/>
        <w:rPr>
          <w:rFonts w:ascii="Times New Roman" w:hAnsi="Times New Roman"/>
          <w:szCs w:val="20"/>
        </w:rPr>
      </w:pPr>
      <w:r>
        <w:rPr>
          <w:rFonts w:ascii="Times New Roman" w:hAnsi="宋体"/>
          <w:szCs w:val="20"/>
        </w:rPr>
        <w:t>（</w:t>
      </w:r>
      <w:r>
        <w:rPr>
          <w:rFonts w:ascii="Times New Roman" w:hAnsi="Times New Roman"/>
          <w:szCs w:val="20"/>
        </w:rPr>
        <w:t>1</w:t>
      </w:r>
      <w:r>
        <w:rPr>
          <w:rFonts w:ascii="Times New Roman" w:hAnsi="宋体"/>
          <w:szCs w:val="20"/>
        </w:rPr>
        <w:t>）</w:t>
      </w:r>
      <w:r>
        <w:rPr>
          <w:rFonts w:ascii="Times New Roman" w:hAnsi="宋体"/>
        </w:rPr>
        <w:t>请你添加</w:t>
      </w:r>
      <w:r>
        <w:rPr>
          <w:rFonts w:hint="eastAsia" w:ascii="Times New Roman" w:hAnsi="宋体"/>
        </w:rPr>
        <w:t>两</w:t>
      </w:r>
      <w:r>
        <w:rPr>
          <w:rFonts w:ascii="Times New Roman" w:hAnsi="宋体"/>
        </w:rPr>
        <w:t>条导线将</w:t>
      </w:r>
      <w:r>
        <w:rPr>
          <w:rFonts w:hint="eastAsia" w:ascii="Times New Roman" w:hAnsi="宋体"/>
        </w:rPr>
        <w:t>如图</w:t>
      </w:r>
      <w:r>
        <w:rPr>
          <w:rFonts w:ascii="Times New Roman" w:hAnsi="宋体"/>
          <w:szCs w:val="20"/>
        </w:rPr>
        <w:t>20</w:t>
      </w:r>
      <w:r>
        <w:rPr>
          <w:rFonts w:hint="eastAsia" w:ascii="Times New Roman" w:hAnsi="宋体"/>
          <w:szCs w:val="20"/>
        </w:rPr>
        <w:t>甲所示的</w:t>
      </w:r>
      <w:r>
        <w:rPr>
          <w:rFonts w:ascii="Times New Roman" w:hAnsi="宋体"/>
          <w:szCs w:val="20"/>
        </w:rPr>
        <w:t>实验电路补充完整</w:t>
      </w:r>
      <w:r>
        <w:rPr>
          <w:rFonts w:hint="eastAsia" w:ascii="Times New Roman" w:hAnsi="宋体"/>
          <w:szCs w:val="20"/>
        </w:rPr>
        <w:t>。</w:t>
      </w:r>
    </w:p>
    <w:p>
      <w:pPr>
        <w:adjustRightInd w:val="0"/>
        <w:snapToGrid w:val="0"/>
        <w:spacing w:line="288" w:lineRule="auto"/>
        <w:ind w:left="840" w:leftChars="150" w:hanging="525" w:hangingChars="250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0"/>
        </w:rPr>
        <w:t>（2）开关闭合前，</w:t>
      </w:r>
      <w:r>
        <w:rPr>
          <w:rFonts w:hint="eastAsia" w:ascii="Times New Roman" w:hAnsi="宋体"/>
        </w:rPr>
        <w:t>应将滑动变阻器的滑片</w:t>
      </w:r>
      <w:r>
        <w:rPr>
          <w:rFonts w:hint="eastAsia" w:ascii="Times New Roman" w:hAnsi="Times New Roman"/>
          <w:szCs w:val="20"/>
        </w:rPr>
        <w:t>P调至_</w:t>
      </w:r>
      <w:r>
        <w:rPr>
          <w:rFonts w:ascii="Times New Roman" w:hAnsi="Times New Roman"/>
          <w:szCs w:val="20"/>
        </w:rPr>
        <w:t>______</w:t>
      </w:r>
      <w:r>
        <w:rPr>
          <w:rFonts w:hint="eastAsia" w:ascii="Times New Roman" w:hAnsi="Times New Roman"/>
          <w:szCs w:val="20"/>
        </w:rPr>
        <w:t>（选填“A”或“B”）端。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  <w:szCs w:val="20"/>
        </w:rPr>
      </w:pPr>
      <w:r>
        <w:rPr>
          <w:rFonts w:hint="eastAsia" w:ascii="Times New Roman" w:hAnsi="宋体"/>
          <w:szCs w:val="20"/>
        </w:rPr>
        <w:t>（3）</w:t>
      </w:r>
      <w:r>
        <w:rPr>
          <w:rFonts w:ascii="Times New Roman" w:hAnsi="宋体"/>
          <w:szCs w:val="20"/>
        </w:rPr>
        <w:t>电路连接正确后，闭合开关，调节滑动变阻器滑片</w:t>
      </w:r>
      <w:r>
        <w:rPr>
          <w:rFonts w:ascii="Times New Roman" w:hAnsi="Times New Roman"/>
          <w:szCs w:val="20"/>
        </w:rPr>
        <w:t>P</w:t>
      </w:r>
      <w:r>
        <w:rPr>
          <w:rFonts w:ascii="Times New Roman" w:hAnsi="宋体"/>
          <w:szCs w:val="20"/>
        </w:rPr>
        <w:t>至某一位置，电压表</w:t>
      </w:r>
      <w:r>
        <w:rPr>
          <w:rFonts w:hint="eastAsia" w:ascii="Times New Roman" w:hAnsi="宋体"/>
          <w:szCs w:val="21"/>
        </w:rPr>
        <w:t>的</w:t>
      </w:r>
      <w:r>
        <w:rPr>
          <w:rFonts w:ascii="Times New Roman" w:hAnsi="宋体"/>
          <w:szCs w:val="20"/>
        </w:rPr>
        <w:t>示数如图</w:t>
      </w:r>
      <w:r>
        <w:rPr>
          <w:rFonts w:ascii="Times New Roman" w:hAnsi="Times New Roman"/>
          <w:szCs w:val="20"/>
        </w:rPr>
        <w:t>20</w:t>
      </w:r>
      <w:r>
        <w:rPr>
          <w:rFonts w:hint="eastAsia" w:ascii="Times New Roman" w:hAnsi="Times New Roman"/>
          <w:szCs w:val="20"/>
        </w:rPr>
        <w:t>乙</w:t>
      </w:r>
      <w:r>
        <w:rPr>
          <w:rFonts w:ascii="Times New Roman" w:hAnsi="宋体"/>
          <w:szCs w:val="20"/>
        </w:rPr>
        <w:t>所示，电流表的示数如图</w:t>
      </w:r>
      <w:r>
        <w:rPr>
          <w:rFonts w:hint="eastAsia" w:ascii="Times New Roman" w:hAnsi="宋体"/>
          <w:szCs w:val="20"/>
        </w:rPr>
        <w:t>2</w:t>
      </w:r>
      <w:r>
        <w:rPr>
          <w:rFonts w:ascii="Times New Roman" w:hAnsi="宋体"/>
          <w:szCs w:val="20"/>
        </w:rPr>
        <w:t>0</w:t>
      </w:r>
      <w:r>
        <w:rPr>
          <w:rFonts w:hint="eastAsia" w:ascii="Times New Roman" w:hAnsi="Times New Roman"/>
          <w:szCs w:val="20"/>
        </w:rPr>
        <w:t>丙</w:t>
      </w:r>
      <w:r>
        <w:rPr>
          <w:rFonts w:ascii="Times New Roman" w:hAnsi="宋体"/>
          <w:szCs w:val="20"/>
        </w:rPr>
        <w:t>所示，则电压表的示数为</w:t>
      </w:r>
      <w:r>
        <w:rPr>
          <w:rFonts w:ascii="Times New Roman" w:hAnsi="Times New Roman"/>
          <w:szCs w:val="20"/>
        </w:rPr>
        <w:t>_________V</w:t>
      </w:r>
      <w:r>
        <w:rPr>
          <w:rFonts w:ascii="Times New Roman" w:hAnsi="宋体"/>
          <w:szCs w:val="20"/>
        </w:rPr>
        <w:t>，电流表的示数为</w:t>
      </w:r>
      <w:r>
        <w:rPr>
          <w:rFonts w:ascii="Times New Roman" w:hAnsi="Times New Roman"/>
          <w:szCs w:val="20"/>
        </w:rPr>
        <w:t>___________A</w:t>
      </w:r>
      <w:r>
        <w:rPr>
          <w:rFonts w:ascii="Times New Roman" w:hAnsi="宋体"/>
          <w:szCs w:val="20"/>
        </w:rPr>
        <w:t>，</w:t>
      </w:r>
      <w:r>
        <w:rPr>
          <w:rFonts w:ascii="Times New Roman" w:hAnsi="宋体"/>
        </w:rPr>
        <w:t>电阻</w:t>
      </w:r>
      <w:r>
        <w:rPr>
          <w:rFonts w:ascii="Times New Roman" w:hAnsi="Times New Roman"/>
          <w:i/>
          <w:iCs/>
          <w:szCs w:val="20"/>
        </w:rPr>
        <w:t>R</w:t>
      </w:r>
      <w:r>
        <w:rPr>
          <w:rFonts w:ascii="Times New Roman" w:hAnsi="Times New Roman"/>
          <w:szCs w:val="20"/>
          <w:vertAlign w:val="subscript"/>
        </w:rPr>
        <w:t>x</w:t>
      </w:r>
      <w:r>
        <w:rPr>
          <w:rFonts w:ascii="Times New Roman" w:hAnsi="宋体"/>
          <w:szCs w:val="20"/>
        </w:rPr>
        <w:t>的阻值为</w:t>
      </w:r>
      <w:r>
        <w:rPr>
          <w:rFonts w:ascii="Times New Roman" w:hAnsi="Times New Roman"/>
          <w:szCs w:val="20"/>
        </w:rPr>
        <w:t>____________Ω</w:t>
      </w:r>
      <w:r>
        <w:rPr>
          <w:rFonts w:ascii="Times New Roman" w:hAnsi="宋体"/>
          <w:szCs w:val="20"/>
        </w:rPr>
        <w:t>。</w:t>
      </w:r>
    </w:p>
    <w:p>
      <w:pPr>
        <w:adjustRightInd w:val="0"/>
        <w:snapToGrid w:val="0"/>
        <w:spacing w:line="288" w:lineRule="auto"/>
        <w:ind w:left="308" w:leftChars="-2" w:hanging="312" w:hangingChars="148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mc:AlternateContent>
          <mc:Choice Requires="wpg">
            <w:drawing>
              <wp:inline distT="0" distB="0" distL="0" distR="0">
                <wp:extent cx="5173980" cy="1786255"/>
                <wp:effectExtent l="0" t="0" r="0" b="4445"/>
                <wp:docPr id="103" name="画布 4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1786255"/>
                          <a:chOff x="1796" y="10584"/>
                          <a:chExt cx="8148" cy="2813"/>
                        </a:xfrm>
                      </wpg:grpSpPr>
                      <wps:wsp>
                        <wps:cNvPr id="104" name="AutoShape 1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96" y="10584"/>
                            <a:ext cx="8148" cy="2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文本框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12435"/>
                            <a:ext cx="86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12977"/>
                            <a:ext cx="12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4632" y="10584"/>
                            <a:ext cx="240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12732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1" y="11412"/>
                            <a:ext cx="3534" cy="1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12732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12756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" y="10706"/>
                            <a:ext cx="4035" cy="2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42" o:spid="_x0000_s1026" o:spt="203" alt="学科网(www.zxxk.com)--教育资源门户，提供试卷、教案、课件、论文、素材及各类教学资源下载，还有大量而丰富的教学相关资讯！" style="height:140.65pt;width:407.4pt;" coordorigin="1796,10584" coordsize="8148,2813" o:gfxdata="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">
                <o:lock v:ext="edit" aspectratio="f"/>
                <v:rect id="AutoShape 113" o:spid="_x0000_s1026" o:spt="1" style="position:absolute;left:1796;top:10584;height:2813;width:8148;" fillcolor="#FFFFFF" filled="t" stroked="f" coordsize="21600,21600" o:gfxdata="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baG+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t"/>
                </v:rect>
                <v:shape id="文本框 43" o:spid="_x0000_s1026" o:spt="202" type="#_x0000_t202" style="position:absolute;left:2360;top:12435;height:516;width:864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shape id="文本框 51" o:spid="_x0000_s1026" o:spt="202" type="#_x0000_t202" style="position:absolute;left:5748;top:12977;height:420;width:1200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图20</w:t>
                        </w:r>
                      </w:p>
                    </w:txbxContent>
                  </v:textbox>
                </v:shape>
                <v:rect id="Rectangle 722" o:spid="_x0000_s1026" o:spt="1" style="position:absolute;left:4632;top:10584;height:192;width:240;" fillcolor="#FFFFFF" filled="t" stroked="f" coordsize="21600,21600" o:gfxdata="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/P8m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Text Box 334" o:spid="_x0000_s1026" o:spt="202" type="#_x0000_t202" style="position:absolute;left:3528;top:12732;height:432;width:792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Picture 118" o:spid="_x0000_s1026" o:spt="75" type="#_x0000_t75" style="position:absolute;left:6281;top:11412;height:1421;width:3534;" filled="f" o:preferrelative="t" stroked="f" coordsize="21600,21600" o:gfxdata="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RCJ3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5" o:title=""/>
                  <o:lock v:ext="edit" aspectratio="t"/>
                </v:shape>
                <v:shape id="Text Box 119" o:spid="_x0000_s1026" o:spt="202" type="#_x0000_t202" style="position:absolute;left:6912;top:12732;height:432;width:792;" filled="f" stroked="f" coordsize="21600,21600" o:gfxdata="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eOs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Text Box 120" o:spid="_x0000_s1026" o:spt="202" type="#_x0000_t202" style="position:absolute;left:8724;top:12756;height:432;width:792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Picture 1009" o:spid="_x0000_s1026" o:spt="75" type="#_x0000_t75" style="position:absolute;left:1953;top:10706;height:2091;width:4035;" filled="f" o:preferrelative="t" stroked="f" coordsize="21600,21600" o:gfxdata="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JxE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7</w:t>
      </w:r>
      <w:r>
        <w:rPr>
          <w:rFonts w:ascii="Times New Roman" w:hAnsi="宋体"/>
        </w:rPr>
        <w:t>．</w:t>
      </w:r>
      <w:r>
        <w:rPr>
          <w:rFonts w:hint="eastAsia" w:ascii="Times New Roman" w:hAnsi="Times New Roman"/>
        </w:rPr>
        <w:t>如图2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所示是探究电流通过导体产生的热量跟哪些因素有关的实验装置，甲、乙两个烧瓶内盛有等量的煤油且煤油的初温度相等，甲烧瓶内的电热丝的电阻恒为5</w:t>
      </w:r>
      <w:r>
        <w:rPr>
          <w:rFonts w:hint="eastAsia" w:ascii="宋体" w:hAnsi="宋体"/>
        </w:rPr>
        <w:t>Ω</w:t>
      </w:r>
      <w:r>
        <w:rPr>
          <w:rFonts w:hint="eastAsia" w:ascii="Times New Roman" w:hAnsi="Times New Roman"/>
        </w:rPr>
        <w:t>，乙烧瓶内的电热丝的电阻恒为1</w:t>
      </w:r>
      <w:r>
        <w:rPr>
          <w:rFonts w:ascii="Times New Roman" w:hAnsi="Times New Roman"/>
        </w:rPr>
        <w:t>0</w:t>
      </w:r>
      <w:r>
        <w:rPr>
          <w:rFonts w:hint="eastAsia" w:ascii="宋体" w:hAnsi="宋体"/>
        </w:rPr>
        <w:t>Ω</w:t>
      </w:r>
      <w:r>
        <w:rPr>
          <w:rFonts w:hint="eastAsia" w:ascii="Times New Roman" w:hAnsi="Times New Roman"/>
        </w:rPr>
        <w:t>，实验中使用的两个温度计完全相同。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distT="0" distB="0" distL="0" distR="0">
                <wp:extent cx="5274310" cy="2037080"/>
                <wp:effectExtent l="0" t="0" r="2540" b="1270"/>
                <wp:docPr id="96" name="画布 49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037080"/>
                          <a:chOff x="0" y="0"/>
                          <a:chExt cx="52743" cy="20370"/>
                        </a:xfrm>
                      </wpg:grpSpPr>
                      <wps:wsp>
                        <wps:cNvPr id="97" name="AutoShape 1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743" cy="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58" y="0"/>
                            <a:ext cx="26594" cy="1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文本框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8251" y="562"/>
                            <a:ext cx="8229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学生电源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文本框 496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" y="14706"/>
                            <a:ext cx="3839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文本框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36" y="14630"/>
                            <a:ext cx="505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文本框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2755" y="17040"/>
                            <a:ext cx="6505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图21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95" o:spid="_x0000_s1026" o:spt="203" alt="学科网(www.zxxk.com)--教育资源门户，提供试卷、教案、课件、论文、素材及各类教学资源下载，还有大量而丰富的教学相关资讯！" style="height:160.4pt;width:415.3pt;" coordsize="52743,20370" o:gfxdata="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">
                <o:lock v:ext="edit" aspectratio="f"/>
                <v:rect id="AutoShape 123" o:spid="_x0000_s1026" o:spt="1" style="position:absolute;left:0;top:0;height:20370;width:52743;" fillcolor="#FFFFFF" filled="t" stroked="f" coordsize="21600,21600" o:gfxdata="UEsDBAoAAAAAAIdO4kAAAAAAAAAAAAAAAAAEAAAAZHJzL1BLAwQUAAAACACHTuJAROFTB70AAADb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pmN4fo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VMH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t"/>
                </v:rect>
                <v:shape id="Picture 124" o:spid="_x0000_s1026" o:spt="75" type="#_x0000_t75" style="position:absolute;left:11858;top:0;height:18535;width:26594;" filled="f" o:preferrelative="t" stroked="f" coordsize="21600,21600" o:gfxdata="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KPS6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7" o:title=""/>
                  <o:lock v:ext="edit" aspectratio="t"/>
                </v:shape>
                <v:shape id="文本框 496" o:spid="_x0000_s1026" o:spt="202" type="#_x0000_t202" style="position:absolute;left:28251;top:562;height:2972;width:8229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学生电源</w:t>
                        </w:r>
                      </w:p>
                    </w:txbxContent>
                  </v:textbox>
                </v:shape>
                <v:shape id="文本框 496" o:spid="_x0000_s1026" o:spt="202" type="#_x0000_t202" style="position:absolute;left:16605;top:14706;height:2972;width:3839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文本框 496" o:spid="_x0000_s1026" o:spt="202" type="#_x0000_t202" style="position:absolute;left:29536;top:14630;height:2972;width:5058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文本框 496" o:spid="_x0000_s1026" o:spt="202" type="#_x0000_t202" style="position:absolute;left:22755;top:17040;height:2971;width:6505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图21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（1）实验中利用_</w:t>
      </w:r>
      <w:r>
        <w:rPr>
          <w:rFonts w:ascii="Times New Roman" w:hAnsi="Times New Roman"/>
        </w:rPr>
        <w:t>______________________________</w:t>
      </w:r>
      <w:r>
        <w:rPr>
          <w:rFonts w:hint="eastAsia" w:ascii="Times New Roman" w:hAnsi="Times New Roman"/>
        </w:rPr>
        <w:t>反映电热丝产生热量的多少。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hint="eastAsia" w:ascii="Times New Roman" w:hAnsi="宋体"/>
        </w:rPr>
        <w:t>将滑动变阻器的滑片移至某个位置后闭合开关</w:t>
      </w:r>
      <w:r>
        <w:rPr>
          <w:rFonts w:hint="eastAsia" w:ascii="Times New Roman" w:hAnsi="Times New Roman"/>
        </w:rPr>
        <w:t>，观察并记录甲瓶中温度计示数随时间的变化。这个实验过程所探究的问题是_</w:t>
      </w:r>
      <w:r>
        <w:rPr>
          <w:rFonts w:ascii="Times New Roman" w:hAnsi="Times New Roman"/>
        </w:rPr>
        <w:t>___________________________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（3）将滑动变阻器的滑片移至某个位置，闭合开关，观察并记录5分钟内甲瓶中温度计的示数变化，断开开关；再将滑动变阻器的滑片移至另一个位置，闭合开关，观察并记录5</w:t>
      </w:r>
      <w:r>
        <w:rPr>
          <w:rFonts w:hint="eastAsia" w:ascii="Times New Roman" w:hAnsi="宋体"/>
        </w:rPr>
        <w:t>分钟内甲瓶中温度计的示数变化</w:t>
      </w:r>
      <w:r>
        <w:rPr>
          <w:rFonts w:hint="eastAsia" w:ascii="Times New Roman" w:hAnsi="Times New Roman"/>
        </w:rPr>
        <w:t>，断开开关。这个实验过程所探究的问题是_</w:t>
      </w:r>
      <w:r>
        <w:rPr>
          <w:rFonts w:ascii="Times New Roman" w:hAnsi="Times New Roman"/>
        </w:rPr>
        <w:t>______________________________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rFonts w:hint="eastAsia" w:ascii="Times New Roman" w:hAnsi="宋体"/>
        </w:rPr>
        <w:t>将滑动变阻器的滑片移至某个位置</w:t>
      </w:r>
      <w:r>
        <w:rPr>
          <w:rFonts w:hint="eastAsia" w:ascii="Times New Roman" w:hAnsi="Times New Roman"/>
        </w:rPr>
        <w:t>，闭合开关，分别记录5分钟内甲瓶和乙瓶中温度计的示数变化，断开开关。这个实验过程所探究的问题是_</w:t>
      </w:r>
      <w:r>
        <w:rPr>
          <w:rFonts w:ascii="Times New Roman" w:hAnsi="Times New Roman"/>
        </w:rPr>
        <w:t>________________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8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小红</w:t>
      </w:r>
      <w:r>
        <w:rPr>
          <w:rFonts w:ascii="Times New Roman" w:hAnsi="宋体"/>
        </w:rPr>
        <w:t>用如图</w:t>
      </w:r>
      <w:r>
        <w:rPr>
          <w:rFonts w:ascii="Times New Roman" w:hAnsi="Times New Roman"/>
        </w:rPr>
        <w:t>22</w:t>
      </w:r>
      <w:r>
        <w:rPr>
          <w:rFonts w:hint="eastAsia" w:ascii="Times New Roman" w:hAnsi="Times New Roman"/>
        </w:rPr>
        <w:t>甲</w:t>
      </w:r>
      <w:r>
        <w:rPr>
          <w:rFonts w:ascii="Times New Roman" w:hAnsi="宋体"/>
        </w:rPr>
        <w:t>所示</w:t>
      </w:r>
      <w:r>
        <w:rPr>
          <w:rFonts w:hint="eastAsia" w:ascii="Times New Roman" w:hAnsi="宋体"/>
        </w:rPr>
        <w:t>的装置测量小灯泡在不同电压下的电功率，已知小灯泡的额定电压为2.5V，</w:t>
      </w:r>
      <w:r>
        <w:rPr>
          <w:rFonts w:hint="eastAsia" w:ascii="Times New Roman" w:hAnsi="宋体"/>
          <w:i/>
        </w:rPr>
        <w:t>R</w:t>
      </w:r>
      <w:r>
        <w:rPr>
          <w:rFonts w:hint="eastAsia" w:ascii="Times New Roman" w:hAnsi="宋体"/>
          <w:vertAlign w:val="subscript"/>
        </w:rPr>
        <w:t>0</w:t>
      </w:r>
      <w:r>
        <w:rPr>
          <w:rFonts w:hint="eastAsia" w:ascii="Times New Roman" w:hAnsi="宋体"/>
        </w:rPr>
        <w:t>为保护电阻，</w:t>
      </w:r>
      <w:r>
        <w:rPr>
          <w:rFonts w:hint="eastAsia" w:ascii="Times New Roman" w:hAnsi="宋体"/>
          <w:i/>
        </w:rPr>
        <w:t>R</w:t>
      </w:r>
      <w:r>
        <w:rPr>
          <w:rFonts w:hint="eastAsia" w:ascii="Times New Roman" w:hAnsi="宋体"/>
        </w:rPr>
        <w:t>为滑动变阻器。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（1）闭合开关后，无论怎样调节滑动变阻器，电压表的示数均无法达到2.5V。经检查发现各个元件、导线均完好且电路连接正确，则出现这种情况可能的原因是_______。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（2）排除故障后，</w:t>
      </w:r>
      <w:r>
        <w:rPr>
          <w:rFonts w:hint="eastAsia" w:ascii="Times New Roman" w:hAnsi="宋体"/>
        </w:rPr>
        <w:t>小红</w:t>
      </w:r>
      <w:r>
        <w:rPr>
          <w:rFonts w:hint="eastAsia" w:ascii="Times New Roman" w:hAnsi="Times New Roman"/>
        </w:rPr>
        <w:t>测量了不同电压下小灯泡中的电流，然后在坐标纸上描绘出了电流随电压变化的图像如图2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乙所示。根据图像回答下列问题。</w:t>
      </w:r>
    </w:p>
    <w:p>
      <w:pPr>
        <w:adjustRightInd w:val="0"/>
        <w:snapToGrid w:val="0"/>
        <w:spacing w:line="288" w:lineRule="auto"/>
        <w:ind w:left="281" w:leftChars="134" w:firstLine="426" w:firstLineChars="203"/>
        <w:rPr>
          <w:rFonts w:ascii="Times New Roman" w:hAnsi="Times New Roman"/>
        </w:rPr>
      </w:pPr>
      <w:r>
        <w:rPr>
          <w:rFonts w:ascii="Times New Roman" w:hAnsi="宋体"/>
        </w:rPr>
        <w:t>①小灯泡在额定电压下的电流为</w:t>
      </w:r>
      <w:r>
        <w:rPr>
          <w:rFonts w:ascii="Times New Roman" w:hAnsi="Times New Roman"/>
        </w:rPr>
        <w:t>______A</w:t>
      </w:r>
      <w:r>
        <w:rPr>
          <w:rFonts w:hint="eastAsia" w:ascii="Times New Roman" w:hAnsi="宋体"/>
        </w:rPr>
        <w:t>，</w:t>
      </w:r>
      <w:r>
        <w:rPr>
          <w:rFonts w:ascii="Times New Roman" w:hAnsi="宋体"/>
        </w:rPr>
        <w:t>额定功率为</w:t>
      </w:r>
      <w:r>
        <w:rPr>
          <w:rFonts w:ascii="Times New Roman" w:hAnsi="Times New Roman"/>
        </w:rPr>
        <w:t>______W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916" w:leftChars="336" w:hanging="210" w:hangingChars="100"/>
        <w:rPr>
          <w:rFonts w:ascii="Times New Roman" w:hAnsi="宋体"/>
        </w:rPr>
      </w:pPr>
      <w:r>
        <w:rPr>
          <w:rFonts w:ascii="Times New Roman" w:hAnsi="宋体"/>
        </w:rPr>
        <w:t>②</w:t>
      </w:r>
      <w:r>
        <w:rPr>
          <w:rFonts w:hint="eastAsia" w:ascii="Times New Roman" w:hAnsi="宋体"/>
        </w:rPr>
        <w:t>如果把跟实验所用灯泡完全相同的另外两只灯泡串联后接入电压为3</w:t>
      </w:r>
      <w:r>
        <w:rPr>
          <w:rFonts w:ascii="Times New Roman" w:hAnsi="宋体"/>
        </w:rPr>
        <w:t>V</w:t>
      </w:r>
      <w:r>
        <w:rPr>
          <w:rFonts w:hint="eastAsia" w:ascii="Times New Roman" w:hAnsi="宋体"/>
        </w:rPr>
        <w:t>的电路中，则通过每个灯泡的电流为</w:t>
      </w:r>
      <w:r>
        <w:rPr>
          <w:rFonts w:ascii="Times New Roman" w:hAnsi="宋体"/>
        </w:rPr>
        <w:t>______A</w:t>
      </w:r>
      <w:r>
        <w:rPr>
          <w:rFonts w:hint="eastAsia" w:ascii="Times New Roman" w:hAnsi="宋体"/>
        </w:rPr>
        <w:t>，每个灯泡的实际消耗的电功率为_</w:t>
      </w:r>
      <w:r>
        <w:rPr>
          <w:rFonts w:ascii="Times New Roman" w:hAnsi="宋体"/>
        </w:rPr>
        <w:t>______W</w:t>
      </w:r>
      <w:r>
        <w:rPr>
          <w:rFonts w:hint="eastAsia"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281" w:leftChars="134" w:firstLine="426" w:firstLineChars="203"/>
        <w:rPr>
          <w:rFonts w:ascii="Times New Roman" w:hAnsi="Times New Roman"/>
        </w:rPr>
      </w:pPr>
      <w:r>
        <w:rPr>
          <w:rFonts w:ascii="Times New Roman" w:hAnsi="宋体"/>
        </w:rPr>
        <w:t>③</w:t>
      </w:r>
      <w:r>
        <w:rPr>
          <w:rFonts w:hint="eastAsia" w:ascii="Times New Roman" w:hAnsi="宋体"/>
        </w:rPr>
        <w:t>根据图像，你还能得到的结论是_</w:t>
      </w:r>
      <w:r>
        <w:rPr>
          <w:rFonts w:ascii="Times New Roman" w:hAnsi="宋体"/>
        </w:rPr>
        <w:t>__________________________</w:t>
      </w:r>
      <w:r>
        <w:rPr>
          <w:rFonts w:hint="eastAsia" w:ascii="Times New Roman" w:hAnsi="宋体"/>
        </w:rPr>
        <w:t>（写出一个即可）。</w:t>
      </w:r>
    </w:p>
    <w:p>
      <w:pPr>
        <w:adjustRightInd w:val="0"/>
        <w:snapToGrid w:val="0"/>
        <w:spacing w:line="288" w:lineRule="auto"/>
        <w:ind w:left="281" w:leftChars="134" w:firstLine="569" w:firstLineChars="271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ind w:left="715" w:leftChars="113" w:hanging="478" w:hangingChars="228"/>
        <w:rPr>
          <w:rFonts w:ascii="Times New Roman" w:hAnsi="宋体"/>
        </w:rPr>
      </w:pPr>
      <w:r>
        <w:rPr>
          <w:rFonts w:ascii="Times New Roman" w:hAnsi="宋体"/>
        </w:rPr>
        <mc:AlternateContent>
          <mc:Choice Requires="wpg">
            <w:drawing>
              <wp:inline distT="0" distB="0" distL="0" distR="0">
                <wp:extent cx="5328285" cy="2449195"/>
                <wp:effectExtent l="0" t="0" r="0" b="0"/>
                <wp:docPr id="88" name="画布 6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285" cy="2449195"/>
                          <a:chOff x="2037" y="1452"/>
                          <a:chExt cx="8391" cy="3857"/>
                        </a:xfrm>
                      </wpg:grpSpPr>
                      <wps:wsp>
                        <wps:cNvPr id="89" name="AutoShape 1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37" y="1452"/>
                            <a:ext cx="8391" cy="3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4732"/>
                            <a:ext cx="117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4704"/>
                            <a:ext cx="7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03" y="2232"/>
                            <a:ext cx="3998" cy="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4853"/>
                            <a:ext cx="117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图2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" y="1458"/>
                            <a:ext cx="3120" cy="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3580"/>
                            <a:ext cx="7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67" o:spid="_x0000_s1026" o:spt="203" alt="学科网(www.zxxk.com)--教育资源门户，提供试卷、教案、课件、论文、素材及各类教学资源下载，还有大量而丰富的教学相关资讯！" style="height:192.85pt;width:419.55pt;" coordorigin="2037,1452" coordsize="8391,3857" o:gfxdata="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r2djx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eRLcjnDt17HLrmGOkmIR++O1wB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">
                <o:lock v:ext="edit" aspectratio="f"/>
                <v:rect id="AutoShape 130" o:spid="_x0000_s1026" o:spt="1" style="position:absolute;left:2037;top:1452;height:3857;width:8391;" fillcolor="#FFFFFF" filled="t" stroked="f" coordsize="21600,21600" o:gfxdata="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6/Qz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t"/>
                </v:rect>
                <v:shape id="文本框 54" o:spid="_x0000_s1026" o:spt="202" type="#_x0000_t202" style="position:absolute;left:8249;top:4732;height:456;width:1176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乙</w:t>
                        </w:r>
                      </w:p>
                    </w:txbxContent>
                  </v:textbox>
                </v:shape>
                <v:shape id="文本框 54" o:spid="_x0000_s1026" o:spt="202" type="#_x0000_t202" style="position:absolute;left:3936;top:4704;height:456;width:756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甲</w:t>
                        </w:r>
                      </w:p>
                    </w:txbxContent>
                  </v:textbox>
                </v:shape>
                <v:shape id="图片 131" o:spid="_x0000_s1026" o:spt="75" type="#_x0000_t75" style="position:absolute;left:2403;top:2232;height:2450;width:3998;" filled="f" o:preferrelative="t" stroked="f" coordsize="21600,21600" o:gfxdata="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0d7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t"/>
                </v:shape>
                <v:shape id="文本框 54" o:spid="_x0000_s1026" o:spt="202" type="#_x0000_t202" style="position:absolute;left:5928;top:4853;height:456;width:1176;" filled="f" stroked="f" coordsize="21600,21600" o:gfxdata="UEsDBAoAAAAAAIdO4kAAAAAAAAAAAAAAAAAEAAAAZHJzL1BLAwQUAAAACACHTuJA3rIb2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IXuE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hv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图2</w:t>
                        </w:r>
                        <w:r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xbxContent>
                  </v:textbox>
                </v:shape>
                <v:shape id="Picture 331" o:spid="_x0000_s1026" o:spt="75" type="#_x0000_t75" style="position:absolute;left:7097;top:1458;height:3485;width:3120;" filled="f" o:preferrelative="t" stroked="f" coordsize="21600,21600" o:gfxdata="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v1n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t"/>
                </v:shape>
                <v:shape id="Text Box 743" o:spid="_x0000_s1026" o:spt="202" type="#_x0000_t202" style="position:absolute;left:4975;top:3580;height:396;width:72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</w:p>
    <w:p>
      <w:pPr>
        <w:adjustRightInd w:val="0"/>
        <w:snapToGrid w:val="0"/>
        <w:spacing w:line="288" w:lineRule="auto"/>
        <w:ind w:left="306" w:leftChars="-2" w:hanging="310" w:hangingChars="148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29</w:t>
      </w:r>
      <w:r>
        <w:rPr>
          <w:rFonts w:ascii="Times New Roman" w:hAnsi="Times New Roman"/>
        </w:rPr>
        <w:t xml:space="preserve">. </w:t>
      </w:r>
      <w:r>
        <w:rPr>
          <w:rFonts w:hint="eastAsia" w:ascii="Times New Roman" w:hAnsi="Times New Roman"/>
        </w:rPr>
        <w:t>实验桌上备有</w:t>
      </w:r>
      <w:r>
        <w:rPr>
          <w:rFonts w:hint="eastAsia" w:ascii="Times New Roman" w:hAnsi="宋体"/>
        </w:rPr>
        <w:t>满足实验要求的</w:t>
      </w:r>
      <w:r>
        <w:rPr>
          <w:rFonts w:ascii="Times New Roman" w:hAnsi="宋体"/>
        </w:rPr>
        <w:t>器材：</w:t>
      </w:r>
      <w:r>
        <w:rPr>
          <w:rFonts w:hint="eastAsia" w:ascii="Times New Roman" w:hAnsi="宋体"/>
        </w:rPr>
        <w:t>一个电阻箱（符号</w:t>
      </w:r>
      <w:r>
        <w:drawing>
          <wp:inline distT="0" distB="0" distL="0" distR="0">
            <wp:extent cx="441960" cy="20193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293" cy="20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），一个滑动变阻器（符号</w:t>
      </w:r>
      <w:r>
        <w:drawing>
          <wp:inline distT="0" distB="0" distL="0" distR="0">
            <wp:extent cx="342900" cy="19304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778" cy="2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），</w:t>
      </w:r>
      <w:r>
        <w:rPr>
          <w:rFonts w:ascii="Times New Roman" w:hAnsi="宋体"/>
        </w:rPr>
        <w:t>一个定值电阻</w:t>
      </w:r>
      <w:r>
        <w:rPr>
          <w:rFonts w:hint="eastAsia" w:ascii="Times New Roman" w:hAnsi="宋体"/>
        </w:rPr>
        <w:t>（符号</w:t>
      </w:r>
      <w:r>
        <w:drawing>
          <wp:inline distT="0" distB="0" distL="0" distR="0">
            <wp:extent cx="381000" cy="12700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1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</w:t>
      </w:r>
      <w:r>
        <w:rPr>
          <w:rFonts w:hint="eastAsia" w:ascii="Times New Roman" w:hAnsi="宋体"/>
        </w:rPr>
        <w:t>一个电流表（符号</w:t>
      </w:r>
      <w:r>
        <w:rPr>
          <w:rFonts w:hint="eastAsia" w:ascii="Times New Roman" w:hAnsi="宋体"/>
        </w:rPr>
        <w:drawing>
          <wp:inline distT="0" distB="0" distL="0" distR="0">
            <wp:extent cx="324485" cy="19558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1" cy="2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）、一</w:t>
      </w:r>
      <w:r>
        <w:rPr>
          <w:rFonts w:ascii="Times New Roman" w:hAnsi="宋体"/>
        </w:rPr>
        <w:t>个电压表</w:t>
      </w:r>
      <w:r>
        <w:rPr>
          <w:rFonts w:hint="eastAsia" w:ascii="Times New Roman" w:hAnsi="宋体"/>
        </w:rPr>
        <w:t>（符号</w:t>
      </w:r>
      <w:r>
        <w:rPr>
          <w:rFonts w:hint="eastAsia" w:ascii="Times New Roman" w:hAnsi="宋体"/>
        </w:rPr>
        <w:drawing>
          <wp:inline distT="0" distB="0" distL="0" distR="0">
            <wp:extent cx="373380" cy="20828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2" cy="2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</w:t>
      </w:r>
      <w:r>
        <w:rPr>
          <w:rFonts w:hint="eastAsia" w:ascii="Times New Roman" w:hAnsi="宋体"/>
        </w:rPr>
        <w:t>一个学生</w:t>
      </w:r>
      <w:r>
        <w:rPr>
          <w:rFonts w:ascii="Times New Roman" w:hAnsi="宋体"/>
        </w:rPr>
        <w:t>电</w:t>
      </w:r>
      <w:r>
        <w:rPr>
          <w:rFonts w:hint="eastAsia" w:ascii="Times New Roman" w:hAnsi="宋体"/>
        </w:rPr>
        <w:t>源（符号</w:t>
      </w:r>
      <w:r>
        <w:drawing>
          <wp:inline distT="0" distB="0" distL="0" distR="0">
            <wp:extent cx="243840" cy="1651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7373" cy="18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</w:t>
      </w:r>
      <w:r>
        <w:rPr>
          <w:rFonts w:hint="eastAsia" w:ascii="Times New Roman" w:hAnsi="宋体"/>
        </w:rPr>
        <w:t>一个</w:t>
      </w:r>
      <w:r>
        <w:rPr>
          <w:rFonts w:ascii="Times New Roman" w:hAnsi="宋体"/>
        </w:rPr>
        <w:t>开关</w:t>
      </w:r>
      <w:r>
        <w:rPr>
          <w:rFonts w:hint="eastAsia" w:ascii="Times New Roman" w:hAnsi="宋体"/>
        </w:rPr>
        <w:t>（符号</w:t>
      </w:r>
      <w:r>
        <w:rPr>
          <w:rFonts w:hint="eastAsia" w:ascii="Times New Roman" w:hAnsi="宋体"/>
        </w:rPr>
        <w:drawing>
          <wp:inline distT="0" distB="0" distL="0" distR="0">
            <wp:extent cx="335280" cy="155575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3" cy="1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、导线若干。请你利用这些器材设计实验，</w:t>
      </w:r>
      <w:r>
        <w:rPr>
          <w:rFonts w:hint="eastAsia" w:ascii="Times New Roman" w:hAnsi="宋体"/>
        </w:rPr>
        <w:t>验证导体两端的电压一定时，通过导体的电流跟导体的电阻成反比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ascii="Times New Roman" w:hAnsi="宋体"/>
        </w:rPr>
        <w:t>要求：（</w:t>
      </w:r>
      <w:r>
        <w:rPr>
          <w:rFonts w:ascii="Times New Roman" w:hAnsi="Times New Roman"/>
        </w:rPr>
        <w:t>1</w:t>
      </w:r>
      <w:r>
        <w:rPr>
          <w:rFonts w:ascii="Times New Roman" w:hAnsi="宋体"/>
        </w:rPr>
        <w:t>）画出实验电路图；</w:t>
      </w:r>
    </w:p>
    <w:p>
      <w:pPr>
        <w:pStyle w:val="20"/>
        <w:ind w:left="210" w:leftChars="100" w:firstLine="630" w:firstLineChars="300"/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宋体" w:cs="Times New Roman"/>
        </w:rPr>
        <w:t>）简述实验过程</w:t>
      </w:r>
      <w:r>
        <w:rPr>
          <w:rFonts w:hint="eastAsia" w:ascii="Times New Roman" w:hAnsi="宋体" w:cs="Times New Roman"/>
        </w:rPr>
        <w:t>；</w:t>
      </w:r>
    </w:p>
    <w:p>
      <w:pPr>
        <w:pStyle w:val="20"/>
        <w:ind w:left="210" w:leftChars="100" w:firstLine="630" w:firstLineChars="300"/>
        <w:rPr>
          <w:rFonts w:ascii="Times New Roman" w:hAnsi="Times New Roman" w:cs="Times New Roman"/>
        </w:rPr>
      </w:pPr>
      <w:r>
        <w:rPr>
          <w:rFonts w:hint="eastAsia" w:ascii="Times New Roman" w:hAnsi="宋体" w:cs="Times New Roman"/>
        </w:rPr>
        <w:t>（3）画出记录实验数据的表格</w:t>
      </w:r>
      <w:r>
        <w:rPr>
          <w:rFonts w:ascii="Times New Roman" w:hAnsi="宋体" w:cs="Times New Roman"/>
        </w:rPr>
        <w:t>。</w:t>
      </w:r>
    </w:p>
    <w:p>
      <w:pPr>
        <w:pStyle w:val="20"/>
        <w:ind w:left="281" w:hanging="281" w:hangingChars="134"/>
        <w:rPr>
          <w:rFonts w:ascii="Times New Roman" w:hAnsi="Times New Roman" w:cs="Times New Roman"/>
          <w:snapToGrid w:val="0"/>
        </w:rPr>
      </w:pPr>
    </w:p>
    <w:p>
      <w:pPr>
        <w:snapToGrid w:val="0"/>
        <w:outlineLvl w:val="0"/>
        <w:rPr>
          <w:rFonts w:ascii="黑体" w:hAnsi="黑体" w:eastAsia="黑体"/>
          <w:b/>
          <w:bCs/>
          <w:szCs w:val="21"/>
        </w:rPr>
      </w:pPr>
      <w:r>
        <w:rPr>
          <w:rFonts w:ascii="黑体" w:hAnsi="黑体" w:eastAsia="黑体"/>
          <w:szCs w:val="21"/>
        </w:rPr>
        <w:t>四、科普阅读题（共4分</w:t>
      </w:r>
      <w:r>
        <w:rPr>
          <w:rFonts w:ascii="黑体" w:hAnsi="黑体" w:eastAsia="黑体"/>
          <w:bCs/>
          <w:szCs w:val="21"/>
        </w:rPr>
        <w:t>）</w:t>
      </w:r>
    </w:p>
    <w:p>
      <w:pPr>
        <w:snapToGrid w:val="0"/>
        <w:rPr>
          <w:rFonts w:ascii="Times New Roman" w:hAnsi="Times New Roman"/>
        </w:rPr>
      </w:pPr>
      <w:r>
        <w:rPr>
          <w:rFonts w:ascii="Times New Roman" w:hAnsi="宋体"/>
        </w:rPr>
        <w:t>阅读</w:t>
      </w:r>
      <w:r>
        <w:rPr>
          <w:rFonts w:ascii="Times New Roman" w:hAnsi="宋体"/>
          <w:szCs w:val="21"/>
        </w:rPr>
        <w:t>《</w:t>
      </w:r>
      <w:r>
        <w:rPr>
          <w:rFonts w:hint="eastAsia" w:ascii="Times New Roman" w:hAnsi="宋体"/>
        </w:rPr>
        <w:t>安培分子电流假说</w:t>
      </w:r>
      <w:r>
        <w:rPr>
          <w:rFonts w:ascii="Times New Roman" w:hAnsi="宋体"/>
        </w:rPr>
        <w:t>》并回答</w:t>
      </w:r>
      <w:r>
        <w:rPr>
          <w:rFonts w:ascii="Times New Roman" w:hAnsi="Times New Roman"/>
        </w:rPr>
        <w:t>30</w:t>
      </w:r>
      <w:r>
        <w:rPr>
          <w:rFonts w:hint="eastAsia" w:ascii="宋体" w:hAnsi="宋体"/>
        </w:rPr>
        <w:t>－</w:t>
      </w:r>
      <w:r>
        <w:rPr>
          <w:rFonts w:ascii="Times New Roman" w:hAnsi="Times New Roman"/>
        </w:rPr>
        <w:t>31</w:t>
      </w:r>
      <w:r>
        <w:rPr>
          <w:rFonts w:ascii="Times New Roman" w:hAnsi="宋体"/>
        </w:rPr>
        <w:t>题。</w:t>
      </w:r>
    </w:p>
    <w:p>
      <w:pPr>
        <w:snapToGrid w:val="0"/>
        <w:ind w:firstLine="424" w:firstLineChars="202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安培分子电流假说</w:t>
      </w:r>
    </w:p>
    <w:p>
      <w:pPr>
        <w:snapToGrid w:val="0"/>
        <w:ind w:firstLine="424" w:firstLineChars="202"/>
        <w:rPr>
          <w:rFonts w:ascii="楷体" w:hAnsi="楷体" w:eastAsia="楷体"/>
        </w:rPr>
      </w:pPr>
      <w:r>
        <w:rPr>
          <w:rFonts w:ascii="楷体" w:hAnsi="楷体" w:eastAsia="楷体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269875</wp:posOffset>
                </wp:positionV>
                <wp:extent cx="1732280" cy="1097280"/>
                <wp:effectExtent l="0" t="3175" r="3810" b="4445"/>
                <wp:wrapSquare wrapText="bothSides"/>
                <wp:docPr id="84" name="Group 32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1097280"/>
                          <a:chOff x="4416" y="3264"/>
                          <a:chExt cx="2728" cy="1728"/>
                        </a:xfrm>
                      </wpg:grpSpPr>
                      <wps:wsp>
                        <wps:cNvPr id="85" name="AutoShape 1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416" y="3264"/>
                            <a:ext cx="2728" cy="1728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2" y="3264"/>
                            <a:ext cx="2382" cy="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4476"/>
                            <a:ext cx="130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" o:spid="_x0000_s1026" o:spt="203" alt="学科网(www.zxxk.com)--教育资源门户，提供试卷、教案、课件、论文、素材及各类教学资源下载，还有大量而丰富的教学相关资讯！" style="position:absolute;left:0pt;margin-left:272.05pt;margin-top:21.25pt;height:86.4pt;width:136.4pt;mso-wrap-distance-bottom:0pt;mso-wrap-distance-left:9pt;mso-wrap-distance-right:9pt;mso-wrap-distance-top:0pt;z-index:251670528;mso-width-relative:page;mso-height-relative:page;" coordorigin="4416,3264" coordsize="2728,1728" o:gfxdata="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">
                <o:lock v:ext="edit" aspectratio="f"/>
                <v:rect id="AutoShape 138" o:spid="_x0000_s1026" o:spt="1" style="position:absolute;left:4416;top:3264;height:1728;width:2728;" filled="f" stroked="f" coordsize="21600,21600" o:gfxdata="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KS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text="t" aspectratio="t"/>
                </v:rect>
                <v:shape id="Picture 139" o:spid="_x0000_s1026" o:spt="75" type="#_x0000_t75" style="position:absolute;left:4762;top:3264;height:1335;width:2382;" filled="f" o:preferrelative="t" stroked="f" coordsize="21600,21600" o:gfxdata="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W/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7" o:title=""/>
                  <o:lock v:ext="edit" aspectratio="t"/>
                </v:shape>
                <v:shape id="Text Box 140" o:spid="_x0000_s1026" o:spt="202" type="#_x0000_t202" style="position:absolute;left:5364;top:4476;height:492;width:1308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图23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楷体" w:hAnsi="楷体" w:eastAsia="楷体"/>
        </w:rPr>
        <w:t>磁体和电流都能产生磁场。它们的磁场是否有联系？我们知道，通电螺线管外部的磁场与条形磁体的磁场十分相似。安培由此受到启发，提出了“分子电流”假说</w:t>
      </w:r>
      <w:r>
        <w:rPr>
          <w:rFonts w:ascii="楷体" w:hAnsi="楷体" w:eastAsia="楷体"/>
        </w:rPr>
        <w:t>。</w:t>
      </w:r>
      <w:r>
        <w:rPr>
          <w:rFonts w:hint="eastAsia" w:ascii="楷体" w:hAnsi="楷体" w:eastAsia="楷体"/>
        </w:rPr>
        <w:t>他认为，在物质内部，存在着一种环形电流----分子电流，分子电流使每个物质微粒都成为微小的磁体，它的两侧相当于两个磁极，如图2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所示。</w:t>
      </w:r>
    </w:p>
    <w:p>
      <w:pPr>
        <w:snapToGrid w:val="0"/>
        <w:ind w:firstLine="424" w:firstLineChars="202"/>
        <w:rPr>
          <w:rFonts w:ascii="楷体" w:hAnsi="楷体" w:eastAsia="楷体"/>
        </w:rPr>
      </w:pPr>
      <w:r>
        <w:rPr>
          <w:rFonts w:ascii="楷体" w:hAnsi="楷体" w:eastAsia="楷体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423545</wp:posOffset>
                </wp:positionV>
                <wp:extent cx="2554605" cy="1045210"/>
                <wp:effectExtent l="0" t="4445" r="0" b="0"/>
                <wp:wrapSquare wrapText="bothSides"/>
                <wp:docPr id="80" name="Group 14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605" cy="1045210"/>
                          <a:chOff x="3941" y="3250"/>
                          <a:chExt cx="4023" cy="1646"/>
                        </a:xfrm>
                      </wpg:grpSpPr>
                      <wps:wsp>
                        <wps:cNvPr id="81" name="AutoShape 1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941" y="3250"/>
                            <a:ext cx="4023" cy="1646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1" y="3250"/>
                            <a:ext cx="4023" cy="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628" y="4477"/>
                            <a:ext cx="105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26" o:spt="203" alt="学科网(www.zxxk.com)--教育资源门户，提供试卷、教案、课件、论文、素材及各类教学资源下载，还有大量而丰富的教学相关资讯！" style="position:absolute;left:0pt;margin-left:203.85pt;margin-top:33.35pt;height:82.3pt;width:201.15pt;mso-wrap-distance-bottom:0pt;mso-wrap-distance-left:9pt;mso-wrap-distance-right:9pt;mso-wrap-distance-top:0pt;z-index:251671552;mso-width-relative:page;mso-height-relative:page;" coordorigin="3941,3250" coordsize="4023,1646" o:gfxdata="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">
                <o:lock v:ext="edit" aspectratio="f"/>
                <v:rect id="AutoShape 142" o:spid="_x0000_s1026" o:spt="1" style="position:absolute;left:3941;top:3250;height:1646;width:4023;" filled="f" stroked="f" coordsize="21600,21600" o:gfxdata="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mU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text="t" aspectratio="t"/>
                </v:rect>
                <v:shape id="Picture 143" o:spid="_x0000_s1026" o:spt="75" type="#_x0000_t75" style="position:absolute;left:3941;top:3250;height:1363;width:4023;" filled="f" o:preferrelative="t" stroked="f" coordsize="21600,21600" o:gfxdata="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X7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o:title=""/>
                  <o:lock v:ext="edit" aspectratio="t"/>
                </v:shape>
                <v:shape id="Text Box 144" o:spid="_x0000_s1026" o:spt="202" type="#_x0000_t202" style="position:absolute;left:5628;top:4477;height:419;width:1056;" filled="f" stroked="f" coordsize="21600,21600" o:gfxdata="UEsDBAoAAAAAAIdO4kAAAAAAAAAAAAAAAAAEAAAAZHJzL1BLAwQUAAAACACHTuJAW2uNBr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rjQ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图24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楷体" w:hAnsi="楷体" w:eastAsia="楷体"/>
        </w:rPr>
        <w:t>安培的假说能够解释一些磁现象。一根铁棒未被磁化的时候，内部分子电流的取向是杂乱无章的，它们的磁场互相抵消，对外不显磁性，如图2</w:t>
      </w:r>
      <w:r>
        <w:rPr>
          <w:rFonts w:ascii="楷体" w:hAnsi="楷体" w:eastAsia="楷体"/>
        </w:rPr>
        <w:t>4</w:t>
      </w:r>
      <w:r>
        <w:rPr>
          <w:rFonts w:hint="eastAsia" w:ascii="楷体" w:hAnsi="楷体" w:eastAsia="楷体"/>
        </w:rPr>
        <w:t>甲所示。当铁棒受到外界磁场的作用时，各分子电流的取向变得大致相同，铁棒被磁化，两端对外界显示出较强的磁性，形成磁极，如图2</w:t>
      </w:r>
      <w:r>
        <w:rPr>
          <w:rFonts w:ascii="楷体" w:hAnsi="楷体" w:eastAsia="楷体"/>
        </w:rPr>
        <w:t>4</w:t>
      </w:r>
      <w:r>
        <w:rPr>
          <w:rFonts w:hint="eastAsia" w:ascii="楷体" w:hAnsi="楷体" w:eastAsia="楷体"/>
        </w:rPr>
        <w:t>乙所示。磁体受到高温或猛烈撞击时，会失去磁性，这是因为激烈的热运动或震动使分子电流的取向又变得杂乱无章了。在安培所处的时代，人们不知道物质内部为什么会有分子电流。2</w:t>
      </w:r>
      <w:r>
        <w:rPr>
          <w:rFonts w:ascii="楷体" w:hAnsi="楷体" w:eastAsia="楷体"/>
        </w:rPr>
        <w:t>0</w:t>
      </w:r>
      <w:r>
        <w:rPr>
          <w:rFonts w:hint="eastAsia" w:ascii="楷体" w:hAnsi="楷体" w:eastAsia="楷体"/>
        </w:rPr>
        <w:t>世纪后，人们认识到，原子内部带电粒子在不停地运动，这种运动对应于安培所说的分子电流。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30</w:t>
      </w:r>
      <w:r>
        <w:rPr>
          <w:rFonts w:ascii="Times New Roman" w:hAnsi="宋体"/>
        </w:rPr>
        <w:t>．下列问题中，属于可探究的科学问题</w:t>
      </w:r>
      <w:r>
        <w:rPr>
          <w:rFonts w:hint="eastAsia" w:ascii="Times New Roman" w:hAnsi="宋体"/>
        </w:rPr>
        <w:t>的</w:t>
      </w:r>
      <w:r>
        <w:rPr>
          <w:rFonts w:ascii="Times New Roman" w:hAnsi="宋体"/>
        </w:rPr>
        <w:t>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安培为什么提出“分子电流”假说</w:t>
      </w:r>
      <w:r>
        <w:rPr>
          <w:rFonts w:ascii="Times New Roman" w:hAnsi="宋体"/>
        </w:rPr>
        <w:t>？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</w:rPr>
      </w:pPr>
      <w:r>
        <w:rPr>
          <w:rFonts w:ascii="Times New Roman" w:hAnsi="Times New Roman"/>
        </w:rPr>
        <w:t>B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铁棒被磁化后为什么对外显示出磁性</w:t>
      </w:r>
      <w:r>
        <w:rPr>
          <w:rFonts w:ascii="Times New Roman" w:hAnsi="宋体"/>
        </w:rPr>
        <w:t xml:space="preserve">？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安培提出的“分子电流”假说的主要内容是什么</w:t>
      </w:r>
      <w:r>
        <w:rPr>
          <w:rFonts w:ascii="Times New Roman" w:hAnsi="宋体"/>
        </w:rPr>
        <w:t>？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电流产生的磁场方向跟电流方向之间有什么关系</w:t>
      </w:r>
      <w:r>
        <w:rPr>
          <w:rFonts w:ascii="Times New Roman" w:hAnsi="宋体"/>
        </w:rPr>
        <w:t>？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31</w:t>
      </w:r>
      <w:r>
        <w:rPr>
          <w:rFonts w:ascii="Times New Roman" w:hAnsi="宋体"/>
          <w:szCs w:val="21"/>
        </w:rPr>
        <w:t>．</w:t>
      </w:r>
      <w:r>
        <w:rPr>
          <w:rFonts w:ascii="Times New Roman" w:hAnsi="Times New Roman"/>
        </w:rPr>
        <w:t>为解释地球的磁性，安培假设：地球的磁场是由绕过地心的轴的环形电流</w:t>
      </w:r>
      <w:r>
        <w:rPr>
          <w:rFonts w:ascii="Times New Roman" w:hAnsi="Times New Roman"/>
          <w:i/>
          <w:iCs/>
        </w:rPr>
        <w:t>I</w:t>
      </w:r>
      <w:r>
        <w:rPr>
          <w:rFonts w:ascii="Times New Roman" w:hAnsi="Times New Roman"/>
        </w:rPr>
        <w:t>引起的。</w:t>
      </w:r>
      <w:r>
        <w:rPr>
          <w:rFonts w:hint="eastAsia" w:ascii="Times New Roman" w:hAnsi="Times New Roman"/>
        </w:rPr>
        <w:t>如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所示</w:t>
      </w:r>
      <w:r>
        <w:rPr>
          <w:rFonts w:ascii="Times New Roman" w:hAnsi="Times New Roman"/>
        </w:rPr>
        <w:t>，正确表示安培假设中环形电流方向的是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黑体" w:hAnsi="黑体" w:eastAsia="黑体"/>
          <w:kern w:val="0"/>
          <w:szCs w:val="21"/>
        </w:rPr>
      </w:pPr>
      <w:r>
        <w:rPr>
          <w:rFonts w:ascii="Times New Roman" w:hAnsi="Times New Roman"/>
        </w:rPr>
        <mc:AlternateContent>
          <mc:Choice Requires="wpg">
            <w:drawing>
              <wp:inline distT="0" distB="0" distL="0" distR="0">
                <wp:extent cx="5274310" cy="1525270"/>
                <wp:effectExtent l="0" t="0" r="2540" b="0"/>
                <wp:docPr id="64" name="Group 25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25270"/>
                          <a:chOff x="1796" y="2832"/>
                          <a:chExt cx="8306" cy="2402"/>
                        </a:xfrm>
                      </wpg:grpSpPr>
                      <wps:wsp>
                        <wps:cNvPr id="65" name="AutoShape 1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796" y="2832"/>
                            <a:ext cx="8306" cy="2402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6" y="3074"/>
                            <a:ext cx="8306" cy="1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677" y="4769"/>
                            <a:ext cx="114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3960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3888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3960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676" y="3420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2832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2832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684" y="2844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2856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4392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4428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4428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4416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26" o:spt="203" alt="学科网(www.zxxk.com)--教育资源门户，提供试卷、教案、课件、论文、素材及各类教学资源下载，还有大量而丰富的教学相关资讯！" style="height:120.1pt;width:415.3pt;" coordorigin="1796,2832" coordsize="8306,2402" o:gfxdata="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">
                <o:lock v:ext="edit" aspectratio="f"/>
                <v:rect id="AutoShape 146" o:spid="_x0000_s1026" o:spt="1" style="position:absolute;left:1796;top:2832;height:2402;width:8306;" filled="f" stroked="f" coordsize="21600,21600" o:gfxdata="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TnT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shape id="Picture 147" o:spid="_x0000_s1026" o:spt="75" type="#_x0000_t75" style="position:absolute;left:1796;top:3074;height:1945;width:8306;" filled="f" o:preferrelative="t" stroked="f" coordsize="21600,21600" o:gfxdata="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yQ0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9" gain="81920f" blacklevel="0f" o:title=""/>
                  <o:lock v:ext="edit" aspectratio="t"/>
                </v:shape>
                <v:shape id="Text Box 148" o:spid="_x0000_s1026" o:spt="202" type="#_x0000_t202" style="position:absolute;left:5677;top:4769;height:465;width:1140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图25</w:t>
                        </w:r>
                      </w:p>
                    </w:txbxContent>
                  </v:textbox>
                </v:shape>
                <v:shape id="Text Box 149" o:spid="_x0000_s1026" o:spt="202" type="#_x0000_t202" style="position:absolute;left:2484;top:3960;height:492;width:648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150" o:spid="_x0000_s1026" o:spt="202" type="#_x0000_t202" style="position:absolute;left:5040;top:3888;height:492;width:648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151" o:spid="_x0000_s1026" o:spt="202" type="#_x0000_t202" style="position:absolute;left:6648;top:3960;height:492;width:648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152" o:spid="_x0000_s1026" o:spt="202" type="#_x0000_t202" style="position:absolute;left:8676;top:3420;height:492;width:648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153" o:spid="_x0000_s1026" o:spt="202" type="#_x0000_t202" style="position:absolute;left:2472;top:2832;height:492;width:648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北</w:t>
                        </w:r>
                      </w:p>
                    </w:txbxContent>
                  </v:textbox>
                </v:shape>
                <v:shape id="Text Box 154" o:spid="_x0000_s1026" o:spt="202" type="#_x0000_t202" style="position:absolute;left:4572;top:2832;height:492;width:648;" filled="f" stroked="f" coordsize="21600,21600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北</w:t>
                        </w:r>
                      </w:p>
                    </w:txbxContent>
                  </v:textbox>
                </v:shape>
                <v:shape id="Text Box 155" o:spid="_x0000_s1026" o:spt="202" type="#_x0000_t202" style="position:absolute;left:6684;top:2844;height:492;width:648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北</w:t>
                        </w:r>
                      </w:p>
                    </w:txbxContent>
                  </v:textbox>
                </v:shape>
                <v:shape id="Text Box 156" o:spid="_x0000_s1026" o:spt="202" type="#_x0000_t202" style="position:absolute;left:8796;top:2856;height:492;width:648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北</w:t>
                        </w:r>
                      </w:p>
                    </w:txbxContent>
                  </v:textbox>
                </v:shape>
                <v:shape id="Text Box 157" o:spid="_x0000_s1026" o:spt="202" type="#_x0000_t202" style="position:absolute;left:9120;top:4392;height:492;width:648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南</w:t>
                        </w:r>
                      </w:p>
                    </w:txbxContent>
                  </v:textbox>
                </v:shape>
                <v:shape id="Text Box 158" o:spid="_x0000_s1026" o:spt="202" type="#_x0000_t202" style="position:absolute;left:7044;top:4428;height:492;width:648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南</w:t>
                        </w:r>
                      </w:p>
                    </w:txbxContent>
                  </v:textbox>
                </v:shape>
                <v:shape id="Text Box 159" o:spid="_x0000_s1026" o:spt="202" type="#_x0000_t202" style="position:absolute;left:4932;top:4428;height:492;width:648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南</w:t>
                        </w:r>
                      </w:p>
                    </w:txbxContent>
                  </v:textbox>
                </v:shape>
                <v:shape id="Text Box 160" o:spid="_x0000_s1026" o:spt="202" type="#_x0000_t202" style="position:absolute;left:2784;top:4416;height:492;width:648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南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napToGrid w:val="0"/>
        <w:spacing w:line="288" w:lineRule="auto"/>
        <w:ind w:left="420" w:hanging="420"/>
        <w:rPr>
          <w:rFonts w:ascii="黑体" w:hAnsi="黑体" w:eastAsia="黑体"/>
          <w:kern w:val="0"/>
          <w:szCs w:val="21"/>
        </w:rPr>
      </w:pPr>
      <w:r>
        <w:rPr>
          <w:rFonts w:ascii="黑体" w:hAnsi="黑体" w:eastAsia="黑体"/>
          <w:kern w:val="0"/>
          <w:szCs w:val="21"/>
        </w:rPr>
        <w:t>五、计算题（共7分。其中第3</w:t>
      </w:r>
      <w:r>
        <w:rPr>
          <w:rFonts w:hint="eastAsia" w:ascii="黑体" w:hAnsi="黑体" w:eastAsia="黑体"/>
          <w:kern w:val="0"/>
          <w:szCs w:val="21"/>
        </w:rPr>
        <w:t>2</w:t>
      </w:r>
      <w:r>
        <w:rPr>
          <w:rFonts w:ascii="黑体" w:hAnsi="黑体" w:eastAsia="黑体"/>
          <w:kern w:val="0"/>
          <w:szCs w:val="21"/>
        </w:rPr>
        <w:t>题3分，第3</w:t>
      </w:r>
      <w:r>
        <w:rPr>
          <w:rFonts w:hint="eastAsia" w:ascii="黑体" w:hAnsi="黑体" w:eastAsia="黑体"/>
          <w:kern w:val="0"/>
          <w:szCs w:val="21"/>
        </w:rPr>
        <w:t>3</w:t>
      </w:r>
      <w:r>
        <w:rPr>
          <w:rFonts w:ascii="黑体" w:hAnsi="黑体" w:eastAsia="黑体"/>
          <w:kern w:val="0"/>
          <w:szCs w:val="21"/>
        </w:rPr>
        <w:t>题4分）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pacing w:val="-2"/>
          <w:szCs w:val="21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279400</wp:posOffset>
                </wp:positionV>
                <wp:extent cx="1499870" cy="1376045"/>
                <wp:effectExtent l="1270" t="3175" r="3810" b="1905"/>
                <wp:wrapSquare wrapText="bothSides"/>
                <wp:docPr id="56" name="Group 16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1376045"/>
                          <a:chOff x="5165" y="9161"/>
                          <a:chExt cx="2362" cy="2167"/>
                        </a:xfrm>
                      </wpg:grpSpPr>
                      <wps:wsp>
                        <wps:cNvPr id="57" name="AutoShape 1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5165" y="9161"/>
                            <a:ext cx="2362" cy="2167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65" y="9161"/>
                            <a:ext cx="2362" cy="1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10224"/>
                            <a:ext cx="6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9492"/>
                            <a:ext cx="6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9972"/>
                            <a:ext cx="6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9288"/>
                            <a:ext cx="6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10799"/>
                            <a:ext cx="135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1026" o:spt="203" alt="学科网(www.zxxk.com)--教育资源门户，提供试卷、教案、课件、论文、素材及各类教学资源下载，还有大量而丰富的教学相关资讯！" style="position:absolute;left:0pt;margin-left:285.1pt;margin-top:22pt;height:108.35pt;width:118.1pt;mso-wrap-distance-bottom:0pt;mso-wrap-distance-left:9pt;mso-wrap-distance-right:9pt;mso-wrap-distance-top:0pt;z-index:251669504;mso-width-relative:page;mso-height-relative:page;" coordorigin="5165,9161" coordsize="2362,2167" o:gfxdata="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">
                <o:lock v:ext="edit" aspectratio="f"/>
                <v:rect id="AutoShape 162" o:spid="_x0000_s1026" o:spt="1" style="position:absolute;left:5165;top:9161;height:2167;width:2362;" filled="f" stroked="f" coordsize="21600,21600" o:gfxdata="UEsDBAoAAAAAAIdO4kAAAAAAAAAAAAAAAAAEAAAAZHJzL1BLAwQUAAAACACHTuJACbyFpL4AAADb&#10;AAAADwAAAGRycy9kb3ducmV2LnhtbEWPQWvCQBSE7wX/w/KEXopuIrS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yF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text="t" aspectratio="t"/>
                </v:rect>
                <v:shape id="Picture 163" o:spid="_x0000_s1026" o:spt="75" type="#_x0000_t75" style="position:absolute;left:5165;top:9161;height:1794;width:2362;" filled="f" o:preferrelative="t" stroked="f" coordsize="21600,21600" o:gfxdata="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bF3X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0" o:title=""/>
                  <o:lock v:ext="edit" aspectratio="t"/>
                </v:shape>
                <v:shape id="Text Box 164" o:spid="_x0000_s1026" o:spt="202" type="#_x0000_t202" style="position:absolute;left:6363;top:10224;height:432;width:611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</w:t>
                        </w:r>
                      </w:p>
                    </w:txbxContent>
                  </v:textbox>
                </v:shape>
                <v:shape id="Text Box 165" o:spid="_x0000_s1026" o:spt="202" type="#_x0000_t202" style="position:absolute;left:6363;top:9492;height:432;width:611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66" o:spid="_x0000_s1026" o:spt="202" type="#_x0000_t202" style="position:absolute;left:5739;top:9972;height:432;width:611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67" o:spid="_x0000_s1026" o:spt="202" type="#_x0000_t202" style="position:absolute;left:5727;top:9288;height:432;width:611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68" o:spid="_x0000_s1026" o:spt="202" type="#_x0000_t202" style="position:absolute;left:5856;top:10799;height:529;width:1356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图26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如图</w:t>
      </w:r>
      <w:r>
        <w:rPr>
          <w:rFonts w:ascii="Times New Roman" w:hAnsi="宋体"/>
          <w:szCs w:val="21"/>
        </w:rPr>
        <w:t>26</w:t>
      </w:r>
      <w:r>
        <w:rPr>
          <w:rFonts w:hint="eastAsia" w:ascii="Times New Roman" w:hAnsi="宋体"/>
          <w:szCs w:val="21"/>
        </w:rPr>
        <w:t>所示的电路中，已知电阻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hint="eastAsia" w:ascii="Times New Roman" w:hAnsi="宋体"/>
          <w:szCs w:val="21"/>
          <w:vertAlign w:val="subscript"/>
        </w:rPr>
        <w:t>2</w:t>
      </w:r>
      <w:r>
        <w:rPr>
          <w:rFonts w:hint="eastAsia" w:ascii="Times New Roman" w:hAnsi="宋体"/>
          <w:szCs w:val="21"/>
        </w:rPr>
        <w:t>的阻值为2</w:t>
      </w:r>
      <w:r>
        <w:rPr>
          <w:rFonts w:ascii="Times New Roman" w:hAnsi="宋体"/>
          <w:szCs w:val="21"/>
        </w:rPr>
        <w:t>0</w:t>
      </w:r>
      <w:r>
        <w:rPr>
          <w:rFonts w:hint="eastAsia" w:ascii="宋体" w:hAnsi="宋体"/>
          <w:szCs w:val="21"/>
        </w:rPr>
        <w:t>Ω</w:t>
      </w:r>
      <w:r>
        <w:rPr>
          <w:rFonts w:hint="eastAsia" w:ascii="Times New Roman" w:hAnsi="宋体"/>
          <w:szCs w:val="21"/>
        </w:rPr>
        <w:t>，假定电源电压保持不变。只闭合开关S时电流表的示数为0</w:t>
      </w:r>
      <w:r>
        <w:rPr>
          <w:rFonts w:ascii="Times New Roman" w:hAnsi="宋体"/>
          <w:szCs w:val="21"/>
        </w:rPr>
        <w:t>.15A</w:t>
      </w:r>
      <w:r>
        <w:rPr>
          <w:rFonts w:hint="eastAsia" w:ascii="Times New Roman" w:hAnsi="宋体"/>
          <w:szCs w:val="21"/>
        </w:rPr>
        <w:t>，开关S和S</w:t>
      </w:r>
      <w:r>
        <w:rPr>
          <w:rFonts w:ascii="Times New Roman" w:hAnsi="宋体"/>
          <w:szCs w:val="21"/>
          <w:vertAlign w:val="subscript"/>
        </w:rPr>
        <w:t>1</w:t>
      </w:r>
      <w:r>
        <w:rPr>
          <w:rFonts w:hint="eastAsia" w:ascii="Times New Roman" w:hAnsi="宋体"/>
          <w:szCs w:val="21"/>
        </w:rPr>
        <w:t>均闭合时电流表的示数为0</w:t>
      </w:r>
      <w:r>
        <w:rPr>
          <w:rFonts w:ascii="Times New Roman" w:hAnsi="宋体"/>
          <w:szCs w:val="21"/>
        </w:rPr>
        <w:t>.21A。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  <w:spacing w:val="-2"/>
          <w:szCs w:val="21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1</w:t>
      </w:r>
      <w:r>
        <w:rPr>
          <w:rFonts w:ascii="Times New Roman" w:hAnsi="宋体"/>
          <w:spacing w:val="-2"/>
          <w:szCs w:val="21"/>
        </w:rPr>
        <w:t>）求</w:t>
      </w:r>
      <w:r>
        <w:rPr>
          <w:rFonts w:hint="eastAsia" w:ascii="Times New Roman" w:hAnsi="宋体"/>
          <w:spacing w:val="-2"/>
          <w:szCs w:val="21"/>
        </w:rPr>
        <w:t>电源电压的大小</w:t>
      </w:r>
      <w:r>
        <w:rPr>
          <w:rFonts w:ascii="Times New Roman" w:hAnsi="宋体"/>
          <w:spacing w:val="-2"/>
          <w:szCs w:val="21"/>
        </w:rPr>
        <w:t>；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2</w:t>
      </w:r>
      <w:r>
        <w:rPr>
          <w:rFonts w:ascii="Times New Roman" w:hAnsi="宋体"/>
          <w:spacing w:val="-2"/>
          <w:szCs w:val="21"/>
        </w:rPr>
        <w:t>）</w:t>
      </w:r>
      <w:r>
        <w:rPr>
          <w:rFonts w:hint="eastAsia" w:ascii="Times New Roman" w:hAnsi="宋体"/>
          <w:spacing w:val="-2"/>
          <w:szCs w:val="21"/>
        </w:rPr>
        <w:t>求电阻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hint="eastAsia" w:ascii="Times New Roman" w:hAnsi="宋体"/>
          <w:szCs w:val="21"/>
          <w:vertAlign w:val="subscript"/>
        </w:rPr>
        <w:t>1</w:t>
      </w:r>
      <w:r>
        <w:rPr>
          <w:rFonts w:hint="eastAsia" w:ascii="Times New Roman" w:hAnsi="宋体"/>
          <w:spacing w:val="-2"/>
          <w:szCs w:val="21"/>
        </w:rPr>
        <w:t>的阻值</w:t>
      </w:r>
      <w:r>
        <w:rPr>
          <w:rFonts w:ascii="Times New Roman" w:hAnsi="宋体"/>
          <w:spacing w:val="-2"/>
          <w:szCs w:val="21"/>
        </w:rPr>
        <w:t>。</w:t>
      </w: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567055</wp:posOffset>
                </wp:positionV>
                <wp:extent cx="1899285" cy="1245235"/>
                <wp:effectExtent l="0" t="0" r="0" b="0"/>
                <wp:wrapSquare wrapText="bothSides"/>
                <wp:docPr id="50" name="画布 5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285" cy="1245235"/>
                          <a:chOff x="5313" y="9307"/>
                          <a:chExt cx="2991" cy="1961"/>
                        </a:xfrm>
                      </wpg:grpSpPr>
                      <wps:wsp>
                        <wps:cNvPr id="51" name="AutoShape 1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3" y="9307"/>
                            <a:ext cx="2991" cy="1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6461" y="10764"/>
                            <a:ext cx="144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13" y="9307"/>
                            <a:ext cx="2991" cy="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078" y="9318"/>
                            <a:ext cx="6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10278"/>
                            <a:ext cx="6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画布 58" o:spid="_x0000_s1026" o:spt="203" alt="学科网(www.zxxk.com)--教育资源门户，提供试卷、教案、课件、论文、素材及各类教学资源下载，还有大量而丰富的教学相关资讯！" style="position:absolute;left:0pt;margin-left:254.25pt;margin-top:44.65pt;height:98.05pt;width:149.55pt;mso-wrap-distance-bottom:0pt;mso-wrap-distance-left:9pt;mso-wrap-distance-right:9pt;mso-wrap-distance-top:0pt;z-index:251662336;mso-width-relative:page;mso-height-relative:page;" coordorigin="5313,9307" coordsize="2991,1961" o:gfxdata="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">
                <o:lock v:ext="edit" aspectratio="f"/>
                <v:rect id="AutoShape 170" o:spid="_x0000_s1026" o:spt="1" style="position:absolute;left:5313;top:9307;height:1961;width:2991;" fillcolor="#FFFFFF" filled="t" stroked="f" coordsize="21600,21600" o:gfxdata="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3Uc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t"/>
                </v:rect>
                <v:shape id="文本框 59" o:spid="_x0000_s1026" o:spt="202" type="#_x0000_t202" style="position:absolute;left:6461;top:10764;height:504;width:1440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xbxContent>
                  </v:textbox>
                </v:shape>
                <v:shape id="Picture 328" o:spid="_x0000_s1026" o:spt="75" type="#_x0000_t75" style="position:absolute;left:5313;top:9307;height:1520;width:2991;" filled="f" o:preferrelative="t" stroked="f" coordsize="21600,21600" o:gfxdata="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Ohh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1" o:title=""/>
                  <o:lock v:ext="edit" aspectratio="t"/>
                </v:shape>
                <v:shape id="Text Box 173" o:spid="_x0000_s1026" o:spt="202" type="#_x0000_t202" style="position:absolute;left:6078;top:9318;height:432;width:611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026" o:spt="202" type="#_x0000_t202" style="position:absolute;left:6150;top:10278;height:432;width:611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3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  <w:szCs w:val="21"/>
        </w:rPr>
        <w:t>如图</w:t>
      </w:r>
      <w:r>
        <w:rPr>
          <w:rFonts w:ascii="Times New Roman" w:hAnsi="Times New Roman"/>
          <w:szCs w:val="21"/>
        </w:rPr>
        <w:t>27</w:t>
      </w:r>
      <w:r>
        <w:rPr>
          <w:rFonts w:hint="eastAsia" w:ascii="Times New Roman" w:hAnsi="Times New Roman"/>
          <w:szCs w:val="21"/>
        </w:rPr>
        <w:t>所示为某电饭煲的简化电路，S为一个单刀双掷开关。当S与位置“1”接通时，电饭煲处于蒸煮状态，此时电饭煲的功率为</w:t>
      </w:r>
      <w:r>
        <w:rPr>
          <w:rFonts w:ascii="Times New Roman" w:hAnsi="Times New Roman"/>
          <w:szCs w:val="21"/>
        </w:rPr>
        <w:t>1100W</w:t>
      </w:r>
      <w:r>
        <w:rPr>
          <w:rFonts w:hint="eastAsia" w:ascii="Times New Roman" w:hAnsi="Times New Roman"/>
          <w:szCs w:val="21"/>
        </w:rPr>
        <w:t>。当S与位置“2”接通时，电饭煲处于保温状态，此时电饭煲的功率为</w:t>
      </w:r>
      <w:r>
        <w:rPr>
          <w:rFonts w:ascii="Times New Roman" w:hAnsi="Times New Roman"/>
          <w:szCs w:val="21"/>
        </w:rPr>
        <w:t>88W</w:t>
      </w:r>
      <w:r>
        <w:rPr>
          <w:rFonts w:hint="eastAsia" w:ascii="Times New Roman" w:hAnsi="Times New Roman"/>
          <w:szCs w:val="21"/>
        </w:rPr>
        <w:t>。已知电源电压恒为2</w:t>
      </w:r>
      <w:r>
        <w:rPr>
          <w:rFonts w:ascii="Times New Roman" w:hAnsi="Times New Roman"/>
          <w:szCs w:val="21"/>
        </w:rPr>
        <w:t>20V。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  <w:spacing w:val="-2"/>
          <w:szCs w:val="21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1</w:t>
      </w:r>
      <w:r>
        <w:rPr>
          <w:rFonts w:ascii="Times New Roman" w:hAnsi="宋体"/>
          <w:spacing w:val="-2"/>
          <w:szCs w:val="21"/>
        </w:rPr>
        <w:t>）求</w:t>
      </w:r>
      <w:r>
        <w:rPr>
          <w:rFonts w:hint="eastAsia" w:ascii="Times New Roman" w:hAnsi="宋体"/>
          <w:spacing w:val="-2"/>
          <w:szCs w:val="21"/>
        </w:rPr>
        <w:t>电热丝</w:t>
      </w:r>
      <w:r>
        <w:rPr>
          <w:rFonts w:hint="eastAsia" w:ascii="Times New Roman" w:hAnsi="宋体"/>
          <w:i/>
          <w:iCs/>
          <w:spacing w:val="-2"/>
          <w:szCs w:val="21"/>
        </w:rPr>
        <w:t>R</w:t>
      </w:r>
      <w:r>
        <w:rPr>
          <w:rFonts w:ascii="Times New Roman" w:hAnsi="宋体"/>
          <w:spacing w:val="-2"/>
          <w:szCs w:val="21"/>
          <w:vertAlign w:val="subscript"/>
        </w:rPr>
        <w:t>1</w:t>
      </w:r>
      <w:r>
        <w:rPr>
          <w:rFonts w:hint="eastAsia" w:ascii="Times New Roman" w:hAnsi="宋体"/>
          <w:spacing w:val="-2"/>
          <w:szCs w:val="21"/>
        </w:rPr>
        <w:t>的阻值</w:t>
      </w:r>
      <w:r>
        <w:rPr>
          <w:rFonts w:ascii="Times New Roman" w:hAnsi="宋体"/>
          <w:spacing w:val="-2"/>
          <w:szCs w:val="21"/>
        </w:rPr>
        <w:t>；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2</w:t>
      </w:r>
      <w:r>
        <w:rPr>
          <w:rFonts w:ascii="Times New Roman" w:hAnsi="宋体"/>
          <w:spacing w:val="-2"/>
          <w:szCs w:val="21"/>
        </w:rPr>
        <w:t>）</w:t>
      </w:r>
      <w:r>
        <w:rPr>
          <w:rFonts w:hint="eastAsia" w:ascii="Times New Roman" w:hAnsi="宋体"/>
          <w:spacing w:val="-2"/>
          <w:szCs w:val="21"/>
        </w:rPr>
        <w:t>求电热丝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hint="eastAsia" w:ascii="Times New Roman" w:hAnsi="宋体"/>
          <w:szCs w:val="21"/>
          <w:vertAlign w:val="subscript"/>
        </w:rPr>
        <w:t>2</w:t>
      </w:r>
      <w:r>
        <w:rPr>
          <w:rFonts w:hint="eastAsia" w:ascii="Times New Roman" w:hAnsi="宋体"/>
          <w:spacing w:val="-2"/>
          <w:szCs w:val="21"/>
        </w:rPr>
        <w:t>的阻值</w:t>
      </w:r>
      <w:r>
        <w:rPr>
          <w:rFonts w:ascii="Times New Roman" w:hAnsi="宋体"/>
          <w:spacing w:val="-2"/>
          <w:szCs w:val="21"/>
        </w:rPr>
        <w:t>。</w:t>
      </w: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napToGrid w:val="0"/>
        <w:spacing w:line="240" w:lineRule="atLeas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大兴区201</w:t>
      </w:r>
      <w:r>
        <w:rPr>
          <w:b/>
          <w:sz w:val="32"/>
          <w:szCs w:val="32"/>
        </w:rPr>
        <w:t>9</w:t>
      </w:r>
      <w:r>
        <w:rPr>
          <w:rFonts w:hint="eastAsia"/>
          <w:b/>
          <w:sz w:val="32"/>
          <w:szCs w:val="32"/>
        </w:rPr>
        <w:t>~20</w:t>
      </w:r>
      <w:r>
        <w:rPr>
          <w:b/>
          <w:sz w:val="32"/>
          <w:szCs w:val="32"/>
        </w:rPr>
        <w:t>20</w:t>
      </w:r>
      <w:r>
        <w:rPr>
          <w:rFonts w:hint="eastAsia"/>
          <w:b/>
          <w:sz w:val="32"/>
          <w:szCs w:val="32"/>
        </w:rPr>
        <w:t>学年度第一学期期末检测试卷</w:t>
      </w:r>
    </w:p>
    <w:p>
      <w:pPr>
        <w:jc w:val="center"/>
        <w:rPr>
          <w:rFonts w:eastAsia="黑体"/>
          <w:b/>
          <w:sz w:val="48"/>
          <w:szCs w:val="48"/>
        </w:rPr>
      </w:pPr>
      <w:r>
        <w:rPr>
          <w:rFonts w:hint="eastAsia" w:eastAsia="黑体"/>
          <w:b/>
          <w:sz w:val="48"/>
          <w:szCs w:val="48"/>
        </w:rPr>
        <w:t>初三物理</w:t>
      </w:r>
      <w:r>
        <w:rPr>
          <w:rFonts w:eastAsia="黑体"/>
          <w:b/>
          <w:sz w:val="48"/>
          <w:szCs w:val="48"/>
        </w:rPr>
        <w:t xml:space="preserve">  </w:t>
      </w:r>
      <w:r>
        <w:rPr>
          <w:rFonts w:hint="eastAsia" w:eastAsia="黑体"/>
          <w:b/>
          <w:sz w:val="48"/>
          <w:szCs w:val="48"/>
        </w:rPr>
        <w:t>参考答案</w:t>
      </w:r>
    </w:p>
    <w:p>
      <w:pPr>
        <w:spacing w:line="320" w:lineRule="exact"/>
        <w:rPr>
          <w:szCs w:val="21"/>
        </w:rPr>
      </w:pPr>
      <w:r>
        <w:rPr>
          <w:rFonts w:ascii="楷体" w:hAnsi="楷体" w:eastAsia="楷体"/>
          <w:bCs/>
          <w:szCs w:val="21"/>
        </w:rPr>
        <w:t>一、单项选择题</w:t>
      </w:r>
      <w:r>
        <w:rPr>
          <w:rFonts w:ascii="楷体" w:hAnsi="楷体" w:eastAsia="楷体"/>
          <w:szCs w:val="20"/>
        </w:rPr>
        <w:t>（下列各小题四个选项中只有一个选项符合题意。共30分，每</w:t>
      </w:r>
      <w:r>
        <w:rPr>
          <w:rFonts w:ascii="楷体" w:hAnsi="楷体" w:eastAsia="楷体"/>
          <w:szCs w:val="21"/>
        </w:rPr>
        <w:t>小题2分）</w:t>
      </w:r>
    </w:p>
    <w:tbl>
      <w:tblPr>
        <w:tblStyle w:val="9"/>
        <w:tblW w:w="7938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768"/>
        <w:gridCol w:w="769"/>
        <w:gridCol w:w="769"/>
        <w:gridCol w:w="768"/>
        <w:gridCol w:w="769"/>
        <w:gridCol w:w="769"/>
        <w:gridCol w:w="709"/>
        <w:gridCol w:w="70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题号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3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5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6</w:t>
            </w:r>
            <w:r>
              <w:rPr>
                <w:rFonts w:hint="eastAsia" w:eastAsia="黑体"/>
                <w:bCs/>
                <w:color w:val="FFFFFF"/>
                <w:sz w:val="4"/>
                <w:szCs w:val="21"/>
              </w:rPr>
              <w:t>[来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7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答案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D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题号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10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11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12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13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14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15</w:t>
            </w:r>
          </w:p>
        </w:tc>
        <w:tc>
          <w:tcPr>
            <w:tcW w:w="226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答案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2268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</w:p>
        </w:tc>
      </w:tr>
    </w:tbl>
    <w:p>
      <w:pPr>
        <w:rPr>
          <w:rFonts w:eastAsia="黑体"/>
          <w:b/>
        </w:rPr>
      </w:pPr>
      <w:r>
        <w:rPr>
          <w:rFonts w:ascii="楷体" w:hAnsi="楷体" w:eastAsia="楷体"/>
        </w:rPr>
        <w:t>二、多项选择题（下列各小题均有四个选项，其中符合题意的选项均多于一个。共10分，每小题2分。每小题选项全选对的得2分，选对但不全的得1分，有错选的不得分）</w:t>
      </w:r>
    </w:p>
    <w:tbl>
      <w:tblPr>
        <w:tblStyle w:val="9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8"/>
        <w:gridCol w:w="1390"/>
        <w:gridCol w:w="1209"/>
        <w:gridCol w:w="1538"/>
        <w:gridCol w:w="1358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题号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16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17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18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19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2</w:t>
            </w:r>
            <w:r>
              <w:rPr>
                <w:rFonts w:eastAsia="黑体"/>
                <w:bCs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答案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A</w:t>
            </w: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BD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BD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ABD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</w:t>
            </w:r>
            <w:r>
              <w:rPr>
                <w:rFonts w:hint="eastAsia" w:eastAsia="黑体"/>
                <w:bCs/>
                <w:szCs w:val="21"/>
              </w:rPr>
              <w:t>C</w:t>
            </w:r>
            <w:r>
              <w:rPr>
                <w:rFonts w:eastAsia="黑体"/>
                <w:bCs/>
                <w:szCs w:val="21"/>
              </w:rPr>
              <w:t>D</w:t>
            </w:r>
          </w:p>
        </w:tc>
      </w:tr>
    </w:tbl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</w:rPr>
        <w:t>三</w:t>
      </w:r>
      <w:r>
        <w:rPr>
          <w:rFonts w:ascii="楷体" w:hAnsi="楷体" w:eastAsia="楷体"/>
        </w:rPr>
        <w:t>、实验解答题</w:t>
      </w:r>
      <w:r>
        <w:rPr>
          <w:rFonts w:hint="eastAsia" w:ascii="楷体" w:hAnsi="楷体" w:eastAsia="楷体"/>
        </w:rPr>
        <w:t>（共</w:t>
      </w:r>
      <w:r>
        <w:rPr>
          <w:rFonts w:ascii="楷体" w:hAnsi="楷体" w:eastAsia="楷体"/>
        </w:rPr>
        <w:t>39</w:t>
      </w:r>
      <w:r>
        <w:rPr>
          <w:rFonts w:hint="eastAsia" w:ascii="楷体" w:hAnsi="楷体" w:eastAsia="楷体"/>
        </w:rPr>
        <w:t>分）</w:t>
      </w:r>
    </w:p>
    <w:p>
      <w:pPr>
        <w:rPr>
          <w:szCs w:val="21"/>
        </w:rPr>
      </w:pPr>
      <w:r>
        <w:rPr>
          <w:szCs w:val="21"/>
        </w:rPr>
        <w:t>21．</w:t>
      </w:r>
      <w:r>
        <w:rPr>
          <w:rFonts w:hint="eastAsia"/>
          <w:szCs w:val="21"/>
        </w:rPr>
        <w:t>（1）2</w:t>
      </w:r>
      <w:r>
        <w:rPr>
          <w:szCs w:val="21"/>
        </w:rPr>
        <w:t>025.6</w:t>
      </w:r>
      <w:r>
        <w:rPr>
          <w:rFonts w:hint="eastAsia"/>
          <w:szCs w:val="21"/>
        </w:rPr>
        <w:t>（2分）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（2）1</w:t>
      </w:r>
      <w:r>
        <w:rPr>
          <w:szCs w:val="21"/>
        </w:rPr>
        <w:t>931</w:t>
      </w:r>
      <w:r>
        <w:rPr>
          <w:rFonts w:hint="eastAsia"/>
          <w:szCs w:val="21"/>
        </w:rPr>
        <w:t>（2分）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（3）正（2分）</w:t>
      </w: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2．N</w:t>
      </w:r>
      <w:r>
        <w:rPr>
          <w:rFonts w:hint="eastAsia"/>
          <w:szCs w:val="21"/>
        </w:rPr>
        <w:t>（1分）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两车距离变大说明两磁铁间有排斥力作用，而同名磁极相互排斥（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3．</w:t>
      </w:r>
      <w:r>
        <w:rPr>
          <w:rFonts w:hint="eastAsia"/>
          <w:szCs w:val="21"/>
        </w:rPr>
        <w:t>如答图所示（2分）</w:t>
      </w:r>
    </w:p>
    <w:p>
      <w:pPr>
        <w:rPr>
          <w:szCs w:val="21"/>
        </w:rPr>
      </w:pPr>
      <w:r>
        <mc:AlternateContent>
          <mc:Choice Requires="wpg">
            <w:drawing>
              <wp:inline distT="0" distB="0" distL="0" distR="0">
                <wp:extent cx="5274310" cy="1470025"/>
                <wp:effectExtent l="0" t="0" r="2540" b="0"/>
                <wp:docPr id="44" name="Group 31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470025"/>
                          <a:chOff x="0" y="0"/>
                          <a:chExt cx="52743" cy="14700"/>
                        </a:xfrm>
                      </wpg:grpSpPr>
                      <wps:wsp>
                        <wps:cNvPr id="4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43" cy="1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498" y="11938"/>
                            <a:ext cx="9340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第2</w:t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题答图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05" y="0"/>
                            <a:ext cx="19875" cy="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21793" y="5454"/>
                            <a:ext cx="9220" cy="2972"/>
                          </a:xfrm>
                          <a:custGeom>
                            <a:avLst/>
                            <a:gdLst>
                              <a:gd name="T0" fmla="*/ 0 w 1452"/>
                              <a:gd name="T1" fmla="*/ 137160 h 468"/>
                              <a:gd name="T2" fmla="*/ 320040 w 1452"/>
                              <a:gd name="T3" fmla="*/ 274320 h 468"/>
                              <a:gd name="T4" fmla="*/ 922020 w 1452"/>
                              <a:gd name="T5" fmla="*/ 0 h 4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468">
                                <a:moveTo>
                                  <a:pt x="0" y="216"/>
                                </a:moveTo>
                                <a:cubicBezTo>
                                  <a:pt x="125" y="344"/>
                                  <a:pt x="262" y="468"/>
                                  <a:pt x="504" y="432"/>
                                </a:cubicBezTo>
                                <a:cubicBezTo>
                                  <a:pt x="746" y="396"/>
                                  <a:pt x="1294" y="72"/>
                                  <a:pt x="145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31013" y="5454"/>
                            <a:ext cx="1968" cy="5569"/>
                          </a:xfrm>
                          <a:custGeom>
                            <a:avLst/>
                            <a:gdLst>
                              <a:gd name="T0" fmla="*/ 0 w 310"/>
                              <a:gd name="T1" fmla="*/ 0 h 877"/>
                              <a:gd name="T2" fmla="*/ 167640 w 310"/>
                              <a:gd name="T3" fmla="*/ 297180 h 877"/>
                              <a:gd name="T4" fmla="*/ 175260 w 310"/>
                              <a:gd name="T5" fmla="*/ 556895 h 8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0" h="877">
                                <a:moveTo>
                                  <a:pt x="0" y="0"/>
                                </a:moveTo>
                                <a:cubicBezTo>
                                  <a:pt x="109" y="161"/>
                                  <a:pt x="218" y="322"/>
                                  <a:pt x="264" y="468"/>
                                </a:cubicBezTo>
                                <a:cubicBezTo>
                                  <a:pt x="310" y="614"/>
                                  <a:pt x="293" y="745"/>
                                  <a:pt x="276" y="87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7" o:spid="_x0000_s1026" o:spt="203" alt="学科网(www.zxxk.com)--教育资源门户，提供试卷、教案、课件、论文、素材及各类教学资源下载，还有大量而丰富的教学相关资讯！" style="height:115.75pt;width:415.3pt;" coordsize="52743,14700" o:gfxdata="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">
                <o:lock v:ext="edit" aspectratio="f"/>
                <v:rect id="Rectangle 176" o:spid="_x0000_s1026" o:spt="1" style="position:absolute;left:0;top:0;height:14700;width:52743;" fillcolor="#FFFFFF" filled="t" stroked="f" coordsize="21600,21600" o:gfxdata="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0Ss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29" o:spid="_x0000_s1026" o:spt="202" type="#_x0000_t202" style="position:absolute;left:22498;top:11938;height:2762;width:9340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第2</w:t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题答图</w:t>
                        </w:r>
                      </w:p>
                    </w:txbxContent>
                  </v:textbox>
                </v:shape>
                <v:shape id="Picture 1005" o:spid="_x0000_s1026" o:spt="75" type="#_x0000_t75" style="position:absolute;left:16605;top:0;height:12312;width:19875;" filled="f" o:preferrelative="t" stroked="f" coordsize="21600,21600" o:gfxdata="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qg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Freeform 16" o:spid="_x0000_s1026" o:spt="100" style="position:absolute;left:21793;top:5454;height:2972;width:9220;" filled="f" stroked="t" coordsize="1452,468" o:gfxdata="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wqjrsAAADb&#10;AAAADwAAAAAAAAABACAAAAAiAAAAZHJzL2Rvd25yZXYueG1sUEsBAhQAFAAAAAgAh07iQDMvBZ47&#10;AAAAOQAAABAAAAAAAAAAAQAgAAAACgEAAGRycy9zaGFwZXhtbC54bWxQSwUGAAAAAAYABgBbAQAA&#10;tAMAAAAA&#10;" path="m0,216c125,344,262,468,504,432c746,396,1294,72,1452,0e">
                  <v:path o:connectlocs="0,871024;2032209,1742049;5854700,0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7" o:spid="_x0000_s1026" o:spt="100" style="position:absolute;left:31013;top:5454;height:5569;width:1968;" filled="f" stroked="t" coordsize="310,877" o:gfxdata="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XKhK/&#10;AAAA2wAAAA8AAAAAAAAAAQAgAAAAIgAAAGRycy9kb3ducmV2LnhtbFBLAQIUABQAAAAIAIdO4kAz&#10;LwWeOwAAADkAAAAQAAAAAAAAAAEAIAAAAA4BAABkcnMvc2hhcGV4bWwueG1sUEsFBgAAAAAGAAYA&#10;WwEAALgDAAAAAA==&#10;" path="m0,0c109,161,218,322,264,468c310,614,293,745,276,877e">
                  <v:path o:connectlocs="0,0;1064243,1887109;1112618,3536315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4．</w:t>
      </w:r>
      <w:r>
        <w:rPr>
          <w:rFonts w:hint="eastAsia"/>
          <w:szCs w:val="21"/>
        </w:rPr>
        <w:t>（1）变小（2分）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（2）温度（2分）</w:t>
      </w: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5．</w:t>
      </w:r>
      <w:r>
        <w:rPr>
          <w:rFonts w:hint="eastAsia"/>
          <w:szCs w:val="21"/>
        </w:rPr>
        <w:t>通电螺线管周围的磁场方向跟螺线管中的电流方向是否有关（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6．</w:t>
      </w:r>
      <w:r>
        <w:rPr>
          <w:rFonts w:hint="eastAsia"/>
          <w:szCs w:val="21"/>
        </w:rPr>
        <w:t>（1）如答图所示（1分）</w:t>
      </w:r>
    </w:p>
    <w:p>
      <w:pPr>
        <w:rPr>
          <w:szCs w:val="21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876935</wp:posOffset>
                </wp:positionV>
                <wp:extent cx="1075055" cy="646430"/>
                <wp:effectExtent l="43815" t="10160" r="62230" b="19685"/>
                <wp:wrapNone/>
                <wp:docPr id="43" name="任意多边形: 形状 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646430"/>
                        </a:xfrm>
                        <a:custGeom>
                          <a:avLst/>
                          <a:gdLst>
                            <a:gd name="T0" fmla="*/ 610185 w 1075037"/>
                            <a:gd name="T1" fmla="*/ 472440 h 646498"/>
                            <a:gd name="T2" fmla="*/ 640653 w 1075037"/>
                            <a:gd name="T3" fmla="*/ 625305 h 646498"/>
                            <a:gd name="T4" fmla="*/ 822995 w 1075037"/>
                            <a:gd name="T5" fmla="*/ 625537 h 646498"/>
                            <a:gd name="T6" fmla="*/ 1006425 w 1075037"/>
                            <a:gd name="T7" fmla="*/ 441960 h 646498"/>
                            <a:gd name="T8" fmla="*/ 1029285 w 1075037"/>
                            <a:gd name="T9" fmla="*/ 152400 h 646498"/>
                            <a:gd name="T10" fmla="*/ 412065 w 1075037"/>
                            <a:gd name="T11" fmla="*/ 129540 h 646498"/>
                            <a:gd name="T12" fmla="*/ 23445 w 1075037"/>
                            <a:gd name="T13" fmla="*/ 312420 h 646498"/>
                            <a:gd name="T14" fmla="*/ 76785 w 1075037"/>
                            <a:gd name="T15" fmla="*/ 0 h 646498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075037" h="646498">
                              <a:moveTo>
                                <a:pt x="610185" y="472440"/>
                              </a:moveTo>
                              <a:cubicBezTo>
                                <a:pt x="634315" y="551180"/>
                                <a:pt x="605185" y="599789"/>
                                <a:pt x="640653" y="625305"/>
                              </a:cubicBezTo>
                              <a:cubicBezTo>
                                <a:pt x="676121" y="650821"/>
                                <a:pt x="762033" y="656094"/>
                                <a:pt x="822995" y="625537"/>
                              </a:cubicBezTo>
                              <a:cubicBezTo>
                                <a:pt x="883957" y="594980"/>
                                <a:pt x="972043" y="520816"/>
                                <a:pt x="1006425" y="441960"/>
                              </a:cubicBezTo>
                              <a:cubicBezTo>
                                <a:pt x="1040807" y="363104"/>
                                <a:pt x="1128345" y="204470"/>
                                <a:pt x="1029285" y="152400"/>
                              </a:cubicBezTo>
                              <a:cubicBezTo>
                                <a:pt x="930225" y="100330"/>
                                <a:pt x="579705" y="102870"/>
                                <a:pt x="412065" y="129540"/>
                              </a:cubicBezTo>
                              <a:cubicBezTo>
                                <a:pt x="244425" y="156210"/>
                                <a:pt x="79325" y="334010"/>
                                <a:pt x="23445" y="312420"/>
                              </a:cubicBezTo>
                              <a:cubicBezTo>
                                <a:pt x="-32435" y="290830"/>
                                <a:pt x="22175" y="145415"/>
                                <a:pt x="7678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3" o:spid="_x0000_s1026" o:spt="100" alt="学科网(www.zxxk.com)--教育资源门户，提供试卷、教案、课件、论文、素材及各类教学资源下载，还有大量而丰富的教学相关资讯！" style="position:absolute;left:0pt;margin-left:166.2pt;margin-top:69.05pt;height:50.9pt;width:84.65pt;z-index:251676672;v-text-anchor:middle;mso-width-relative:page;mso-height-relative:page;" filled="f" stroked="t" coordsize="1075037,646498" o:gfxdata="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" path="m610185,472440c634315,551180,605185,599789,640653,625305c676121,650821,762033,656094,822995,625537c883957,594980,972043,520816,1006425,441960c1040807,363104,1128345,204470,1029285,152400c930225,100330,579705,102870,412065,129540c244425,156210,79325,334010,23445,312420c-32435,290830,22175,145415,76785,0e">
                <v:path o:connectlocs="610195,472390;640663,625239;823008,625471;1006441,441913;1029302,152383;412071,129526;23445,312387;76786,0" o:connectangles="0,0,0,0,0,0,0,0"/>
                <v:fill on="f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inline distT="0" distB="0" distL="0" distR="0">
                <wp:extent cx="5173980" cy="1821815"/>
                <wp:effectExtent l="0" t="0" r="0" b="0"/>
                <wp:docPr id="35" name="Group 32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1821815"/>
                          <a:chOff x="0" y="0"/>
                          <a:chExt cx="51739" cy="18218"/>
                        </a:xfrm>
                      </wpg:grpSpPr>
                      <wps:wsp>
                        <wps:cNvPr id="3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9" cy="18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文本框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745" y="12748"/>
                            <a:ext cx="5486" cy="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095" y="15555"/>
                            <a:ext cx="11385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第2</w:t>
                              </w:r>
                              <w: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题答</w:t>
                              </w:r>
                              <w:r>
                                <w:t>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8008" y="359"/>
                            <a:ext cx="1524" cy="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60" y="2112"/>
                            <a:ext cx="25623" cy="13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任意多边形: 形状 4"/>
                        <wps:cNvSpPr>
                          <a:spLocks noChangeArrowheads="1"/>
                        </wps:cNvSpPr>
                        <wps:spPr bwMode="auto">
                          <a:xfrm>
                            <a:off x="28309" y="5236"/>
                            <a:ext cx="7581" cy="2140"/>
                          </a:xfrm>
                          <a:custGeom>
                            <a:avLst/>
                            <a:gdLst>
                              <a:gd name="T0" fmla="*/ 11300 w 758060"/>
                              <a:gd name="T1" fmla="*/ 0 h 214005"/>
                              <a:gd name="T2" fmla="*/ 102740 w 758060"/>
                              <a:gd name="T3" fmla="*/ 213360 h 214005"/>
                              <a:gd name="T4" fmla="*/ 758060 w 758060"/>
                              <a:gd name="T5" fmla="*/ 53340 h 21400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8060" h="214005">
                                <a:moveTo>
                                  <a:pt x="11300" y="0"/>
                                </a:moveTo>
                                <a:cubicBezTo>
                                  <a:pt x="-5210" y="102235"/>
                                  <a:pt x="-21720" y="204470"/>
                                  <a:pt x="102740" y="213360"/>
                                </a:cubicBezTo>
                                <a:cubicBezTo>
                                  <a:pt x="227200" y="222250"/>
                                  <a:pt x="492630" y="137795"/>
                                  <a:pt x="758060" y="533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21" y="12948"/>
                            <a:ext cx="4420" cy="2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5" o:spid="_x0000_s1026" o:spt="203" alt="学科网(www.zxxk.com)--教育资源门户，提供试卷、教案、课件、论文、素材及各类教学资源下载，还有大量而丰富的教学相关资讯！" style="height:143.45pt;width:407.4pt;" coordsize="51739,18218" o:gfxdata="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">
                <o:lock v:ext="edit" aspectratio="f"/>
                <v:rect id="Rectangle 183" o:spid="_x0000_s1026" o:spt="1" style="position:absolute;left:0;top:0;height:18218;width:51739;" fillcolor="#FFFFFF" filled="t" stroked="f" coordsize="21600,21600" o:gfxdata="UEsDBAoAAAAAAIdO4kAAAAAAAAAAAAAAAAAEAAAAZHJzL1BLAwQUAAAACACHTuJADcuppr4AAADb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Fik8PgSf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upp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文本框 43" o:spid="_x0000_s1026" o:spt="202" type="#_x0000_t202" style="position:absolute;left:18745;top:12748;height:3277;width:5486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shape id="文本框 51" o:spid="_x0000_s1026" o:spt="202" type="#_x0000_t202" style="position:absolute;left:25095;top:15555;height:2667;width:11385;" filled="f" stroked="f" coordsize="21600,21600" o:gfxdata="UEsDBAoAAAAAAIdO4kAAAAAAAAAAAAAAAAAEAAAAZHJzL1BLAwQUAAAACACHTuJA9nDWkL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rH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w1p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第2</w:t>
                        </w:r>
                        <w:r>
                          <w:t>6</w:t>
                        </w:r>
                        <w:r>
                          <w:rPr>
                            <w:rFonts w:hint="eastAsia"/>
                          </w:rPr>
                          <w:t>题答</w:t>
                        </w:r>
                        <w:r>
                          <w:t>图</w:t>
                        </w:r>
                      </w:p>
                    </w:txbxContent>
                  </v:textbox>
                </v:shape>
                <v:rect id="Rectangle 722" o:spid="_x0000_s1026" o:spt="1" style="position:absolute;left:18008;top:359;height:1220;width:1524;" fillcolor="#FFFFFF" filled="t" stroked="f" coordsize="21600,21600" o:gfxdata="UEsDBAoAAAAAAIdO4kAAAAAAAAAAAAAAAAAEAAAAZHJzL1BLAwQUAAAACACHTuJAfFQ91LwAAADb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PIPnl/g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UPdS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Picture 1009" o:spid="_x0000_s1026" o:spt="75" type="#_x0000_t75" style="position:absolute;left:16160;top:2112;height:13278;width:25623;" filled="f" o:preferrelative="t" stroked="f" coordsize="21600,21600" o:gfxdata="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zMm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6" o:title=""/>
                  <o:lock v:ext="edit" aspectratio="t"/>
                </v:shape>
                <v:shape id="任意多边形: 形状 4" o:spid="_x0000_s1026" o:spt="100" style="position:absolute;left:28309;top:5236;height:2140;width:7581;v-text-anchor:middle;" filled="f" stroked="t" coordsize="758060,214005" o:gfxdata="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BXr7sAAADb&#10;AAAADwAAAAAAAAABACAAAAAiAAAAZHJzL2Rvd25yZXYueG1sUEsBAhQAFAAAAAgAh07iQDMvBZ47&#10;AAAAOQAAABAAAAAAAAAAAQAgAAAACgEAAGRycy9zaGFwZXhtbC54bWxQSwUGAAAAAAYABgBbAQAA&#10;tAMAAAAA&#10;" path="m11300,0c-5210,102235,-21720,204470,102740,213360c227200,222250,492630,137795,758060,53340e">
                  <v:path o:connectlocs="113,0;1027,2133;7581,533" o:connectangles="0,0,0"/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图片 5" o:spid="_x0000_s1026" o:spt="75" type="#_x0000_t75" style="position:absolute;left:18821;top:12948;height:2668;width:4420;" filled="f" o:preferrelative="t" stroked="f" coordsize="21600,21600" o:gfxdata="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3QAe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rFonts w:hAnsi="宋体"/>
        </w:rPr>
        <w:t>A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rFonts w:hint="eastAsia" w:hAnsi="宋体"/>
        </w:rPr>
        <w:t>2（或2</w:t>
      </w:r>
      <w:r>
        <w:rPr>
          <w:rFonts w:hAnsi="宋体"/>
        </w:rPr>
        <w:t>.0</w:t>
      </w:r>
      <w:r>
        <w:rPr>
          <w:rFonts w:hint="eastAsia" w:hAnsi="宋体"/>
        </w:rPr>
        <w:t>）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840" w:firstLineChars="400"/>
        <w:rPr>
          <w:szCs w:val="21"/>
        </w:rPr>
      </w:pPr>
      <w:r>
        <w:rPr>
          <w:rFonts w:hint="eastAsia"/>
          <w:szCs w:val="21"/>
        </w:rPr>
        <w:t>0</w:t>
      </w:r>
      <w:r>
        <w:rPr>
          <w:szCs w:val="21"/>
        </w:rPr>
        <w:t>.4</w:t>
      </w:r>
      <w:r>
        <w:rPr>
          <w:rFonts w:hint="eastAsia"/>
          <w:szCs w:val="21"/>
        </w:rPr>
        <w:t>（或</w:t>
      </w:r>
      <w:r>
        <w:rPr>
          <w:szCs w:val="21"/>
        </w:rPr>
        <w:t>0.40</w:t>
      </w:r>
      <w:r>
        <w:rPr>
          <w:rFonts w:hint="eastAsia"/>
          <w:szCs w:val="21"/>
        </w:rPr>
        <w:t>）（1分）</w:t>
      </w:r>
    </w:p>
    <w:p>
      <w:pPr>
        <w:ind w:firstLine="840" w:firstLineChars="400"/>
        <w:rPr>
          <w:szCs w:val="21"/>
        </w:rPr>
      </w:pPr>
      <w:r>
        <w:rPr>
          <w:rFonts w:hint="eastAsia"/>
          <w:szCs w:val="21"/>
        </w:rPr>
        <w:t>5（或5</w:t>
      </w:r>
      <w:r>
        <w:rPr>
          <w:szCs w:val="21"/>
        </w:rPr>
        <w:t>.0</w:t>
      </w:r>
      <w:r>
        <w:rPr>
          <w:rFonts w:hint="eastAsia"/>
          <w:szCs w:val="21"/>
        </w:rPr>
        <w:t>）（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7．</w:t>
      </w:r>
      <w:r>
        <w:rPr>
          <w:rFonts w:hint="eastAsia"/>
          <w:szCs w:val="21"/>
        </w:rPr>
        <w:t>（1）温度计的示数变化（1分）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rFonts w:hint="eastAsia"/>
        </w:rPr>
        <w:t>电流通过导体产生的热量跟通电时间是否有关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rFonts w:hint="eastAsia"/>
        </w:rPr>
        <w:t>电流通过导体产生的热量跟电流大小是否有关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（4）</w:t>
      </w:r>
      <w:r>
        <w:rPr>
          <w:rFonts w:hint="eastAsia"/>
        </w:rPr>
        <w:t>电流通过导体产生的热量跟电阻大小是否有关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28．（1）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0</w:t>
      </w:r>
      <w:r>
        <w:rPr>
          <w:szCs w:val="21"/>
        </w:rPr>
        <w:t>的阻值太大（或电源电压太小）（1分）</w:t>
      </w:r>
    </w:p>
    <w:p>
      <w:pPr>
        <w:ind w:firstLine="283" w:firstLineChars="135"/>
        <w:rPr>
          <w:szCs w:val="21"/>
        </w:rPr>
      </w:pPr>
      <w:r>
        <w:rPr>
          <w:szCs w:val="21"/>
        </w:rPr>
        <w:t>（2）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0.42（</w:t>
      </w:r>
      <w:r>
        <w:rPr>
          <w:rFonts w:hint="eastAsia"/>
          <w:szCs w:val="21"/>
        </w:rPr>
        <w:t>2</w:t>
      </w:r>
      <w:r>
        <w:rPr>
          <w:szCs w:val="21"/>
        </w:rPr>
        <w:t>分）</w:t>
      </w:r>
    </w:p>
    <w:p>
      <w:pPr>
        <w:ind w:firstLine="1050" w:firstLineChars="500"/>
        <w:rPr>
          <w:szCs w:val="21"/>
        </w:rPr>
      </w:pPr>
      <w:r>
        <w:rPr>
          <w:szCs w:val="21"/>
        </w:rPr>
        <w:t>1.</w:t>
      </w:r>
      <w:r>
        <w:rPr>
          <w:szCs w:val="21"/>
        </w:rPr>
        <w:drawing>
          <wp:inline distT="0" distB="0" distL="114300" distR="114300">
            <wp:extent cx="22860" cy="24130"/>
            <wp:effectExtent l="0" t="0" r="15240" b="4445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05（</w:t>
      </w:r>
      <w:r>
        <w:rPr>
          <w:rFonts w:hint="eastAsia"/>
          <w:szCs w:val="21"/>
        </w:rPr>
        <w:t>1</w:t>
      </w:r>
      <w:r>
        <w:rPr>
          <w:szCs w:val="21"/>
        </w:rPr>
        <w:t>分）</w:t>
      </w:r>
    </w:p>
    <w:p>
      <w:pPr>
        <w:ind w:left="788" w:leftChars="375"/>
        <w:rPr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szCs w:val="21"/>
        </w:rPr>
        <w:t>0.34（</w:t>
      </w:r>
      <w:r>
        <w:rPr>
          <w:rFonts w:hint="eastAsia"/>
          <w:szCs w:val="21"/>
        </w:rPr>
        <w:t>1</w:t>
      </w:r>
      <w:r>
        <w:rPr>
          <w:szCs w:val="21"/>
        </w:rPr>
        <w:t>分）</w:t>
      </w:r>
    </w:p>
    <w:p>
      <w:pPr>
        <w:ind w:firstLine="1050" w:firstLineChars="500"/>
        <w:rPr>
          <w:szCs w:val="21"/>
        </w:rPr>
      </w:pPr>
      <w:r>
        <w:rPr>
          <w:szCs w:val="21"/>
        </w:rPr>
        <w:t>0.51（1分）</w:t>
      </w:r>
    </w:p>
    <w:p>
      <w:pPr>
        <w:ind w:left="998" w:leftChars="375" w:hanging="210" w:hangingChars="100"/>
      </w:pPr>
      <w:r>
        <w:rPr>
          <w:rFonts w:hint="eastAsia" w:ascii="宋体" w:hAnsi="宋体" w:cs="宋体"/>
        </w:rPr>
        <w:t>③</w:t>
      </w:r>
      <w:r>
        <w:t>例如：小灯泡两端的电压越大，它消耗的电功率也越大</w:t>
      </w:r>
      <w:r>
        <w:rPr>
          <w:rFonts w:hint="eastAsia"/>
        </w:rPr>
        <w:t>/小灯泡在不同电压下的电阻不同/灯泡两端的电压越大，电阻也越大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29．答题参考</w:t>
      </w:r>
    </w:p>
    <w:p>
      <w:pPr>
        <w:ind w:firstLine="283" w:firstLineChars="135"/>
      </w:pPr>
      <w:r>
        <w:rPr>
          <w:szCs w:val="21"/>
        </w:rPr>
        <w:t>（1）</w:t>
      </w:r>
      <w:r>
        <w:rPr>
          <w:rFonts w:hint="eastAsia"/>
          <w:szCs w:val="21"/>
        </w:rPr>
        <w:t>答图如下图所示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分）</w:t>
      </w:r>
    </w:p>
    <w:p>
      <w:pPr>
        <w:jc w:val="center"/>
      </w:pPr>
      <w:r>
        <mc:AlternateContent>
          <mc:Choice Requires="wpg">
            <w:drawing>
              <wp:inline distT="0" distB="0" distL="0" distR="0">
                <wp:extent cx="5274945" cy="1509395"/>
                <wp:effectExtent l="0" t="0" r="1905" b="0"/>
                <wp:docPr id="2" name="画布 2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1509395"/>
                          <a:chOff x="0" y="0"/>
                          <a:chExt cx="52749" cy="15093"/>
                        </a:xfrm>
                      </wpg:grpSpPr>
                      <wps:wsp>
                        <wps:cNvPr id="3" name="Rectangle 1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749" cy="15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34"/>
                          <pic:cNvPicPr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30" y="0"/>
                            <a:ext cx="16262" cy="10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167" y="9499"/>
                            <a:ext cx="2553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851" y="3838"/>
                            <a:ext cx="4039" cy="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文本框 35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" y="11611"/>
                            <a:ext cx="11814" cy="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第2</w:t>
                              </w:r>
                              <w:r>
                                <w:t>9题</w:t>
                              </w:r>
                              <w:r>
                                <w:rPr>
                                  <w:rFonts w:hint="eastAsia"/>
                                </w:rPr>
                                <w:t>（1）答图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27" o:spid="_x0000_s1026" o:spt="203" alt="学科网(www.zxxk.com)--教育资源门户，提供试卷、教案、课件、论文、素材及各类教学资源下载，还有大量而丰富的教学相关资讯！" style="height:118.85pt;width:415.35pt;" coordsize="52749,15093" o:gfxdata="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">
                <o:lock v:ext="edit" aspectratio="f"/>
                <v:rect id="Rectangle 191" o:spid="_x0000_s1026" o:spt="1" style="position:absolute;left:0;top:0;height:15093;width:52749;" fillcolor="#FFFFFF" filled="t" stroked="f" coordsize="21600,21600" o:gfxdata="UEsDBAoAAAAAAIdO4kAAAAAAAAAAAAAAAAAEAAAAZHJzL1BLAwQUAAAACACHTuJAsNJFzr0AAADa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FjA40q8A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0kXO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t"/>
                </v:rect>
                <v:shape id="图片 34" o:spid="_x0000_s1026" o:spt="75" type="#_x0000_t75" style="position:absolute;left:16430;top:0;height:10591;width:16262;" filled="f" o:preferrelative="t" stroked="f" coordsize="21600,21600" o:gfxdata="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SLi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3" o:title=""/>
                  <o:lock v:ext="edit" aspectratio="f"/>
                </v:shape>
                <v:shape id="文本框 31" o:spid="_x0000_s1026" o:spt="202" type="#_x0000_t202" style="position:absolute;left:18167;top:9499;height:3410;width:2553;mso-wrap-style:none;" filled="f" stroked="f" coordsize="21600,21600" o:gfxdata="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Ubj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R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31851;top:3838;height:3353;width:4039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18821;top:11611;height:3124;width:11814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第2</w:t>
                        </w:r>
                        <w:r>
                          <w:t>9题</w:t>
                        </w:r>
                        <w:r>
                          <w:rPr>
                            <w:rFonts w:hint="eastAsia"/>
                          </w:rPr>
                          <w:t>（1）答图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color w:val="FFFFFF"/>
          <w:sz w:val="4"/>
        </w:rPr>
        <w:t>[来源:Zxxk.Com]</w:t>
      </w:r>
    </w:p>
    <w:p>
      <w:pPr>
        <w:ind w:firstLine="283" w:firstLineChars="135"/>
      </w:pPr>
      <w:r>
        <w:t>（2）实验步骤</w:t>
      </w:r>
      <w:r>
        <w:rPr>
          <w:szCs w:val="21"/>
        </w:rPr>
        <w:t>（2分）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①</w:t>
      </w:r>
      <w:r>
        <w:t>按电路图连接好实验器材，调整滑动变阻器的滑片使滑动变阻器接入电路的阻值最大，将电阻箱的示数调整到最大值；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②</w:t>
      </w:r>
      <w:r>
        <w:t>闭合开关，将电阻箱的示数调整为一个合适的值，移动滑动变阻器的滑片使电压表的示数为</w:t>
      </w:r>
      <w:r>
        <w:rPr>
          <w:i/>
          <w:iCs/>
        </w:rPr>
        <w:t>U</w:t>
      </w:r>
      <w:r>
        <w:rPr>
          <w:vertAlign w:val="subscript"/>
        </w:rPr>
        <w:t>0</w:t>
      </w:r>
      <w:r>
        <w:t xml:space="preserve">，记录此时电阻箱和电流表的示数； 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③</w:t>
      </w:r>
      <w:r>
        <w:t>改变电阻箱的示数，移动滑动变阻器的滑片使电压表的示数仍为</w:t>
      </w:r>
      <w:r>
        <w:rPr>
          <w:i/>
          <w:iCs/>
        </w:rPr>
        <w:t>U</w:t>
      </w:r>
      <w:r>
        <w:rPr>
          <w:vertAlign w:val="subscript"/>
        </w:rPr>
        <w:t>0</w:t>
      </w:r>
      <w:r>
        <w:t xml:space="preserve">，记录此时电阻箱和电流表的示数； 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④</w:t>
      </w:r>
      <w:r>
        <w:t>重复</w:t>
      </w:r>
      <w:r>
        <w:drawing>
          <wp:inline distT="0" distB="0" distL="114300" distR="114300">
            <wp:extent cx="17780" cy="20320"/>
            <wp:effectExtent l="0" t="0" r="1270" b="8255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步骤</w:t>
      </w:r>
      <w:r>
        <w:rPr>
          <w:rFonts w:hint="eastAsia" w:ascii="宋体" w:hAnsi="宋体" w:cs="宋体"/>
        </w:rPr>
        <w:t>③</w:t>
      </w:r>
      <w:r>
        <w:t xml:space="preserve">，至少再做四次实验，记录每次实验中电阻箱和电流表的示数； 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⑤</w:t>
      </w:r>
      <w:r>
        <w:t>断开电源，整理实验器材；</w:t>
      </w:r>
    </w:p>
    <w:p>
      <w:pPr>
        <w:ind w:left="918" w:leftChars="337" w:hanging="210" w:hangingChars="100"/>
        <w:rPr>
          <w:szCs w:val="21"/>
        </w:rPr>
      </w:pPr>
      <w:r>
        <w:rPr>
          <w:rFonts w:hint="eastAsia" w:ascii="宋体" w:hAnsi="宋体" w:cs="宋体"/>
        </w:rPr>
        <w:t>⑥</w:t>
      </w:r>
      <w:r>
        <w:t>分析记录的实验数据，得出实验结论。</w:t>
      </w:r>
    </w:p>
    <w:p>
      <w:pPr>
        <w:ind w:firstLine="283" w:firstLineChars="135"/>
        <w:rPr>
          <w:szCs w:val="21"/>
        </w:rPr>
      </w:pPr>
      <w:r>
        <w:rPr>
          <w:szCs w:val="21"/>
        </w:rPr>
        <w:t>（3）记录数据的表格（如下表所示）（1分）</w:t>
      </w:r>
    </w:p>
    <w:tbl>
      <w:tblPr>
        <w:tblStyle w:val="10"/>
        <w:tblW w:w="0" w:type="auto"/>
        <w:tblInd w:w="6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92"/>
        <w:gridCol w:w="992"/>
        <w:gridCol w:w="993"/>
        <w:gridCol w:w="992"/>
        <w:gridCol w:w="992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textAlignment w:val="center"/>
            </w:pPr>
            <w:r>
              <w:t>实验次数</w:t>
            </w: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  <w:r>
              <w:t>1</w:t>
            </w: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  <w:r>
              <w:t>2</w:t>
            </w:r>
          </w:p>
        </w:tc>
        <w:tc>
          <w:tcPr>
            <w:tcW w:w="993" w:type="dxa"/>
          </w:tcPr>
          <w:p>
            <w:pPr>
              <w:jc w:val="center"/>
              <w:textAlignment w:val="center"/>
            </w:pPr>
            <w:r>
              <w:t>3</w:t>
            </w: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  <w:r>
              <w:t>4</w:t>
            </w: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  <w:r>
              <w:t>5</w:t>
            </w:r>
          </w:p>
        </w:tc>
        <w:tc>
          <w:tcPr>
            <w:tcW w:w="993" w:type="dxa"/>
          </w:tcPr>
          <w:p>
            <w:pPr>
              <w:jc w:val="center"/>
              <w:textAlignment w:val="center"/>
            </w:pPr>
            <w: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textAlignment w:val="center"/>
            </w:pPr>
            <w:r>
              <w:t>电阻/Ω</w:t>
            </w: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3" w:type="dxa"/>
          </w:tcPr>
          <w:p>
            <w:pPr>
              <w:jc w:val="center"/>
              <w:textAlignment w:val="center"/>
            </w:pP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3" w:type="dxa"/>
          </w:tcPr>
          <w:p>
            <w:pPr>
              <w:jc w:val="center"/>
              <w:textAlignment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textAlignment w:val="center"/>
            </w:pPr>
            <w:r>
              <w:t>电流/A</w:t>
            </w: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3" w:type="dxa"/>
          </w:tcPr>
          <w:p>
            <w:pPr>
              <w:jc w:val="center"/>
              <w:textAlignment w:val="center"/>
            </w:pP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2" w:type="dxa"/>
          </w:tcPr>
          <w:p>
            <w:pPr>
              <w:jc w:val="center"/>
              <w:textAlignment w:val="center"/>
            </w:pPr>
          </w:p>
        </w:tc>
        <w:tc>
          <w:tcPr>
            <w:tcW w:w="993" w:type="dxa"/>
          </w:tcPr>
          <w:p>
            <w:pPr>
              <w:jc w:val="center"/>
              <w:textAlignment w:val="center"/>
            </w:pPr>
          </w:p>
        </w:tc>
      </w:tr>
    </w:tbl>
    <w:p>
      <w:pPr>
        <w:ind w:firstLine="567" w:firstLineChars="270"/>
        <w:textAlignment w:val="center"/>
      </w:pP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</w:rPr>
        <w:t>四</w:t>
      </w:r>
      <w:r>
        <w:rPr>
          <w:rFonts w:ascii="楷体" w:hAnsi="楷体" w:eastAsia="楷体"/>
        </w:rPr>
        <w:t>、</w:t>
      </w:r>
      <w:r>
        <w:rPr>
          <w:rFonts w:hint="eastAsia" w:ascii="楷体" w:hAnsi="楷体" w:eastAsia="楷体"/>
        </w:rPr>
        <w:t>科普阅读</w:t>
      </w:r>
      <w:r>
        <w:rPr>
          <w:rFonts w:ascii="楷体" w:hAnsi="楷体" w:eastAsia="楷体"/>
        </w:rPr>
        <w:t>题</w:t>
      </w:r>
      <w:r>
        <w:rPr>
          <w:rFonts w:hint="eastAsia" w:ascii="楷体" w:hAnsi="楷体" w:eastAsia="楷体"/>
        </w:rPr>
        <w:t>（共</w:t>
      </w:r>
      <w:r>
        <w:rPr>
          <w:rFonts w:ascii="楷体" w:hAnsi="楷体" w:eastAsia="楷体"/>
        </w:rPr>
        <w:t>4</w:t>
      </w:r>
      <w:r>
        <w:rPr>
          <w:rFonts w:hint="eastAsia" w:ascii="楷体" w:hAnsi="楷体" w:eastAsia="楷体"/>
        </w:rPr>
        <w:t>分）</w:t>
      </w:r>
    </w:p>
    <w:p>
      <w:pPr>
        <w:rPr>
          <w:szCs w:val="21"/>
        </w:rPr>
      </w:pPr>
      <w:r>
        <w:rPr>
          <w:szCs w:val="21"/>
        </w:rPr>
        <w:t>30．D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31．B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</w:rPr>
        <w:t>五</w:t>
      </w:r>
      <w:r>
        <w:rPr>
          <w:rFonts w:ascii="楷体" w:hAnsi="楷体" w:eastAsia="楷体"/>
        </w:rPr>
        <w:t>、解答题</w:t>
      </w:r>
      <w:r>
        <w:rPr>
          <w:rFonts w:hint="eastAsia" w:ascii="楷体" w:hAnsi="楷体" w:eastAsia="楷体"/>
        </w:rPr>
        <w:t>（共</w:t>
      </w:r>
      <w:r>
        <w:rPr>
          <w:rFonts w:ascii="楷体" w:hAnsi="楷体" w:eastAsia="楷体"/>
        </w:rPr>
        <w:t>7</w:t>
      </w:r>
      <w:r>
        <w:rPr>
          <w:rFonts w:hint="eastAsia" w:ascii="楷体" w:hAnsi="楷体" w:eastAsia="楷体"/>
        </w:rPr>
        <w:t>分）</w:t>
      </w:r>
    </w:p>
    <w:p>
      <w:pPr>
        <w:snapToGrid w:val="0"/>
        <w:spacing w:line="259" w:lineRule="auto"/>
        <w:ind w:left="391" w:hanging="390" w:hangingChars="186"/>
      </w:pPr>
      <w:r>
        <w:rPr>
          <w:szCs w:val="21"/>
        </w:rPr>
        <w:t>32．</w:t>
      </w:r>
      <w:r>
        <w:rPr>
          <w:rFonts w:hint="eastAsia"/>
        </w:rPr>
        <w:t>（1）令只闭合开关S时电流表的示数为</w:t>
      </w:r>
      <w:r>
        <w:rPr>
          <w:rFonts w:hint="eastAsia"/>
          <w:i/>
          <w:iCs/>
        </w:rPr>
        <w:t>I</w:t>
      </w:r>
      <w:r>
        <w:rPr>
          <w:vertAlign w:val="subscript"/>
        </w:rPr>
        <w:t>0</w:t>
      </w:r>
    </w:p>
    <w:p>
      <w:pPr>
        <w:spacing w:line="288" w:lineRule="auto"/>
        <w:ind w:firstLine="850" w:firstLineChars="405"/>
        <w:textAlignment w:val="center"/>
      </w:pPr>
      <w:r>
        <w:rPr>
          <w:rFonts w:hint="eastAsia" w:ascii="宋体" w:hAnsi="宋体"/>
        </w:rPr>
        <w:t>则</w:t>
      </w:r>
      <w:r>
        <w:rPr>
          <w:rFonts w:hint="eastAsia" w:ascii="宋体" w:hAnsi="宋体"/>
        </w:rPr>
        <w:drawing>
          <wp:inline distT="0" distB="0" distL="0" distR="0">
            <wp:extent cx="1874520" cy="213360"/>
            <wp:effectExtent l="0" t="0" r="11430" b="15875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U=IR=0.2A×20</m:t>
        </m:r>
      </m:oMath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end"/>
      </w:r>
      <w:r>
        <w:rPr>
          <w:rFonts w:hint="eastAsia"/>
          <w:szCs w:val="21"/>
        </w:rPr>
        <w:t>（1分）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U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I</m:t>
            </m:r>
            <m:ctrlPr>
              <w:rPr>
                <w:rFonts w:ascii="Cambria Math" w:hAnsi="Cambria Math"/>
                <w:i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 xml:space="preserve"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6V</m:t>
            </m:r>
            <m:ctrlPr>
              <w:rPr>
                <w:rFonts w:ascii="Cambria Math" w:hAnsi="Cambria Math"/>
                <w:iCs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0.3A</m:t>
            </m:r>
            <m:ctrlPr>
              <w:rPr>
                <w:rFonts w:ascii="Cambria Math" w:hAnsi="Cambria Math"/>
                <w:iCs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 xml:space="preserve">=20</m:t>
        </m:r>
      </m:oMath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end"/>
      </w:r>
    </w:p>
    <w:p>
      <w:pPr>
        <w:snapToGrid w:val="0"/>
        <w:spacing w:line="259" w:lineRule="auto"/>
        <w:ind w:left="386" w:leftChars="184"/>
        <w:rPr>
          <w:rFonts w:hAnsi="宋体"/>
          <w:szCs w:val="21"/>
        </w:rPr>
      </w:pPr>
      <w:r>
        <w:rPr>
          <w:rFonts w:hint="eastAsia"/>
        </w:rPr>
        <w:t>（2）</w:t>
      </w:r>
      <w:r>
        <w:rPr>
          <w:rFonts w:hint="eastAsia" w:hAnsi="宋体"/>
          <w:szCs w:val="21"/>
        </w:rPr>
        <w:t>开关S和S</w:t>
      </w:r>
      <w:r>
        <w:rPr>
          <w:rFonts w:hAnsi="宋体"/>
          <w:szCs w:val="21"/>
          <w:vertAlign w:val="subscript"/>
        </w:rPr>
        <w:t>1</w:t>
      </w:r>
      <w:r>
        <w:rPr>
          <w:rFonts w:hint="eastAsia" w:hAnsi="宋体"/>
          <w:szCs w:val="21"/>
        </w:rPr>
        <w:t>均闭合时，通过</w:t>
      </w:r>
      <w:r>
        <w:rPr>
          <w:rFonts w:hint="eastAsia" w:hAnsi="宋体"/>
          <w:szCs w:val="21"/>
        </w:rPr>
        <w:drawing>
          <wp:inline distT="0" distB="0" distL="114300" distR="114300">
            <wp:extent cx="22860" cy="1397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/>
          <w:szCs w:val="21"/>
        </w:rPr>
        <w:t>电阻</w:t>
      </w:r>
      <w:r>
        <w:rPr>
          <w:rFonts w:hint="eastAsia" w:hAnsi="宋体"/>
          <w:i/>
          <w:iCs/>
          <w:szCs w:val="21"/>
        </w:rPr>
        <w:t>R</w:t>
      </w:r>
      <w:r>
        <w:rPr>
          <w:rFonts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的电流仍为</w:t>
      </w:r>
      <w:r>
        <w:rPr>
          <w:rFonts w:hint="eastAsia" w:hAnsi="宋体"/>
          <w:i/>
          <w:iCs/>
          <w:szCs w:val="21"/>
        </w:rPr>
        <w:t>I</w:t>
      </w:r>
      <w:r>
        <w:rPr>
          <w:rFonts w:hAnsi="宋体"/>
          <w:szCs w:val="21"/>
          <w:vertAlign w:val="subscript"/>
        </w:rPr>
        <w:t>0</w:t>
      </w:r>
      <w:r>
        <w:rPr>
          <w:rFonts w:hint="eastAsia" w:hAnsi="宋体"/>
          <w:szCs w:val="21"/>
        </w:rPr>
        <w:t>。</w:t>
      </w:r>
    </w:p>
    <w:p>
      <w:pPr>
        <w:spacing w:line="288" w:lineRule="auto"/>
        <w:ind w:firstLine="850" w:firstLineChars="405"/>
        <w:textAlignment w:val="center"/>
      </w:pPr>
      <w:r>
        <w:rPr>
          <w:rFonts w:hint="eastAsia"/>
        </w:rPr>
        <w:t>则通过电阻</w:t>
      </w:r>
      <w:r>
        <w:rPr>
          <w:rFonts w:hint="eastAsia"/>
          <w:i/>
          <w:iCs/>
        </w:rPr>
        <w:t>R</w:t>
      </w:r>
      <w:r>
        <w:rPr>
          <w:vertAlign w:val="subscript"/>
        </w:rPr>
        <w:t>1</w:t>
      </w:r>
      <w:r>
        <w:rPr>
          <w:rFonts w:hint="eastAsia"/>
        </w:rPr>
        <w:t>的电流为</w:t>
      </w:r>
      <w:r>
        <w:rPr>
          <w:rFonts w:hint="eastAsia"/>
        </w:rPr>
        <w:drawing>
          <wp:inline distT="0" distB="0" distL="0" distR="0">
            <wp:extent cx="2225040" cy="198120"/>
            <wp:effectExtent l="0" t="0" r="3810" b="1397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（1分）</w:t>
      </w:r>
    </w:p>
    <w:p>
      <w:pPr>
        <w:spacing w:line="288" w:lineRule="auto"/>
        <w:ind w:firstLine="850" w:firstLineChars="405"/>
        <w:textAlignment w:val="center"/>
      </w:pPr>
      <w:r>
        <w:rPr>
          <w:rFonts w:hint="eastAsia" w:ascii="宋体" w:hAnsi="宋体"/>
        </w:rPr>
        <w:t>所以</w:t>
      </w:r>
      <w:r>
        <w:rPr>
          <w:rFonts w:hint="eastAsia" w:ascii="宋体" w:hAnsi="宋体"/>
        </w:rPr>
        <w:drawing>
          <wp:inline distT="0" distB="0" distL="0" distR="0">
            <wp:extent cx="1485900" cy="38100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U=IR=0.2A×20</m:t>
        </m:r>
      </m:oMath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end"/>
      </w:r>
      <w:r>
        <w:rPr>
          <w:rFonts w:hint="eastAsia"/>
          <w:szCs w:val="21"/>
        </w:rPr>
        <w:t>（1分）</w:t>
      </w:r>
    </w:p>
    <w:p>
      <w:pPr>
        <w:snapToGrid w:val="0"/>
        <w:spacing w:line="259" w:lineRule="auto"/>
        <w:ind w:left="391" w:hanging="390" w:hangingChars="186"/>
        <w:rPr>
          <w:szCs w:val="21"/>
        </w:rPr>
      </w:pPr>
      <w:r>
        <w:rPr>
          <w:szCs w:val="21"/>
        </w:rPr>
        <w:t>33．</w:t>
      </w:r>
      <w:r>
        <w:rPr>
          <w:rFonts w:hint="eastAsia"/>
          <w:szCs w:val="21"/>
        </w:rPr>
        <w:t>（1）开关与1接通时，</w:t>
      </w:r>
      <w:r>
        <w:rPr>
          <w:rFonts w:hint="eastAsia"/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被短路，此时电饭煲的功</w:t>
      </w:r>
      <w:r>
        <w:rPr>
          <w:rFonts w:hint="eastAsia"/>
          <w:szCs w:val="21"/>
        </w:rPr>
        <w:drawing>
          <wp:inline distT="0" distB="0" distL="114300" distR="114300">
            <wp:extent cx="21590" cy="22860"/>
            <wp:effectExtent l="0" t="0" r="16510" b="5715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率即为</w:t>
      </w:r>
      <w:r>
        <w:rPr>
          <w:rFonts w:hint="eastAsia"/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上的功率。</w:t>
      </w:r>
    </w:p>
    <w:p>
      <w:pPr>
        <w:spacing w:line="288" w:lineRule="auto"/>
        <w:ind w:firstLine="850" w:firstLineChars="405"/>
        <w:textAlignment w:val="center"/>
        <w:rPr>
          <w:szCs w:val="21"/>
        </w:rPr>
      </w:pPr>
      <w:r>
        <w:rPr>
          <w:rFonts w:hint="eastAsia"/>
          <w:szCs w:val="21"/>
        </w:rPr>
        <w:t>由</w:t>
      </w:r>
      <w:r>
        <w:rPr>
          <w:rFonts w:hint="eastAsia"/>
          <w:szCs w:val="21"/>
        </w:rPr>
        <w:drawing>
          <wp:inline distT="0" distB="0" distL="0" distR="0">
            <wp:extent cx="464820" cy="137160"/>
            <wp:effectExtent l="0" t="0" r="0" b="1651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可得此时通过</w:t>
      </w:r>
      <w:r>
        <w:rPr>
          <w:rFonts w:hint="eastAsia"/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的电流</w:t>
      </w:r>
      <m:oMath>
        <m:r>
          <m:rPr/>
          <w:rPr>
            <w:rFonts w:ascii="Cambria Math" w:hAnsi="Cambria Math"/>
            <w:szCs w:val="21"/>
          </w:rPr>
          <m:t>I=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P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U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1100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W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220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V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=5</m:t>
        </m:r>
        <m:r>
          <m:rPr>
            <m:sty m:val="p"/>
          </m:rPr>
          <w:rPr>
            <w:rFonts w:ascii="Cambria Math" w:hAnsi="Cambria Math"/>
            <w:szCs w:val="21"/>
          </w:rPr>
          <m:t>A</m:t>
        </m:r>
      </m:oMath>
    </w:p>
    <w:p>
      <w:pPr>
        <w:spacing w:line="288" w:lineRule="auto"/>
        <w:ind w:firstLine="850" w:firstLineChars="405"/>
        <w:rPr>
          <w:szCs w:val="21"/>
        </w:rPr>
      </w:pPr>
      <w:r>
        <w:rPr>
          <w:rFonts w:hint="eastAsia"/>
          <w:szCs w:val="21"/>
        </w:rPr>
        <w:t>由</w:t>
      </w:r>
      <m:oMath>
        <m:r>
          <m:rPr/>
          <w:rPr>
            <w:rFonts w:ascii="Cambria Math" w:hAnsi="Cambria Math"/>
            <w:szCs w:val="21"/>
          </w:rPr>
          <m:t>R=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U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I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</m:oMath>
      <w:r>
        <w:rPr>
          <w:rFonts w:hint="eastAsia"/>
          <w:szCs w:val="21"/>
        </w:rPr>
        <w:t>可得</w:t>
      </w:r>
      <w:r>
        <w:rPr>
          <w:rFonts w:hint="eastAsia"/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的阻值</w:t>
      </w:r>
      <m:oMath>
        <m:r>
          <m:rPr/>
          <w:rPr>
            <w:rFonts w:ascii="Cambria Math" w:hAnsi="Cambria Math"/>
            <w:szCs w:val="21"/>
          </w:rPr>
          <m:t>R=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220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V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=44</m:t>
        </m:r>
      </m:oMath>
      <w:r>
        <w:rPr>
          <w:rFonts w:hint="eastAsia" w:ascii="宋体" w:hAnsi="宋体"/>
          <w:szCs w:val="21"/>
        </w:rPr>
        <w:t>Ω</w:t>
      </w:r>
      <w:r>
        <w:rPr>
          <w:rFonts w:hint="eastAsia"/>
          <w:szCs w:val="21"/>
        </w:rPr>
        <w:t>（1分）</w:t>
      </w:r>
    </w:p>
    <w:p>
      <w:pPr>
        <w:snapToGrid w:val="0"/>
        <w:spacing w:line="259" w:lineRule="auto"/>
        <w:ind w:left="850" w:leftChars="184" w:hanging="464" w:hangingChars="221"/>
        <w:rPr>
          <w:szCs w:val="21"/>
        </w:rPr>
      </w:pPr>
      <w:r>
        <w:rPr>
          <w:szCs w:val="21"/>
        </w:rPr>
        <w:t>（2）开关与2接通时，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组成串联电路，此时电饭煲的功率为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上的功率之和。令此时电路中的电流为</w:t>
      </w:r>
      <w:r>
        <w:rPr>
          <w:i/>
          <w:iCs/>
          <w:szCs w:val="21"/>
        </w:rPr>
        <w:t>I</w:t>
      </w:r>
      <w:r>
        <w:rPr>
          <w:szCs w:val="21"/>
          <w:vertAlign w:val="subscript"/>
        </w:rPr>
        <w:t>1</w:t>
      </w:r>
      <w:r>
        <w:rPr>
          <w:szCs w:val="21"/>
        </w:rPr>
        <w:t>，电饭煲的功率为</w:t>
      </w:r>
      <w:r>
        <w:rPr>
          <w:i/>
          <w:iCs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。</w:t>
      </w:r>
    </w:p>
    <w:p>
      <w:pPr>
        <w:spacing w:line="288" w:lineRule="auto"/>
        <w:ind w:firstLine="850" w:firstLineChars="405"/>
        <w:textAlignment w:val="center"/>
        <w:rPr>
          <w:szCs w:val="21"/>
        </w:rPr>
      </w:pPr>
      <w:r>
        <w:rPr>
          <w:szCs w:val="21"/>
        </w:rPr>
        <w:t>由</w:t>
      </w:r>
      <w:r>
        <w:rPr>
          <w:szCs w:val="21"/>
        </w:rPr>
        <w:drawing>
          <wp:inline distT="0" distB="0" distL="0" distR="0">
            <wp:extent cx="518160" cy="198120"/>
            <wp:effectExtent l="0" t="0" r="15240" b="1397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可得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Cs w:val="21"/>
              </w:rPr>
              <m:t>I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m:rPr/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Cs w:val="21"/>
                  </w:rPr>
                  <m:t>P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U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88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W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220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V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=0.4</m:t>
        </m:r>
        <m:r>
          <m:rPr>
            <m:sty m:val="p"/>
          </m:rPr>
          <w:rPr>
            <w:rFonts w:ascii="Cambria Math" w:hAnsi="Cambria Math"/>
            <w:szCs w:val="21"/>
          </w:rPr>
          <m:t>A</m:t>
        </m:r>
      </m:oMath>
    </w:p>
    <w:p>
      <w:pPr>
        <w:spacing w:line="288" w:lineRule="auto"/>
        <w:ind w:firstLine="850" w:firstLineChars="405"/>
        <w:textAlignment w:val="center"/>
        <w:rPr>
          <w:szCs w:val="21"/>
        </w:rPr>
      </w:pPr>
      <w:r>
        <w:rPr>
          <w:szCs w:val="21"/>
        </w:rPr>
        <w:t>由</w:t>
      </w:r>
      <w:r>
        <w:rPr>
          <w:szCs w:val="21"/>
        </w:rPr>
        <w:drawing>
          <wp:inline distT="0" distB="0" distL="0" distR="0">
            <wp:extent cx="967740" cy="198120"/>
            <wp:effectExtent l="0" t="0" r="3810" b="1397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（1分）</w:t>
      </w:r>
    </w:p>
    <w:p>
      <w:pPr>
        <w:spacing w:line="288" w:lineRule="auto"/>
        <w:ind w:firstLine="850" w:firstLineChars="405"/>
      </w:pPr>
      <w:r>
        <w:rPr>
          <w:szCs w:val="21"/>
        </w:rPr>
        <w:t>可得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Cs w:val="21"/>
              </w:rPr>
              <m:t>R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m:rPr/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U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Cs w:val="21"/>
                  </w:rPr>
                  <m:t>I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−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/>
              <w:rPr>
                <w:rFonts w:ascii="Cambria Math" w:hAnsi="Cambria Math"/>
                <w:szCs w:val="21"/>
              </w:rPr>
              <m:t>R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m:rPr/>
              <w:rPr>
                <w:rFonts w:ascii="Cambria Math" w:hAnsi="Cambria Math"/>
                <w:szCs w:val="21"/>
              </w:rPr>
              <m:t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m:rPr/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/>
              <w:rPr>
                <w:rFonts w:ascii="Cambria Math" w:hAnsi="Cambria Math"/>
                <w:szCs w:val="21"/>
              </w:rPr>
              <m:t>220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V</m:t>
            </m:r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/>
              <w:rPr>
                <w:rFonts w:ascii="Cambria Math" w:hAnsi="Cambria Math"/>
                <w:szCs w:val="21"/>
              </w:rPr>
              <m:t>0.4</m:t>
            </m:r>
            <m:r>
              <m:rPr>
                <m:sty m:val="p"/>
              </m:rPr>
              <w:rPr>
                <w:rFonts w:ascii="Cambria Math" w:hAnsi="Cambria Math"/>
                <w:szCs w:val="21"/>
              </w:rPr>
              <m:t>A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/>
          <w:rPr>
            <w:rFonts w:ascii="Cambria Math" w:hAnsi="Cambria Math"/>
            <w:szCs w:val="21"/>
          </w:rPr>
          <m:t>−44</m:t>
        </m:r>
      </m:oMath>
      <w:r>
        <w:rPr>
          <w:szCs w:val="21"/>
        </w:rPr>
        <w:t>Ω</w:t>
      </w:r>
      <m:oMath>
        <m:r>
          <m:rPr/>
          <w:rPr>
            <w:rFonts w:ascii="Cambria Math" w:hAnsi="Cambria Math"/>
            <w:szCs w:val="21"/>
          </w:rPr>
          <m:t>=</m:t>
        </m:r>
      </m:oMath>
      <w:r>
        <w:rPr>
          <w:szCs w:val="21"/>
        </w:rPr>
        <w:t>550Ω</w:t>
      </w:r>
      <m:oMath>
        <m:r>
          <m:rPr/>
          <w:rPr>
            <w:rFonts w:ascii="Cambria Math" w:hAnsi="Cambria Math" w:eastAsia="微软雅黑"/>
            <w:szCs w:val="21"/>
          </w:rPr>
          <m:t>−</m:t>
        </m:r>
      </m:oMath>
      <w:r>
        <w:rPr>
          <w:szCs w:val="21"/>
        </w:rPr>
        <w:t>44Ω</w:t>
      </w:r>
      <m:oMath>
        <m:r>
          <m:rPr/>
          <w:rPr>
            <w:rFonts w:ascii="Cambria Math" w:hAnsi="Cambria Math"/>
            <w:szCs w:val="21"/>
          </w:rPr>
          <m:t>=</m:t>
        </m:r>
      </m:oMath>
      <w:r>
        <w:rPr>
          <w:szCs w:val="21"/>
        </w:rPr>
        <w:t>506Ω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 xml:space="preserve">R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 xml:space="preserve">1</m:t>
            </m:r>
            <m:ctrlPr>
              <w:rPr>
                <w:rFonts w:ascii="Cambria Math" w:hAnsi="Cambria Math"/>
                <w:i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/>
            <w:szCs w:val="21"/>
          </w:rPr>
          <m:t xml:space="preserve"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 xml:space="preserve">U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 xml:space="preserve">1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sub>
            </m:sSub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Cs w:val="21"/>
              </w:rPr>
              <m:t xml:space="preserve">I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Cs w:val="21"/>
          </w:rPr>
          <m:t xml:space="preserve">=</m:t>
        </m:r>
        <m:f>
          <m:fPr>
            <m:ctrlPr>
              <w:rPr>
                <w:rFonts w:ascii="Cambria Math" w:hAnsi="Cambria Math"/>
                <w:iCs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1"/>
              </w:rPr>
              <m:t xml:space="preserve">2V</m:t>
            </m:r>
            <m:ctrlPr>
              <w:rPr>
                <w:rFonts w:ascii="Cambria Math" w:hAnsi="Cambria Math"/>
                <w:iCs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Cs w:val="21"/>
              </w:rPr>
              <m:t xml:space="preserve">0.2A</m:t>
            </m:r>
            <m:ctrlPr>
              <w:rPr>
                <w:rFonts w:ascii="Cambria Math" w:hAnsi="Cambria Math"/>
                <w:iCs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/>
            <w:szCs w:val="21"/>
          </w:rPr>
          <m:t xml:space="preserve">=10Ω</m:t>
        </m:r>
      </m:oMath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szCs w:val="21"/>
        </w:rPr>
        <w:t>（2分）</w:t>
      </w: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7"/>
    </w:pPr>
    <w:bookmarkStart w:id="1" w:name="_GoBack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54"/>
    <w:rsid w:val="00002492"/>
    <w:rsid w:val="000035DE"/>
    <w:rsid w:val="0000737D"/>
    <w:rsid w:val="0000767A"/>
    <w:rsid w:val="000100F0"/>
    <w:rsid w:val="00012AAA"/>
    <w:rsid w:val="00012BA3"/>
    <w:rsid w:val="00015BFD"/>
    <w:rsid w:val="0001643E"/>
    <w:rsid w:val="0002021F"/>
    <w:rsid w:val="00020A4E"/>
    <w:rsid w:val="000212B4"/>
    <w:rsid w:val="00021881"/>
    <w:rsid w:val="00021C14"/>
    <w:rsid w:val="00023968"/>
    <w:rsid w:val="00024D75"/>
    <w:rsid w:val="00024FF9"/>
    <w:rsid w:val="000253F0"/>
    <w:rsid w:val="00025BA8"/>
    <w:rsid w:val="00027305"/>
    <w:rsid w:val="00030F05"/>
    <w:rsid w:val="00033582"/>
    <w:rsid w:val="0003538B"/>
    <w:rsid w:val="00035CCF"/>
    <w:rsid w:val="000379BE"/>
    <w:rsid w:val="00037CDB"/>
    <w:rsid w:val="000404A1"/>
    <w:rsid w:val="00045E64"/>
    <w:rsid w:val="00045F90"/>
    <w:rsid w:val="00050E76"/>
    <w:rsid w:val="000520E6"/>
    <w:rsid w:val="00052BFF"/>
    <w:rsid w:val="00053258"/>
    <w:rsid w:val="000539E4"/>
    <w:rsid w:val="00054FA8"/>
    <w:rsid w:val="000560EB"/>
    <w:rsid w:val="00056424"/>
    <w:rsid w:val="00056EEA"/>
    <w:rsid w:val="0006058B"/>
    <w:rsid w:val="00060829"/>
    <w:rsid w:val="000608E0"/>
    <w:rsid w:val="00065468"/>
    <w:rsid w:val="00065CFB"/>
    <w:rsid w:val="00065F61"/>
    <w:rsid w:val="0006793B"/>
    <w:rsid w:val="00073F2A"/>
    <w:rsid w:val="00074035"/>
    <w:rsid w:val="000819B4"/>
    <w:rsid w:val="00082B9F"/>
    <w:rsid w:val="00085924"/>
    <w:rsid w:val="000864BC"/>
    <w:rsid w:val="00087BEC"/>
    <w:rsid w:val="00090C4F"/>
    <w:rsid w:val="0009327C"/>
    <w:rsid w:val="00093EB1"/>
    <w:rsid w:val="0009402C"/>
    <w:rsid w:val="00095DAC"/>
    <w:rsid w:val="00095FB9"/>
    <w:rsid w:val="0009642C"/>
    <w:rsid w:val="0009672B"/>
    <w:rsid w:val="00097CE3"/>
    <w:rsid w:val="000A0329"/>
    <w:rsid w:val="000A0565"/>
    <w:rsid w:val="000A2770"/>
    <w:rsid w:val="000A5848"/>
    <w:rsid w:val="000A6268"/>
    <w:rsid w:val="000A748E"/>
    <w:rsid w:val="000A7816"/>
    <w:rsid w:val="000B00A9"/>
    <w:rsid w:val="000B0C8D"/>
    <w:rsid w:val="000B15CC"/>
    <w:rsid w:val="000B1687"/>
    <w:rsid w:val="000B4942"/>
    <w:rsid w:val="000B4B36"/>
    <w:rsid w:val="000B5EBE"/>
    <w:rsid w:val="000B6599"/>
    <w:rsid w:val="000C046F"/>
    <w:rsid w:val="000C1FCA"/>
    <w:rsid w:val="000C46B0"/>
    <w:rsid w:val="000C5FC2"/>
    <w:rsid w:val="000C6788"/>
    <w:rsid w:val="000D1486"/>
    <w:rsid w:val="000D14AD"/>
    <w:rsid w:val="000D1DFD"/>
    <w:rsid w:val="000D3FB9"/>
    <w:rsid w:val="000D4E1F"/>
    <w:rsid w:val="000D7CDF"/>
    <w:rsid w:val="000E2227"/>
    <w:rsid w:val="000E2559"/>
    <w:rsid w:val="000E25EF"/>
    <w:rsid w:val="000E2C89"/>
    <w:rsid w:val="000E3BA8"/>
    <w:rsid w:val="000E433C"/>
    <w:rsid w:val="000E50A7"/>
    <w:rsid w:val="000E5800"/>
    <w:rsid w:val="000E5AF2"/>
    <w:rsid w:val="000E67A3"/>
    <w:rsid w:val="000E781A"/>
    <w:rsid w:val="000E7FD1"/>
    <w:rsid w:val="000F0F16"/>
    <w:rsid w:val="000F199E"/>
    <w:rsid w:val="000F3EBD"/>
    <w:rsid w:val="000F4D83"/>
    <w:rsid w:val="000F60EB"/>
    <w:rsid w:val="000F7912"/>
    <w:rsid w:val="00100CD7"/>
    <w:rsid w:val="001022B4"/>
    <w:rsid w:val="00102333"/>
    <w:rsid w:val="00102408"/>
    <w:rsid w:val="00103C9C"/>
    <w:rsid w:val="00105EFD"/>
    <w:rsid w:val="001061D8"/>
    <w:rsid w:val="00106795"/>
    <w:rsid w:val="00107EC5"/>
    <w:rsid w:val="0011087C"/>
    <w:rsid w:val="00111566"/>
    <w:rsid w:val="00111C37"/>
    <w:rsid w:val="0011203F"/>
    <w:rsid w:val="00115755"/>
    <w:rsid w:val="001163A2"/>
    <w:rsid w:val="00116DC0"/>
    <w:rsid w:val="00120B13"/>
    <w:rsid w:val="001218F7"/>
    <w:rsid w:val="00122D76"/>
    <w:rsid w:val="0012348B"/>
    <w:rsid w:val="00124DF5"/>
    <w:rsid w:val="00125340"/>
    <w:rsid w:val="0012572D"/>
    <w:rsid w:val="00125749"/>
    <w:rsid w:val="001265E3"/>
    <w:rsid w:val="00131EAD"/>
    <w:rsid w:val="00132748"/>
    <w:rsid w:val="00132F94"/>
    <w:rsid w:val="00140623"/>
    <w:rsid w:val="00142DA1"/>
    <w:rsid w:val="00144C2D"/>
    <w:rsid w:val="0014744A"/>
    <w:rsid w:val="00147647"/>
    <w:rsid w:val="001479BA"/>
    <w:rsid w:val="001505E0"/>
    <w:rsid w:val="001510A3"/>
    <w:rsid w:val="00151155"/>
    <w:rsid w:val="00153253"/>
    <w:rsid w:val="00153891"/>
    <w:rsid w:val="00153963"/>
    <w:rsid w:val="00156106"/>
    <w:rsid w:val="0015673A"/>
    <w:rsid w:val="0015730D"/>
    <w:rsid w:val="00157553"/>
    <w:rsid w:val="00157750"/>
    <w:rsid w:val="001652EE"/>
    <w:rsid w:val="00165533"/>
    <w:rsid w:val="00171C09"/>
    <w:rsid w:val="00173B55"/>
    <w:rsid w:val="0017488F"/>
    <w:rsid w:val="00180BA6"/>
    <w:rsid w:val="00182CF6"/>
    <w:rsid w:val="00184ED7"/>
    <w:rsid w:val="001850F7"/>
    <w:rsid w:val="00185F58"/>
    <w:rsid w:val="0018601F"/>
    <w:rsid w:val="0018745C"/>
    <w:rsid w:val="001924F9"/>
    <w:rsid w:val="0019269E"/>
    <w:rsid w:val="001926C0"/>
    <w:rsid w:val="00194D28"/>
    <w:rsid w:val="00196C1C"/>
    <w:rsid w:val="001977B6"/>
    <w:rsid w:val="00197A4C"/>
    <w:rsid w:val="001A0D2C"/>
    <w:rsid w:val="001A0F60"/>
    <w:rsid w:val="001A1AEE"/>
    <w:rsid w:val="001A3DEF"/>
    <w:rsid w:val="001A4BB2"/>
    <w:rsid w:val="001A6DF1"/>
    <w:rsid w:val="001A752B"/>
    <w:rsid w:val="001A7E79"/>
    <w:rsid w:val="001B0D57"/>
    <w:rsid w:val="001B1876"/>
    <w:rsid w:val="001B2D4B"/>
    <w:rsid w:val="001B4587"/>
    <w:rsid w:val="001B768A"/>
    <w:rsid w:val="001C0DB5"/>
    <w:rsid w:val="001C1C2D"/>
    <w:rsid w:val="001C58B0"/>
    <w:rsid w:val="001C63D1"/>
    <w:rsid w:val="001C645C"/>
    <w:rsid w:val="001C7DFE"/>
    <w:rsid w:val="001D219A"/>
    <w:rsid w:val="001D3212"/>
    <w:rsid w:val="001D33DA"/>
    <w:rsid w:val="001E07B6"/>
    <w:rsid w:val="001E1747"/>
    <w:rsid w:val="001E1E3B"/>
    <w:rsid w:val="001E228C"/>
    <w:rsid w:val="001E2CD5"/>
    <w:rsid w:val="001E380B"/>
    <w:rsid w:val="001E5607"/>
    <w:rsid w:val="001E5CC6"/>
    <w:rsid w:val="001F05E3"/>
    <w:rsid w:val="001F16BC"/>
    <w:rsid w:val="001F2145"/>
    <w:rsid w:val="001F2470"/>
    <w:rsid w:val="001F2CEF"/>
    <w:rsid w:val="001F2D2C"/>
    <w:rsid w:val="001F3658"/>
    <w:rsid w:val="001F3D22"/>
    <w:rsid w:val="001F4B02"/>
    <w:rsid w:val="001F58D8"/>
    <w:rsid w:val="001F5D51"/>
    <w:rsid w:val="001F696F"/>
    <w:rsid w:val="001F7A4E"/>
    <w:rsid w:val="002011D1"/>
    <w:rsid w:val="0020168C"/>
    <w:rsid w:val="00201DEF"/>
    <w:rsid w:val="00201F40"/>
    <w:rsid w:val="00203F85"/>
    <w:rsid w:val="00203FB3"/>
    <w:rsid w:val="00204199"/>
    <w:rsid w:val="00206C41"/>
    <w:rsid w:val="00210427"/>
    <w:rsid w:val="00211C31"/>
    <w:rsid w:val="002121FE"/>
    <w:rsid w:val="00215E63"/>
    <w:rsid w:val="0021727F"/>
    <w:rsid w:val="00220F86"/>
    <w:rsid w:val="00221822"/>
    <w:rsid w:val="00221DF0"/>
    <w:rsid w:val="0022254A"/>
    <w:rsid w:val="0022372A"/>
    <w:rsid w:val="0022381B"/>
    <w:rsid w:val="002245B1"/>
    <w:rsid w:val="00224FA1"/>
    <w:rsid w:val="00227480"/>
    <w:rsid w:val="00227591"/>
    <w:rsid w:val="002334DC"/>
    <w:rsid w:val="00233997"/>
    <w:rsid w:val="00233C5D"/>
    <w:rsid w:val="002346DF"/>
    <w:rsid w:val="00240176"/>
    <w:rsid w:val="00240437"/>
    <w:rsid w:val="00240C90"/>
    <w:rsid w:val="00240F6B"/>
    <w:rsid w:val="00247018"/>
    <w:rsid w:val="00251F06"/>
    <w:rsid w:val="00252543"/>
    <w:rsid w:val="002527D6"/>
    <w:rsid w:val="00252A9F"/>
    <w:rsid w:val="00252DA1"/>
    <w:rsid w:val="00254419"/>
    <w:rsid w:val="00256E2D"/>
    <w:rsid w:val="0025726F"/>
    <w:rsid w:val="0025729D"/>
    <w:rsid w:val="00257AE0"/>
    <w:rsid w:val="0026056D"/>
    <w:rsid w:val="0026092C"/>
    <w:rsid w:val="00261752"/>
    <w:rsid w:val="00261FDC"/>
    <w:rsid w:val="00262A11"/>
    <w:rsid w:val="00263FFB"/>
    <w:rsid w:val="00264CF5"/>
    <w:rsid w:val="00265918"/>
    <w:rsid w:val="0026626D"/>
    <w:rsid w:val="00267689"/>
    <w:rsid w:val="0027010A"/>
    <w:rsid w:val="00270D8D"/>
    <w:rsid w:val="00277151"/>
    <w:rsid w:val="00280C11"/>
    <w:rsid w:val="00283C6E"/>
    <w:rsid w:val="002852A4"/>
    <w:rsid w:val="00286608"/>
    <w:rsid w:val="00286DB2"/>
    <w:rsid w:val="0029095D"/>
    <w:rsid w:val="002914A7"/>
    <w:rsid w:val="00291BF0"/>
    <w:rsid w:val="00292AEB"/>
    <w:rsid w:val="0029572A"/>
    <w:rsid w:val="00296F14"/>
    <w:rsid w:val="00297051"/>
    <w:rsid w:val="002970A5"/>
    <w:rsid w:val="002A09B1"/>
    <w:rsid w:val="002A0A20"/>
    <w:rsid w:val="002A0C33"/>
    <w:rsid w:val="002A11A0"/>
    <w:rsid w:val="002A296A"/>
    <w:rsid w:val="002A3D70"/>
    <w:rsid w:val="002A427E"/>
    <w:rsid w:val="002A43C1"/>
    <w:rsid w:val="002A4FC3"/>
    <w:rsid w:val="002A5A3F"/>
    <w:rsid w:val="002A6C80"/>
    <w:rsid w:val="002A7AB0"/>
    <w:rsid w:val="002B0CAF"/>
    <w:rsid w:val="002B19E7"/>
    <w:rsid w:val="002B20BB"/>
    <w:rsid w:val="002B3248"/>
    <w:rsid w:val="002B3623"/>
    <w:rsid w:val="002B5512"/>
    <w:rsid w:val="002B6D85"/>
    <w:rsid w:val="002B79DB"/>
    <w:rsid w:val="002C0379"/>
    <w:rsid w:val="002C098F"/>
    <w:rsid w:val="002C1E54"/>
    <w:rsid w:val="002C296C"/>
    <w:rsid w:val="002C34B4"/>
    <w:rsid w:val="002C3591"/>
    <w:rsid w:val="002C3D42"/>
    <w:rsid w:val="002C404D"/>
    <w:rsid w:val="002C44F6"/>
    <w:rsid w:val="002C5556"/>
    <w:rsid w:val="002D0958"/>
    <w:rsid w:val="002D128A"/>
    <w:rsid w:val="002D2E4F"/>
    <w:rsid w:val="002D3975"/>
    <w:rsid w:val="002D6A6D"/>
    <w:rsid w:val="002D7339"/>
    <w:rsid w:val="002E02C2"/>
    <w:rsid w:val="002E0E4A"/>
    <w:rsid w:val="002E37DF"/>
    <w:rsid w:val="002E4F5E"/>
    <w:rsid w:val="002E5874"/>
    <w:rsid w:val="002F0038"/>
    <w:rsid w:val="002F1C6E"/>
    <w:rsid w:val="002F2881"/>
    <w:rsid w:val="002F2EDB"/>
    <w:rsid w:val="002F4E0C"/>
    <w:rsid w:val="002F6262"/>
    <w:rsid w:val="002F6D61"/>
    <w:rsid w:val="00300694"/>
    <w:rsid w:val="0030493B"/>
    <w:rsid w:val="00304DC7"/>
    <w:rsid w:val="00304F07"/>
    <w:rsid w:val="003072C5"/>
    <w:rsid w:val="0031275C"/>
    <w:rsid w:val="00313002"/>
    <w:rsid w:val="00313012"/>
    <w:rsid w:val="00314B74"/>
    <w:rsid w:val="00315192"/>
    <w:rsid w:val="003155D1"/>
    <w:rsid w:val="00316B3A"/>
    <w:rsid w:val="00317063"/>
    <w:rsid w:val="00320379"/>
    <w:rsid w:val="003244E3"/>
    <w:rsid w:val="003275BD"/>
    <w:rsid w:val="00330497"/>
    <w:rsid w:val="00330A9D"/>
    <w:rsid w:val="00330B09"/>
    <w:rsid w:val="00333750"/>
    <w:rsid w:val="00334E61"/>
    <w:rsid w:val="00334ED9"/>
    <w:rsid w:val="003360F3"/>
    <w:rsid w:val="00336A7E"/>
    <w:rsid w:val="0034148A"/>
    <w:rsid w:val="003415EA"/>
    <w:rsid w:val="0034301E"/>
    <w:rsid w:val="003434D0"/>
    <w:rsid w:val="00345E31"/>
    <w:rsid w:val="003469E3"/>
    <w:rsid w:val="00347675"/>
    <w:rsid w:val="00351758"/>
    <w:rsid w:val="00352642"/>
    <w:rsid w:val="00352647"/>
    <w:rsid w:val="00352B96"/>
    <w:rsid w:val="0035655F"/>
    <w:rsid w:val="003575B0"/>
    <w:rsid w:val="0036085E"/>
    <w:rsid w:val="00361015"/>
    <w:rsid w:val="003638DC"/>
    <w:rsid w:val="00366FA7"/>
    <w:rsid w:val="0036704B"/>
    <w:rsid w:val="00370A18"/>
    <w:rsid w:val="00371A21"/>
    <w:rsid w:val="003736D1"/>
    <w:rsid w:val="003761E3"/>
    <w:rsid w:val="00377ABA"/>
    <w:rsid w:val="00380AF2"/>
    <w:rsid w:val="00380D49"/>
    <w:rsid w:val="00381C2E"/>
    <w:rsid w:val="00382B2B"/>
    <w:rsid w:val="00382E75"/>
    <w:rsid w:val="003851AB"/>
    <w:rsid w:val="00385B89"/>
    <w:rsid w:val="00386065"/>
    <w:rsid w:val="003864D4"/>
    <w:rsid w:val="003866DD"/>
    <w:rsid w:val="0038708B"/>
    <w:rsid w:val="003874C9"/>
    <w:rsid w:val="0039063D"/>
    <w:rsid w:val="00390B7E"/>
    <w:rsid w:val="003935A5"/>
    <w:rsid w:val="00394EFF"/>
    <w:rsid w:val="003957BA"/>
    <w:rsid w:val="00395CE6"/>
    <w:rsid w:val="00396F06"/>
    <w:rsid w:val="00397068"/>
    <w:rsid w:val="00397B6A"/>
    <w:rsid w:val="003A07E7"/>
    <w:rsid w:val="003A0EC9"/>
    <w:rsid w:val="003A26C7"/>
    <w:rsid w:val="003A2BCF"/>
    <w:rsid w:val="003A3083"/>
    <w:rsid w:val="003A3BB3"/>
    <w:rsid w:val="003A418D"/>
    <w:rsid w:val="003A46B9"/>
    <w:rsid w:val="003A4C65"/>
    <w:rsid w:val="003A5591"/>
    <w:rsid w:val="003A5D55"/>
    <w:rsid w:val="003A6E75"/>
    <w:rsid w:val="003B081D"/>
    <w:rsid w:val="003B2674"/>
    <w:rsid w:val="003B2AC7"/>
    <w:rsid w:val="003B34B6"/>
    <w:rsid w:val="003B4B96"/>
    <w:rsid w:val="003B4E5D"/>
    <w:rsid w:val="003B600B"/>
    <w:rsid w:val="003B78FB"/>
    <w:rsid w:val="003C0F5B"/>
    <w:rsid w:val="003C4E91"/>
    <w:rsid w:val="003C55BE"/>
    <w:rsid w:val="003D1FDD"/>
    <w:rsid w:val="003D215F"/>
    <w:rsid w:val="003D3242"/>
    <w:rsid w:val="003D3857"/>
    <w:rsid w:val="003D404C"/>
    <w:rsid w:val="003D51E2"/>
    <w:rsid w:val="003D625F"/>
    <w:rsid w:val="003D6705"/>
    <w:rsid w:val="003D7C27"/>
    <w:rsid w:val="003E0ADA"/>
    <w:rsid w:val="003E0FCD"/>
    <w:rsid w:val="003E13CA"/>
    <w:rsid w:val="003E3706"/>
    <w:rsid w:val="003E3C1C"/>
    <w:rsid w:val="003E3FA6"/>
    <w:rsid w:val="003E5AF5"/>
    <w:rsid w:val="003F09F0"/>
    <w:rsid w:val="003F0E51"/>
    <w:rsid w:val="003F3F35"/>
    <w:rsid w:val="003F6B9B"/>
    <w:rsid w:val="003F6FE0"/>
    <w:rsid w:val="003F76CB"/>
    <w:rsid w:val="003F7739"/>
    <w:rsid w:val="003F7AB0"/>
    <w:rsid w:val="003F7C3A"/>
    <w:rsid w:val="00404079"/>
    <w:rsid w:val="004045BE"/>
    <w:rsid w:val="00405586"/>
    <w:rsid w:val="00405E42"/>
    <w:rsid w:val="00406819"/>
    <w:rsid w:val="00406A93"/>
    <w:rsid w:val="00407217"/>
    <w:rsid w:val="0041292F"/>
    <w:rsid w:val="00421767"/>
    <w:rsid w:val="00421D2B"/>
    <w:rsid w:val="004221DE"/>
    <w:rsid w:val="004222EF"/>
    <w:rsid w:val="00422E64"/>
    <w:rsid w:val="0042445D"/>
    <w:rsid w:val="00426121"/>
    <w:rsid w:val="00426C9B"/>
    <w:rsid w:val="0042732B"/>
    <w:rsid w:val="004275C9"/>
    <w:rsid w:val="00431715"/>
    <w:rsid w:val="00432595"/>
    <w:rsid w:val="004337AD"/>
    <w:rsid w:val="00433A3F"/>
    <w:rsid w:val="00436510"/>
    <w:rsid w:val="00436859"/>
    <w:rsid w:val="00440415"/>
    <w:rsid w:val="00440869"/>
    <w:rsid w:val="00440C38"/>
    <w:rsid w:val="00440D47"/>
    <w:rsid w:val="004417FD"/>
    <w:rsid w:val="00441C97"/>
    <w:rsid w:val="00443766"/>
    <w:rsid w:val="00443AAB"/>
    <w:rsid w:val="00444AC3"/>
    <w:rsid w:val="00445611"/>
    <w:rsid w:val="00446090"/>
    <w:rsid w:val="00446D2A"/>
    <w:rsid w:val="00447913"/>
    <w:rsid w:val="00447E5D"/>
    <w:rsid w:val="0045179D"/>
    <w:rsid w:val="0045225F"/>
    <w:rsid w:val="004530B7"/>
    <w:rsid w:val="0045406E"/>
    <w:rsid w:val="004540B4"/>
    <w:rsid w:val="00454C3E"/>
    <w:rsid w:val="004562AB"/>
    <w:rsid w:val="00460068"/>
    <w:rsid w:val="0046435E"/>
    <w:rsid w:val="0046440D"/>
    <w:rsid w:val="00465103"/>
    <w:rsid w:val="00465213"/>
    <w:rsid w:val="00465A3D"/>
    <w:rsid w:val="00467066"/>
    <w:rsid w:val="0046748A"/>
    <w:rsid w:val="0046767D"/>
    <w:rsid w:val="00467847"/>
    <w:rsid w:val="00471523"/>
    <w:rsid w:val="004716F7"/>
    <w:rsid w:val="00471CAC"/>
    <w:rsid w:val="00471ED2"/>
    <w:rsid w:val="00472143"/>
    <w:rsid w:val="0047456E"/>
    <w:rsid w:val="004755D7"/>
    <w:rsid w:val="0047568C"/>
    <w:rsid w:val="0047711B"/>
    <w:rsid w:val="00477672"/>
    <w:rsid w:val="0047767A"/>
    <w:rsid w:val="00477F92"/>
    <w:rsid w:val="004813E3"/>
    <w:rsid w:val="004826AE"/>
    <w:rsid w:val="004834D9"/>
    <w:rsid w:val="00483508"/>
    <w:rsid w:val="00485A15"/>
    <w:rsid w:val="00490DFB"/>
    <w:rsid w:val="004919E0"/>
    <w:rsid w:val="00491E79"/>
    <w:rsid w:val="0049446E"/>
    <w:rsid w:val="00494798"/>
    <w:rsid w:val="00495273"/>
    <w:rsid w:val="00495674"/>
    <w:rsid w:val="00496773"/>
    <w:rsid w:val="00496870"/>
    <w:rsid w:val="00496CEC"/>
    <w:rsid w:val="004A03AE"/>
    <w:rsid w:val="004A07FF"/>
    <w:rsid w:val="004A0B35"/>
    <w:rsid w:val="004A1958"/>
    <w:rsid w:val="004A1A1C"/>
    <w:rsid w:val="004A2709"/>
    <w:rsid w:val="004A4986"/>
    <w:rsid w:val="004A59B1"/>
    <w:rsid w:val="004A74E5"/>
    <w:rsid w:val="004A7654"/>
    <w:rsid w:val="004B1208"/>
    <w:rsid w:val="004B2AF3"/>
    <w:rsid w:val="004B3242"/>
    <w:rsid w:val="004B60D0"/>
    <w:rsid w:val="004C24F3"/>
    <w:rsid w:val="004C4D5A"/>
    <w:rsid w:val="004C5DD1"/>
    <w:rsid w:val="004C79EE"/>
    <w:rsid w:val="004D0832"/>
    <w:rsid w:val="004D09D8"/>
    <w:rsid w:val="004D1677"/>
    <w:rsid w:val="004D2C19"/>
    <w:rsid w:val="004D4DA6"/>
    <w:rsid w:val="004D643F"/>
    <w:rsid w:val="004D6BDE"/>
    <w:rsid w:val="004E079B"/>
    <w:rsid w:val="004E0834"/>
    <w:rsid w:val="004E0958"/>
    <w:rsid w:val="004E09B2"/>
    <w:rsid w:val="004E116F"/>
    <w:rsid w:val="004E2655"/>
    <w:rsid w:val="004E2BA8"/>
    <w:rsid w:val="004E2C41"/>
    <w:rsid w:val="004E3AE0"/>
    <w:rsid w:val="004E419F"/>
    <w:rsid w:val="004E51DA"/>
    <w:rsid w:val="004E7933"/>
    <w:rsid w:val="004E7AAC"/>
    <w:rsid w:val="004F1608"/>
    <w:rsid w:val="004F2FA0"/>
    <w:rsid w:val="004F510B"/>
    <w:rsid w:val="004F5BD6"/>
    <w:rsid w:val="004F5F40"/>
    <w:rsid w:val="00501586"/>
    <w:rsid w:val="0050327D"/>
    <w:rsid w:val="00510237"/>
    <w:rsid w:val="0051108B"/>
    <w:rsid w:val="005119D8"/>
    <w:rsid w:val="005156AC"/>
    <w:rsid w:val="00515B47"/>
    <w:rsid w:val="005169F7"/>
    <w:rsid w:val="00520B0A"/>
    <w:rsid w:val="00523201"/>
    <w:rsid w:val="0052376B"/>
    <w:rsid w:val="00526D11"/>
    <w:rsid w:val="00530461"/>
    <w:rsid w:val="00532CA9"/>
    <w:rsid w:val="0053423F"/>
    <w:rsid w:val="00535198"/>
    <w:rsid w:val="005351D3"/>
    <w:rsid w:val="00536433"/>
    <w:rsid w:val="00536BA5"/>
    <w:rsid w:val="00537954"/>
    <w:rsid w:val="005414DC"/>
    <w:rsid w:val="00541A0D"/>
    <w:rsid w:val="00541AF3"/>
    <w:rsid w:val="005447C2"/>
    <w:rsid w:val="00545CFC"/>
    <w:rsid w:val="00546F5D"/>
    <w:rsid w:val="0055293B"/>
    <w:rsid w:val="00552A26"/>
    <w:rsid w:val="00552D8F"/>
    <w:rsid w:val="00552E32"/>
    <w:rsid w:val="00554E73"/>
    <w:rsid w:val="00556512"/>
    <w:rsid w:val="005571A9"/>
    <w:rsid w:val="005601B1"/>
    <w:rsid w:val="00560C64"/>
    <w:rsid w:val="005645FA"/>
    <w:rsid w:val="00564602"/>
    <w:rsid w:val="0056483B"/>
    <w:rsid w:val="00567D92"/>
    <w:rsid w:val="00571451"/>
    <w:rsid w:val="0057161C"/>
    <w:rsid w:val="00571E8B"/>
    <w:rsid w:val="0057477B"/>
    <w:rsid w:val="00574AD0"/>
    <w:rsid w:val="00577F8F"/>
    <w:rsid w:val="00580715"/>
    <w:rsid w:val="00580A83"/>
    <w:rsid w:val="00581E89"/>
    <w:rsid w:val="00583C61"/>
    <w:rsid w:val="00584161"/>
    <w:rsid w:val="005845F4"/>
    <w:rsid w:val="00585910"/>
    <w:rsid w:val="0059083D"/>
    <w:rsid w:val="00590A86"/>
    <w:rsid w:val="00590B74"/>
    <w:rsid w:val="00590BB4"/>
    <w:rsid w:val="00591C93"/>
    <w:rsid w:val="005920A3"/>
    <w:rsid w:val="00595553"/>
    <w:rsid w:val="005962D7"/>
    <w:rsid w:val="005A07CD"/>
    <w:rsid w:val="005A1D1E"/>
    <w:rsid w:val="005A2010"/>
    <w:rsid w:val="005A2874"/>
    <w:rsid w:val="005A5998"/>
    <w:rsid w:val="005A64E7"/>
    <w:rsid w:val="005A7E37"/>
    <w:rsid w:val="005B2007"/>
    <w:rsid w:val="005B4B21"/>
    <w:rsid w:val="005B4D4F"/>
    <w:rsid w:val="005B68C4"/>
    <w:rsid w:val="005B6E47"/>
    <w:rsid w:val="005B7F9F"/>
    <w:rsid w:val="005C18FE"/>
    <w:rsid w:val="005C3351"/>
    <w:rsid w:val="005C3DD6"/>
    <w:rsid w:val="005C4D02"/>
    <w:rsid w:val="005C6852"/>
    <w:rsid w:val="005D26F8"/>
    <w:rsid w:val="005D3BBE"/>
    <w:rsid w:val="005D5396"/>
    <w:rsid w:val="005E0A0D"/>
    <w:rsid w:val="005E18B8"/>
    <w:rsid w:val="005E25FB"/>
    <w:rsid w:val="005E3A49"/>
    <w:rsid w:val="005E3AF3"/>
    <w:rsid w:val="005E54F1"/>
    <w:rsid w:val="005E5D60"/>
    <w:rsid w:val="005E75C3"/>
    <w:rsid w:val="005E7A77"/>
    <w:rsid w:val="005E7BF5"/>
    <w:rsid w:val="005E7E24"/>
    <w:rsid w:val="005F194C"/>
    <w:rsid w:val="005F479B"/>
    <w:rsid w:val="00600B62"/>
    <w:rsid w:val="0060128B"/>
    <w:rsid w:val="006013F3"/>
    <w:rsid w:val="00602E00"/>
    <w:rsid w:val="006033E1"/>
    <w:rsid w:val="00603C60"/>
    <w:rsid w:val="00603D0F"/>
    <w:rsid w:val="00605149"/>
    <w:rsid w:val="00607F96"/>
    <w:rsid w:val="0061136E"/>
    <w:rsid w:val="00613D20"/>
    <w:rsid w:val="006152D6"/>
    <w:rsid w:val="00621670"/>
    <w:rsid w:val="006224A7"/>
    <w:rsid w:val="00622598"/>
    <w:rsid w:val="006235C4"/>
    <w:rsid w:val="006237C4"/>
    <w:rsid w:val="006239BA"/>
    <w:rsid w:val="00623BC6"/>
    <w:rsid w:val="006241FC"/>
    <w:rsid w:val="00624989"/>
    <w:rsid w:val="006251C3"/>
    <w:rsid w:val="00626B6E"/>
    <w:rsid w:val="00630489"/>
    <w:rsid w:val="0063085E"/>
    <w:rsid w:val="00630AAD"/>
    <w:rsid w:val="006316CE"/>
    <w:rsid w:val="00631FCA"/>
    <w:rsid w:val="00632DC9"/>
    <w:rsid w:val="0063529A"/>
    <w:rsid w:val="00637CC7"/>
    <w:rsid w:val="006421E7"/>
    <w:rsid w:val="006430AE"/>
    <w:rsid w:val="00644474"/>
    <w:rsid w:val="006445B5"/>
    <w:rsid w:val="00644855"/>
    <w:rsid w:val="00644E26"/>
    <w:rsid w:val="0064749E"/>
    <w:rsid w:val="00647802"/>
    <w:rsid w:val="006510F8"/>
    <w:rsid w:val="00653F14"/>
    <w:rsid w:val="00655B6A"/>
    <w:rsid w:val="0065666D"/>
    <w:rsid w:val="00656697"/>
    <w:rsid w:val="006566EE"/>
    <w:rsid w:val="006626A9"/>
    <w:rsid w:val="0066357E"/>
    <w:rsid w:val="006649E7"/>
    <w:rsid w:val="00666D17"/>
    <w:rsid w:val="00670124"/>
    <w:rsid w:val="0067033A"/>
    <w:rsid w:val="0067285C"/>
    <w:rsid w:val="0067302A"/>
    <w:rsid w:val="0067570B"/>
    <w:rsid w:val="00675F30"/>
    <w:rsid w:val="00680958"/>
    <w:rsid w:val="006820D3"/>
    <w:rsid w:val="00682E0B"/>
    <w:rsid w:val="00683049"/>
    <w:rsid w:val="00683323"/>
    <w:rsid w:val="00683900"/>
    <w:rsid w:val="0068405D"/>
    <w:rsid w:val="006841DE"/>
    <w:rsid w:val="00685010"/>
    <w:rsid w:val="006853EE"/>
    <w:rsid w:val="00685A6E"/>
    <w:rsid w:val="00686036"/>
    <w:rsid w:val="00690C2B"/>
    <w:rsid w:val="00691EC2"/>
    <w:rsid w:val="00691F1F"/>
    <w:rsid w:val="00692A99"/>
    <w:rsid w:val="00693FAA"/>
    <w:rsid w:val="0069434A"/>
    <w:rsid w:val="00694813"/>
    <w:rsid w:val="006967F8"/>
    <w:rsid w:val="006A1A2F"/>
    <w:rsid w:val="006A1EFD"/>
    <w:rsid w:val="006A4FBE"/>
    <w:rsid w:val="006A67DD"/>
    <w:rsid w:val="006B0122"/>
    <w:rsid w:val="006B1988"/>
    <w:rsid w:val="006B43B9"/>
    <w:rsid w:val="006B4D02"/>
    <w:rsid w:val="006B598F"/>
    <w:rsid w:val="006B5D44"/>
    <w:rsid w:val="006B5E12"/>
    <w:rsid w:val="006B7183"/>
    <w:rsid w:val="006B73FB"/>
    <w:rsid w:val="006C01C1"/>
    <w:rsid w:val="006C035E"/>
    <w:rsid w:val="006C2819"/>
    <w:rsid w:val="006C2E81"/>
    <w:rsid w:val="006C6F24"/>
    <w:rsid w:val="006C7797"/>
    <w:rsid w:val="006C79B8"/>
    <w:rsid w:val="006D0876"/>
    <w:rsid w:val="006D0889"/>
    <w:rsid w:val="006D0B6D"/>
    <w:rsid w:val="006D1426"/>
    <w:rsid w:val="006D2890"/>
    <w:rsid w:val="006D3628"/>
    <w:rsid w:val="006D3F8A"/>
    <w:rsid w:val="006D7016"/>
    <w:rsid w:val="006E06EF"/>
    <w:rsid w:val="006E0748"/>
    <w:rsid w:val="006E103C"/>
    <w:rsid w:val="006E21E9"/>
    <w:rsid w:val="006E43BC"/>
    <w:rsid w:val="006E4E5A"/>
    <w:rsid w:val="006E52D7"/>
    <w:rsid w:val="006E57DE"/>
    <w:rsid w:val="006E5FAD"/>
    <w:rsid w:val="006E777C"/>
    <w:rsid w:val="006E7F8E"/>
    <w:rsid w:val="006F0124"/>
    <w:rsid w:val="006F0419"/>
    <w:rsid w:val="006F1C22"/>
    <w:rsid w:val="006F3436"/>
    <w:rsid w:val="006F38B8"/>
    <w:rsid w:val="006F3A75"/>
    <w:rsid w:val="006F4C45"/>
    <w:rsid w:val="006F6FF4"/>
    <w:rsid w:val="006F7AD6"/>
    <w:rsid w:val="0070216F"/>
    <w:rsid w:val="0070401D"/>
    <w:rsid w:val="0070415A"/>
    <w:rsid w:val="00704247"/>
    <w:rsid w:val="0070697E"/>
    <w:rsid w:val="00707496"/>
    <w:rsid w:val="0071002A"/>
    <w:rsid w:val="00710A3C"/>
    <w:rsid w:val="007110C7"/>
    <w:rsid w:val="00711AD2"/>
    <w:rsid w:val="00711CC6"/>
    <w:rsid w:val="00712CF9"/>
    <w:rsid w:val="00713050"/>
    <w:rsid w:val="00713337"/>
    <w:rsid w:val="00714F90"/>
    <w:rsid w:val="0071590C"/>
    <w:rsid w:val="007162CF"/>
    <w:rsid w:val="00717282"/>
    <w:rsid w:val="007176D6"/>
    <w:rsid w:val="00717904"/>
    <w:rsid w:val="00720B23"/>
    <w:rsid w:val="00721FD4"/>
    <w:rsid w:val="00725D1C"/>
    <w:rsid w:val="0073132D"/>
    <w:rsid w:val="00732627"/>
    <w:rsid w:val="00733821"/>
    <w:rsid w:val="0073554F"/>
    <w:rsid w:val="00736C91"/>
    <w:rsid w:val="007374FA"/>
    <w:rsid w:val="007435FB"/>
    <w:rsid w:val="00744E3D"/>
    <w:rsid w:val="00746DB0"/>
    <w:rsid w:val="00747043"/>
    <w:rsid w:val="0075023C"/>
    <w:rsid w:val="00750E61"/>
    <w:rsid w:val="00751209"/>
    <w:rsid w:val="007515EC"/>
    <w:rsid w:val="0075160A"/>
    <w:rsid w:val="007524E8"/>
    <w:rsid w:val="0075345D"/>
    <w:rsid w:val="00753DAB"/>
    <w:rsid w:val="0075424A"/>
    <w:rsid w:val="00755E5E"/>
    <w:rsid w:val="00760FC5"/>
    <w:rsid w:val="007611F2"/>
    <w:rsid w:val="00763177"/>
    <w:rsid w:val="007632CE"/>
    <w:rsid w:val="00763400"/>
    <w:rsid w:val="007652AA"/>
    <w:rsid w:val="00765DC7"/>
    <w:rsid w:val="0076600A"/>
    <w:rsid w:val="00770C19"/>
    <w:rsid w:val="0077560A"/>
    <w:rsid w:val="00776054"/>
    <w:rsid w:val="0077648B"/>
    <w:rsid w:val="0077767D"/>
    <w:rsid w:val="00777ABF"/>
    <w:rsid w:val="00777CED"/>
    <w:rsid w:val="00780437"/>
    <w:rsid w:val="00780451"/>
    <w:rsid w:val="007804A9"/>
    <w:rsid w:val="007812ED"/>
    <w:rsid w:val="00781FCD"/>
    <w:rsid w:val="00782C5E"/>
    <w:rsid w:val="00783C27"/>
    <w:rsid w:val="00785EC6"/>
    <w:rsid w:val="00786950"/>
    <w:rsid w:val="0078796E"/>
    <w:rsid w:val="00791135"/>
    <w:rsid w:val="0079231D"/>
    <w:rsid w:val="00792869"/>
    <w:rsid w:val="00793253"/>
    <w:rsid w:val="00793B02"/>
    <w:rsid w:val="0079519D"/>
    <w:rsid w:val="007964C5"/>
    <w:rsid w:val="0079674B"/>
    <w:rsid w:val="007972E1"/>
    <w:rsid w:val="007A1353"/>
    <w:rsid w:val="007A3AFB"/>
    <w:rsid w:val="007A3F7E"/>
    <w:rsid w:val="007A587E"/>
    <w:rsid w:val="007A5FBB"/>
    <w:rsid w:val="007B1CB2"/>
    <w:rsid w:val="007B2462"/>
    <w:rsid w:val="007B42A6"/>
    <w:rsid w:val="007B4B12"/>
    <w:rsid w:val="007B58CC"/>
    <w:rsid w:val="007B5C88"/>
    <w:rsid w:val="007B64C8"/>
    <w:rsid w:val="007C0904"/>
    <w:rsid w:val="007C2034"/>
    <w:rsid w:val="007C23D4"/>
    <w:rsid w:val="007C346A"/>
    <w:rsid w:val="007C36E0"/>
    <w:rsid w:val="007C48FF"/>
    <w:rsid w:val="007C698B"/>
    <w:rsid w:val="007C706A"/>
    <w:rsid w:val="007D145D"/>
    <w:rsid w:val="007D1BE7"/>
    <w:rsid w:val="007D3941"/>
    <w:rsid w:val="007D3E39"/>
    <w:rsid w:val="007D421C"/>
    <w:rsid w:val="007D4D60"/>
    <w:rsid w:val="007D7137"/>
    <w:rsid w:val="007E0254"/>
    <w:rsid w:val="007E0474"/>
    <w:rsid w:val="007E066A"/>
    <w:rsid w:val="007E06D0"/>
    <w:rsid w:val="007E188A"/>
    <w:rsid w:val="007E3051"/>
    <w:rsid w:val="007E38D0"/>
    <w:rsid w:val="007E3ABE"/>
    <w:rsid w:val="007E6D50"/>
    <w:rsid w:val="007F02F5"/>
    <w:rsid w:val="007F174C"/>
    <w:rsid w:val="007F39DA"/>
    <w:rsid w:val="007F528C"/>
    <w:rsid w:val="007F58ED"/>
    <w:rsid w:val="007F633B"/>
    <w:rsid w:val="007F65BD"/>
    <w:rsid w:val="00800786"/>
    <w:rsid w:val="00800897"/>
    <w:rsid w:val="008014A8"/>
    <w:rsid w:val="00801BA2"/>
    <w:rsid w:val="00803BC9"/>
    <w:rsid w:val="00803FD3"/>
    <w:rsid w:val="00804063"/>
    <w:rsid w:val="00804077"/>
    <w:rsid w:val="00804DDD"/>
    <w:rsid w:val="00805114"/>
    <w:rsid w:val="008059DC"/>
    <w:rsid w:val="00806069"/>
    <w:rsid w:val="0080621A"/>
    <w:rsid w:val="0080645C"/>
    <w:rsid w:val="0080652E"/>
    <w:rsid w:val="00812C70"/>
    <w:rsid w:val="008140DF"/>
    <w:rsid w:val="0081458B"/>
    <w:rsid w:val="00822D19"/>
    <w:rsid w:val="0082367C"/>
    <w:rsid w:val="008241B9"/>
    <w:rsid w:val="0082474E"/>
    <w:rsid w:val="00825BBC"/>
    <w:rsid w:val="00826E99"/>
    <w:rsid w:val="00827999"/>
    <w:rsid w:val="0083031C"/>
    <w:rsid w:val="008305AD"/>
    <w:rsid w:val="00831480"/>
    <w:rsid w:val="0083294C"/>
    <w:rsid w:val="0083338B"/>
    <w:rsid w:val="00835D99"/>
    <w:rsid w:val="008364C7"/>
    <w:rsid w:val="00836D2D"/>
    <w:rsid w:val="00837487"/>
    <w:rsid w:val="00837672"/>
    <w:rsid w:val="00840651"/>
    <w:rsid w:val="008448B7"/>
    <w:rsid w:val="00846F9F"/>
    <w:rsid w:val="00847E9B"/>
    <w:rsid w:val="00850AA6"/>
    <w:rsid w:val="00856DFB"/>
    <w:rsid w:val="00856E05"/>
    <w:rsid w:val="0085738C"/>
    <w:rsid w:val="008602D2"/>
    <w:rsid w:val="008612D4"/>
    <w:rsid w:val="008618EA"/>
    <w:rsid w:val="00862635"/>
    <w:rsid w:val="008638BE"/>
    <w:rsid w:val="00863C8F"/>
    <w:rsid w:val="0086548B"/>
    <w:rsid w:val="0086720E"/>
    <w:rsid w:val="00867328"/>
    <w:rsid w:val="00870AC9"/>
    <w:rsid w:val="00874BC6"/>
    <w:rsid w:val="00874FBB"/>
    <w:rsid w:val="00875B91"/>
    <w:rsid w:val="008768BE"/>
    <w:rsid w:val="00881FA6"/>
    <w:rsid w:val="00882665"/>
    <w:rsid w:val="00884597"/>
    <w:rsid w:val="008846B1"/>
    <w:rsid w:val="00886AC8"/>
    <w:rsid w:val="00886F25"/>
    <w:rsid w:val="008875A0"/>
    <w:rsid w:val="00887632"/>
    <w:rsid w:val="00887654"/>
    <w:rsid w:val="00890E56"/>
    <w:rsid w:val="008925B5"/>
    <w:rsid w:val="00893477"/>
    <w:rsid w:val="008940F7"/>
    <w:rsid w:val="00897E26"/>
    <w:rsid w:val="008A205D"/>
    <w:rsid w:val="008A405C"/>
    <w:rsid w:val="008A525A"/>
    <w:rsid w:val="008B4A07"/>
    <w:rsid w:val="008B4E87"/>
    <w:rsid w:val="008B5C47"/>
    <w:rsid w:val="008B631A"/>
    <w:rsid w:val="008B7E51"/>
    <w:rsid w:val="008C0673"/>
    <w:rsid w:val="008C36EE"/>
    <w:rsid w:val="008C3A58"/>
    <w:rsid w:val="008C4CCA"/>
    <w:rsid w:val="008C4E8D"/>
    <w:rsid w:val="008C52F7"/>
    <w:rsid w:val="008C76AF"/>
    <w:rsid w:val="008D25D0"/>
    <w:rsid w:val="008D2672"/>
    <w:rsid w:val="008D30AD"/>
    <w:rsid w:val="008D342A"/>
    <w:rsid w:val="008D378A"/>
    <w:rsid w:val="008D3CD8"/>
    <w:rsid w:val="008D499B"/>
    <w:rsid w:val="008D4C4C"/>
    <w:rsid w:val="008D5581"/>
    <w:rsid w:val="008D5FB5"/>
    <w:rsid w:val="008D6120"/>
    <w:rsid w:val="008D765C"/>
    <w:rsid w:val="008E064D"/>
    <w:rsid w:val="008E2099"/>
    <w:rsid w:val="008E428F"/>
    <w:rsid w:val="008E6C15"/>
    <w:rsid w:val="008F08AB"/>
    <w:rsid w:val="008F0A80"/>
    <w:rsid w:val="008F0C30"/>
    <w:rsid w:val="008F1287"/>
    <w:rsid w:val="008F3AB2"/>
    <w:rsid w:val="008F5F96"/>
    <w:rsid w:val="008F604D"/>
    <w:rsid w:val="008F60C6"/>
    <w:rsid w:val="0090035E"/>
    <w:rsid w:val="00900EC6"/>
    <w:rsid w:val="00900FAA"/>
    <w:rsid w:val="00901F5B"/>
    <w:rsid w:val="0090252F"/>
    <w:rsid w:val="00902EE0"/>
    <w:rsid w:val="0090377B"/>
    <w:rsid w:val="009037A0"/>
    <w:rsid w:val="00903B14"/>
    <w:rsid w:val="009057C3"/>
    <w:rsid w:val="00906C0D"/>
    <w:rsid w:val="0090729A"/>
    <w:rsid w:val="0091193C"/>
    <w:rsid w:val="00911F07"/>
    <w:rsid w:val="00912A9B"/>
    <w:rsid w:val="00914130"/>
    <w:rsid w:val="0091476F"/>
    <w:rsid w:val="00914FE8"/>
    <w:rsid w:val="00915CE1"/>
    <w:rsid w:val="009165CE"/>
    <w:rsid w:val="0091665C"/>
    <w:rsid w:val="009210AF"/>
    <w:rsid w:val="00922401"/>
    <w:rsid w:val="00923213"/>
    <w:rsid w:val="00923E3B"/>
    <w:rsid w:val="00923F24"/>
    <w:rsid w:val="00924F3C"/>
    <w:rsid w:val="00925761"/>
    <w:rsid w:val="009272F3"/>
    <w:rsid w:val="00927FFE"/>
    <w:rsid w:val="009301CA"/>
    <w:rsid w:val="00930305"/>
    <w:rsid w:val="00931E7B"/>
    <w:rsid w:val="00931FC4"/>
    <w:rsid w:val="0093648F"/>
    <w:rsid w:val="00937944"/>
    <w:rsid w:val="009402AE"/>
    <w:rsid w:val="00942E08"/>
    <w:rsid w:val="00943235"/>
    <w:rsid w:val="0094543C"/>
    <w:rsid w:val="009455C4"/>
    <w:rsid w:val="00945D64"/>
    <w:rsid w:val="00947E31"/>
    <w:rsid w:val="00950733"/>
    <w:rsid w:val="00950D02"/>
    <w:rsid w:val="009514D2"/>
    <w:rsid w:val="00952FAC"/>
    <w:rsid w:val="00955F1A"/>
    <w:rsid w:val="00964742"/>
    <w:rsid w:val="00964BA4"/>
    <w:rsid w:val="00966AA4"/>
    <w:rsid w:val="00966B83"/>
    <w:rsid w:val="0097103C"/>
    <w:rsid w:val="00971B24"/>
    <w:rsid w:val="00973475"/>
    <w:rsid w:val="0097430C"/>
    <w:rsid w:val="00976059"/>
    <w:rsid w:val="009805C5"/>
    <w:rsid w:val="00982696"/>
    <w:rsid w:val="00982986"/>
    <w:rsid w:val="009846F6"/>
    <w:rsid w:val="00984ABE"/>
    <w:rsid w:val="00986F1C"/>
    <w:rsid w:val="009960BD"/>
    <w:rsid w:val="00996257"/>
    <w:rsid w:val="009A0009"/>
    <w:rsid w:val="009A03E0"/>
    <w:rsid w:val="009A23BD"/>
    <w:rsid w:val="009A36B3"/>
    <w:rsid w:val="009A4E86"/>
    <w:rsid w:val="009A50BB"/>
    <w:rsid w:val="009A5B12"/>
    <w:rsid w:val="009A7A01"/>
    <w:rsid w:val="009A7ECD"/>
    <w:rsid w:val="009A7F8B"/>
    <w:rsid w:val="009B11E6"/>
    <w:rsid w:val="009B1800"/>
    <w:rsid w:val="009B299E"/>
    <w:rsid w:val="009B3391"/>
    <w:rsid w:val="009B4746"/>
    <w:rsid w:val="009B4F28"/>
    <w:rsid w:val="009B7984"/>
    <w:rsid w:val="009C02C3"/>
    <w:rsid w:val="009C1F33"/>
    <w:rsid w:val="009C40FA"/>
    <w:rsid w:val="009C522B"/>
    <w:rsid w:val="009C5262"/>
    <w:rsid w:val="009C5579"/>
    <w:rsid w:val="009C5B02"/>
    <w:rsid w:val="009C672B"/>
    <w:rsid w:val="009D018A"/>
    <w:rsid w:val="009D1771"/>
    <w:rsid w:val="009D18F3"/>
    <w:rsid w:val="009D1D3C"/>
    <w:rsid w:val="009D22C6"/>
    <w:rsid w:val="009D2D11"/>
    <w:rsid w:val="009D2FC6"/>
    <w:rsid w:val="009D35F9"/>
    <w:rsid w:val="009E11C7"/>
    <w:rsid w:val="009E5C4F"/>
    <w:rsid w:val="009E5C9D"/>
    <w:rsid w:val="009E746B"/>
    <w:rsid w:val="009E7FD1"/>
    <w:rsid w:val="009F07AF"/>
    <w:rsid w:val="009F2AAC"/>
    <w:rsid w:val="009F305D"/>
    <w:rsid w:val="009F3BEE"/>
    <w:rsid w:val="009F4657"/>
    <w:rsid w:val="009F4A67"/>
    <w:rsid w:val="009F6B35"/>
    <w:rsid w:val="009F7146"/>
    <w:rsid w:val="009F7B07"/>
    <w:rsid w:val="00A00A05"/>
    <w:rsid w:val="00A0374F"/>
    <w:rsid w:val="00A03D0C"/>
    <w:rsid w:val="00A03DB2"/>
    <w:rsid w:val="00A064F1"/>
    <w:rsid w:val="00A06998"/>
    <w:rsid w:val="00A06FA4"/>
    <w:rsid w:val="00A10208"/>
    <w:rsid w:val="00A12D41"/>
    <w:rsid w:val="00A12F59"/>
    <w:rsid w:val="00A14E68"/>
    <w:rsid w:val="00A15DBC"/>
    <w:rsid w:val="00A2005D"/>
    <w:rsid w:val="00A22227"/>
    <w:rsid w:val="00A2318C"/>
    <w:rsid w:val="00A232A6"/>
    <w:rsid w:val="00A232D7"/>
    <w:rsid w:val="00A2367C"/>
    <w:rsid w:val="00A25636"/>
    <w:rsid w:val="00A25CBA"/>
    <w:rsid w:val="00A2706A"/>
    <w:rsid w:val="00A27F0D"/>
    <w:rsid w:val="00A30814"/>
    <w:rsid w:val="00A31B97"/>
    <w:rsid w:val="00A328CC"/>
    <w:rsid w:val="00A3739A"/>
    <w:rsid w:val="00A4093E"/>
    <w:rsid w:val="00A40AA7"/>
    <w:rsid w:val="00A40C03"/>
    <w:rsid w:val="00A416F6"/>
    <w:rsid w:val="00A424E4"/>
    <w:rsid w:val="00A433F8"/>
    <w:rsid w:val="00A434BD"/>
    <w:rsid w:val="00A43E6C"/>
    <w:rsid w:val="00A46626"/>
    <w:rsid w:val="00A46DD3"/>
    <w:rsid w:val="00A47146"/>
    <w:rsid w:val="00A47423"/>
    <w:rsid w:val="00A477A6"/>
    <w:rsid w:val="00A51D69"/>
    <w:rsid w:val="00A520B9"/>
    <w:rsid w:val="00A55986"/>
    <w:rsid w:val="00A5629A"/>
    <w:rsid w:val="00A579B3"/>
    <w:rsid w:val="00A6506A"/>
    <w:rsid w:val="00A663C9"/>
    <w:rsid w:val="00A66BB4"/>
    <w:rsid w:val="00A6738B"/>
    <w:rsid w:val="00A67A45"/>
    <w:rsid w:val="00A71AFE"/>
    <w:rsid w:val="00A72F19"/>
    <w:rsid w:val="00A73D80"/>
    <w:rsid w:val="00A749CE"/>
    <w:rsid w:val="00A8031D"/>
    <w:rsid w:val="00A8162C"/>
    <w:rsid w:val="00A82AC2"/>
    <w:rsid w:val="00A82BEE"/>
    <w:rsid w:val="00A852BB"/>
    <w:rsid w:val="00A85642"/>
    <w:rsid w:val="00A916C6"/>
    <w:rsid w:val="00A91A41"/>
    <w:rsid w:val="00A92140"/>
    <w:rsid w:val="00A9279C"/>
    <w:rsid w:val="00A93C70"/>
    <w:rsid w:val="00A9460A"/>
    <w:rsid w:val="00A94CBA"/>
    <w:rsid w:val="00A9544A"/>
    <w:rsid w:val="00A956CF"/>
    <w:rsid w:val="00A95C97"/>
    <w:rsid w:val="00A95DFB"/>
    <w:rsid w:val="00A97191"/>
    <w:rsid w:val="00AA0727"/>
    <w:rsid w:val="00AA0B98"/>
    <w:rsid w:val="00AA0E54"/>
    <w:rsid w:val="00AA1233"/>
    <w:rsid w:val="00AA1960"/>
    <w:rsid w:val="00AA1B11"/>
    <w:rsid w:val="00AA79DA"/>
    <w:rsid w:val="00AA7BD3"/>
    <w:rsid w:val="00AA7DEB"/>
    <w:rsid w:val="00AB0F73"/>
    <w:rsid w:val="00AB231F"/>
    <w:rsid w:val="00AB25D4"/>
    <w:rsid w:val="00AB2ED5"/>
    <w:rsid w:val="00AB309B"/>
    <w:rsid w:val="00AB3B85"/>
    <w:rsid w:val="00AB5ACE"/>
    <w:rsid w:val="00AC056E"/>
    <w:rsid w:val="00AC0596"/>
    <w:rsid w:val="00AC09DD"/>
    <w:rsid w:val="00AC3568"/>
    <w:rsid w:val="00AC4FB7"/>
    <w:rsid w:val="00AC542D"/>
    <w:rsid w:val="00AC5521"/>
    <w:rsid w:val="00AC6403"/>
    <w:rsid w:val="00AC6442"/>
    <w:rsid w:val="00AC6C99"/>
    <w:rsid w:val="00AD066E"/>
    <w:rsid w:val="00AD08FB"/>
    <w:rsid w:val="00AD2116"/>
    <w:rsid w:val="00AD315C"/>
    <w:rsid w:val="00AD3991"/>
    <w:rsid w:val="00AD4986"/>
    <w:rsid w:val="00AD50A9"/>
    <w:rsid w:val="00AD6057"/>
    <w:rsid w:val="00AD68F8"/>
    <w:rsid w:val="00AD6C3D"/>
    <w:rsid w:val="00AE119E"/>
    <w:rsid w:val="00AE4188"/>
    <w:rsid w:val="00AE4322"/>
    <w:rsid w:val="00AE4501"/>
    <w:rsid w:val="00AE541C"/>
    <w:rsid w:val="00AE6AEC"/>
    <w:rsid w:val="00AE6B7A"/>
    <w:rsid w:val="00AE79DD"/>
    <w:rsid w:val="00AE7A4E"/>
    <w:rsid w:val="00AF16E8"/>
    <w:rsid w:val="00AF183A"/>
    <w:rsid w:val="00AF265D"/>
    <w:rsid w:val="00AF42F7"/>
    <w:rsid w:val="00AF5F35"/>
    <w:rsid w:val="00B01529"/>
    <w:rsid w:val="00B11769"/>
    <w:rsid w:val="00B118ED"/>
    <w:rsid w:val="00B11FF1"/>
    <w:rsid w:val="00B143B8"/>
    <w:rsid w:val="00B153F4"/>
    <w:rsid w:val="00B1572B"/>
    <w:rsid w:val="00B15F05"/>
    <w:rsid w:val="00B1681C"/>
    <w:rsid w:val="00B16A00"/>
    <w:rsid w:val="00B17310"/>
    <w:rsid w:val="00B21BDA"/>
    <w:rsid w:val="00B2213C"/>
    <w:rsid w:val="00B22BDC"/>
    <w:rsid w:val="00B23077"/>
    <w:rsid w:val="00B234FC"/>
    <w:rsid w:val="00B2495D"/>
    <w:rsid w:val="00B258EA"/>
    <w:rsid w:val="00B31565"/>
    <w:rsid w:val="00B315FA"/>
    <w:rsid w:val="00B33EEB"/>
    <w:rsid w:val="00B346BB"/>
    <w:rsid w:val="00B36F91"/>
    <w:rsid w:val="00B40EF7"/>
    <w:rsid w:val="00B417D6"/>
    <w:rsid w:val="00B41C35"/>
    <w:rsid w:val="00B41E66"/>
    <w:rsid w:val="00B42FCA"/>
    <w:rsid w:val="00B44C39"/>
    <w:rsid w:val="00B5057E"/>
    <w:rsid w:val="00B511D1"/>
    <w:rsid w:val="00B517E7"/>
    <w:rsid w:val="00B52154"/>
    <w:rsid w:val="00B53066"/>
    <w:rsid w:val="00B53188"/>
    <w:rsid w:val="00B53296"/>
    <w:rsid w:val="00B53497"/>
    <w:rsid w:val="00B544D4"/>
    <w:rsid w:val="00B5469C"/>
    <w:rsid w:val="00B54B8A"/>
    <w:rsid w:val="00B56AFA"/>
    <w:rsid w:val="00B62673"/>
    <w:rsid w:val="00B63561"/>
    <w:rsid w:val="00B63A36"/>
    <w:rsid w:val="00B6655B"/>
    <w:rsid w:val="00B67035"/>
    <w:rsid w:val="00B67473"/>
    <w:rsid w:val="00B705E0"/>
    <w:rsid w:val="00B7109D"/>
    <w:rsid w:val="00B71695"/>
    <w:rsid w:val="00B72212"/>
    <w:rsid w:val="00B81540"/>
    <w:rsid w:val="00B81F50"/>
    <w:rsid w:val="00B84173"/>
    <w:rsid w:val="00B848DE"/>
    <w:rsid w:val="00B85800"/>
    <w:rsid w:val="00B859A4"/>
    <w:rsid w:val="00B87BBA"/>
    <w:rsid w:val="00B91592"/>
    <w:rsid w:val="00B92CF8"/>
    <w:rsid w:val="00B93587"/>
    <w:rsid w:val="00B9428B"/>
    <w:rsid w:val="00B95BBA"/>
    <w:rsid w:val="00B96C3F"/>
    <w:rsid w:val="00BA066D"/>
    <w:rsid w:val="00BA0F6D"/>
    <w:rsid w:val="00BA165F"/>
    <w:rsid w:val="00BA2620"/>
    <w:rsid w:val="00BA2FF8"/>
    <w:rsid w:val="00BA3C5D"/>
    <w:rsid w:val="00BA4270"/>
    <w:rsid w:val="00BA4993"/>
    <w:rsid w:val="00BA60D6"/>
    <w:rsid w:val="00BA62D9"/>
    <w:rsid w:val="00BB010E"/>
    <w:rsid w:val="00BB012C"/>
    <w:rsid w:val="00BB0F21"/>
    <w:rsid w:val="00BB16CD"/>
    <w:rsid w:val="00BB2143"/>
    <w:rsid w:val="00BB2D84"/>
    <w:rsid w:val="00BB3B31"/>
    <w:rsid w:val="00BB490D"/>
    <w:rsid w:val="00BB6290"/>
    <w:rsid w:val="00BB715E"/>
    <w:rsid w:val="00BC0353"/>
    <w:rsid w:val="00BC0EA0"/>
    <w:rsid w:val="00BC1023"/>
    <w:rsid w:val="00BC11E4"/>
    <w:rsid w:val="00BC354B"/>
    <w:rsid w:val="00BC4374"/>
    <w:rsid w:val="00BC536E"/>
    <w:rsid w:val="00BC5DC7"/>
    <w:rsid w:val="00BC6091"/>
    <w:rsid w:val="00BC6B6F"/>
    <w:rsid w:val="00BC6D08"/>
    <w:rsid w:val="00BC7B81"/>
    <w:rsid w:val="00BD1D83"/>
    <w:rsid w:val="00BD1FFB"/>
    <w:rsid w:val="00BD2BD8"/>
    <w:rsid w:val="00BD3AF3"/>
    <w:rsid w:val="00BD52E8"/>
    <w:rsid w:val="00BE106D"/>
    <w:rsid w:val="00BE18F3"/>
    <w:rsid w:val="00BE3183"/>
    <w:rsid w:val="00BE46A3"/>
    <w:rsid w:val="00BE7955"/>
    <w:rsid w:val="00BE79F5"/>
    <w:rsid w:val="00BE7BE2"/>
    <w:rsid w:val="00BF01AA"/>
    <w:rsid w:val="00BF186E"/>
    <w:rsid w:val="00BF1DC9"/>
    <w:rsid w:val="00BF3CB4"/>
    <w:rsid w:val="00BF5693"/>
    <w:rsid w:val="00BF6002"/>
    <w:rsid w:val="00C008F8"/>
    <w:rsid w:val="00C016E3"/>
    <w:rsid w:val="00C0244C"/>
    <w:rsid w:val="00C02B78"/>
    <w:rsid w:val="00C04A03"/>
    <w:rsid w:val="00C04AA0"/>
    <w:rsid w:val="00C064A0"/>
    <w:rsid w:val="00C1057F"/>
    <w:rsid w:val="00C12AF6"/>
    <w:rsid w:val="00C13070"/>
    <w:rsid w:val="00C130CD"/>
    <w:rsid w:val="00C159FB"/>
    <w:rsid w:val="00C15B46"/>
    <w:rsid w:val="00C17BE5"/>
    <w:rsid w:val="00C2103D"/>
    <w:rsid w:val="00C23295"/>
    <w:rsid w:val="00C23306"/>
    <w:rsid w:val="00C233EF"/>
    <w:rsid w:val="00C24185"/>
    <w:rsid w:val="00C24C59"/>
    <w:rsid w:val="00C24E9C"/>
    <w:rsid w:val="00C25952"/>
    <w:rsid w:val="00C260C3"/>
    <w:rsid w:val="00C26A6E"/>
    <w:rsid w:val="00C26E8B"/>
    <w:rsid w:val="00C2751B"/>
    <w:rsid w:val="00C275D3"/>
    <w:rsid w:val="00C305DA"/>
    <w:rsid w:val="00C30C92"/>
    <w:rsid w:val="00C319C5"/>
    <w:rsid w:val="00C32934"/>
    <w:rsid w:val="00C35159"/>
    <w:rsid w:val="00C351A9"/>
    <w:rsid w:val="00C357A9"/>
    <w:rsid w:val="00C35C70"/>
    <w:rsid w:val="00C35DBE"/>
    <w:rsid w:val="00C36221"/>
    <w:rsid w:val="00C36FB0"/>
    <w:rsid w:val="00C4089C"/>
    <w:rsid w:val="00C4094B"/>
    <w:rsid w:val="00C40B8F"/>
    <w:rsid w:val="00C40DFC"/>
    <w:rsid w:val="00C4102F"/>
    <w:rsid w:val="00C4175B"/>
    <w:rsid w:val="00C4399A"/>
    <w:rsid w:val="00C43A2A"/>
    <w:rsid w:val="00C43B0C"/>
    <w:rsid w:val="00C43B24"/>
    <w:rsid w:val="00C45CEC"/>
    <w:rsid w:val="00C45F40"/>
    <w:rsid w:val="00C45FDA"/>
    <w:rsid w:val="00C46159"/>
    <w:rsid w:val="00C467F3"/>
    <w:rsid w:val="00C47048"/>
    <w:rsid w:val="00C511D8"/>
    <w:rsid w:val="00C533EF"/>
    <w:rsid w:val="00C53FCD"/>
    <w:rsid w:val="00C5418D"/>
    <w:rsid w:val="00C54B68"/>
    <w:rsid w:val="00C57FD2"/>
    <w:rsid w:val="00C603E8"/>
    <w:rsid w:val="00C60449"/>
    <w:rsid w:val="00C63162"/>
    <w:rsid w:val="00C6697D"/>
    <w:rsid w:val="00C7326A"/>
    <w:rsid w:val="00C73D57"/>
    <w:rsid w:val="00C73FB0"/>
    <w:rsid w:val="00C762DD"/>
    <w:rsid w:val="00C77A0E"/>
    <w:rsid w:val="00C8035D"/>
    <w:rsid w:val="00C80A8D"/>
    <w:rsid w:val="00C821C5"/>
    <w:rsid w:val="00C82DFD"/>
    <w:rsid w:val="00C85C27"/>
    <w:rsid w:val="00C9001B"/>
    <w:rsid w:val="00C915BC"/>
    <w:rsid w:val="00C920B9"/>
    <w:rsid w:val="00C9483C"/>
    <w:rsid w:val="00C9588B"/>
    <w:rsid w:val="00C95E43"/>
    <w:rsid w:val="00C97876"/>
    <w:rsid w:val="00CA0B79"/>
    <w:rsid w:val="00CA101E"/>
    <w:rsid w:val="00CA1118"/>
    <w:rsid w:val="00CA17B8"/>
    <w:rsid w:val="00CA379B"/>
    <w:rsid w:val="00CA3C36"/>
    <w:rsid w:val="00CA5AE4"/>
    <w:rsid w:val="00CA5E25"/>
    <w:rsid w:val="00CA766F"/>
    <w:rsid w:val="00CA7806"/>
    <w:rsid w:val="00CB1325"/>
    <w:rsid w:val="00CB2282"/>
    <w:rsid w:val="00CB43BE"/>
    <w:rsid w:val="00CB4A75"/>
    <w:rsid w:val="00CB4DD7"/>
    <w:rsid w:val="00CB525E"/>
    <w:rsid w:val="00CB533C"/>
    <w:rsid w:val="00CB7FEE"/>
    <w:rsid w:val="00CC0C90"/>
    <w:rsid w:val="00CC16EB"/>
    <w:rsid w:val="00CC23ED"/>
    <w:rsid w:val="00CC261A"/>
    <w:rsid w:val="00CC3587"/>
    <w:rsid w:val="00CC3DB7"/>
    <w:rsid w:val="00CC51BE"/>
    <w:rsid w:val="00CC5C46"/>
    <w:rsid w:val="00CD25EC"/>
    <w:rsid w:val="00CD3E35"/>
    <w:rsid w:val="00CD53BF"/>
    <w:rsid w:val="00CE22CC"/>
    <w:rsid w:val="00CE2ED7"/>
    <w:rsid w:val="00CE3F39"/>
    <w:rsid w:val="00CE459B"/>
    <w:rsid w:val="00CE532A"/>
    <w:rsid w:val="00CE7746"/>
    <w:rsid w:val="00CF035B"/>
    <w:rsid w:val="00CF0AA2"/>
    <w:rsid w:val="00CF0E58"/>
    <w:rsid w:val="00CF168A"/>
    <w:rsid w:val="00CF1CEF"/>
    <w:rsid w:val="00CF1DD8"/>
    <w:rsid w:val="00CF24A2"/>
    <w:rsid w:val="00CF2631"/>
    <w:rsid w:val="00CF30D4"/>
    <w:rsid w:val="00CF344A"/>
    <w:rsid w:val="00CF3805"/>
    <w:rsid w:val="00CF4C89"/>
    <w:rsid w:val="00CF4EB7"/>
    <w:rsid w:val="00CF5036"/>
    <w:rsid w:val="00CF587D"/>
    <w:rsid w:val="00CF673C"/>
    <w:rsid w:val="00CF7395"/>
    <w:rsid w:val="00CF7D14"/>
    <w:rsid w:val="00D01854"/>
    <w:rsid w:val="00D0199C"/>
    <w:rsid w:val="00D01FAB"/>
    <w:rsid w:val="00D0208E"/>
    <w:rsid w:val="00D05C11"/>
    <w:rsid w:val="00D06B44"/>
    <w:rsid w:val="00D114A3"/>
    <w:rsid w:val="00D11D01"/>
    <w:rsid w:val="00D136A4"/>
    <w:rsid w:val="00D1499B"/>
    <w:rsid w:val="00D14ADA"/>
    <w:rsid w:val="00D20C9F"/>
    <w:rsid w:val="00D21E9D"/>
    <w:rsid w:val="00D224D6"/>
    <w:rsid w:val="00D23036"/>
    <w:rsid w:val="00D234F5"/>
    <w:rsid w:val="00D2455E"/>
    <w:rsid w:val="00D250DF"/>
    <w:rsid w:val="00D259BD"/>
    <w:rsid w:val="00D25C09"/>
    <w:rsid w:val="00D31148"/>
    <w:rsid w:val="00D31A25"/>
    <w:rsid w:val="00D339AB"/>
    <w:rsid w:val="00D3587E"/>
    <w:rsid w:val="00D35C18"/>
    <w:rsid w:val="00D36392"/>
    <w:rsid w:val="00D36E12"/>
    <w:rsid w:val="00D40CA6"/>
    <w:rsid w:val="00D42D89"/>
    <w:rsid w:val="00D43974"/>
    <w:rsid w:val="00D4468A"/>
    <w:rsid w:val="00D451CC"/>
    <w:rsid w:val="00D45BE7"/>
    <w:rsid w:val="00D46F8E"/>
    <w:rsid w:val="00D47629"/>
    <w:rsid w:val="00D500A2"/>
    <w:rsid w:val="00D52754"/>
    <w:rsid w:val="00D52DA7"/>
    <w:rsid w:val="00D53EB1"/>
    <w:rsid w:val="00D54F0E"/>
    <w:rsid w:val="00D55927"/>
    <w:rsid w:val="00D57AA5"/>
    <w:rsid w:val="00D57FC5"/>
    <w:rsid w:val="00D603C4"/>
    <w:rsid w:val="00D619C0"/>
    <w:rsid w:val="00D62204"/>
    <w:rsid w:val="00D62DAE"/>
    <w:rsid w:val="00D62DC3"/>
    <w:rsid w:val="00D63A55"/>
    <w:rsid w:val="00D65113"/>
    <w:rsid w:val="00D66200"/>
    <w:rsid w:val="00D70A3D"/>
    <w:rsid w:val="00D72C23"/>
    <w:rsid w:val="00D749AA"/>
    <w:rsid w:val="00D76143"/>
    <w:rsid w:val="00D77546"/>
    <w:rsid w:val="00D80578"/>
    <w:rsid w:val="00D83567"/>
    <w:rsid w:val="00D8366F"/>
    <w:rsid w:val="00D83845"/>
    <w:rsid w:val="00D846CB"/>
    <w:rsid w:val="00D86F17"/>
    <w:rsid w:val="00D90DA8"/>
    <w:rsid w:val="00D9152D"/>
    <w:rsid w:val="00D91656"/>
    <w:rsid w:val="00D91AF1"/>
    <w:rsid w:val="00D92617"/>
    <w:rsid w:val="00D943A5"/>
    <w:rsid w:val="00D943BB"/>
    <w:rsid w:val="00D96524"/>
    <w:rsid w:val="00D96AC4"/>
    <w:rsid w:val="00D974AC"/>
    <w:rsid w:val="00DA1468"/>
    <w:rsid w:val="00DA1A7E"/>
    <w:rsid w:val="00DA30AB"/>
    <w:rsid w:val="00DA392A"/>
    <w:rsid w:val="00DA6F1D"/>
    <w:rsid w:val="00DB0621"/>
    <w:rsid w:val="00DB0DD1"/>
    <w:rsid w:val="00DB1B4C"/>
    <w:rsid w:val="00DB24A1"/>
    <w:rsid w:val="00DB2949"/>
    <w:rsid w:val="00DB477D"/>
    <w:rsid w:val="00DB4A6F"/>
    <w:rsid w:val="00DB76B6"/>
    <w:rsid w:val="00DC01DC"/>
    <w:rsid w:val="00DC41C3"/>
    <w:rsid w:val="00DC62E5"/>
    <w:rsid w:val="00DC7DC1"/>
    <w:rsid w:val="00DD03BD"/>
    <w:rsid w:val="00DD0FEC"/>
    <w:rsid w:val="00DD19A9"/>
    <w:rsid w:val="00DD4342"/>
    <w:rsid w:val="00DD5EAD"/>
    <w:rsid w:val="00DD60CE"/>
    <w:rsid w:val="00DD7BA9"/>
    <w:rsid w:val="00DE0AB6"/>
    <w:rsid w:val="00DE20BA"/>
    <w:rsid w:val="00DE2C15"/>
    <w:rsid w:val="00DE3358"/>
    <w:rsid w:val="00DE3783"/>
    <w:rsid w:val="00DE476D"/>
    <w:rsid w:val="00DE5043"/>
    <w:rsid w:val="00DE5833"/>
    <w:rsid w:val="00DE690C"/>
    <w:rsid w:val="00DE6AB2"/>
    <w:rsid w:val="00DE7C38"/>
    <w:rsid w:val="00DF28FA"/>
    <w:rsid w:val="00DF2B8C"/>
    <w:rsid w:val="00DF44E1"/>
    <w:rsid w:val="00DF4E8B"/>
    <w:rsid w:val="00DF57CD"/>
    <w:rsid w:val="00DF5A74"/>
    <w:rsid w:val="00DF71B8"/>
    <w:rsid w:val="00DF7A96"/>
    <w:rsid w:val="00E01EC3"/>
    <w:rsid w:val="00E021ED"/>
    <w:rsid w:val="00E022B6"/>
    <w:rsid w:val="00E02EFC"/>
    <w:rsid w:val="00E036B7"/>
    <w:rsid w:val="00E04A1F"/>
    <w:rsid w:val="00E0570E"/>
    <w:rsid w:val="00E0591A"/>
    <w:rsid w:val="00E059E9"/>
    <w:rsid w:val="00E05A4F"/>
    <w:rsid w:val="00E05D88"/>
    <w:rsid w:val="00E06A16"/>
    <w:rsid w:val="00E11C51"/>
    <w:rsid w:val="00E11DC3"/>
    <w:rsid w:val="00E141FE"/>
    <w:rsid w:val="00E1559E"/>
    <w:rsid w:val="00E15F4F"/>
    <w:rsid w:val="00E16C05"/>
    <w:rsid w:val="00E1725D"/>
    <w:rsid w:val="00E20B23"/>
    <w:rsid w:val="00E20F98"/>
    <w:rsid w:val="00E22B8D"/>
    <w:rsid w:val="00E24CFB"/>
    <w:rsid w:val="00E257E2"/>
    <w:rsid w:val="00E25D7C"/>
    <w:rsid w:val="00E25E15"/>
    <w:rsid w:val="00E2794F"/>
    <w:rsid w:val="00E31CA7"/>
    <w:rsid w:val="00E32B1C"/>
    <w:rsid w:val="00E33EB1"/>
    <w:rsid w:val="00E360B2"/>
    <w:rsid w:val="00E363F8"/>
    <w:rsid w:val="00E366E0"/>
    <w:rsid w:val="00E41B76"/>
    <w:rsid w:val="00E43117"/>
    <w:rsid w:val="00E43CCE"/>
    <w:rsid w:val="00E44DF2"/>
    <w:rsid w:val="00E46318"/>
    <w:rsid w:val="00E46814"/>
    <w:rsid w:val="00E46E9E"/>
    <w:rsid w:val="00E479D8"/>
    <w:rsid w:val="00E47F44"/>
    <w:rsid w:val="00E52E98"/>
    <w:rsid w:val="00E531B9"/>
    <w:rsid w:val="00E5357F"/>
    <w:rsid w:val="00E56332"/>
    <w:rsid w:val="00E60F6A"/>
    <w:rsid w:val="00E626BA"/>
    <w:rsid w:val="00E643DB"/>
    <w:rsid w:val="00E64D0A"/>
    <w:rsid w:val="00E667EC"/>
    <w:rsid w:val="00E66881"/>
    <w:rsid w:val="00E66AD2"/>
    <w:rsid w:val="00E67CCF"/>
    <w:rsid w:val="00E70064"/>
    <w:rsid w:val="00E70BD0"/>
    <w:rsid w:val="00E711D6"/>
    <w:rsid w:val="00E714BD"/>
    <w:rsid w:val="00E72BA4"/>
    <w:rsid w:val="00E731E3"/>
    <w:rsid w:val="00E73795"/>
    <w:rsid w:val="00E7427A"/>
    <w:rsid w:val="00E745E4"/>
    <w:rsid w:val="00E74A0C"/>
    <w:rsid w:val="00E7755A"/>
    <w:rsid w:val="00E77E9D"/>
    <w:rsid w:val="00E80EBE"/>
    <w:rsid w:val="00E81FE7"/>
    <w:rsid w:val="00E83E98"/>
    <w:rsid w:val="00E86866"/>
    <w:rsid w:val="00E86B13"/>
    <w:rsid w:val="00E8745B"/>
    <w:rsid w:val="00E876E0"/>
    <w:rsid w:val="00E87B19"/>
    <w:rsid w:val="00E91359"/>
    <w:rsid w:val="00E92480"/>
    <w:rsid w:val="00E924E2"/>
    <w:rsid w:val="00E92F1B"/>
    <w:rsid w:val="00E93871"/>
    <w:rsid w:val="00E97FE5"/>
    <w:rsid w:val="00EA2CF6"/>
    <w:rsid w:val="00EA3046"/>
    <w:rsid w:val="00EA62DF"/>
    <w:rsid w:val="00EB1DFE"/>
    <w:rsid w:val="00EB38D4"/>
    <w:rsid w:val="00EB3D4C"/>
    <w:rsid w:val="00EB4FE8"/>
    <w:rsid w:val="00EB50C2"/>
    <w:rsid w:val="00EB7094"/>
    <w:rsid w:val="00EB7A75"/>
    <w:rsid w:val="00EC03E5"/>
    <w:rsid w:val="00EC2599"/>
    <w:rsid w:val="00EC5525"/>
    <w:rsid w:val="00EC6FA7"/>
    <w:rsid w:val="00EC71D6"/>
    <w:rsid w:val="00EC7356"/>
    <w:rsid w:val="00EC75F1"/>
    <w:rsid w:val="00ED171E"/>
    <w:rsid w:val="00ED2931"/>
    <w:rsid w:val="00ED3CA3"/>
    <w:rsid w:val="00ED47D2"/>
    <w:rsid w:val="00ED53B0"/>
    <w:rsid w:val="00ED5460"/>
    <w:rsid w:val="00ED5E64"/>
    <w:rsid w:val="00ED6D1A"/>
    <w:rsid w:val="00EE2287"/>
    <w:rsid w:val="00EE2CA6"/>
    <w:rsid w:val="00EE674D"/>
    <w:rsid w:val="00EE7AA0"/>
    <w:rsid w:val="00EE7D84"/>
    <w:rsid w:val="00EF24AF"/>
    <w:rsid w:val="00EF2C73"/>
    <w:rsid w:val="00EF3187"/>
    <w:rsid w:val="00EF45AC"/>
    <w:rsid w:val="00EF4BAE"/>
    <w:rsid w:val="00EF67FA"/>
    <w:rsid w:val="00F01F95"/>
    <w:rsid w:val="00F03F58"/>
    <w:rsid w:val="00F07001"/>
    <w:rsid w:val="00F079A2"/>
    <w:rsid w:val="00F115D7"/>
    <w:rsid w:val="00F11C77"/>
    <w:rsid w:val="00F1284B"/>
    <w:rsid w:val="00F13161"/>
    <w:rsid w:val="00F1403D"/>
    <w:rsid w:val="00F14AA0"/>
    <w:rsid w:val="00F14E1D"/>
    <w:rsid w:val="00F14F52"/>
    <w:rsid w:val="00F16117"/>
    <w:rsid w:val="00F16D51"/>
    <w:rsid w:val="00F17F9C"/>
    <w:rsid w:val="00F21BC1"/>
    <w:rsid w:val="00F22260"/>
    <w:rsid w:val="00F222C0"/>
    <w:rsid w:val="00F22BF5"/>
    <w:rsid w:val="00F24FAC"/>
    <w:rsid w:val="00F25610"/>
    <w:rsid w:val="00F26708"/>
    <w:rsid w:val="00F26F91"/>
    <w:rsid w:val="00F30823"/>
    <w:rsid w:val="00F30D23"/>
    <w:rsid w:val="00F30EA5"/>
    <w:rsid w:val="00F31217"/>
    <w:rsid w:val="00F31C8B"/>
    <w:rsid w:val="00F32BF4"/>
    <w:rsid w:val="00F32F51"/>
    <w:rsid w:val="00F33CF0"/>
    <w:rsid w:val="00F3588D"/>
    <w:rsid w:val="00F3762B"/>
    <w:rsid w:val="00F37A7C"/>
    <w:rsid w:val="00F37F7C"/>
    <w:rsid w:val="00F40FF6"/>
    <w:rsid w:val="00F41064"/>
    <w:rsid w:val="00F41515"/>
    <w:rsid w:val="00F44D34"/>
    <w:rsid w:val="00F51908"/>
    <w:rsid w:val="00F524B8"/>
    <w:rsid w:val="00F5614C"/>
    <w:rsid w:val="00F56C81"/>
    <w:rsid w:val="00F574BC"/>
    <w:rsid w:val="00F57A81"/>
    <w:rsid w:val="00F643BF"/>
    <w:rsid w:val="00F64A4C"/>
    <w:rsid w:val="00F662DB"/>
    <w:rsid w:val="00F66892"/>
    <w:rsid w:val="00F7138C"/>
    <w:rsid w:val="00F7219F"/>
    <w:rsid w:val="00F73842"/>
    <w:rsid w:val="00F7538D"/>
    <w:rsid w:val="00F76426"/>
    <w:rsid w:val="00F77175"/>
    <w:rsid w:val="00F80221"/>
    <w:rsid w:val="00F81C8F"/>
    <w:rsid w:val="00F81E52"/>
    <w:rsid w:val="00F82B2C"/>
    <w:rsid w:val="00F8330D"/>
    <w:rsid w:val="00F87AF9"/>
    <w:rsid w:val="00F90675"/>
    <w:rsid w:val="00F916D6"/>
    <w:rsid w:val="00F91A59"/>
    <w:rsid w:val="00F92254"/>
    <w:rsid w:val="00F95153"/>
    <w:rsid w:val="00F96345"/>
    <w:rsid w:val="00F96E4D"/>
    <w:rsid w:val="00F97919"/>
    <w:rsid w:val="00FA0317"/>
    <w:rsid w:val="00FA0AC5"/>
    <w:rsid w:val="00FA1BDA"/>
    <w:rsid w:val="00FA392F"/>
    <w:rsid w:val="00FA6C6C"/>
    <w:rsid w:val="00FB1661"/>
    <w:rsid w:val="00FB3FAF"/>
    <w:rsid w:val="00FB452A"/>
    <w:rsid w:val="00FB5229"/>
    <w:rsid w:val="00FB6000"/>
    <w:rsid w:val="00FB6CA7"/>
    <w:rsid w:val="00FC0A9B"/>
    <w:rsid w:val="00FC12A3"/>
    <w:rsid w:val="00FC3979"/>
    <w:rsid w:val="00FC5937"/>
    <w:rsid w:val="00FC5E27"/>
    <w:rsid w:val="00FD1B8C"/>
    <w:rsid w:val="00FD36A6"/>
    <w:rsid w:val="00FD3DA8"/>
    <w:rsid w:val="00FD57C0"/>
    <w:rsid w:val="00FD6298"/>
    <w:rsid w:val="00FD6BB4"/>
    <w:rsid w:val="00FD745B"/>
    <w:rsid w:val="00FE1AA8"/>
    <w:rsid w:val="00FE49CF"/>
    <w:rsid w:val="00FE7098"/>
    <w:rsid w:val="00FE7F39"/>
    <w:rsid w:val="00FF11CB"/>
    <w:rsid w:val="00FF19CD"/>
    <w:rsid w:val="00FF29B8"/>
    <w:rsid w:val="00FF4A69"/>
    <w:rsid w:val="00FF660C"/>
    <w:rsid w:val="00FF6679"/>
    <w:rsid w:val="00FF6774"/>
    <w:rsid w:val="20E551D0"/>
    <w:rsid w:val="297C3D1C"/>
    <w:rsid w:val="3769706D"/>
    <w:rsid w:val="69E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outlineLvl w:val="0"/>
    </w:pPr>
    <w:rPr>
      <w:rFonts w:ascii="Times New Roman" w:hAnsi="Times New Roman"/>
      <w:i/>
      <w:iCs/>
      <w:kern w:val="0"/>
      <w:sz w:val="18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23"/>
    <w:qFormat/>
    <w:uiPriority w:val="0"/>
    <w:rPr>
      <w:rFonts w:ascii="宋体" w:hAnsi="Courier New"/>
      <w:kern w:val="0"/>
      <w:sz w:val="20"/>
      <w:szCs w:val="21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qFormat/>
    <w:uiPriority w:val="0"/>
    <w:rPr>
      <w:rFonts w:cs="Times New Roman"/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customStyle="1" w:styleId="15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7">
    <w:name w:val="标题 1 字符"/>
    <w:basedOn w:val="11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18">
    <w:name w:val="DefaultParagraph"/>
    <w:link w:val="19"/>
    <w:qFormat/>
    <w:uiPriority w:val="0"/>
    <w:pPr>
      <w:spacing w:after="200" w:line="276" w:lineRule="auto"/>
    </w:pPr>
    <w:rPr>
      <w:rFonts w:ascii="Times New Roman" w:hAnsi="Calibri" w:eastAsia="宋体" w:cs="Times New Roman"/>
      <w:lang w:val="en-US" w:eastAsia="zh-CN" w:bidi="ar-SA"/>
    </w:rPr>
  </w:style>
  <w:style w:type="character" w:customStyle="1" w:styleId="19">
    <w:name w:val="DefaultParagraph Char Char"/>
    <w:link w:val="18"/>
    <w:qFormat/>
    <w:locked/>
    <w:uiPriority w:val="0"/>
    <w:rPr>
      <w:rFonts w:ascii="Times New Roman" w:hAnsi="Calibri" w:eastAsia="宋体" w:cs="Times New Roman"/>
      <w:kern w:val="0"/>
      <w:sz w:val="20"/>
      <w:szCs w:val="20"/>
    </w:rPr>
  </w:style>
  <w:style w:type="paragraph" w:customStyle="1" w:styleId="20">
    <w:name w:val="p0"/>
    <w:basedOn w:val="1"/>
    <w:qFormat/>
    <w:uiPriority w:val="0"/>
    <w:pPr>
      <w:widowControl/>
    </w:pPr>
    <w:rPr>
      <w:rFonts w:cs="宋体"/>
      <w:kern w:val="0"/>
      <w:szCs w:val="21"/>
    </w:rPr>
  </w:style>
  <w:style w:type="character" w:customStyle="1" w:styleId="21">
    <w:name w:val="标题 1 Char"/>
    <w:link w:val="2"/>
    <w:qFormat/>
    <w:uiPriority w:val="0"/>
    <w:rPr>
      <w:rFonts w:ascii="Times New Roman" w:hAnsi="Times New Roman" w:eastAsia="宋体" w:cs="Times New Roman"/>
      <w:i/>
      <w:iCs/>
      <w:kern w:val="0"/>
      <w:sz w:val="18"/>
      <w:szCs w:val="24"/>
    </w:rPr>
  </w:style>
  <w:style w:type="character" w:customStyle="1" w:styleId="22">
    <w:name w:val="纯文本 字符"/>
    <w:basedOn w:val="11"/>
    <w:semiHidden/>
    <w:qFormat/>
    <w:uiPriority w:val="99"/>
    <w:rPr>
      <w:rFonts w:hAnsi="Courier New" w:cs="Courier New" w:asciiTheme="minorEastAsia"/>
    </w:rPr>
  </w:style>
  <w:style w:type="character" w:customStyle="1" w:styleId="23">
    <w:name w:val="纯文本 Char"/>
    <w:link w:val="4"/>
    <w:qFormat/>
    <w:uiPriority w:val="0"/>
    <w:rPr>
      <w:rFonts w:ascii="宋体" w:hAnsi="Courier New" w:eastAsia="宋体" w:cs="Times New Roman"/>
      <w:kern w:val="0"/>
      <w:sz w:val="20"/>
      <w:szCs w:val="21"/>
    </w:rPr>
  </w:style>
  <w:style w:type="character" w:styleId="24">
    <w:name w:val="Placeholder Text"/>
    <w:basedOn w:val="11"/>
    <w:semiHidden/>
    <w:qFormat/>
    <w:uiPriority w:val="99"/>
    <w:rPr>
      <w:color w:val="808080"/>
    </w:rPr>
  </w:style>
  <w:style w:type="character" w:customStyle="1" w:styleId="25">
    <w:name w:val="批注框文本 Char"/>
    <w:basedOn w:val="11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6">
    <w:name w:val="apple-converted-space"/>
    <w:basedOn w:val="11"/>
    <w:qFormat/>
    <w:uiPriority w:val="0"/>
  </w:style>
  <w:style w:type="character" w:customStyle="1" w:styleId="27">
    <w:name w:val="latex_linear"/>
    <w:basedOn w:val="11"/>
    <w:qFormat/>
    <w:uiPriority w:val="0"/>
  </w:style>
  <w:style w:type="paragraph" w:customStyle="1" w:styleId="28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Times New Roman" w:hAnsi="Times New Roman"/>
      <w:kern w:val="0"/>
      <w:szCs w:val="21"/>
    </w:rPr>
  </w:style>
  <w:style w:type="character" w:customStyle="1" w:styleId="29">
    <w:name w:val="标题 2 Char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paragraph" w:customStyle="1" w:styleId="31">
    <w:name w:val="无间隔1"/>
    <w:qFormat/>
    <w:uiPriority w:val="0"/>
    <w:pPr>
      <w:adjustRightInd w:val="0"/>
      <w:snapToGrid w:val="0"/>
      <w:spacing w:after="200" w:line="276" w:lineRule="auto"/>
    </w:pPr>
    <w:rPr>
      <w:rFonts w:ascii="Tahoma" w:hAnsi="Tahoma" w:eastAsia="微软雅黑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2" Type="http://schemas.openxmlformats.org/officeDocument/2006/relationships/fontTable" Target="fontTable.xml"/><Relationship Id="rId61" Type="http://schemas.openxmlformats.org/officeDocument/2006/relationships/customXml" Target="../customXml/item2.xml"/><Relationship Id="rId60" Type="http://schemas.openxmlformats.org/officeDocument/2006/relationships/customXml" Target="../customXml/item1.xml"/><Relationship Id="rId6" Type="http://schemas.openxmlformats.org/officeDocument/2006/relationships/footer" Target="footer1.xml"/><Relationship Id="rId59" Type="http://schemas.openxmlformats.org/officeDocument/2006/relationships/image" Target="media/image52.emf"/><Relationship Id="rId58" Type="http://schemas.openxmlformats.org/officeDocument/2006/relationships/image" Target="media/image51.emf"/><Relationship Id="rId57" Type="http://schemas.openxmlformats.org/officeDocument/2006/relationships/image" Target="media/image50.emf"/><Relationship Id="rId56" Type="http://schemas.openxmlformats.org/officeDocument/2006/relationships/image" Target="media/image49.emf"/><Relationship Id="rId55" Type="http://schemas.openxmlformats.org/officeDocument/2006/relationships/image" Target="media/image48.emf"/><Relationship Id="rId54" Type="http://schemas.openxmlformats.org/officeDocument/2006/relationships/image" Target="media/image47.emf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305928-BE09-4BFB-8363-D62098AA7C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1132</Words>
  <Characters>6454</Characters>
  <Application>WPS Office_11.1.0.11115_F1E327BC-269C-435d-A152-05C5408002CA</Application>
  <DocSecurity>0</DocSecurity>
  <Lines>53</Lines>
  <Paragraphs>15</Paragraphs>
  <ScaleCrop>false</ScaleCrop>
  <LinksUpToDate>false</LinksUpToDate>
  <CharactersWithSpaces>7571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2018-03-23T21:17:00Z</dcterms:created>
  <dcterms:modified xsi:type="dcterms:W3CDTF">2021-11-28T07:14:36Z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  <property fmtid="{D5CDD505-2E9C-101B-9397-08002B2CF9AE}" pid="6" name="ICV">
    <vt:lpwstr>419181B153C34F9AA9F36935A1580A63</vt:lpwstr>
  </property>
</Properties>
</file>