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345EE" w:rsidRDefault="00F72C14">
      <w:pPr>
        <w:spacing w:line="360" w:lineRule="auto"/>
        <w:sectPr w:rsidR="00E345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10934700</wp:posOffset>
            </wp:positionH>
            <wp:positionV relativeFrom="topMargin">
              <wp:posOffset>11785600</wp:posOffset>
            </wp:positionV>
            <wp:extent cx="444500" cy="4445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7333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5969000" cy="7958455"/>
            <wp:effectExtent l="0" t="0" r="12700" b="4445"/>
            <wp:docPr id="1" name="图片 1" descr="7f53db109e4c60c2d4b9c889b22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01695" name="图片 1" descr="7f53db109e4c60c2d4b9c889b2265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2" name="图片 2" descr="b1eef92e341cefa5158f192f4ca8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54048" name="图片 2" descr="b1eef92e341cefa5158f192f4ca87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3" name="图片 3" descr="087a944ab08ba083f7e481530734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54360" name="图片 3" descr="087a944ab08ba083f7e481530734f1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4" name="图片 4" descr="780ebf2c748a027dae25f3cece01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28782" name="图片 4" descr="780ebf2c748a027dae25f3cece01a5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5" name="图片 5" descr="a7e2a82b73b67b08796c82e654b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42573" name="图片 5" descr="a7e2a82b73b67b08796c82e654bc8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6" name="图片 6" descr="35297813986ee9343a83aa160aff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27833" name="图片 6" descr="35297813986ee9343a83aa160affc7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7" name="图片 7" descr="2e793c5ea0da9182b1dc0c66b5bc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9135" name="图片 7" descr="2e793c5ea0da9182b1dc0c66b5bcfb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958455"/>
            <wp:effectExtent l="0" t="0" r="12700" b="4445"/>
            <wp:docPr id="8" name="图片 8" descr="43f92428b6f2aae2e081155b3f9b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22619" name="图片 8" descr="43f92428b6f2aae2e081155b3f9b67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1F2" w:rsidRDefault="00A751F2" w:rsidP="00E345EE">
      <w:pPr>
        <w:spacing w:line="360" w:lineRule="auto"/>
      </w:pPr>
      <w:bookmarkStart w:id="0" w:name="_GoBack"/>
      <w:bookmarkEnd w:id="0"/>
    </w:p>
    <w:sectPr w:rsidR="00A751F2" w:rsidSect="00E345EE">
      <w:type w:val="continuous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289" w:rsidRDefault="00114289">
      <w:pPr>
        <w:spacing w:after="0" w:line="240" w:lineRule="auto"/>
      </w:pPr>
      <w:r>
        <w:separator/>
      </w:r>
    </w:p>
  </w:endnote>
  <w:endnote w:type="continuationSeparator" w:id="1">
    <w:p w:rsidR="00114289" w:rsidRDefault="00114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F33" w:rsidRDefault="00763F3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Default="00A402B1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eastAsia="宋体" w:hAnsi="Times New Roman" w:cs="Times New Roman"/>
        <w:kern w:val="0"/>
        <w:sz w:val="2"/>
        <w:szCs w:val="2"/>
      </w:rPr>
    </w:pPr>
    <w:r w:rsidRPr="00A402B1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Pr="00A402B1"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 w:rsidR="00F72C14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F33" w:rsidRDefault="00763F3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289" w:rsidRDefault="00114289">
      <w:pPr>
        <w:spacing w:after="0" w:line="240" w:lineRule="auto"/>
      </w:pPr>
      <w:r>
        <w:separator/>
      </w:r>
    </w:p>
  </w:footnote>
  <w:footnote w:type="continuationSeparator" w:id="1">
    <w:p w:rsidR="00114289" w:rsidRDefault="00114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F33" w:rsidRDefault="00763F3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Pr="00763F33" w:rsidRDefault="00763F33" w:rsidP="00763F33">
    <w:pPr>
      <w:pStyle w:val="a3"/>
    </w:pPr>
    <w:r w:rsidRPr="00763F33">
      <w:rPr>
        <w:rFonts w:hint="eastAsia"/>
      </w:rPr>
      <w:t>智浪教育</w:t>
    </w:r>
    <w:r w:rsidRPr="00763F33">
      <w:rPr>
        <w:rFonts w:hint="eastAsia"/>
      </w:rPr>
      <w:t>-</w:t>
    </w:r>
    <w:r w:rsidRPr="00763F33">
      <w:rPr>
        <w:rFonts w:hint="eastAsia"/>
      </w:rPr>
      <w:t>普惠英才文库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F33" w:rsidRDefault="00763F3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8AE45C7"/>
    <w:rsid w:val="00114289"/>
    <w:rsid w:val="004151FC"/>
    <w:rsid w:val="00763F33"/>
    <w:rsid w:val="00A402B1"/>
    <w:rsid w:val="00A751F2"/>
    <w:rsid w:val="00C02FC6"/>
    <w:rsid w:val="00E345EE"/>
    <w:rsid w:val="00F72C14"/>
    <w:rsid w:val="18AE45C7"/>
    <w:rsid w:val="55387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2B1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02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rsid w:val="00A402B1"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rsid w:val="00A402B1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semiHidden/>
    <w:rsid w:val="00A402B1"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Balloon Text"/>
    <w:basedOn w:val="a"/>
    <w:link w:val="Char1"/>
    <w:rsid w:val="00E345EE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E345EE"/>
    <w:rPr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Balloon Text"/>
    <w:basedOn w:val="a"/>
    <w:link w:val="Char1"/>
    <w:rsid w:val="00E345EE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E345EE"/>
    <w:rPr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10</Characters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2022-06-16T10:02:00Z</dcterms:created>
  <dcterms:modified xsi:type="dcterms:W3CDTF">2022-07-03T00:03:00Z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